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2D19" w14:textId="77777777" w:rsidR="008D3927" w:rsidRDefault="00C753B0">
      <w:r>
        <w:rPr>
          <w:noProof/>
          <w:lang w:eastAsia="nb-NO"/>
        </w:rPr>
        <w:drawing>
          <wp:inline distT="0" distB="0" distL="0" distR="0" wp14:anchorId="16F8ECAC" wp14:editId="669C4219">
            <wp:extent cx="4541520" cy="1493520"/>
            <wp:effectExtent l="0" t="0" r="0" b="0"/>
            <wp:docPr id="1" name="Picture 1" descr="C:\Users\Gudbrand\Pictures\LILLOMARKA SK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brand\Pictures\LILLOMARKA SKI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1F4FE" w14:textId="77777777" w:rsidR="00C753B0" w:rsidRDefault="00E61A6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Årsmøte 2022</w:t>
      </w:r>
      <w:r w:rsidR="00C753B0">
        <w:rPr>
          <w:b/>
          <w:sz w:val="36"/>
          <w:szCs w:val="36"/>
        </w:rPr>
        <w:t xml:space="preserve"> i Lillomarka skiklubb</w:t>
      </w:r>
    </w:p>
    <w:p w14:paraId="70C0971A" w14:textId="77777777" w:rsidR="00C753B0" w:rsidRDefault="00E5771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753B0">
        <w:rPr>
          <w:b/>
          <w:sz w:val="28"/>
          <w:szCs w:val="28"/>
        </w:rPr>
        <w:t xml:space="preserve"> Inn</w:t>
      </w:r>
      <w:r w:rsidR="00DF0B71">
        <w:rPr>
          <w:b/>
          <w:sz w:val="28"/>
          <w:szCs w:val="28"/>
        </w:rPr>
        <w:t>kalling til årsmøte i arenahuset</w:t>
      </w:r>
      <w:r w:rsidR="003E4AB3">
        <w:rPr>
          <w:b/>
          <w:sz w:val="28"/>
          <w:szCs w:val="28"/>
        </w:rPr>
        <w:t xml:space="preserve"> torsdag 31.mars</w:t>
      </w:r>
      <w:r w:rsidR="00344C4F">
        <w:rPr>
          <w:b/>
          <w:sz w:val="28"/>
          <w:szCs w:val="28"/>
        </w:rPr>
        <w:t xml:space="preserve"> kl. 2000. </w:t>
      </w:r>
    </w:p>
    <w:p w14:paraId="2771B0B1" w14:textId="77777777" w:rsidR="00344C4F" w:rsidRDefault="00344C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F942DAC" w14:textId="77777777" w:rsidR="00344C4F" w:rsidRDefault="00344C4F">
      <w:pPr>
        <w:rPr>
          <w:b/>
          <w:sz w:val="28"/>
          <w:szCs w:val="28"/>
        </w:rPr>
      </w:pPr>
    </w:p>
    <w:p w14:paraId="02A9023E" w14:textId="77777777" w:rsidR="00C753B0" w:rsidRDefault="00C753B0">
      <w:pPr>
        <w:rPr>
          <w:b/>
          <w:sz w:val="28"/>
          <w:szCs w:val="28"/>
          <w:u w:val="single"/>
        </w:rPr>
      </w:pPr>
      <w:r w:rsidRPr="00C753B0">
        <w:rPr>
          <w:b/>
          <w:sz w:val="28"/>
          <w:szCs w:val="28"/>
          <w:u w:val="single"/>
        </w:rPr>
        <w:t>Dagsorden:</w:t>
      </w:r>
    </w:p>
    <w:p w14:paraId="28C7C770" w14:textId="77777777" w:rsidR="00C753B0" w:rsidRDefault="00C753B0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Godkjenning av stemmeberettigede</w:t>
      </w:r>
    </w:p>
    <w:p w14:paraId="133ACF09" w14:textId="77777777" w:rsidR="00C753B0" w:rsidRDefault="00C753B0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Godkjenning av innkalling, saksliste og forretningsorden</w:t>
      </w:r>
    </w:p>
    <w:p w14:paraId="5225515A" w14:textId="77777777" w:rsidR="00C753B0" w:rsidRDefault="00C753B0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Valg av dirigent, sekretær og 2 repr. til å underskrive protokoll</w:t>
      </w:r>
    </w:p>
    <w:p w14:paraId="7CAED5AA" w14:textId="77777777" w:rsidR="00C753B0" w:rsidRDefault="00C753B0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Gjennomgang av årsmelding</w:t>
      </w:r>
    </w:p>
    <w:p w14:paraId="5A47D125" w14:textId="77777777" w:rsidR="00C753B0" w:rsidRDefault="00E61A67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Regnskap for 2021</w:t>
      </w:r>
    </w:p>
    <w:p w14:paraId="102F51FC" w14:textId="77777777" w:rsidR="008A27C8" w:rsidRDefault="00E61A67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Budsjett for 2022</w:t>
      </w:r>
    </w:p>
    <w:p w14:paraId="0268E659" w14:textId="77777777" w:rsidR="008A27C8" w:rsidRDefault="008A27C8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Innkomne forslag</w:t>
      </w:r>
    </w:p>
    <w:p w14:paraId="0D59A7D9" w14:textId="77777777" w:rsidR="008A27C8" w:rsidRDefault="008A27C8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Fastsettelse av medlemskontingent og treningsavgift</w:t>
      </w:r>
    </w:p>
    <w:p w14:paraId="4388D633" w14:textId="77777777" w:rsidR="008A27C8" w:rsidRDefault="008A27C8" w:rsidP="00C753B0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Valg av styre, revisorer og valgkomite</w:t>
      </w:r>
    </w:p>
    <w:p w14:paraId="738E2D01" w14:textId="77777777" w:rsidR="008A27C8" w:rsidRDefault="008A27C8" w:rsidP="008A27C8">
      <w:pPr>
        <w:ind w:left="360"/>
        <w:rPr>
          <w:b/>
          <w:sz w:val="28"/>
          <w:szCs w:val="28"/>
        </w:rPr>
      </w:pPr>
    </w:p>
    <w:p w14:paraId="30616E55" w14:textId="77777777" w:rsidR="00E704DC" w:rsidRDefault="002A38FF" w:rsidP="00E704DC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Forslag, se sak 7</w:t>
      </w:r>
      <w:r w:rsidR="002D7DD3">
        <w:rPr>
          <w:b/>
          <w:sz w:val="28"/>
          <w:szCs w:val="28"/>
        </w:rPr>
        <w:t>,</w:t>
      </w:r>
      <w:r w:rsidR="008A27C8">
        <w:rPr>
          <w:b/>
          <w:sz w:val="28"/>
          <w:szCs w:val="28"/>
        </w:rPr>
        <w:t xml:space="preserve"> må være kommet inn</w:t>
      </w:r>
      <w:r w:rsidR="00E61A67">
        <w:rPr>
          <w:b/>
          <w:sz w:val="28"/>
          <w:szCs w:val="28"/>
        </w:rPr>
        <w:t xml:space="preserve"> til styret v/leder innen 27.mars</w:t>
      </w:r>
    </w:p>
    <w:p w14:paraId="24D28D2B" w14:textId="77777777" w:rsidR="00E61A67" w:rsidRDefault="00E61A67" w:rsidP="00A76973">
      <w:pPr>
        <w:rPr>
          <w:b/>
          <w:sz w:val="36"/>
          <w:szCs w:val="36"/>
        </w:rPr>
      </w:pPr>
    </w:p>
    <w:p w14:paraId="3C7E7FBD" w14:textId="77777777" w:rsidR="003E4AB3" w:rsidRDefault="003E4AB3" w:rsidP="00A76973">
      <w:pPr>
        <w:rPr>
          <w:b/>
          <w:sz w:val="36"/>
          <w:szCs w:val="36"/>
        </w:rPr>
      </w:pPr>
      <w:r>
        <w:rPr>
          <w:b/>
          <w:sz w:val="36"/>
          <w:szCs w:val="36"/>
        </w:rPr>
        <w:t>VELKOMMEN!</w:t>
      </w:r>
    </w:p>
    <w:p w14:paraId="5BF75CAF" w14:textId="77777777" w:rsidR="003E4AB3" w:rsidRDefault="003E4AB3" w:rsidP="00A76973">
      <w:pPr>
        <w:rPr>
          <w:b/>
          <w:sz w:val="28"/>
          <w:szCs w:val="28"/>
        </w:rPr>
      </w:pPr>
    </w:p>
    <w:p w14:paraId="66E915DF" w14:textId="585A31A0" w:rsidR="008A27C8" w:rsidRPr="008A27C8" w:rsidRDefault="00A76973" w:rsidP="00E704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Styret i Lillomarka </w:t>
      </w:r>
    </w:p>
    <w:sectPr w:rsidR="008A27C8" w:rsidRPr="008A2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B2307"/>
    <w:multiLevelType w:val="hybridMultilevel"/>
    <w:tmpl w:val="2A42855C"/>
    <w:lvl w:ilvl="0" w:tplc="D23274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B0"/>
    <w:rsid w:val="002A38FF"/>
    <w:rsid w:val="002D7DD3"/>
    <w:rsid w:val="00344C4F"/>
    <w:rsid w:val="003A4735"/>
    <w:rsid w:val="003E4AB3"/>
    <w:rsid w:val="004858E5"/>
    <w:rsid w:val="0058012E"/>
    <w:rsid w:val="006344F1"/>
    <w:rsid w:val="00720C87"/>
    <w:rsid w:val="008A27C8"/>
    <w:rsid w:val="008D3927"/>
    <w:rsid w:val="00A76973"/>
    <w:rsid w:val="00B86493"/>
    <w:rsid w:val="00C753B0"/>
    <w:rsid w:val="00CC658E"/>
    <w:rsid w:val="00D236F9"/>
    <w:rsid w:val="00DF0B71"/>
    <w:rsid w:val="00E34C1D"/>
    <w:rsid w:val="00E57713"/>
    <w:rsid w:val="00E61A67"/>
    <w:rsid w:val="00E7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8B50"/>
  <w15:docId w15:val="{34958AEB-FFFF-4446-A906-66956A7C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75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53B0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753B0"/>
    <w:pPr>
      <w:ind w:left="720"/>
      <w:contextualSpacing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4858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58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Gudbrand</dc:creator>
  <cp:lastModifiedBy>Tiril Friid-Hauglund</cp:lastModifiedBy>
  <cp:revision>2</cp:revision>
  <cp:lastPrinted>2022-02-21T20:33:00Z</cp:lastPrinted>
  <dcterms:created xsi:type="dcterms:W3CDTF">2022-03-05T17:22:00Z</dcterms:created>
  <dcterms:modified xsi:type="dcterms:W3CDTF">2022-03-05T17:22:00Z</dcterms:modified>
</cp:coreProperties>
</file>