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938ED" w14:textId="385BC6B7" w:rsidR="000059E9" w:rsidRDefault="00460C04" w:rsidP="00F508FB">
      <w:r>
        <w:t>&lt;&lt;&lt;&lt;&lt;&lt;</w:t>
      </w:r>
      <w:r w:rsidR="000059E9">
        <w:rPr>
          <w:noProof/>
          <w:lang w:eastAsia="nb-NO"/>
        </w:rPr>
        <w:drawing>
          <wp:inline distT="0" distB="0" distL="0" distR="0" wp14:anchorId="2129D244" wp14:editId="5C7450F2">
            <wp:extent cx="1714500" cy="13043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30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9334E" w14:textId="0E9D7513" w:rsidR="00DA0C8D" w:rsidRDefault="00DA0C8D" w:rsidP="00DA0C8D">
      <w:pPr>
        <w:pStyle w:val="NormalWeb"/>
        <w:jc w:val="center"/>
      </w:pPr>
      <w:r>
        <w:rPr>
          <w:rFonts w:ascii="Calibri" w:hAnsi="Calibri" w:cs="Calibri"/>
          <w:b/>
          <w:bCs/>
          <w:sz w:val="44"/>
          <w:szCs w:val="44"/>
        </w:rPr>
        <w:t>Årsmøte Eidsvoll basketball klubb</w:t>
      </w:r>
    </w:p>
    <w:p w14:paraId="533FAD72" w14:textId="28F203A6" w:rsidR="00C04881" w:rsidRDefault="00DA0C8D" w:rsidP="00302880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 xml:space="preserve">Tid: </w:t>
      </w:r>
      <w:r w:rsidR="001C0E68">
        <w:rPr>
          <w:rFonts w:ascii="Calibri" w:hAnsi="Calibri" w:cs="Calibri"/>
          <w:b/>
          <w:bCs/>
          <w:sz w:val="36"/>
          <w:szCs w:val="36"/>
        </w:rPr>
        <w:t>torsdag</w:t>
      </w:r>
      <w:r w:rsidR="00C04881">
        <w:rPr>
          <w:rFonts w:ascii="Calibri" w:hAnsi="Calibri" w:cs="Calibri"/>
          <w:b/>
          <w:bCs/>
          <w:sz w:val="36"/>
          <w:szCs w:val="36"/>
        </w:rPr>
        <w:t xml:space="preserve"> </w:t>
      </w:r>
      <w:r w:rsidR="008100BD">
        <w:rPr>
          <w:rFonts w:ascii="Calibri" w:hAnsi="Calibri" w:cs="Calibri"/>
          <w:b/>
          <w:bCs/>
          <w:sz w:val="36"/>
          <w:szCs w:val="36"/>
        </w:rPr>
        <w:t>23</w:t>
      </w:r>
      <w:r w:rsidR="001C0E68">
        <w:rPr>
          <w:rFonts w:ascii="Calibri" w:hAnsi="Calibri" w:cs="Calibri"/>
          <w:b/>
          <w:bCs/>
          <w:sz w:val="36"/>
          <w:szCs w:val="36"/>
        </w:rPr>
        <w:t>.03.2</w:t>
      </w:r>
      <w:r w:rsidR="008100BD">
        <w:rPr>
          <w:rFonts w:ascii="Calibri" w:hAnsi="Calibri" w:cs="Calibri"/>
          <w:b/>
          <w:bCs/>
          <w:sz w:val="36"/>
          <w:szCs w:val="36"/>
        </w:rPr>
        <w:t>3</w:t>
      </w:r>
      <w:r w:rsidR="00521C3A">
        <w:rPr>
          <w:rFonts w:ascii="Calibri" w:hAnsi="Calibri" w:cs="Calibri"/>
          <w:b/>
          <w:bCs/>
          <w:sz w:val="36"/>
          <w:szCs w:val="36"/>
        </w:rPr>
        <w:t xml:space="preserve"> kl. 19:00</w:t>
      </w:r>
    </w:p>
    <w:p w14:paraId="2D31B796" w14:textId="129360BE" w:rsidR="00302880" w:rsidRDefault="00302880" w:rsidP="00302880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>Sted: Infohuset ved Nebbes Nord</w:t>
      </w:r>
    </w:p>
    <w:p w14:paraId="43F82C6A" w14:textId="2ACAE9AC" w:rsidR="001C0E68" w:rsidRDefault="6782C244" w:rsidP="00C04881">
      <w:pPr>
        <w:pStyle w:val="NormalWeb"/>
        <w:rPr>
          <w:rFonts w:ascii="Calibri" w:hAnsi="Calibri" w:cs="Calibri"/>
          <w:sz w:val="22"/>
          <w:szCs w:val="22"/>
        </w:rPr>
      </w:pPr>
      <w:r w:rsidRPr="6782C244">
        <w:rPr>
          <w:rFonts w:ascii="Calibri" w:hAnsi="Calibri" w:cs="Calibri"/>
          <w:sz w:val="22"/>
          <w:szCs w:val="22"/>
        </w:rPr>
        <w:t xml:space="preserve">Saker som et medlem ønsker behandlet på årsmøtet må sendes styret senest 12.03.2023 til </w:t>
      </w:r>
      <w:hyperlink r:id="rId11">
        <w:r w:rsidRPr="6782C244">
          <w:rPr>
            <w:rStyle w:val="Hyperkobling"/>
            <w:rFonts w:ascii="Calibri" w:hAnsi="Calibri" w:cs="Calibri"/>
            <w:sz w:val="22"/>
            <w:szCs w:val="22"/>
          </w:rPr>
          <w:t>post@eidsvollbasket.no</w:t>
        </w:r>
      </w:hyperlink>
      <w:r w:rsidRPr="6782C244">
        <w:rPr>
          <w:rStyle w:val="Hyperkobling"/>
          <w:rFonts w:ascii="Calibri" w:hAnsi="Calibri" w:cs="Calibri"/>
          <w:sz w:val="22"/>
          <w:szCs w:val="22"/>
        </w:rPr>
        <w:t>.</w:t>
      </w:r>
      <w:r w:rsidRPr="6782C244">
        <w:rPr>
          <w:rFonts w:ascii="Calibri" w:hAnsi="Calibri" w:cs="Calibri"/>
          <w:sz w:val="22"/>
          <w:szCs w:val="22"/>
        </w:rPr>
        <w:t xml:space="preserve"> Nåværende styre består av følgende medlemmer med oversikt over hvilke verv som er på valg og hvilke styremedlem som har sagt seg villige til å stille til gjenvalg:</w:t>
      </w:r>
    </w:p>
    <w:tbl>
      <w:tblPr>
        <w:tblStyle w:val="Tabellrutenett"/>
        <w:tblW w:w="9062" w:type="dxa"/>
        <w:tblLook w:val="04A0" w:firstRow="1" w:lastRow="0" w:firstColumn="1" w:lastColumn="0" w:noHBand="0" w:noVBand="1"/>
      </w:tblPr>
      <w:tblGrid>
        <w:gridCol w:w="3060"/>
        <w:gridCol w:w="2430"/>
        <w:gridCol w:w="1444"/>
        <w:gridCol w:w="2128"/>
      </w:tblGrid>
      <w:tr w:rsidR="00FC5868" w14:paraId="6521A68A" w14:textId="6C813238" w:rsidTr="6782C244">
        <w:tc>
          <w:tcPr>
            <w:tcW w:w="3060" w:type="dxa"/>
          </w:tcPr>
          <w:p w14:paraId="5F733953" w14:textId="22A46A32" w:rsidR="00FC5868" w:rsidRDefault="00FC5868" w:rsidP="00C04881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Verv</w:t>
            </w:r>
          </w:p>
        </w:tc>
        <w:tc>
          <w:tcPr>
            <w:tcW w:w="2430" w:type="dxa"/>
          </w:tcPr>
          <w:p w14:paraId="626B044F" w14:textId="4A9AFCA6" w:rsidR="00FC5868" w:rsidRDefault="00FC5868" w:rsidP="00C04881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Navn</w:t>
            </w:r>
          </w:p>
        </w:tc>
        <w:tc>
          <w:tcPr>
            <w:tcW w:w="1444" w:type="dxa"/>
          </w:tcPr>
          <w:p w14:paraId="3E913EC3" w14:textId="40C7702A" w:rsidR="00FC5868" w:rsidRDefault="00FC5868" w:rsidP="00C04881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Varighet</w:t>
            </w:r>
          </w:p>
        </w:tc>
        <w:tc>
          <w:tcPr>
            <w:tcW w:w="2128" w:type="dxa"/>
          </w:tcPr>
          <w:p w14:paraId="33706DBB" w14:textId="6D2C19D4" w:rsidR="00FC5868" w:rsidRDefault="00FC5868" w:rsidP="00C04881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Gjenvalg?</w:t>
            </w:r>
          </w:p>
        </w:tc>
      </w:tr>
      <w:tr w:rsidR="00FC5868" w14:paraId="3C2B9A04" w14:textId="7B2E5B3F" w:rsidTr="6782C244">
        <w:tc>
          <w:tcPr>
            <w:tcW w:w="3060" w:type="dxa"/>
          </w:tcPr>
          <w:p w14:paraId="56FEE4F5" w14:textId="4E83F464" w:rsidR="00FC5868" w:rsidRDefault="00FC5868" w:rsidP="00C04881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Leder</w:t>
            </w:r>
          </w:p>
        </w:tc>
        <w:tc>
          <w:tcPr>
            <w:tcW w:w="2430" w:type="dxa"/>
          </w:tcPr>
          <w:p w14:paraId="0BA26944" w14:textId="5B54EA1B" w:rsidR="00FC5868" w:rsidRDefault="00FC5868" w:rsidP="00C04881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Chriss A. Brohaug</w:t>
            </w:r>
          </w:p>
        </w:tc>
        <w:tc>
          <w:tcPr>
            <w:tcW w:w="1444" w:type="dxa"/>
          </w:tcPr>
          <w:p w14:paraId="70AD1C82" w14:textId="283C7A11" w:rsidR="00FC5868" w:rsidRDefault="00FC5868" w:rsidP="00C04881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 år</w:t>
            </w:r>
          </w:p>
        </w:tc>
        <w:tc>
          <w:tcPr>
            <w:tcW w:w="2128" w:type="dxa"/>
          </w:tcPr>
          <w:p w14:paraId="3C6F888E" w14:textId="74F94089" w:rsidR="00FC5868" w:rsidRDefault="008100BD" w:rsidP="00C04881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Nei</w:t>
            </w:r>
          </w:p>
        </w:tc>
      </w:tr>
      <w:tr w:rsidR="00FC5868" w14:paraId="6724BEAA" w14:textId="77777777" w:rsidTr="6782C244">
        <w:tc>
          <w:tcPr>
            <w:tcW w:w="3060" w:type="dxa"/>
          </w:tcPr>
          <w:p w14:paraId="748FDE4E" w14:textId="069B5126" w:rsidR="00FC5868" w:rsidRDefault="00FC5868" w:rsidP="00C04881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Nestleder</w:t>
            </w:r>
          </w:p>
        </w:tc>
        <w:tc>
          <w:tcPr>
            <w:tcW w:w="2430" w:type="dxa"/>
          </w:tcPr>
          <w:p w14:paraId="4E505F87" w14:textId="416693E8" w:rsidR="00FC5868" w:rsidRDefault="008100BD" w:rsidP="00C04881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Heidi Muller </w:t>
            </w:r>
          </w:p>
        </w:tc>
        <w:tc>
          <w:tcPr>
            <w:tcW w:w="1444" w:type="dxa"/>
          </w:tcPr>
          <w:p w14:paraId="7C6DAE5B" w14:textId="41F4944B" w:rsidR="00FC5868" w:rsidRDefault="008100BD" w:rsidP="00C04881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 år</w:t>
            </w:r>
          </w:p>
        </w:tc>
        <w:tc>
          <w:tcPr>
            <w:tcW w:w="2128" w:type="dxa"/>
          </w:tcPr>
          <w:p w14:paraId="16C6E3FA" w14:textId="11505EEB" w:rsidR="00FC5868" w:rsidRDefault="008100BD" w:rsidP="00C04881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Nei</w:t>
            </w:r>
          </w:p>
        </w:tc>
      </w:tr>
      <w:tr w:rsidR="00FC5868" w14:paraId="152C1D86" w14:textId="77777777" w:rsidTr="6782C244">
        <w:tc>
          <w:tcPr>
            <w:tcW w:w="3060" w:type="dxa"/>
          </w:tcPr>
          <w:p w14:paraId="415A82EE" w14:textId="707A4D91" w:rsidR="00FC5868" w:rsidRDefault="00FC5868" w:rsidP="00C04881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Kasserer</w:t>
            </w:r>
          </w:p>
        </w:tc>
        <w:tc>
          <w:tcPr>
            <w:tcW w:w="2430" w:type="dxa"/>
          </w:tcPr>
          <w:p w14:paraId="485DB948" w14:textId="504D67EB" w:rsidR="00FC5868" w:rsidRDefault="008100BD" w:rsidP="00C04881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Mari Bragstad</w:t>
            </w:r>
          </w:p>
        </w:tc>
        <w:tc>
          <w:tcPr>
            <w:tcW w:w="1444" w:type="dxa"/>
          </w:tcPr>
          <w:p w14:paraId="4E99CA4F" w14:textId="2BEA125F" w:rsidR="00FC5868" w:rsidRDefault="008100BD" w:rsidP="00C04881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="00FC5868">
              <w:rPr>
                <w:rFonts w:ascii="Calibri" w:hAnsi="Calibri" w:cs="Calibri"/>
                <w:sz w:val="22"/>
                <w:szCs w:val="22"/>
              </w:rPr>
              <w:t xml:space="preserve"> år</w:t>
            </w:r>
          </w:p>
        </w:tc>
        <w:tc>
          <w:tcPr>
            <w:tcW w:w="2128" w:type="dxa"/>
          </w:tcPr>
          <w:p w14:paraId="7CF319A7" w14:textId="584D2BBC" w:rsidR="00FC5868" w:rsidRDefault="008100BD" w:rsidP="00C04881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Ikke på valg</w:t>
            </w:r>
          </w:p>
        </w:tc>
      </w:tr>
      <w:tr w:rsidR="00FC5868" w14:paraId="5DF2DB5B" w14:textId="77777777" w:rsidTr="6782C244">
        <w:tc>
          <w:tcPr>
            <w:tcW w:w="3060" w:type="dxa"/>
          </w:tcPr>
          <w:p w14:paraId="5DC919EB" w14:textId="5420698F" w:rsidR="00FC5868" w:rsidRDefault="00FC5868" w:rsidP="00C04881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Styremedlem</w:t>
            </w:r>
            <w:r w:rsidR="00302880">
              <w:rPr>
                <w:rFonts w:ascii="Calibri" w:hAnsi="Calibri" w:cs="Calibri"/>
                <w:sz w:val="22"/>
                <w:szCs w:val="22"/>
              </w:rPr>
              <w:t>/sekretær</w:t>
            </w:r>
          </w:p>
        </w:tc>
        <w:tc>
          <w:tcPr>
            <w:tcW w:w="2430" w:type="dxa"/>
          </w:tcPr>
          <w:p w14:paraId="06F44409" w14:textId="71BA4707" w:rsidR="00FC5868" w:rsidRDefault="00FC5868" w:rsidP="00C04881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Lene Forssell Solsrud</w:t>
            </w:r>
          </w:p>
        </w:tc>
        <w:tc>
          <w:tcPr>
            <w:tcW w:w="1444" w:type="dxa"/>
          </w:tcPr>
          <w:p w14:paraId="63E2C3D1" w14:textId="602873D0" w:rsidR="00FC5868" w:rsidRDefault="00FC5868" w:rsidP="00C04881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 år</w:t>
            </w:r>
          </w:p>
        </w:tc>
        <w:tc>
          <w:tcPr>
            <w:tcW w:w="2128" w:type="dxa"/>
          </w:tcPr>
          <w:p w14:paraId="0D7F0BC2" w14:textId="5BD16418" w:rsidR="00FC5868" w:rsidRDefault="00FC5868" w:rsidP="00C04881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Ikke på valg</w:t>
            </w:r>
          </w:p>
        </w:tc>
      </w:tr>
      <w:tr w:rsidR="00FC5868" w14:paraId="055EEBC9" w14:textId="77777777" w:rsidTr="6782C244">
        <w:tc>
          <w:tcPr>
            <w:tcW w:w="3060" w:type="dxa"/>
          </w:tcPr>
          <w:p w14:paraId="28557490" w14:textId="568855A0" w:rsidR="00FC5868" w:rsidRDefault="00FC5868" w:rsidP="00C04881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Styremedlem</w:t>
            </w:r>
          </w:p>
        </w:tc>
        <w:tc>
          <w:tcPr>
            <w:tcW w:w="2430" w:type="dxa"/>
          </w:tcPr>
          <w:p w14:paraId="71658B55" w14:textId="0BE2A5C9" w:rsidR="00FC5868" w:rsidRDefault="008100BD" w:rsidP="00C04881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Andrew Bipella</w:t>
            </w:r>
          </w:p>
        </w:tc>
        <w:tc>
          <w:tcPr>
            <w:tcW w:w="1444" w:type="dxa"/>
          </w:tcPr>
          <w:p w14:paraId="5F9F1F9B" w14:textId="734B4AF1" w:rsidR="00FC5868" w:rsidRDefault="00FC5868" w:rsidP="00C04881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 år</w:t>
            </w:r>
          </w:p>
        </w:tc>
        <w:tc>
          <w:tcPr>
            <w:tcW w:w="2128" w:type="dxa"/>
          </w:tcPr>
          <w:p w14:paraId="768C7484" w14:textId="0D64461B" w:rsidR="00FC5868" w:rsidRDefault="00FC5868" w:rsidP="00C04881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Ikke på valg</w:t>
            </w:r>
          </w:p>
        </w:tc>
      </w:tr>
      <w:tr w:rsidR="00FC5868" w14:paraId="6B8F585C" w14:textId="77777777" w:rsidTr="6782C244">
        <w:tc>
          <w:tcPr>
            <w:tcW w:w="3060" w:type="dxa"/>
          </w:tcPr>
          <w:p w14:paraId="0E5564FF" w14:textId="0CF6B37B" w:rsidR="00FC5868" w:rsidRDefault="008100BD" w:rsidP="00C04881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Styremedlem</w:t>
            </w:r>
          </w:p>
        </w:tc>
        <w:tc>
          <w:tcPr>
            <w:tcW w:w="2430" w:type="dxa"/>
          </w:tcPr>
          <w:p w14:paraId="7D103D82" w14:textId="504DCBAE" w:rsidR="00FC5868" w:rsidRDefault="008100BD" w:rsidP="00C04881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Kristian Krohn</w:t>
            </w:r>
          </w:p>
        </w:tc>
        <w:tc>
          <w:tcPr>
            <w:tcW w:w="1444" w:type="dxa"/>
          </w:tcPr>
          <w:p w14:paraId="7314B13D" w14:textId="1995E5B0" w:rsidR="00FC5868" w:rsidRDefault="008100BD" w:rsidP="00C04881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="00FC5868">
              <w:rPr>
                <w:rFonts w:ascii="Calibri" w:hAnsi="Calibri" w:cs="Calibri"/>
                <w:sz w:val="22"/>
                <w:szCs w:val="22"/>
              </w:rPr>
              <w:t xml:space="preserve"> år</w:t>
            </w:r>
          </w:p>
        </w:tc>
        <w:tc>
          <w:tcPr>
            <w:tcW w:w="2128" w:type="dxa"/>
          </w:tcPr>
          <w:p w14:paraId="7BE06BAA" w14:textId="143F1FFA" w:rsidR="00FC5868" w:rsidRDefault="008100BD" w:rsidP="00C04881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Ikke på valg</w:t>
            </w:r>
          </w:p>
        </w:tc>
      </w:tr>
      <w:tr w:rsidR="00FC5868" w14:paraId="61315245" w14:textId="77777777" w:rsidTr="6782C244">
        <w:tc>
          <w:tcPr>
            <w:tcW w:w="3060" w:type="dxa"/>
          </w:tcPr>
          <w:p w14:paraId="2CDED74D" w14:textId="1D19F9B6" w:rsidR="00FC5868" w:rsidRDefault="00FC5868" w:rsidP="00C04881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Varamedlem</w:t>
            </w:r>
          </w:p>
        </w:tc>
        <w:tc>
          <w:tcPr>
            <w:tcW w:w="2430" w:type="dxa"/>
          </w:tcPr>
          <w:p w14:paraId="7BF677B1" w14:textId="70DAE0BB" w:rsidR="00FC5868" w:rsidRDefault="00FC5868" w:rsidP="00C04881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Almantas Lauraitis</w:t>
            </w:r>
          </w:p>
        </w:tc>
        <w:tc>
          <w:tcPr>
            <w:tcW w:w="1444" w:type="dxa"/>
          </w:tcPr>
          <w:p w14:paraId="395AAF85" w14:textId="639DA650" w:rsidR="00FC5868" w:rsidRDefault="00FC5868" w:rsidP="00C04881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 år</w:t>
            </w:r>
          </w:p>
        </w:tc>
        <w:tc>
          <w:tcPr>
            <w:tcW w:w="2128" w:type="dxa"/>
          </w:tcPr>
          <w:p w14:paraId="670C62A5" w14:textId="62162AA2" w:rsidR="00FC5868" w:rsidRDefault="008100BD" w:rsidP="00C04881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Nei</w:t>
            </w:r>
          </w:p>
        </w:tc>
      </w:tr>
      <w:tr w:rsidR="00FC5868" w14:paraId="1523D57E" w14:textId="77777777" w:rsidTr="6782C244">
        <w:tc>
          <w:tcPr>
            <w:tcW w:w="3060" w:type="dxa"/>
          </w:tcPr>
          <w:p w14:paraId="073796FA" w14:textId="29C9CF10" w:rsidR="00FC5868" w:rsidRDefault="00FC5868" w:rsidP="00C04881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Varamedlem</w:t>
            </w:r>
          </w:p>
        </w:tc>
        <w:tc>
          <w:tcPr>
            <w:tcW w:w="2430" w:type="dxa"/>
          </w:tcPr>
          <w:p w14:paraId="7AA7BA47" w14:textId="5EA5BBC5" w:rsidR="00FC5868" w:rsidRDefault="008100BD" w:rsidP="00C04881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Ann-Kristin Holte </w:t>
            </w:r>
          </w:p>
        </w:tc>
        <w:tc>
          <w:tcPr>
            <w:tcW w:w="1444" w:type="dxa"/>
          </w:tcPr>
          <w:p w14:paraId="0FA21E3F" w14:textId="1E6B7552" w:rsidR="00FC5868" w:rsidRDefault="00FC5868" w:rsidP="00C04881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 år</w:t>
            </w:r>
          </w:p>
        </w:tc>
        <w:tc>
          <w:tcPr>
            <w:tcW w:w="2128" w:type="dxa"/>
          </w:tcPr>
          <w:p w14:paraId="596F1274" w14:textId="1AA8384C" w:rsidR="00FC5868" w:rsidRDefault="008100BD" w:rsidP="00C04881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Nei</w:t>
            </w:r>
          </w:p>
        </w:tc>
      </w:tr>
      <w:tr w:rsidR="6782C244" w14:paraId="54DD13F9" w14:textId="77777777" w:rsidTr="6782C244">
        <w:trPr>
          <w:trHeight w:val="300"/>
        </w:trPr>
        <w:tc>
          <w:tcPr>
            <w:tcW w:w="3060" w:type="dxa"/>
          </w:tcPr>
          <w:p w14:paraId="17159EE8" w14:textId="1D95C7E7" w:rsidR="6782C244" w:rsidRDefault="6782C244" w:rsidP="6782C244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 w:rsidRPr="6782C244">
              <w:rPr>
                <w:rFonts w:ascii="Calibri" w:hAnsi="Calibri" w:cs="Calibri"/>
                <w:sz w:val="22"/>
                <w:szCs w:val="22"/>
              </w:rPr>
              <w:t>Kontrollutvalgsleder</w:t>
            </w:r>
          </w:p>
        </w:tc>
        <w:tc>
          <w:tcPr>
            <w:tcW w:w="2430" w:type="dxa"/>
          </w:tcPr>
          <w:p w14:paraId="51049660" w14:textId="56724413" w:rsidR="6782C244" w:rsidRDefault="6782C244" w:rsidP="6782C244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4" w:type="dxa"/>
          </w:tcPr>
          <w:p w14:paraId="3EE9E4DB" w14:textId="10A85710" w:rsidR="6782C244" w:rsidRDefault="6782C244" w:rsidP="6782C244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 w:rsidRPr="6782C244">
              <w:rPr>
                <w:rFonts w:ascii="Calibri" w:hAnsi="Calibri" w:cs="Calibri"/>
                <w:sz w:val="22"/>
                <w:szCs w:val="22"/>
              </w:rPr>
              <w:t>1 år</w:t>
            </w:r>
          </w:p>
        </w:tc>
        <w:tc>
          <w:tcPr>
            <w:tcW w:w="2128" w:type="dxa"/>
          </w:tcPr>
          <w:p w14:paraId="4DFA32A3" w14:textId="15AAA052" w:rsidR="6782C244" w:rsidRDefault="6782C244" w:rsidP="6782C244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6782C244" w14:paraId="6D3963B0" w14:textId="77777777" w:rsidTr="6782C244">
        <w:trPr>
          <w:trHeight w:val="300"/>
        </w:trPr>
        <w:tc>
          <w:tcPr>
            <w:tcW w:w="3060" w:type="dxa"/>
          </w:tcPr>
          <w:p w14:paraId="39FDC130" w14:textId="2958D235" w:rsidR="6782C244" w:rsidRDefault="6782C244" w:rsidP="6782C244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 w:rsidRPr="6782C244">
              <w:rPr>
                <w:rFonts w:ascii="Calibri" w:hAnsi="Calibri" w:cs="Calibri"/>
                <w:sz w:val="22"/>
                <w:szCs w:val="22"/>
              </w:rPr>
              <w:t>Medlem kontrollutvalg</w:t>
            </w:r>
          </w:p>
        </w:tc>
        <w:tc>
          <w:tcPr>
            <w:tcW w:w="2430" w:type="dxa"/>
          </w:tcPr>
          <w:p w14:paraId="3F930E79" w14:textId="37D6B86D" w:rsidR="6782C244" w:rsidRDefault="6782C244" w:rsidP="6782C244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4" w:type="dxa"/>
          </w:tcPr>
          <w:p w14:paraId="592D7DAD" w14:textId="77FA7AFC" w:rsidR="6782C244" w:rsidRDefault="6782C244" w:rsidP="6782C244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 w:rsidRPr="6782C244">
              <w:rPr>
                <w:rFonts w:ascii="Calibri" w:hAnsi="Calibri" w:cs="Calibri"/>
                <w:sz w:val="22"/>
                <w:szCs w:val="22"/>
              </w:rPr>
              <w:t>1 år</w:t>
            </w:r>
          </w:p>
        </w:tc>
        <w:tc>
          <w:tcPr>
            <w:tcW w:w="2128" w:type="dxa"/>
          </w:tcPr>
          <w:p w14:paraId="6001FE98" w14:textId="7C23CCE4" w:rsidR="6782C244" w:rsidRDefault="6782C244" w:rsidP="6782C244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6782C244" w14:paraId="449F81C1" w14:textId="77777777" w:rsidTr="6782C244">
        <w:trPr>
          <w:trHeight w:val="300"/>
        </w:trPr>
        <w:tc>
          <w:tcPr>
            <w:tcW w:w="3060" w:type="dxa"/>
          </w:tcPr>
          <w:p w14:paraId="4184A8C1" w14:textId="6EAC3EDA" w:rsidR="6782C244" w:rsidRDefault="6782C244" w:rsidP="6782C244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 w:rsidRPr="6782C244">
              <w:rPr>
                <w:rFonts w:ascii="Calibri" w:hAnsi="Calibri" w:cs="Calibri"/>
                <w:sz w:val="22"/>
                <w:szCs w:val="22"/>
              </w:rPr>
              <w:t>Varamedlem kontrollutvalg</w:t>
            </w:r>
          </w:p>
        </w:tc>
        <w:tc>
          <w:tcPr>
            <w:tcW w:w="2430" w:type="dxa"/>
          </w:tcPr>
          <w:p w14:paraId="28584D58" w14:textId="0E92418B" w:rsidR="6782C244" w:rsidRDefault="6782C244" w:rsidP="6782C244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4" w:type="dxa"/>
          </w:tcPr>
          <w:p w14:paraId="2863C017" w14:textId="5FB547C8" w:rsidR="6782C244" w:rsidRDefault="6782C244" w:rsidP="6782C244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 w:rsidRPr="6782C244">
              <w:rPr>
                <w:rFonts w:ascii="Calibri" w:hAnsi="Calibri" w:cs="Calibri"/>
                <w:sz w:val="22"/>
                <w:szCs w:val="22"/>
              </w:rPr>
              <w:t>1 år</w:t>
            </w:r>
          </w:p>
        </w:tc>
        <w:tc>
          <w:tcPr>
            <w:tcW w:w="2128" w:type="dxa"/>
          </w:tcPr>
          <w:p w14:paraId="5B8D1620" w14:textId="3472AF99" w:rsidR="6782C244" w:rsidRDefault="6782C244" w:rsidP="6782C244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3A7D277" w14:textId="6FFB6601" w:rsidR="001C0E68" w:rsidRDefault="00FC5868" w:rsidP="00C04881">
      <w:pPr>
        <w:pStyle w:val="NormalWeb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Nominasjonskomitéen mottar gjerne forslag til navn for vervene som er på valg, e-post til </w:t>
      </w:r>
      <w:hyperlink r:id="rId12" w:history="1">
        <w:r w:rsidRPr="00FD34C4">
          <w:rPr>
            <w:rStyle w:val="Hyperkobling"/>
            <w:rFonts w:ascii="Calibri" w:hAnsi="Calibri" w:cs="Calibri"/>
            <w:sz w:val="22"/>
            <w:szCs w:val="22"/>
          </w:rPr>
          <w:t>lenesolsrud@gmail.com</w:t>
        </w:r>
      </w:hyperlink>
      <w:r>
        <w:rPr>
          <w:rFonts w:ascii="Calibri" w:hAnsi="Calibri" w:cs="Calibri"/>
          <w:sz w:val="22"/>
          <w:szCs w:val="22"/>
        </w:rPr>
        <w:t xml:space="preserve">. </w:t>
      </w:r>
    </w:p>
    <w:p w14:paraId="07C48A50" w14:textId="22DD82BB" w:rsidR="00DA0C8D" w:rsidRDefault="6782C244" w:rsidP="00DA0C8D">
      <w:pPr>
        <w:pStyle w:val="NormalWeb"/>
      </w:pPr>
      <w:r w:rsidRPr="6782C244">
        <w:rPr>
          <w:rFonts w:ascii="Calibri" w:hAnsi="Calibri" w:cs="Calibri"/>
          <w:sz w:val="22"/>
          <w:szCs w:val="22"/>
        </w:rPr>
        <w:t xml:space="preserve">For å ha stemmerett og kunne velges til verv må man ha vært medlem i minst én måned, fylle minst 15 år i det kalenderåret årsmøtet avholdes og ha gjort opp sine økonomiske forpliktelser. Alle medlemmer har uansett møterett, talerett og forslagsrett. </w:t>
      </w:r>
    </w:p>
    <w:p w14:paraId="19FAD563" w14:textId="77777777" w:rsidR="00DA0C8D" w:rsidRDefault="00DA0C8D" w:rsidP="00DA0C8D">
      <w:pPr>
        <w:pStyle w:val="NormalWeb"/>
      </w:pPr>
      <w:r>
        <w:rPr>
          <w:rFonts w:ascii="Calibri" w:hAnsi="Calibri" w:cs="Calibri"/>
          <w:b/>
          <w:bCs/>
          <w:sz w:val="56"/>
          <w:szCs w:val="56"/>
        </w:rPr>
        <w:t xml:space="preserve">Agenda </w:t>
      </w:r>
    </w:p>
    <w:p w14:paraId="0E0D7C50" w14:textId="2C04D028" w:rsidR="00FC5868" w:rsidRPr="00FC5868" w:rsidRDefault="6782C244" w:rsidP="00FC5868">
      <w:pPr>
        <w:pStyle w:val="NormalWeb"/>
        <w:numPr>
          <w:ilvl w:val="0"/>
          <w:numId w:val="5"/>
        </w:numPr>
      </w:pPr>
      <w:r w:rsidRPr="6782C244">
        <w:rPr>
          <w:rFonts w:ascii="Calibri" w:hAnsi="Calibri" w:cs="Calibri"/>
          <w:b/>
          <w:bCs/>
          <w:sz w:val="32"/>
          <w:szCs w:val="32"/>
        </w:rPr>
        <w:t>Registrering av fremmøte og eventuelle fullmakter</w:t>
      </w:r>
    </w:p>
    <w:p w14:paraId="3C48232D" w14:textId="07EF3BDD" w:rsidR="00FC5868" w:rsidRPr="00FC5868" w:rsidRDefault="6782C244" w:rsidP="00FC5868">
      <w:pPr>
        <w:pStyle w:val="NormalWeb"/>
        <w:numPr>
          <w:ilvl w:val="0"/>
          <w:numId w:val="5"/>
        </w:numPr>
      </w:pPr>
      <w:r w:rsidRPr="6782C244">
        <w:rPr>
          <w:rFonts w:ascii="Calibri" w:hAnsi="Calibri" w:cs="Calibri"/>
          <w:b/>
          <w:bCs/>
          <w:sz w:val="32"/>
          <w:szCs w:val="32"/>
        </w:rPr>
        <w:t xml:space="preserve"> Åpning av Årsmøtet og godkjenning av innkalling</w:t>
      </w:r>
    </w:p>
    <w:p w14:paraId="025A04F1" w14:textId="52F333A9" w:rsidR="00FC5868" w:rsidRPr="00FC5868" w:rsidRDefault="6782C244" w:rsidP="00FC5868">
      <w:pPr>
        <w:pStyle w:val="NormalWeb"/>
        <w:numPr>
          <w:ilvl w:val="0"/>
          <w:numId w:val="5"/>
        </w:numPr>
      </w:pPr>
      <w:r w:rsidRPr="6782C244">
        <w:rPr>
          <w:rFonts w:ascii="Calibri" w:hAnsi="Calibri" w:cs="Calibri"/>
          <w:b/>
          <w:bCs/>
          <w:sz w:val="32"/>
          <w:szCs w:val="32"/>
        </w:rPr>
        <w:t>Valg av: Møteleder, Referent og 2 personer til å underskrive protokoll</w:t>
      </w:r>
    </w:p>
    <w:p w14:paraId="43F41476" w14:textId="1CC3CD9F" w:rsidR="00FC5868" w:rsidRPr="006116EC" w:rsidRDefault="00DA0C8D" w:rsidP="00FC5868">
      <w:pPr>
        <w:pStyle w:val="NormalWeb"/>
        <w:numPr>
          <w:ilvl w:val="0"/>
          <w:numId w:val="5"/>
        </w:numPr>
      </w:pPr>
      <w:r>
        <w:rPr>
          <w:rFonts w:ascii="Calibri" w:hAnsi="Calibri" w:cs="Calibri"/>
          <w:b/>
          <w:bCs/>
          <w:sz w:val="32"/>
          <w:szCs w:val="32"/>
        </w:rPr>
        <w:lastRenderedPageBreak/>
        <w:t>Årsberetning</w:t>
      </w:r>
    </w:p>
    <w:p w14:paraId="1EB408E5" w14:textId="3BC21870" w:rsidR="006116EC" w:rsidRPr="00FC5868" w:rsidRDefault="006116EC" w:rsidP="00FC5868">
      <w:pPr>
        <w:pStyle w:val="NormalWeb"/>
        <w:numPr>
          <w:ilvl w:val="0"/>
          <w:numId w:val="5"/>
        </w:numPr>
      </w:pPr>
      <w:r>
        <w:rPr>
          <w:rFonts w:ascii="Calibri" w:hAnsi="Calibri" w:cs="Calibri"/>
          <w:b/>
          <w:bCs/>
          <w:sz w:val="32"/>
          <w:szCs w:val="32"/>
        </w:rPr>
        <w:t>Endring av medlemsavgift</w:t>
      </w:r>
    </w:p>
    <w:p w14:paraId="2F142D17" w14:textId="77777777" w:rsidR="00FC5868" w:rsidRPr="00FC5868" w:rsidRDefault="00DA0C8D" w:rsidP="00FC5868">
      <w:pPr>
        <w:pStyle w:val="NormalWeb"/>
        <w:numPr>
          <w:ilvl w:val="0"/>
          <w:numId w:val="5"/>
        </w:numPr>
      </w:pPr>
      <w:r>
        <w:rPr>
          <w:rFonts w:ascii="Calibri" w:hAnsi="Calibri" w:cs="Calibri"/>
          <w:b/>
          <w:bCs/>
          <w:sz w:val="32"/>
          <w:szCs w:val="32"/>
        </w:rPr>
        <w:t>Regnskap</w:t>
      </w:r>
    </w:p>
    <w:p w14:paraId="56C073B8" w14:textId="77777777" w:rsidR="00FC5868" w:rsidRPr="00FC5868" w:rsidRDefault="00DA0C8D" w:rsidP="00FC5868">
      <w:pPr>
        <w:pStyle w:val="NormalWeb"/>
        <w:numPr>
          <w:ilvl w:val="0"/>
          <w:numId w:val="5"/>
        </w:numPr>
      </w:pPr>
      <w:r>
        <w:rPr>
          <w:rFonts w:ascii="Calibri" w:hAnsi="Calibri" w:cs="Calibri"/>
          <w:b/>
          <w:bCs/>
          <w:sz w:val="32"/>
          <w:szCs w:val="32"/>
        </w:rPr>
        <w:t>Budsjett</w:t>
      </w:r>
    </w:p>
    <w:p w14:paraId="6AF3C710" w14:textId="2F6DD2A3" w:rsidR="00FC5868" w:rsidRPr="00FC5868" w:rsidRDefault="00FC5868" w:rsidP="00FC5868">
      <w:pPr>
        <w:pStyle w:val="NormalWeb"/>
        <w:numPr>
          <w:ilvl w:val="0"/>
          <w:numId w:val="5"/>
        </w:numPr>
      </w:pPr>
      <w:r>
        <w:rPr>
          <w:rFonts w:ascii="Calibri" w:hAnsi="Calibri" w:cs="Calibri"/>
          <w:b/>
          <w:bCs/>
          <w:sz w:val="32"/>
          <w:szCs w:val="32"/>
        </w:rPr>
        <w:t>Innkom</w:t>
      </w:r>
      <w:r w:rsidR="00DA0C8D">
        <w:rPr>
          <w:rFonts w:ascii="Calibri" w:hAnsi="Calibri" w:cs="Calibri"/>
          <w:b/>
          <w:bCs/>
          <w:sz w:val="32"/>
          <w:szCs w:val="32"/>
        </w:rPr>
        <w:t>ne saker</w:t>
      </w:r>
    </w:p>
    <w:p w14:paraId="46D904E4" w14:textId="5D2837DB" w:rsidR="00DA0C8D" w:rsidRDefault="00DA0C8D" w:rsidP="00FC5868">
      <w:pPr>
        <w:pStyle w:val="NormalWeb"/>
        <w:numPr>
          <w:ilvl w:val="0"/>
          <w:numId w:val="5"/>
        </w:numPr>
      </w:pPr>
      <w:r>
        <w:rPr>
          <w:rFonts w:ascii="Calibri" w:hAnsi="Calibri" w:cs="Calibri"/>
          <w:b/>
          <w:bCs/>
          <w:sz w:val="32"/>
          <w:szCs w:val="32"/>
        </w:rPr>
        <w:t xml:space="preserve">Valg </w:t>
      </w:r>
    </w:p>
    <w:p w14:paraId="168D98CD" w14:textId="512BA06D" w:rsidR="002D414B" w:rsidRDefault="002D414B" w:rsidP="002D414B">
      <w:pPr>
        <w:jc w:val="center"/>
      </w:pPr>
    </w:p>
    <w:p w14:paraId="6BFB4242" w14:textId="77777777" w:rsidR="00F508FB" w:rsidRPr="00F508FB" w:rsidRDefault="00F508FB" w:rsidP="00EA2183">
      <w:pPr>
        <w:rPr>
          <w:b/>
          <w:sz w:val="32"/>
        </w:rPr>
      </w:pPr>
    </w:p>
    <w:sectPr w:rsidR="00F508FB" w:rsidRPr="00F508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268EB" w14:textId="77777777" w:rsidR="00A14CED" w:rsidRDefault="00A14CED" w:rsidP="00FC5868">
      <w:pPr>
        <w:spacing w:after="0" w:line="240" w:lineRule="auto"/>
      </w:pPr>
      <w:r>
        <w:separator/>
      </w:r>
    </w:p>
  </w:endnote>
  <w:endnote w:type="continuationSeparator" w:id="0">
    <w:p w14:paraId="4E6C6D6B" w14:textId="77777777" w:rsidR="00A14CED" w:rsidRDefault="00A14CED" w:rsidP="00FC5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909DD" w14:textId="77777777" w:rsidR="00A14CED" w:rsidRDefault="00A14CED" w:rsidP="00FC5868">
      <w:pPr>
        <w:spacing w:after="0" w:line="240" w:lineRule="auto"/>
      </w:pPr>
      <w:r>
        <w:separator/>
      </w:r>
    </w:p>
  </w:footnote>
  <w:footnote w:type="continuationSeparator" w:id="0">
    <w:p w14:paraId="761842E1" w14:textId="77777777" w:rsidR="00A14CED" w:rsidRDefault="00A14CED" w:rsidP="00FC58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F1308"/>
    <w:multiLevelType w:val="hybridMultilevel"/>
    <w:tmpl w:val="9CC0E7D6"/>
    <w:lvl w:ilvl="0" w:tplc="909C265A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5039D"/>
    <w:multiLevelType w:val="hybridMultilevel"/>
    <w:tmpl w:val="88F6F06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4368C"/>
    <w:multiLevelType w:val="hybridMultilevel"/>
    <w:tmpl w:val="5F7A395C"/>
    <w:lvl w:ilvl="0" w:tplc="9F5C31C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sz w:val="32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7960C3"/>
    <w:multiLevelType w:val="hybridMultilevel"/>
    <w:tmpl w:val="080613B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CD62AF"/>
    <w:multiLevelType w:val="hybridMultilevel"/>
    <w:tmpl w:val="4060102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2857696">
    <w:abstractNumId w:val="3"/>
  </w:num>
  <w:num w:numId="2" w16cid:durableId="1718773428">
    <w:abstractNumId w:val="4"/>
  </w:num>
  <w:num w:numId="3" w16cid:durableId="1149446687">
    <w:abstractNumId w:val="0"/>
  </w:num>
  <w:num w:numId="4" w16cid:durableId="1525244391">
    <w:abstractNumId w:val="1"/>
  </w:num>
  <w:num w:numId="5" w16cid:durableId="15169632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9E9"/>
    <w:rsid w:val="000059E9"/>
    <w:rsid w:val="000D6AF5"/>
    <w:rsid w:val="00145670"/>
    <w:rsid w:val="00165350"/>
    <w:rsid w:val="00183E1F"/>
    <w:rsid w:val="001C0E68"/>
    <w:rsid w:val="001E17F7"/>
    <w:rsid w:val="002C2993"/>
    <w:rsid w:val="002D414B"/>
    <w:rsid w:val="00302880"/>
    <w:rsid w:val="00352072"/>
    <w:rsid w:val="00460C04"/>
    <w:rsid w:val="004D332E"/>
    <w:rsid w:val="00521C3A"/>
    <w:rsid w:val="006116EC"/>
    <w:rsid w:val="007245E9"/>
    <w:rsid w:val="007A6A7A"/>
    <w:rsid w:val="00802EC9"/>
    <w:rsid w:val="008100BD"/>
    <w:rsid w:val="00856AC5"/>
    <w:rsid w:val="00964D9E"/>
    <w:rsid w:val="009B0A72"/>
    <w:rsid w:val="00A14CED"/>
    <w:rsid w:val="00A21F16"/>
    <w:rsid w:val="00BA45C5"/>
    <w:rsid w:val="00C04881"/>
    <w:rsid w:val="00CE3024"/>
    <w:rsid w:val="00D92B5D"/>
    <w:rsid w:val="00DA0C8D"/>
    <w:rsid w:val="00EA2183"/>
    <w:rsid w:val="00F508FB"/>
    <w:rsid w:val="00FC5868"/>
    <w:rsid w:val="6782C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D16B242"/>
  <w15:docId w15:val="{6EB05098-B1BB-6C4F-A374-822877F5F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005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059E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059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eavsnitt">
    <w:name w:val="List Paragraph"/>
    <w:basedOn w:val="Normal"/>
    <w:uiPriority w:val="34"/>
    <w:qFormat/>
    <w:rsid w:val="00EA2183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35207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A0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ellrutenett">
    <w:name w:val="Table Grid"/>
    <w:basedOn w:val="Vanligtabell"/>
    <w:uiPriority w:val="59"/>
    <w:rsid w:val="001C0E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98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56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lenesolsrud@gmail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ost@eidsvollbasket.no" TargetMode="Externa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69E82D93866B4497346CB086FA131C" ma:contentTypeVersion="10" ma:contentTypeDescription="Create a new document." ma:contentTypeScope="" ma:versionID="056529bc693c03931420e8a800666c0c">
  <xsd:schema xmlns:xsd="http://www.w3.org/2001/XMLSchema" xmlns:xs="http://www.w3.org/2001/XMLSchema" xmlns:p="http://schemas.microsoft.com/office/2006/metadata/properties" xmlns:ns3="923851af-529b-4b5e-90da-7f9f5f7d9095" xmlns:ns4="3c68946b-b9fc-4c0d-9190-9e99577c9bca" targetNamespace="http://schemas.microsoft.com/office/2006/metadata/properties" ma:root="true" ma:fieldsID="fd5057d71f0b3669b9cfc8a8eee050f9" ns3:_="" ns4:_="">
    <xsd:import namespace="923851af-529b-4b5e-90da-7f9f5f7d9095"/>
    <xsd:import namespace="3c68946b-b9fc-4c0d-9190-9e99577c9b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851af-529b-4b5e-90da-7f9f5f7d90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8946b-b9fc-4c0d-9190-9e99577c9bc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2303EE2-ACC1-4F19-9792-0F237CBF75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968EC2-0362-48CF-8772-A2B4218B0C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3851af-529b-4b5e-90da-7f9f5f7d9095"/>
    <ds:schemaRef ds:uri="3c68946b-b9fc-4c0d-9190-9e99577c9b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0E7B22-4175-4ADF-AC13-B2D0EBB70089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37f3aa06-89b0-435a-a3be-e8108c388cd3}" enabled="1" method="Standard" siteId="{3a7cae72-b97b-48a5-b65d-20035e51be8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250</Words>
  <Characters>1328</Characters>
  <Application>Microsoft Office Word</Application>
  <DocSecurity>0</DocSecurity>
  <Lines>11</Lines>
  <Paragraphs>3</Paragraphs>
  <ScaleCrop>false</ScaleCrop>
  <Company>Gategroup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Dragonas, Arvydas</dc:creator>
  <cp:lastModifiedBy>Solsrud, Lene Forssell</cp:lastModifiedBy>
  <cp:revision>3</cp:revision>
  <dcterms:created xsi:type="dcterms:W3CDTF">2023-03-07T21:43:00Z</dcterms:created>
  <dcterms:modified xsi:type="dcterms:W3CDTF">2023-03-18T16:40:00Z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2396b7-5846-48ff-8468-5f49f8ad722a_Enabled">
    <vt:lpwstr>true</vt:lpwstr>
  </property>
  <property fmtid="{D5CDD505-2E9C-101B-9397-08002B2CF9AE}" pid="3" name="MSIP_Label_7a2396b7-5846-48ff-8468-5f49f8ad722a_SetDate">
    <vt:lpwstr>2022-02-09T20:36:26Z</vt:lpwstr>
  </property>
  <property fmtid="{D5CDD505-2E9C-101B-9397-08002B2CF9AE}" pid="4" name="MSIP_Label_7a2396b7-5846-48ff-8468-5f49f8ad722a_Method">
    <vt:lpwstr>Standard</vt:lpwstr>
  </property>
  <property fmtid="{D5CDD505-2E9C-101B-9397-08002B2CF9AE}" pid="5" name="MSIP_Label_7a2396b7-5846-48ff-8468-5f49f8ad722a_Name">
    <vt:lpwstr>Lav</vt:lpwstr>
  </property>
  <property fmtid="{D5CDD505-2E9C-101B-9397-08002B2CF9AE}" pid="6" name="MSIP_Label_7a2396b7-5846-48ff-8468-5f49f8ad722a_SiteId">
    <vt:lpwstr>e6795081-6391-442e-9ab4-5e9ef74f18ea</vt:lpwstr>
  </property>
  <property fmtid="{D5CDD505-2E9C-101B-9397-08002B2CF9AE}" pid="7" name="MSIP_Label_7a2396b7-5846-48ff-8468-5f49f8ad722a_ActionId">
    <vt:lpwstr>ea185b2e-4345-4dbd-a13e-1b71289eb5b3</vt:lpwstr>
  </property>
  <property fmtid="{D5CDD505-2E9C-101B-9397-08002B2CF9AE}" pid="8" name="MSIP_Label_7a2396b7-5846-48ff-8468-5f49f8ad722a_ContentBits">
    <vt:lpwstr>0</vt:lpwstr>
  </property>
  <property fmtid="{D5CDD505-2E9C-101B-9397-08002B2CF9AE}" pid="9" name="ContentTypeId">
    <vt:lpwstr>0x010100DD69E82D93866B4497346CB086FA131C</vt:lpwstr>
  </property>
</Properties>
</file>