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63F6" w14:textId="7122CFE4" w:rsidR="00745B19" w:rsidRPr="003F5FFD" w:rsidRDefault="00E9598C" w:rsidP="00116B36">
      <w:pPr>
        <w:rPr>
          <w:rFonts w:cstheme="minorHAnsi"/>
          <w:b/>
        </w:rPr>
      </w:pPr>
      <w:r w:rsidRPr="003F5FFD">
        <w:rPr>
          <w:rFonts w:cstheme="minorHAnsi"/>
          <w:b/>
        </w:rPr>
        <w:t>Protokoll fra</w:t>
      </w:r>
      <w:r w:rsidR="003F5FFD">
        <w:rPr>
          <w:rFonts w:cstheme="minorHAnsi"/>
          <w:b/>
        </w:rPr>
        <w:t xml:space="preserve"> </w:t>
      </w:r>
      <w:r w:rsidRPr="003F5FFD">
        <w:rPr>
          <w:rFonts w:cstheme="minorHAnsi"/>
          <w:b/>
        </w:rPr>
        <w:t>Årsmøtet 202</w:t>
      </w:r>
      <w:r w:rsidR="002F50F3">
        <w:rPr>
          <w:rFonts w:cstheme="minorHAnsi"/>
          <w:b/>
        </w:rPr>
        <w:t>5</w:t>
      </w:r>
      <w:r w:rsidRPr="003F5FFD">
        <w:rPr>
          <w:rFonts w:cstheme="minorHAnsi"/>
          <w:b/>
        </w:rPr>
        <w:t xml:space="preserve"> for Midt-Troms Golfklubb</w:t>
      </w:r>
    </w:p>
    <w:p w14:paraId="01A40BC3" w14:textId="59ABA0A1" w:rsidR="00E30CA0" w:rsidRDefault="00E9598C" w:rsidP="00E30CA0">
      <w:pPr>
        <w:rPr>
          <w:rFonts w:cstheme="minorHAnsi"/>
          <w:bCs/>
        </w:rPr>
      </w:pPr>
      <w:r w:rsidRPr="003F5FFD">
        <w:rPr>
          <w:rFonts w:cstheme="minorHAnsi"/>
          <w:bCs/>
        </w:rPr>
        <w:t xml:space="preserve">Møtet ble avholdt på Bardufosstun </w:t>
      </w:r>
      <w:r w:rsidR="00181C2C" w:rsidRPr="003F5FFD">
        <w:rPr>
          <w:rFonts w:cstheme="minorHAnsi"/>
          <w:bCs/>
        </w:rPr>
        <w:t xml:space="preserve">onsdag </w:t>
      </w:r>
      <w:r w:rsidR="003A6A50">
        <w:rPr>
          <w:rFonts w:cstheme="minorHAnsi"/>
          <w:bCs/>
        </w:rPr>
        <w:t>25</w:t>
      </w:r>
      <w:r w:rsidR="00181C2C" w:rsidRPr="003F5FFD">
        <w:rPr>
          <w:rFonts w:cstheme="minorHAnsi"/>
          <w:bCs/>
        </w:rPr>
        <w:t>. mars 202</w:t>
      </w:r>
      <w:r w:rsidR="003A6A50">
        <w:rPr>
          <w:rFonts w:cstheme="minorHAnsi"/>
          <w:bCs/>
        </w:rPr>
        <w:t>6</w:t>
      </w:r>
    </w:p>
    <w:p w14:paraId="4AC0224A" w14:textId="77777777" w:rsidR="00D14821" w:rsidRDefault="00D14821" w:rsidP="00E30CA0">
      <w:pPr>
        <w:rPr>
          <w:rFonts w:cstheme="minorHAnsi"/>
          <w:bCs/>
        </w:rPr>
      </w:pPr>
    </w:p>
    <w:p w14:paraId="49501571" w14:textId="60F1FABD" w:rsidR="00195957" w:rsidRDefault="00195957" w:rsidP="0019595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Bidi"/>
          <w:b w:val="0"/>
          <w:color w:val="auto"/>
          <w:sz w:val="24"/>
          <w:szCs w:val="24"/>
        </w:rPr>
      </w:pPr>
      <w:r w:rsidRPr="64A4D952">
        <w:rPr>
          <w:rFonts w:asciiTheme="minorHAnsi" w:hAnsiTheme="minorHAnsi" w:cstheme="minorBidi"/>
          <w:color w:val="auto"/>
          <w:sz w:val="24"/>
          <w:szCs w:val="24"/>
        </w:rPr>
        <w:t>Godkjenne de stemmeberettigede medlemmene</w:t>
      </w:r>
      <w:r w:rsidR="00DC1368">
        <w:br/>
      </w:r>
      <w:r w:rsidR="00DC136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Det var </w:t>
      </w:r>
      <w:r w:rsidR="002D688B">
        <w:rPr>
          <w:rFonts w:asciiTheme="minorHAnsi" w:hAnsiTheme="minorHAnsi" w:cstheme="minorBidi"/>
          <w:b w:val="0"/>
          <w:color w:val="auto"/>
          <w:sz w:val="24"/>
          <w:szCs w:val="24"/>
        </w:rPr>
        <w:t>1</w:t>
      </w:r>
      <w:r w:rsidR="00CF5480">
        <w:rPr>
          <w:rFonts w:asciiTheme="minorHAnsi" w:hAnsiTheme="minorHAnsi" w:cstheme="minorBidi"/>
          <w:b w:val="0"/>
          <w:color w:val="auto"/>
          <w:sz w:val="24"/>
          <w:szCs w:val="24"/>
        </w:rPr>
        <w:t>8</w:t>
      </w:r>
      <w:r w:rsidR="00A711B4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DC136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fremmøtte og </w:t>
      </w:r>
      <w:r w:rsidR="00EE3CB0">
        <w:rPr>
          <w:rFonts w:asciiTheme="minorHAnsi" w:hAnsiTheme="minorHAnsi" w:cstheme="minorBidi"/>
          <w:b w:val="0"/>
          <w:color w:val="auto"/>
          <w:sz w:val="24"/>
          <w:szCs w:val="24"/>
        </w:rPr>
        <w:t>17</w:t>
      </w:r>
      <w:r w:rsidR="00A711B4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DC136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stemmeberettigete.</w:t>
      </w:r>
      <w:r w:rsidR="00DC1368">
        <w:br/>
      </w:r>
      <w:r w:rsidR="00DC1368" w:rsidRPr="64A4D952">
        <w:rPr>
          <w:rFonts w:asciiTheme="minorHAnsi" w:hAnsiTheme="minorHAnsi" w:cstheme="minorBidi"/>
          <w:color w:val="auto"/>
          <w:sz w:val="24"/>
          <w:szCs w:val="24"/>
        </w:rPr>
        <w:t>Vedtak:</w:t>
      </w:r>
      <w:r w:rsidR="00DC136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5C229C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Enstemmig godkjent.</w:t>
      </w:r>
    </w:p>
    <w:p w14:paraId="4209B721" w14:textId="77777777" w:rsidR="006A3B8B" w:rsidRPr="006A3B8B" w:rsidRDefault="006A3B8B" w:rsidP="006A3B8B">
      <w:pPr>
        <w:rPr>
          <w:lang w:eastAsia="nb-NO"/>
        </w:rPr>
      </w:pPr>
    </w:p>
    <w:p w14:paraId="205370C9" w14:textId="5EDD5984" w:rsidR="00195957" w:rsidRDefault="00195957" w:rsidP="0019595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CB164F">
        <w:rPr>
          <w:rFonts w:asciiTheme="minorHAnsi" w:hAnsiTheme="minorHAnsi" w:cstheme="minorHAnsi"/>
          <w:color w:val="auto"/>
          <w:sz w:val="24"/>
          <w:szCs w:val="24"/>
        </w:rPr>
        <w:t>Godkjenning av innkalling, saksliste og forretningsorden</w:t>
      </w:r>
      <w:r w:rsidR="00DC1368" w:rsidRPr="00CB164F">
        <w:rPr>
          <w:rFonts w:asciiTheme="minorHAnsi" w:hAnsiTheme="minorHAnsi" w:cstheme="minorHAnsi"/>
          <w:color w:val="auto"/>
          <w:sz w:val="24"/>
          <w:szCs w:val="24"/>
        </w:rPr>
        <w:br/>
      </w:r>
      <w:r w:rsidR="00042C81" w:rsidRPr="00807483">
        <w:rPr>
          <w:rFonts w:asciiTheme="minorHAnsi" w:hAnsiTheme="minorHAnsi" w:cstheme="minorHAnsi"/>
          <w:color w:val="auto"/>
          <w:sz w:val="24"/>
          <w:szCs w:val="24"/>
        </w:rPr>
        <w:t>Vedtak:</w:t>
      </w:r>
      <w:r w:rsidR="005C229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Enstemmig godkjent.</w:t>
      </w:r>
    </w:p>
    <w:p w14:paraId="25866D69" w14:textId="77777777" w:rsidR="006A3B8B" w:rsidRPr="006A3B8B" w:rsidRDefault="006A3B8B" w:rsidP="006A3B8B">
      <w:pPr>
        <w:rPr>
          <w:lang w:eastAsia="nb-NO"/>
        </w:rPr>
      </w:pPr>
    </w:p>
    <w:p w14:paraId="3C1A959A" w14:textId="40D76A2B" w:rsidR="00195957" w:rsidRDefault="00195957" w:rsidP="0019595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Bidi"/>
          <w:b w:val="0"/>
          <w:color w:val="auto"/>
          <w:sz w:val="24"/>
          <w:szCs w:val="24"/>
        </w:rPr>
      </w:pPr>
      <w:r w:rsidRPr="64A4D952">
        <w:rPr>
          <w:rFonts w:asciiTheme="minorHAnsi" w:hAnsiTheme="minorHAnsi" w:cstheme="minorBidi"/>
          <w:color w:val="auto"/>
          <w:sz w:val="24"/>
          <w:szCs w:val="24"/>
        </w:rPr>
        <w:t>Valg av dirigent og referent, samt to medlemmer til å</w:t>
      </w:r>
      <w:r w:rsidR="005C229C" w:rsidRPr="64A4D952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Pr="64A4D952">
        <w:rPr>
          <w:rFonts w:asciiTheme="minorHAnsi" w:hAnsiTheme="minorHAnsi" w:cstheme="minorBidi"/>
          <w:color w:val="auto"/>
          <w:sz w:val="24"/>
          <w:szCs w:val="24"/>
        </w:rPr>
        <w:t>underskrive protokollen</w:t>
      </w:r>
      <w:r w:rsidR="00042C81">
        <w:br/>
      </w:r>
      <w:r w:rsidR="08B3F78E" w:rsidRPr="64A4D952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>Styret foreslår Stig Håkon Thoresen som dirigent og Bente Heggmo som referent.</w:t>
      </w:r>
      <w:r w:rsidR="3F31AEAF" w:rsidRPr="64A4D952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 xml:space="preserve"> Som protokollunderskrivere meldte </w:t>
      </w:r>
      <w:r w:rsidR="00726F26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>Roy Kristensen</w:t>
      </w:r>
      <w:r w:rsidR="3F31AEAF" w:rsidRPr="64A4D952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 xml:space="preserve"> og </w:t>
      </w:r>
      <w:r w:rsidR="00726F26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>Hans Tore Asphaug</w:t>
      </w:r>
      <w:r w:rsidR="3F31AEAF" w:rsidRPr="64A4D952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 xml:space="preserve"> seg.</w:t>
      </w:r>
      <w:r>
        <w:br/>
      </w:r>
      <w:r w:rsidR="00042C81" w:rsidRPr="64A4D952">
        <w:rPr>
          <w:rFonts w:asciiTheme="minorHAnsi" w:hAnsiTheme="minorHAnsi" w:cstheme="minorBidi"/>
          <w:color w:val="auto"/>
          <w:sz w:val="24"/>
          <w:szCs w:val="24"/>
        </w:rPr>
        <w:t>Vedtak:</w:t>
      </w:r>
      <w:r w:rsidR="00042C81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Dirigent</w:t>
      </w:r>
      <w:r w:rsidR="007D087F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:</w:t>
      </w:r>
      <w:r w:rsidR="00F66195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2F50F3" w:rsidRPr="64A4D952">
        <w:rPr>
          <w:rFonts w:asciiTheme="minorHAnsi" w:hAnsiTheme="minorHAnsi" w:cstheme="minorBidi"/>
          <w:b w:val="0"/>
          <w:color w:val="auto"/>
        </w:rPr>
        <w:t>Stig Håkon Thoresen</w:t>
      </w:r>
      <w:r w:rsidR="007D087F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. Referent: </w:t>
      </w:r>
      <w:r w:rsidR="00C3719D" w:rsidRPr="64A4D952">
        <w:rPr>
          <w:rFonts w:asciiTheme="minorHAnsi" w:hAnsiTheme="minorHAnsi" w:cstheme="minorBidi"/>
          <w:b w:val="0"/>
          <w:color w:val="auto"/>
        </w:rPr>
        <w:t xml:space="preserve">Bente </w:t>
      </w:r>
      <w:proofErr w:type="spellStart"/>
      <w:r w:rsidR="00C3719D" w:rsidRPr="64A4D952">
        <w:rPr>
          <w:rFonts w:asciiTheme="minorHAnsi" w:hAnsiTheme="minorHAnsi" w:cstheme="minorBidi"/>
          <w:b w:val="0"/>
          <w:color w:val="auto"/>
        </w:rPr>
        <w:t>Heggmo</w:t>
      </w:r>
      <w:proofErr w:type="spellEnd"/>
      <w:r w:rsidR="007D087F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. Underskrivere av protokoll: </w:t>
      </w:r>
      <w:r w:rsidR="00DD5DA6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>Roy Kristensen</w:t>
      </w:r>
      <w:r w:rsidR="00DD5DA6" w:rsidRPr="64A4D952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 xml:space="preserve"> og </w:t>
      </w:r>
      <w:r w:rsidR="00DD5DA6">
        <w:rPr>
          <w:rFonts w:asciiTheme="minorHAnsi" w:hAnsiTheme="minorHAnsi" w:cstheme="minorBidi"/>
          <w:b w:val="0"/>
          <w:bCs w:val="0"/>
          <w:color w:val="auto"/>
          <w:sz w:val="24"/>
          <w:szCs w:val="24"/>
        </w:rPr>
        <w:t>Hans Tore Asphaug</w:t>
      </w:r>
      <w:r w:rsidR="003A6A50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.</w:t>
      </w:r>
    </w:p>
    <w:p w14:paraId="38B7A23D" w14:textId="77777777" w:rsidR="006A3B8B" w:rsidRPr="006A3B8B" w:rsidRDefault="006A3B8B" w:rsidP="006A3B8B">
      <w:pPr>
        <w:rPr>
          <w:lang w:eastAsia="nb-NO"/>
        </w:rPr>
      </w:pPr>
    </w:p>
    <w:p w14:paraId="62EA12D4" w14:textId="12C716C3" w:rsidR="00195957" w:rsidRDefault="00195957" w:rsidP="0019595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CB164F">
        <w:rPr>
          <w:rFonts w:asciiTheme="minorHAnsi" w:hAnsiTheme="minorHAnsi" w:cstheme="minorHAnsi"/>
          <w:color w:val="auto"/>
          <w:sz w:val="24"/>
          <w:szCs w:val="24"/>
        </w:rPr>
        <w:t>Behandle klubbens årsberetning</w:t>
      </w:r>
      <w:r w:rsidR="008F23A1" w:rsidRPr="00CB164F">
        <w:rPr>
          <w:rFonts w:asciiTheme="minorHAnsi" w:hAnsiTheme="minorHAnsi" w:cstheme="minorHAnsi"/>
          <w:color w:val="auto"/>
          <w:sz w:val="24"/>
          <w:szCs w:val="24"/>
        </w:rPr>
        <w:br/>
      </w:r>
      <w:r w:rsidR="008158C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Årsberetningen ble fremlagt av styrets leder. Gjennomgått og godkjent avsnitt for avsnitt.</w:t>
      </w:r>
      <w:r w:rsidR="0015782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8158C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br/>
      </w:r>
      <w:r w:rsidR="008158C4" w:rsidRPr="00807483">
        <w:rPr>
          <w:rFonts w:asciiTheme="minorHAnsi" w:hAnsiTheme="minorHAnsi" w:cstheme="minorHAnsi"/>
          <w:color w:val="auto"/>
          <w:sz w:val="24"/>
          <w:szCs w:val="24"/>
        </w:rPr>
        <w:t>Vedtak:</w:t>
      </w:r>
      <w:r w:rsidR="008158C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751A6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Enstemmig godkjent</w:t>
      </w:r>
      <w:r w:rsidR="008158C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</w:p>
    <w:p w14:paraId="2F27426E" w14:textId="77777777" w:rsidR="006A3B8B" w:rsidRPr="006A3B8B" w:rsidRDefault="006A3B8B" w:rsidP="006A3B8B">
      <w:pPr>
        <w:rPr>
          <w:lang w:eastAsia="nb-NO"/>
        </w:rPr>
      </w:pPr>
    </w:p>
    <w:p w14:paraId="51823216" w14:textId="54CB9E6F" w:rsidR="00195957" w:rsidRDefault="00195957" w:rsidP="0019595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Bidi"/>
          <w:b w:val="0"/>
          <w:color w:val="auto"/>
          <w:sz w:val="24"/>
          <w:szCs w:val="24"/>
        </w:rPr>
      </w:pPr>
      <w:r w:rsidRPr="64A4D952">
        <w:rPr>
          <w:rFonts w:asciiTheme="minorHAnsi" w:hAnsiTheme="minorHAnsi" w:cstheme="minorBidi"/>
          <w:color w:val="auto"/>
          <w:sz w:val="24"/>
          <w:szCs w:val="24"/>
        </w:rPr>
        <w:t>Behandle klubbens regnskap i revidert stand</w:t>
      </w:r>
      <w:r w:rsidR="008158C4">
        <w:br/>
      </w:r>
      <w:r w:rsidR="00F9599B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Regnskapet ble lagt frem av styrets leder</w:t>
      </w:r>
      <w:r w:rsidR="0033027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og kasserer</w:t>
      </w:r>
      <w:r w:rsidR="00F9599B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.</w:t>
      </w:r>
      <w:r w:rsidR="00EE1407">
        <w:br/>
      </w:r>
      <w:r w:rsidR="00EE1407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Regnskap og revisjonsrapport blir vedlegg til protokollen.</w:t>
      </w:r>
      <w:r w:rsidR="00EE1407">
        <w:br/>
      </w:r>
      <w:r w:rsidR="00EE1407" w:rsidRPr="64A4D952">
        <w:rPr>
          <w:rFonts w:asciiTheme="minorHAnsi" w:hAnsiTheme="minorHAnsi" w:cstheme="minorBidi"/>
          <w:color w:val="auto"/>
          <w:sz w:val="24"/>
          <w:szCs w:val="24"/>
        </w:rPr>
        <w:t>Vedtak:</w:t>
      </w:r>
      <w:r w:rsidR="00EE1407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CB164F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Enstemmig godkjent.</w:t>
      </w:r>
    </w:p>
    <w:p w14:paraId="0EDBBEB3" w14:textId="77777777" w:rsidR="006A3B8B" w:rsidRPr="006A3B8B" w:rsidRDefault="006A3B8B" w:rsidP="006A3B8B">
      <w:pPr>
        <w:rPr>
          <w:lang w:eastAsia="nb-NO"/>
        </w:rPr>
      </w:pPr>
    </w:p>
    <w:p w14:paraId="7FC6302B" w14:textId="6B064E2F" w:rsidR="006A3B8B" w:rsidRPr="006A3B8B" w:rsidRDefault="00195957" w:rsidP="00066B67">
      <w:pPr>
        <w:pStyle w:val="Overskrift2"/>
        <w:numPr>
          <w:ilvl w:val="0"/>
          <w:numId w:val="6"/>
        </w:numPr>
        <w:spacing w:before="240" w:after="120"/>
      </w:pPr>
      <w:r w:rsidRPr="00CC63D0">
        <w:rPr>
          <w:rFonts w:asciiTheme="minorHAnsi" w:hAnsiTheme="minorHAnsi" w:cstheme="minorHAnsi"/>
          <w:color w:val="auto"/>
          <w:sz w:val="24"/>
          <w:szCs w:val="24"/>
        </w:rPr>
        <w:t>Behandle innkomne forslag og saker</w:t>
      </w:r>
      <w:r w:rsidR="005D5EE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br/>
      </w:r>
      <w:r w:rsidR="0041691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Styret mottok ingen årsmøtesake</w:t>
      </w:r>
      <w:r w:rsidR="00066B67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r</w:t>
      </w:r>
      <w:r w:rsidR="0041691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innen fristen.</w:t>
      </w:r>
      <w:r w:rsidR="0041691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br/>
      </w:r>
    </w:p>
    <w:p w14:paraId="417D721F" w14:textId="4BCE1861" w:rsidR="00195957" w:rsidRDefault="00195957" w:rsidP="0019595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CC63D0">
        <w:rPr>
          <w:rFonts w:asciiTheme="minorHAnsi" w:hAnsiTheme="minorHAnsi" w:cstheme="minorHAnsi"/>
          <w:color w:val="auto"/>
          <w:sz w:val="24"/>
          <w:szCs w:val="24"/>
        </w:rPr>
        <w:t>Fastsette medlemskontingent</w:t>
      </w:r>
      <w:r w:rsidR="005D5EEF" w:rsidRPr="00CC63D0">
        <w:rPr>
          <w:rFonts w:asciiTheme="minorHAnsi" w:hAnsiTheme="minorHAnsi" w:cstheme="minorHAnsi"/>
          <w:color w:val="auto"/>
          <w:sz w:val="24"/>
          <w:szCs w:val="24"/>
        </w:rPr>
        <w:br/>
      </w:r>
      <w:r w:rsidR="00F720D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Styret foreslår at medlemskontingenten forblir uendret i 202</w:t>
      </w:r>
      <w:r w:rsidR="00C90B3A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7</w:t>
      </w:r>
      <w:r w:rsidR="00F720D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  <w:r w:rsidR="00F720D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br/>
      </w:r>
      <w:r w:rsidR="00F720D5" w:rsidRPr="00807483">
        <w:rPr>
          <w:rFonts w:asciiTheme="minorHAnsi" w:hAnsiTheme="minorHAnsi" w:cstheme="minorHAnsi"/>
          <w:color w:val="auto"/>
          <w:sz w:val="24"/>
          <w:szCs w:val="24"/>
        </w:rPr>
        <w:t>Vedtak:</w:t>
      </w:r>
      <w:r w:rsidR="001E4BE0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Enstemmig godkjent.</w:t>
      </w:r>
    </w:p>
    <w:p w14:paraId="46873EFD" w14:textId="77777777" w:rsidR="006A3B8B" w:rsidRPr="006A3B8B" w:rsidRDefault="006A3B8B" w:rsidP="006A3B8B">
      <w:pPr>
        <w:rPr>
          <w:lang w:eastAsia="nb-NO"/>
        </w:rPr>
      </w:pPr>
    </w:p>
    <w:p w14:paraId="048FDDDE" w14:textId="6FE960D5" w:rsidR="00195957" w:rsidRPr="00BF06B7" w:rsidRDefault="00195957" w:rsidP="00BF06B7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Bidi"/>
          <w:b w:val="0"/>
          <w:color w:val="auto"/>
          <w:sz w:val="24"/>
          <w:szCs w:val="24"/>
        </w:rPr>
      </w:pPr>
      <w:r w:rsidRPr="64A4D952">
        <w:rPr>
          <w:rFonts w:asciiTheme="minorHAnsi" w:hAnsiTheme="minorHAnsi" w:cstheme="minorBidi"/>
          <w:color w:val="auto"/>
          <w:sz w:val="24"/>
          <w:szCs w:val="24"/>
        </w:rPr>
        <w:lastRenderedPageBreak/>
        <w:t>Behandle klubbens budsjett</w:t>
      </w:r>
      <w:r w:rsidR="00F720D5">
        <w:br/>
      </w:r>
      <w:r w:rsidR="0025204E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Styret foreslo t</w:t>
      </w:r>
      <w:r w:rsidR="00FF2FB0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o </w:t>
      </w:r>
      <w:r w:rsidR="00AD75C6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b</w:t>
      </w:r>
      <w:r w:rsidR="00CC63D0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udsjett</w:t>
      </w:r>
      <w:r w:rsidR="00AD75C6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forslag</w:t>
      </w:r>
      <w:r w:rsidR="00CC63D0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.</w:t>
      </w:r>
      <w:r w:rsidR="00BF06B7">
        <w:br/>
      </w:r>
      <w:r w:rsidR="00BF06B7">
        <w:br/>
      </w:r>
      <w:r w:rsidR="00BF06B7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Budsjettforslag 1: </w:t>
      </w:r>
      <w:r w:rsidR="00CD4B7A">
        <w:rPr>
          <w:rFonts w:asciiTheme="minorHAnsi" w:hAnsiTheme="minorHAnsi" w:cstheme="minorBidi"/>
          <w:b w:val="0"/>
          <w:color w:val="auto"/>
          <w:sz w:val="24"/>
          <w:szCs w:val="24"/>
        </w:rPr>
        <w:t>17</w:t>
      </w:r>
      <w:r w:rsidR="00BF06B7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stemmer for</w:t>
      </w:r>
      <w:r w:rsidR="006415B6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justering</w:t>
      </w:r>
      <w:r w:rsidR="002E30D7">
        <w:rPr>
          <w:rFonts w:asciiTheme="minorHAnsi" w:hAnsiTheme="minorHAnsi" w:cstheme="minorBidi"/>
          <w:b w:val="0"/>
          <w:color w:val="auto"/>
          <w:sz w:val="24"/>
          <w:szCs w:val="24"/>
        </w:rPr>
        <w:t>, 100’ til ny golfbil eie eller lease.</w:t>
      </w:r>
      <w:r w:rsidR="00BF06B7">
        <w:br/>
      </w:r>
      <w:r w:rsidR="00BF06B7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Budsjettforslag 2: </w:t>
      </w:r>
      <w:r w:rsidR="009A7BFA">
        <w:rPr>
          <w:rFonts w:asciiTheme="minorHAnsi" w:hAnsiTheme="minorHAnsi" w:cstheme="minorBidi"/>
          <w:b w:val="0"/>
          <w:color w:val="auto"/>
          <w:sz w:val="24"/>
          <w:szCs w:val="24"/>
        </w:rPr>
        <w:t>går u</w:t>
      </w:r>
      <w:r w:rsidR="00E6229F">
        <w:rPr>
          <w:rFonts w:asciiTheme="minorHAnsi" w:hAnsiTheme="minorHAnsi" w:cstheme="minorBidi"/>
          <w:b w:val="0"/>
          <w:color w:val="auto"/>
          <w:sz w:val="24"/>
          <w:szCs w:val="24"/>
        </w:rPr>
        <w:t>t</w:t>
      </w:r>
      <w:r w:rsidR="00BF06B7">
        <w:br/>
      </w:r>
      <w:r w:rsidR="00CC63D0">
        <w:br/>
      </w:r>
      <w:r w:rsidR="00CC63D0" w:rsidRPr="64A4D952">
        <w:rPr>
          <w:rFonts w:asciiTheme="minorHAnsi" w:hAnsiTheme="minorHAnsi" w:cstheme="minorBidi"/>
          <w:color w:val="auto"/>
          <w:sz w:val="24"/>
          <w:szCs w:val="24"/>
        </w:rPr>
        <w:t>Vedtak:</w:t>
      </w:r>
      <w:r w:rsidR="001E4BE0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C26E26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Budsjettforslag </w:t>
      </w:r>
      <w:r w:rsidR="00F31D2F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1 </w:t>
      </w:r>
      <w:r w:rsidR="00CD30DD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fikk </w:t>
      </w:r>
      <w:r w:rsidR="00F31D2F">
        <w:rPr>
          <w:rFonts w:asciiTheme="minorHAnsi" w:hAnsiTheme="minorHAnsi" w:cstheme="minorBidi"/>
          <w:b w:val="0"/>
          <w:color w:val="auto"/>
          <w:sz w:val="24"/>
          <w:szCs w:val="24"/>
        </w:rPr>
        <w:t>17</w:t>
      </w:r>
      <w:r w:rsidR="00CD30DD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9F054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av </w:t>
      </w:r>
      <w:r w:rsidR="00F31D2F">
        <w:rPr>
          <w:rFonts w:asciiTheme="minorHAnsi" w:hAnsiTheme="minorHAnsi" w:cstheme="minorBidi"/>
          <w:b w:val="0"/>
          <w:color w:val="auto"/>
          <w:sz w:val="24"/>
          <w:szCs w:val="24"/>
        </w:rPr>
        <w:t>17</w:t>
      </w:r>
      <w:r w:rsidR="009F0548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 xml:space="preserve"> </w:t>
      </w:r>
      <w:r w:rsidR="00CD30DD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stemmer</w:t>
      </w:r>
      <w:r w:rsidR="00F06C56" w:rsidRPr="64A4D952">
        <w:rPr>
          <w:rFonts w:asciiTheme="minorHAnsi" w:hAnsiTheme="minorHAnsi" w:cstheme="minorBidi"/>
          <w:b w:val="0"/>
          <w:color w:val="auto"/>
          <w:sz w:val="24"/>
          <w:szCs w:val="24"/>
        </w:rPr>
        <w:t>.</w:t>
      </w:r>
      <w:r w:rsidR="004702EC">
        <w:br/>
      </w:r>
    </w:p>
    <w:p w14:paraId="1E3F2F85" w14:textId="5C256E7E" w:rsidR="00195957" w:rsidRDefault="00195957" w:rsidP="00B2213E">
      <w:pPr>
        <w:pStyle w:val="Overskrift2"/>
        <w:numPr>
          <w:ilvl w:val="0"/>
          <w:numId w:val="6"/>
        </w:numPr>
        <w:spacing w:before="240" w:after="12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EB2D27">
        <w:rPr>
          <w:rFonts w:asciiTheme="minorHAnsi" w:hAnsiTheme="minorHAnsi" w:cstheme="minorHAnsi"/>
          <w:color w:val="auto"/>
          <w:sz w:val="24"/>
          <w:szCs w:val="24"/>
        </w:rPr>
        <w:t>Behandle klubbens organisasjonsplan</w:t>
      </w:r>
      <w:r w:rsidR="00CC63D0" w:rsidRPr="00EB2D27">
        <w:rPr>
          <w:rFonts w:asciiTheme="minorHAnsi" w:hAnsiTheme="minorHAnsi" w:cstheme="minorHAnsi"/>
          <w:color w:val="auto"/>
          <w:sz w:val="24"/>
          <w:szCs w:val="24"/>
        </w:rPr>
        <w:br/>
      </w:r>
      <w:r w:rsidR="00CC63D0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Styret har ikke tatt initiativ til å endre </w:t>
      </w:r>
      <w:r w:rsidR="008B145B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klubbens organisasjonsplan</w:t>
      </w:r>
      <w:r w:rsidR="00EB2D27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 og den blir derfor uendret for 202</w:t>
      </w:r>
      <w:r w:rsidR="00C90B3A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6</w:t>
      </w:r>
      <w:r w:rsidR="00EB2D27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  <w:r w:rsidR="001E4BE0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br/>
      </w:r>
      <w:r w:rsidR="001E4BE0" w:rsidRPr="00807483">
        <w:rPr>
          <w:rFonts w:asciiTheme="minorHAnsi" w:hAnsiTheme="minorHAnsi" w:cstheme="minorHAnsi"/>
          <w:color w:val="auto"/>
          <w:sz w:val="24"/>
          <w:szCs w:val="24"/>
        </w:rPr>
        <w:t>Vedtak:</w:t>
      </w:r>
      <w:r w:rsidR="001E4BE0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Enstemmig godkjent.</w:t>
      </w:r>
    </w:p>
    <w:p w14:paraId="33A937A3" w14:textId="77777777" w:rsidR="006A3B8B" w:rsidRPr="006A3B8B" w:rsidRDefault="006A3B8B" w:rsidP="006A3B8B">
      <w:pPr>
        <w:rPr>
          <w:lang w:eastAsia="nb-NO"/>
        </w:rPr>
      </w:pPr>
    </w:p>
    <w:p w14:paraId="550A363A" w14:textId="3DE62D94" w:rsidR="002C503A" w:rsidRPr="00CA2BCC" w:rsidRDefault="00195957" w:rsidP="00E92998">
      <w:pPr>
        <w:pStyle w:val="Listeavsnitt"/>
        <w:numPr>
          <w:ilvl w:val="0"/>
          <w:numId w:val="6"/>
        </w:numPr>
        <w:rPr>
          <w:rFonts w:cstheme="minorHAnsi"/>
        </w:rPr>
      </w:pPr>
      <w:r w:rsidRPr="00913AAD">
        <w:rPr>
          <w:rFonts w:cstheme="minorHAnsi"/>
          <w:b/>
          <w:bCs/>
        </w:rPr>
        <w:t>Valg</w:t>
      </w:r>
      <w:r w:rsidR="0035272B" w:rsidRPr="00913AAD">
        <w:rPr>
          <w:rFonts w:cstheme="minorHAnsi"/>
          <w:b/>
          <w:bCs/>
        </w:rPr>
        <w:br/>
      </w:r>
      <w:r w:rsidR="008651D1">
        <w:rPr>
          <w:rFonts w:cstheme="minorHAnsi"/>
        </w:rPr>
        <w:t>V</w:t>
      </w:r>
      <w:r w:rsidR="0035272B" w:rsidRPr="00913AAD">
        <w:rPr>
          <w:rFonts w:cstheme="minorHAnsi"/>
        </w:rPr>
        <w:t>algkomitéen</w:t>
      </w:r>
      <w:r w:rsidR="008651D1">
        <w:rPr>
          <w:rFonts w:cstheme="minorHAnsi"/>
        </w:rPr>
        <w:t xml:space="preserve">s leder </w:t>
      </w:r>
      <w:r w:rsidR="0035272B" w:rsidRPr="00913AAD">
        <w:rPr>
          <w:rFonts w:cstheme="minorHAnsi"/>
        </w:rPr>
        <w:t xml:space="preserve">la frem valgkomitéens </w:t>
      </w:r>
      <w:r w:rsidR="0004765A" w:rsidRPr="00913AAD">
        <w:rPr>
          <w:rFonts w:cstheme="minorHAnsi"/>
        </w:rPr>
        <w:t>innstilling</w:t>
      </w:r>
      <w:r w:rsidR="00E53D0A" w:rsidRPr="00CA2BCC">
        <w:rPr>
          <w:rFonts w:cstheme="minorHAnsi"/>
        </w:rPr>
        <w:t>.</w:t>
      </w:r>
      <w:r w:rsidR="0004765A" w:rsidRPr="00CA2BCC">
        <w:rPr>
          <w:rFonts w:cstheme="minorHAnsi"/>
        </w:rPr>
        <w:br/>
      </w:r>
      <w:r w:rsidR="0004765A" w:rsidRPr="00CA2BCC">
        <w:rPr>
          <w:rFonts w:cstheme="minorHAnsi"/>
          <w:b/>
          <w:bCs/>
        </w:rPr>
        <w:t>Vedtak:</w:t>
      </w:r>
      <w:r w:rsidR="0004765A" w:rsidRPr="00CA2BCC">
        <w:rPr>
          <w:rFonts w:cstheme="minorHAnsi"/>
        </w:rPr>
        <w:t xml:space="preserve"> Medlemmer av styret og komitéer ble enstemmig </w:t>
      </w:r>
      <w:r w:rsidR="008A6E81" w:rsidRPr="00CA2BCC">
        <w:rPr>
          <w:rFonts w:cstheme="minorHAnsi"/>
        </w:rPr>
        <w:t>vedtatt som følger:</w:t>
      </w:r>
      <w:r w:rsidR="008A6E81" w:rsidRPr="00CA2BCC">
        <w:rPr>
          <w:rFonts w:cstheme="minorHAnsi"/>
        </w:rPr>
        <w:br/>
      </w:r>
    </w:p>
    <w:tbl>
      <w:tblPr>
        <w:tblW w:w="8464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3402"/>
        <w:gridCol w:w="2086"/>
      </w:tblGrid>
      <w:tr w:rsidR="00DB42A7" w:rsidRPr="004B111B" w14:paraId="2BBCCB14" w14:textId="77777777" w:rsidTr="00921DF2">
        <w:trPr>
          <w:trHeight w:val="379"/>
        </w:trPr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C0CBC8" w14:textId="0DB00CB6" w:rsidR="00DB42A7" w:rsidRPr="004B111B" w:rsidRDefault="00DB42A7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Styret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56AC66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07888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DB42A7" w:rsidRPr="004B111B" w14:paraId="6B5F6AFC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C797A9" w14:textId="79972514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D641" w14:textId="32E8F96E" w:rsidR="00DB42A7" w:rsidRPr="001F06FF" w:rsidRDefault="00CD30DD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Ole Fredrik Eriksen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556DBA" w14:textId="4E449E2B" w:rsidR="00DB42A7" w:rsidRPr="001F06FF" w:rsidRDefault="0019702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Ny, 1 år</w:t>
            </w:r>
          </w:p>
        </w:tc>
      </w:tr>
      <w:tr w:rsidR="00DB42A7" w:rsidRPr="004B111B" w14:paraId="578F9A3B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982D66" w14:textId="36766DFF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Nestleder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729A" w14:textId="1001D21B" w:rsidR="00DB42A7" w:rsidRPr="001F06FF" w:rsidRDefault="001F06FF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Halvor Bakken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C361E5" w14:textId="0438A296" w:rsidR="00DB42A7" w:rsidRPr="001F06FF" w:rsidRDefault="001F06FF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Ny, 2 år</w:t>
            </w:r>
          </w:p>
        </w:tc>
      </w:tr>
      <w:tr w:rsidR="00DB42A7" w:rsidRPr="004B111B" w14:paraId="70836EA8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1CB601" w14:textId="47AEDB89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</w:t>
            </w:r>
            <w:r w:rsidR="00921DF2">
              <w:rPr>
                <w:rFonts w:ascii="Calibri" w:eastAsia="Times New Roman" w:hAnsi="Calibri" w:cs="Calibri"/>
                <w:color w:val="000000"/>
                <w:lang w:eastAsia="nb-NO"/>
              </w:rPr>
              <w:t>yre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medl</w:t>
            </w:r>
            <w:r w:rsidR="00921DF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em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/ kasserer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25C5" w14:textId="77777777" w:rsidR="00DB42A7" w:rsidRPr="001F06FF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Bente </w:t>
            </w:r>
            <w:proofErr w:type="spellStart"/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Heggmo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D8D580" w14:textId="5BA33B78" w:rsidR="00DB42A7" w:rsidRPr="001F06FF" w:rsidRDefault="000A0050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Ikke på valg</w:t>
            </w:r>
          </w:p>
        </w:tc>
      </w:tr>
      <w:tr w:rsidR="00DB42A7" w:rsidRPr="004B111B" w14:paraId="1E4454B0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391717" w14:textId="305D6A1E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St</w:t>
            </w:r>
            <w:r w:rsidR="00921DF2">
              <w:rPr>
                <w:rFonts w:ascii="Calibri" w:eastAsia="Times New Roman" w:hAnsi="Calibri" w:cs="Calibri"/>
                <w:color w:val="000000"/>
                <w:lang w:eastAsia="nb-NO"/>
              </w:rPr>
              <w:t>yre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edlem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DB7F" w14:textId="073BF4FC" w:rsidR="00DB42A7" w:rsidRPr="001F06FF" w:rsidRDefault="00E60A59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Einar Fossbakk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EC60A5" w14:textId="6445BBC7" w:rsidR="00DB42A7" w:rsidRPr="001F06FF" w:rsidRDefault="00E60A59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Ny, 2 år</w:t>
            </w:r>
          </w:p>
        </w:tc>
      </w:tr>
      <w:tr w:rsidR="00DB42A7" w:rsidRPr="004B111B" w14:paraId="3F0F2AD9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E71A700" w14:textId="30F9AB2F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Styremedlem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7448" w14:textId="4D95CF3B" w:rsidR="00DB42A7" w:rsidRPr="001F06FF" w:rsidRDefault="00E60A59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Bjørnar </w:t>
            </w:r>
            <w:proofErr w:type="spellStart"/>
            <w:r w:rsidRPr="001F06FF">
              <w:rPr>
                <w:rFonts w:ascii="Calibri" w:eastAsia="Times New Roman" w:hAnsi="Calibri" w:cs="Calibri"/>
                <w:color w:val="000000"/>
                <w:lang w:eastAsia="nb-NO"/>
              </w:rPr>
              <w:t>Uteng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19BA5B" w14:textId="6241A612" w:rsidR="00DB42A7" w:rsidRPr="001F06FF" w:rsidRDefault="00E60A59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Ikke på valg</w:t>
            </w:r>
          </w:p>
        </w:tc>
      </w:tr>
      <w:tr w:rsidR="00DB42A7" w:rsidRPr="004B111B" w14:paraId="32B7CF1C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EB8EFD" w14:textId="752905A2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Varamedlem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D956AD" w14:textId="60223FAE" w:rsidR="00DB42A7" w:rsidRPr="001F06FF" w:rsidRDefault="00F10C4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Trond Kanstad Kvalvik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DF11BA" w14:textId="16E4BE51" w:rsidR="00DB42A7" w:rsidRPr="001F06FF" w:rsidRDefault="00F10C4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Ny, 2 år</w:t>
            </w:r>
          </w:p>
        </w:tc>
      </w:tr>
      <w:tr w:rsidR="00DB42A7" w:rsidRPr="004B111B" w14:paraId="526605BD" w14:textId="77777777" w:rsidTr="00921DF2">
        <w:trPr>
          <w:trHeight w:val="379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912409" w14:textId="35E458D1" w:rsidR="00DB42A7" w:rsidRPr="004B111B" w:rsidRDefault="00DB42A7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Kontrollutvalg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205651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9C5497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DB42A7" w:rsidRPr="004B111B" w14:paraId="3D61F0B4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EF6F82E" w14:textId="1A28E23A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D25A" w14:textId="77777777" w:rsidR="00DB42A7" w:rsidRPr="00F10C47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10C47">
              <w:rPr>
                <w:rFonts w:ascii="Calibri" w:eastAsia="Times New Roman" w:hAnsi="Calibri" w:cs="Calibri"/>
                <w:color w:val="000000"/>
                <w:lang w:eastAsia="nb-NO"/>
              </w:rPr>
              <w:t>Kåre Edvardsen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E1B824" w14:textId="710EE07F" w:rsidR="00DB42A7" w:rsidRPr="00F10C47" w:rsidRDefault="00BE709C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10C47">
              <w:rPr>
                <w:rFonts w:ascii="Calibri" w:eastAsia="Times New Roman" w:hAnsi="Calibri" w:cs="Calibri"/>
                <w:color w:val="000000"/>
                <w:lang w:eastAsia="nb-NO"/>
              </w:rPr>
              <w:t>Gjenvalg</w:t>
            </w:r>
            <w:r w:rsidR="00F10C47">
              <w:rPr>
                <w:rFonts w:ascii="Calibri" w:eastAsia="Times New Roman" w:hAnsi="Calibri" w:cs="Calibri"/>
                <w:color w:val="000000"/>
                <w:lang w:eastAsia="nb-NO"/>
              </w:rPr>
              <w:t>, 2 år</w:t>
            </w:r>
          </w:p>
        </w:tc>
      </w:tr>
      <w:tr w:rsidR="00DB42A7" w:rsidRPr="004B111B" w14:paraId="5B17634F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5C08FF" w14:textId="2D7B7B2D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1625" w14:textId="77777777" w:rsidR="00DB42A7" w:rsidRPr="00F10C47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10C47">
              <w:rPr>
                <w:rFonts w:ascii="Calibri" w:eastAsia="Times New Roman" w:hAnsi="Calibri" w:cs="Calibri"/>
                <w:color w:val="000000"/>
                <w:lang w:eastAsia="nb-NO"/>
              </w:rPr>
              <w:t>Øyvind Lorentsen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A87EDC" w14:textId="20B156B6" w:rsidR="00DB42A7" w:rsidRPr="00F10C47" w:rsidRDefault="00BE709C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10C47">
              <w:rPr>
                <w:rFonts w:ascii="Calibri" w:eastAsia="Times New Roman" w:hAnsi="Calibri" w:cs="Calibri"/>
                <w:color w:val="000000"/>
                <w:lang w:eastAsia="nb-NO"/>
              </w:rPr>
              <w:t>Ikke på valg</w:t>
            </w:r>
          </w:p>
        </w:tc>
      </w:tr>
      <w:tr w:rsidR="00DB42A7" w:rsidRPr="004B111B" w14:paraId="66CF0CDF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49C00B" w14:textId="75313859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Varamedlem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592BFB" w14:textId="77777777" w:rsidR="00DB42A7" w:rsidRPr="00F10C47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10C47">
              <w:rPr>
                <w:rFonts w:ascii="Calibri" w:eastAsia="Times New Roman" w:hAnsi="Calibri" w:cs="Calibri"/>
                <w:color w:val="000000"/>
                <w:lang w:eastAsia="nb-NO"/>
              </w:rPr>
              <w:t>Geir Lillegård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F908AF" w14:textId="6333B68E" w:rsidR="00DB42A7" w:rsidRPr="00F10C47" w:rsidRDefault="00BE709C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10C47">
              <w:rPr>
                <w:rFonts w:ascii="Calibri" w:eastAsia="Times New Roman" w:hAnsi="Calibri" w:cs="Calibri"/>
                <w:color w:val="000000"/>
                <w:lang w:eastAsia="nb-NO"/>
              </w:rPr>
              <w:t>Ikke på valg</w:t>
            </w:r>
          </w:p>
        </w:tc>
      </w:tr>
      <w:tr w:rsidR="00617802" w:rsidRPr="004B111B" w14:paraId="1BC8B60D" w14:textId="77777777" w:rsidTr="00773E0F">
        <w:trPr>
          <w:trHeight w:val="379"/>
        </w:trPr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1F8CF" w14:textId="77777777" w:rsidR="00617802" w:rsidRPr="004B111B" w:rsidRDefault="00617802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B409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Valgkomité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2ED39" w14:textId="77777777" w:rsidR="00617802" w:rsidRPr="004B111B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637D3E" w14:textId="77777777" w:rsidR="00617802" w:rsidRPr="004B111B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617802" w:rsidRPr="004B111B" w14:paraId="27D75423" w14:textId="77777777" w:rsidTr="00773E0F">
        <w:trPr>
          <w:trHeight w:val="40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FCD461" w14:textId="77777777" w:rsidR="00617802" w:rsidRPr="004B111B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Leder: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76C8E43" w14:textId="77777777" w:rsidR="00617802" w:rsidRPr="00D558A2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cstheme="minorHAnsi"/>
              </w:rPr>
              <w:t>Jarle Hegstad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9A9873" w14:textId="77777777" w:rsidR="00617802" w:rsidRPr="00D558A2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Gjenvalg, 1 år</w:t>
            </w:r>
          </w:p>
        </w:tc>
      </w:tr>
      <w:tr w:rsidR="00617802" w:rsidRPr="004B111B" w14:paraId="5ABE6FCB" w14:textId="77777777" w:rsidTr="00773E0F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0AC38CD3" w14:textId="77777777" w:rsidR="00617802" w:rsidRPr="004B111B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Medlem: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FE206B" w14:textId="77777777" w:rsidR="00617802" w:rsidRPr="00D558A2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cstheme="minorHAnsi"/>
              </w:rPr>
              <w:t>Odd Arne Korneliussen</w:t>
            </w:r>
          </w:p>
        </w:tc>
        <w:tc>
          <w:tcPr>
            <w:tcW w:w="208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22E7153" w14:textId="77777777" w:rsidR="00617802" w:rsidRPr="00D558A2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Ny, 2 år</w:t>
            </w:r>
          </w:p>
        </w:tc>
      </w:tr>
      <w:tr w:rsidR="00617802" w:rsidRPr="004B111B" w14:paraId="0B6FFD35" w14:textId="77777777" w:rsidTr="00773E0F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39523" w14:textId="77777777" w:rsidR="00617802" w:rsidRPr="004B111B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0D4A1E" w14:textId="77777777" w:rsidR="00617802" w:rsidRPr="00D558A2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cstheme="minorHAnsi"/>
              </w:rPr>
              <w:t>Geir Arild Johnsen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11AE" w14:textId="2ECB7417" w:rsidR="00617802" w:rsidRPr="00D558A2" w:rsidRDefault="0061780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Gjenvalg</w:t>
            </w: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, </w:t>
            </w:r>
            <w:r w:rsidR="00C8347E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år</w:t>
            </w:r>
          </w:p>
        </w:tc>
      </w:tr>
      <w:tr w:rsidR="00DB42A7" w:rsidRPr="004B111B" w14:paraId="711B3B36" w14:textId="77777777" w:rsidTr="00921DF2">
        <w:trPr>
          <w:trHeight w:val="379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DA50C" w14:textId="54277A89" w:rsidR="00DB42A7" w:rsidRPr="004B111B" w:rsidRDefault="00DB42A7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Markedskomité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195A0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75F3EA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DB42A7" w:rsidRPr="004B111B" w14:paraId="1305E307" w14:textId="77777777" w:rsidTr="00921DF2">
        <w:trPr>
          <w:trHeight w:val="40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B7357" w14:textId="7C4BA7B6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99A8" w14:textId="77777777" w:rsidR="00DB42A7" w:rsidRPr="00E0503D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E0503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Bjørnar </w:t>
            </w:r>
            <w:proofErr w:type="spellStart"/>
            <w:r w:rsidRPr="00E0503D">
              <w:rPr>
                <w:rFonts w:ascii="Calibri" w:eastAsia="Times New Roman" w:hAnsi="Calibri" w:cs="Calibri"/>
                <w:color w:val="000000"/>
                <w:lang w:eastAsia="nb-NO"/>
              </w:rPr>
              <w:t>Uteng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C7C60F" w14:textId="48D5563F" w:rsidR="00DB42A7" w:rsidRPr="00E0503D" w:rsidRDefault="00BE709C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E0503D">
              <w:rPr>
                <w:rFonts w:ascii="Calibri" w:eastAsia="Times New Roman" w:hAnsi="Calibri" w:cs="Calibri"/>
                <w:color w:val="000000"/>
                <w:lang w:eastAsia="nb-NO"/>
              </w:rPr>
              <w:t>Gjenvalg</w:t>
            </w:r>
            <w:r w:rsidR="00E0503D">
              <w:rPr>
                <w:rFonts w:ascii="Calibri" w:eastAsia="Times New Roman" w:hAnsi="Calibri" w:cs="Calibri"/>
                <w:color w:val="000000"/>
                <w:lang w:eastAsia="nb-NO"/>
              </w:rPr>
              <w:t>, 2 år</w:t>
            </w:r>
          </w:p>
        </w:tc>
      </w:tr>
      <w:tr w:rsidR="00E0503D" w:rsidRPr="00016E1B" w14:paraId="18DEDD8C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1FA72FD" w14:textId="314B4BA3" w:rsidR="00E0503D" w:rsidRPr="00016E1B" w:rsidRDefault="00E0503D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lastRenderedPageBreak/>
              <w:t>Medlem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1A3EC2" w14:textId="30A174F9" w:rsidR="00E0503D" w:rsidRDefault="00E0503D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Merete </w:t>
            </w:r>
            <w:proofErr w:type="spellStart"/>
            <w:r>
              <w:rPr>
                <w:rFonts w:ascii="Calibri" w:eastAsia="Times New Roman" w:hAnsi="Calibri" w:cs="Calibri"/>
                <w:lang w:eastAsia="nb-NO"/>
              </w:rPr>
              <w:t>Opsanger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9E67336" w14:textId="0AAF7724" w:rsidR="00E0503D" w:rsidRDefault="00087BE1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Ny, 2 år</w:t>
            </w:r>
          </w:p>
        </w:tc>
      </w:tr>
      <w:tr w:rsidR="00E0503D" w:rsidRPr="00016E1B" w14:paraId="466BFAAF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2F4EBD08" w14:textId="4676BC6D" w:rsidR="00E0503D" w:rsidRPr="00016E1B" w:rsidRDefault="00921DF2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Medlem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AB6B897" w14:textId="08336F13" w:rsidR="00E0503D" w:rsidRDefault="00921DF2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Steffen Olsen</w:t>
            </w:r>
          </w:p>
        </w:tc>
        <w:tc>
          <w:tcPr>
            <w:tcW w:w="208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ED46D25" w14:textId="307C33C3" w:rsidR="00E0503D" w:rsidRDefault="00921DF2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Ny, 1 år</w:t>
            </w:r>
          </w:p>
        </w:tc>
      </w:tr>
      <w:tr w:rsidR="00DB42A7" w:rsidRPr="00016E1B" w14:paraId="0B57D986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33226" w14:textId="09400F49" w:rsidR="00DB42A7" w:rsidRPr="00016E1B" w:rsidRDefault="00921DF2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Varam</w:t>
            </w:r>
            <w:r w:rsidR="00DB42A7" w:rsidRPr="00016E1B">
              <w:rPr>
                <w:rFonts w:ascii="Calibri" w:eastAsia="Times New Roman" w:hAnsi="Calibri" w:cs="Calibri"/>
                <w:lang w:eastAsia="nb-NO"/>
              </w:rPr>
              <w:t>edlem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7B4E6" w14:textId="7E09DBFF" w:rsidR="00DB42A7" w:rsidRPr="00E0503D" w:rsidRDefault="00921DF2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Einar Fossbakk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38DE9" w14:textId="31038F0F" w:rsidR="00DB42A7" w:rsidRPr="00E0503D" w:rsidRDefault="00E0503D" w:rsidP="00773E0F">
            <w:pPr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Ny, </w:t>
            </w:r>
            <w:r w:rsidR="008C1FAB">
              <w:rPr>
                <w:rFonts w:ascii="Calibri" w:eastAsia="Times New Roman" w:hAnsi="Calibri" w:cs="Calibri"/>
                <w:lang w:eastAsia="nb-NO"/>
              </w:rPr>
              <w:t>1</w:t>
            </w:r>
            <w:r>
              <w:rPr>
                <w:rFonts w:ascii="Calibri" w:eastAsia="Times New Roman" w:hAnsi="Calibri" w:cs="Calibri"/>
                <w:lang w:eastAsia="nb-NO"/>
              </w:rPr>
              <w:t xml:space="preserve"> år</w:t>
            </w:r>
          </w:p>
        </w:tc>
      </w:tr>
      <w:tr w:rsidR="00DB42A7" w:rsidRPr="004B111B" w14:paraId="6A1353D0" w14:textId="77777777" w:rsidTr="00921DF2">
        <w:trPr>
          <w:trHeight w:val="379"/>
        </w:trPr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408DCC" w14:textId="5D8D6383" w:rsidR="00DB42A7" w:rsidRPr="004B111B" w:rsidRDefault="00DB42A7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VTG</w:t>
            </w:r>
            <w:r w:rsidR="008C1FA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/handicapkomité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8C93B6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0BADB1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DB42A7" w:rsidRPr="004B111B" w14:paraId="442F0787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2833DB7" w14:textId="0404FE3E" w:rsidR="00DB42A7" w:rsidRPr="004B111B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  <w:r w:rsidR="00DB42A7">
              <w:rPr>
                <w:rFonts w:ascii="Calibri" w:eastAsia="Times New Roman" w:hAnsi="Calibri" w:cs="Calibri"/>
                <w:color w:val="000000"/>
                <w:lang w:eastAsia="nb-NO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F36" w14:textId="302C7A61" w:rsidR="00DB42A7" w:rsidRPr="008C1FAB" w:rsidRDefault="008C1FAB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Britt Lena Lundberg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BFD017D" w14:textId="3BD9C84D" w:rsidR="00423080" w:rsidRPr="008C1FAB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>Ny</w:t>
            </w:r>
            <w:r w:rsidR="00586AA1"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år</w:t>
            </w:r>
          </w:p>
        </w:tc>
      </w:tr>
      <w:tr w:rsidR="00DB42A7" w:rsidRPr="004B111B" w14:paraId="708EC1BD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40AE31" w14:textId="01BC07F0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Medlem:</w:t>
            </w:r>
            <w:r w:rsidR="0042308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77A12" w14:textId="0812B15E" w:rsidR="00DB42A7" w:rsidRPr="008C1FAB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cstheme="minorHAnsi"/>
              </w:rPr>
              <w:t>Even Ingebrigtsen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C2F070" w14:textId="2060462E" w:rsidR="00DB42A7" w:rsidRPr="008C1FAB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>Ny</w:t>
            </w:r>
            <w:r w:rsidR="00586AA1"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D558A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år</w:t>
            </w:r>
          </w:p>
        </w:tc>
      </w:tr>
      <w:tr w:rsidR="00DB42A7" w:rsidRPr="004B111B" w14:paraId="47D2E10A" w14:textId="77777777" w:rsidTr="00921DF2">
        <w:trPr>
          <w:trHeight w:val="402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8AA9B" w14:textId="480375A0" w:rsidR="002C503A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Medlem:</w:t>
            </w:r>
          </w:p>
          <w:p w14:paraId="2FAB73AF" w14:textId="77777777" w:rsidR="002C503A" w:rsidRPr="004B111B" w:rsidRDefault="002C503A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81DC82" w14:textId="5A601999" w:rsidR="00DB42A7" w:rsidRPr="008C1FAB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cstheme="minorHAnsi"/>
              </w:rPr>
              <w:t>Rohny</w:t>
            </w:r>
            <w:proofErr w:type="spellEnd"/>
            <w:r>
              <w:rPr>
                <w:rFonts w:cstheme="minorHAnsi"/>
              </w:rPr>
              <w:t xml:space="preserve"> Indahl Larsen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F56290" w14:textId="129A98EA" w:rsidR="00DB42A7" w:rsidRPr="008C1FAB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>Ny</w:t>
            </w:r>
            <w:r w:rsidR="00586AA1"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8C1FA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år</w:t>
            </w:r>
          </w:p>
        </w:tc>
      </w:tr>
      <w:tr w:rsidR="00DB42A7" w:rsidRPr="004B111B" w14:paraId="684E8E93" w14:textId="77777777" w:rsidTr="00D558A2">
        <w:trPr>
          <w:trHeight w:val="40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0155A" w14:textId="0994CAEA" w:rsidR="00DB42A7" w:rsidRPr="004B111B" w:rsidRDefault="00DB42A7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Klubbhuskomité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FD393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5284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DB42A7" w:rsidRPr="004B111B" w14:paraId="678D19EA" w14:textId="77777777" w:rsidTr="00D558A2">
        <w:trPr>
          <w:trHeight w:val="40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C09883" w14:textId="65ECC9F6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A79DC5" w14:textId="77777777" w:rsidR="00DB42A7" w:rsidRPr="00D558A2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Lena Teigen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C9A02" w14:textId="0EF5CC88" w:rsidR="00DB42A7" w:rsidRPr="00D558A2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Gjenvalg</w:t>
            </w:r>
            <w:r w:rsidR="00586AA1"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år</w:t>
            </w:r>
          </w:p>
        </w:tc>
      </w:tr>
      <w:tr w:rsidR="00DB42A7" w:rsidRPr="004B111B" w14:paraId="5956D8B8" w14:textId="77777777" w:rsidTr="00D558A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80205" w14:textId="480CD17C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55C1" w14:textId="77777777" w:rsidR="00DB42A7" w:rsidRPr="00D558A2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Tonje Prince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21E687" w14:textId="40585581" w:rsidR="00DB42A7" w:rsidRPr="00D558A2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Ikke på valg</w:t>
            </w:r>
          </w:p>
          <w:p w14:paraId="5E00A215" w14:textId="77777777" w:rsidR="00423080" w:rsidRPr="00D558A2" w:rsidRDefault="00423080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DB42A7" w:rsidRPr="004B111B" w14:paraId="6A7597D8" w14:textId="77777777" w:rsidTr="00D558A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3C4E38E" w14:textId="2ECD6A33" w:rsidR="00DB42A7" w:rsidRPr="004B111B" w:rsidRDefault="00F04B9B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Medlem 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5AC12F" w14:textId="6A84A6B3" w:rsidR="00F04B9B" w:rsidRPr="00D558A2" w:rsidRDefault="00F04B9B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Merete </w:t>
            </w:r>
            <w:proofErr w:type="spellStart"/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Opsange</w:t>
            </w:r>
            <w:r w:rsidR="00E90F4E"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BB218FE" w14:textId="1B55CAC9" w:rsidR="00DB42A7" w:rsidRPr="00D558A2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Ikke på valg</w:t>
            </w:r>
          </w:p>
        </w:tc>
      </w:tr>
      <w:tr w:rsidR="00D558A2" w:rsidRPr="004B111B" w14:paraId="0E3D6F8A" w14:textId="77777777" w:rsidTr="00D558A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6654B3" w14:textId="0A7D0F12" w:rsid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Medlem Proshop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CC1119" w14:textId="134A860E" w:rsidR="00D558A2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Jarle Hegstad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8BD28" w14:textId="1F1FC07B" w:rsidR="00D558A2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Gjenvalg, 2 år</w:t>
            </w:r>
          </w:p>
        </w:tc>
      </w:tr>
      <w:tr w:rsidR="00DB42A7" w:rsidRPr="004B111B" w14:paraId="5CA411D2" w14:textId="77777777" w:rsidTr="00D558A2">
        <w:trPr>
          <w:trHeight w:val="379"/>
        </w:trPr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F35ED" w14:textId="2C393120" w:rsidR="00DB42A7" w:rsidRPr="004B111B" w:rsidRDefault="00DB42A7" w:rsidP="00773E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Turneringskomité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4939F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302264" w14:textId="7777777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DB42A7" w:rsidRPr="004B111B" w14:paraId="782C365B" w14:textId="77777777" w:rsidTr="00D558A2">
        <w:trPr>
          <w:trHeight w:val="40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4C87AC" w14:textId="2DA3D2F6" w:rsidR="00DB42A7" w:rsidRPr="004B111B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  <w:r w:rsidR="00DB42A7">
              <w:rPr>
                <w:rFonts w:ascii="Calibri" w:eastAsia="Times New Roman" w:hAnsi="Calibri" w:cs="Calibri"/>
                <w:color w:val="000000"/>
                <w:lang w:eastAsia="nb-NO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97EB" w14:textId="61E68E85" w:rsidR="00DB42A7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Heggmo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9E251" w14:textId="38A0CBE9" w:rsidR="00DB42A7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Ny, 1 år</w:t>
            </w:r>
          </w:p>
        </w:tc>
      </w:tr>
      <w:tr w:rsidR="00DB42A7" w:rsidRPr="004B111B" w14:paraId="1133353E" w14:textId="77777777" w:rsidTr="00D558A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2E47B4" w14:textId="3CFF33D7" w:rsidR="00DB42A7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1ADF7" w14:textId="14D2A323" w:rsidR="00DB42A7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Simen Bakke Jørstad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FBB3F2" w14:textId="0398B808" w:rsidR="00DB42A7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Ny, 2 år</w:t>
            </w:r>
          </w:p>
        </w:tc>
      </w:tr>
      <w:tr w:rsidR="00D558A2" w:rsidRPr="004B111B" w14:paraId="23309236" w14:textId="77777777" w:rsidTr="00D558A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E704F7E" w14:textId="449FFA9B" w:rsidR="00D558A2" w:rsidRPr="004B111B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Medlem</w:t>
            </w:r>
            <w:r w:rsidR="001327F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A6A1CA" w14:textId="2B7A5882" w:rsidR="00D558A2" w:rsidRPr="00D558A2" w:rsidRDefault="005257E3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Kan sette inn medlemmer i ettertid.</w:t>
            </w:r>
          </w:p>
        </w:tc>
        <w:tc>
          <w:tcPr>
            <w:tcW w:w="208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4999687" w14:textId="2E4B9BA3" w:rsidR="00D558A2" w:rsidRPr="00D558A2" w:rsidRDefault="00D558A2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Ny, 2 år</w:t>
            </w:r>
          </w:p>
        </w:tc>
      </w:tr>
      <w:tr w:rsidR="00DB42A7" w:rsidRPr="004B111B" w14:paraId="01BAEC51" w14:textId="77777777" w:rsidTr="00D558A2">
        <w:trPr>
          <w:trHeight w:val="40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8E3555" w14:textId="257497BF" w:rsidR="00F04B9B" w:rsidRPr="004B111B" w:rsidRDefault="00DB42A7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B111B">
              <w:rPr>
                <w:rFonts w:ascii="Calibri" w:eastAsia="Times New Roman" w:hAnsi="Calibri" w:cs="Calibri"/>
                <w:color w:val="000000"/>
                <w:lang w:eastAsia="nb-NO"/>
              </w:rPr>
              <w:t>Medlem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0E55C" w14:textId="14D8BFBC" w:rsidR="00F04B9B" w:rsidRPr="00D558A2" w:rsidRDefault="00F04B9B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A80D" w14:textId="1404AE2C" w:rsidR="00E90F4E" w:rsidRPr="00D558A2" w:rsidRDefault="003555D1" w:rsidP="00773E0F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Ny</w:t>
            </w:r>
            <w:r w:rsidR="00586AA1" w:rsidRPr="00D558A2">
              <w:rPr>
                <w:rFonts w:ascii="Calibri" w:eastAsia="Times New Roman" w:hAnsi="Calibri" w:cs="Calibri"/>
                <w:color w:val="000000"/>
                <w:lang w:eastAsia="nb-NO"/>
              </w:rPr>
              <w:t>, 2 år</w:t>
            </w:r>
          </w:p>
        </w:tc>
      </w:tr>
    </w:tbl>
    <w:p w14:paraId="40560FDA" w14:textId="77777777" w:rsidR="00CB4091" w:rsidRDefault="00CB4091" w:rsidP="00B100FC">
      <w:pPr>
        <w:rPr>
          <w:rFonts w:cstheme="minorHAnsi"/>
        </w:rPr>
      </w:pPr>
    </w:p>
    <w:p w14:paraId="4AECA211" w14:textId="4A913975" w:rsidR="000421CD" w:rsidRDefault="008A6E81" w:rsidP="00B100FC">
      <w:pPr>
        <w:rPr>
          <w:rFonts w:cstheme="minorHAnsi"/>
        </w:rPr>
      </w:pPr>
      <w:r w:rsidRPr="00B100FC">
        <w:rPr>
          <w:rFonts w:cstheme="minorHAnsi"/>
        </w:rPr>
        <w:br/>
      </w:r>
    </w:p>
    <w:p w14:paraId="6AEED9E6" w14:textId="3835BD71" w:rsidR="00B75E89" w:rsidRDefault="00B75E89" w:rsidP="00B100FC">
      <w:pPr>
        <w:rPr>
          <w:rFonts w:cstheme="minorHAnsi"/>
        </w:rPr>
      </w:pPr>
      <w:r>
        <w:rPr>
          <w:rFonts w:cstheme="minorHAnsi"/>
        </w:rPr>
        <w:t xml:space="preserve">Bardufoss, </w:t>
      </w:r>
      <w:r w:rsidR="001B30C7">
        <w:rPr>
          <w:rFonts w:cstheme="minorHAnsi"/>
        </w:rPr>
        <w:t>25</w:t>
      </w:r>
      <w:r>
        <w:rPr>
          <w:rFonts w:cstheme="minorHAnsi"/>
        </w:rPr>
        <w:t>. mars 202</w:t>
      </w:r>
      <w:r w:rsidR="001B30C7">
        <w:rPr>
          <w:rFonts w:cstheme="minorHAnsi"/>
        </w:rPr>
        <w:t>6</w:t>
      </w:r>
    </w:p>
    <w:p w14:paraId="28AE5B23" w14:textId="77777777" w:rsidR="00D14821" w:rsidRDefault="00D14821" w:rsidP="00B100FC">
      <w:pPr>
        <w:rPr>
          <w:rFonts w:cstheme="minorHAnsi"/>
        </w:rPr>
      </w:pPr>
    </w:p>
    <w:p w14:paraId="64A65769" w14:textId="77777777" w:rsidR="00161B0E" w:rsidRDefault="00161B0E" w:rsidP="00B100FC">
      <w:pPr>
        <w:rPr>
          <w:rFonts w:cstheme="minorHAnsi"/>
        </w:rPr>
      </w:pPr>
    </w:p>
    <w:p w14:paraId="77CF7BE6" w14:textId="77777777" w:rsidR="00CB4091" w:rsidRDefault="00CB4091" w:rsidP="00B100FC">
      <w:pPr>
        <w:rPr>
          <w:rFonts w:cstheme="minorHAnsi"/>
        </w:rPr>
      </w:pPr>
    </w:p>
    <w:p w14:paraId="6BB8EDD4" w14:textId="274CC02D" w:rsidR="00161B0E" w:rsidRDefault="00161B0E" w:rsidP="00B100FC">
      <w:pPr>
        <w:rPr>
          <w:rFonts w:cstheme="minorHAnsi"/>
        </w:rPr>
      </w:pPr>
      <w:r>
        <w:rPr>
          <w:rFonts w:cstheme="minorHAnsi"/>
        </w:rPr>
        <w:t>__________________________</w:t>
      </w:r>
    </w:p>
    <w:p w14:paraId="2798668C" w14:textId="3B9E50F9" w:rsidR="00161B0E" w:rsidRPr="00633CEB" w:rsidRDefault="05E76198" w:rsidP="00B100FC">
      <w:pPr>
        <w:rPr>
          <w:b/>
        </w:rPr>
      </w:pPr>
      <w:r w:rsidRPr="64A4D952">
        <w:rPr>
          <w:b/>
          <w:bCs/>
        </w:rPr>
        <w:t xml:space="preserve">Bente </w:t>
      </w:r>
      <w:proofErr w:type="spellStart"/>
      <w:r w:rsidRPr="64A4D952">
        <w:rPr>
          <w:b/>
          <w:bCs/>
        </w:rPr>
        <w:t>Heggmo</w:t>
      </w:r>
      <w:proofErr w:type="spellEnd"/>
    </w:p>
    <w:p w14:paraId="742B5B50" w14:textId="385B74B0" w:rsidR="00161B0E" w:rsidRDefault="00161B0E" w:rsidP="00B100FC">
      <w:pPr>
        <w:rPr>
          <w:rFonts w:cstheme="minorHAnsi"/>
        </w:rPr>
      </w:pPr>
      <w:r>
        <w:rPr>
          <w:rFonts w:cstheme="minorHAnsi"/>
        </w:rPr>
        <w:t>Referent</w:t>
      </w:r>
    </w:p>
    <w:p w14:paraId="193FEF46" w14:textId="77777777" w:rsidR="00161B0E" w:rsidRDefault="00161B0E" w:rsidP="00B100FC">
      <w:pPr>
        <w:rPr>
          <w:rFonts w:cstheme="minorHAnsi"/>
        </w:rPr>
      </w:pPr>
    </w:p>
    <w:p w14:paraId="3EAEC6EF" w14:textId="77777777" w:rsidR="00161B0E" w:rsidRDefault="00161B0E" w:rsidP="00B100FC">
      <w:pPr>
        <w:rPr>
          <w:rFonts w:cstheme="minorHAnsi"/>
        </w:rPr>
      </w:pPr>
    </w:p>
    <w:p w14:paraId="2B0DAABF" w14:textId="77777777" w:rsidR="00161B0E" w:rsidRDefault="00161B0E" w:rsidP="00B100FC">
      <w:pPr>
        <w:rPr>
          <w:rFonts w:cstheme="minorHAnsi"/>
        </w:rPr>
      </w:pPr>
    </w:p>
    <w:p w14:paraId="594DC947" w14:textId="59A02EE3" w:rsidR="00161B0E" w:rsidRDefault="00161B0E" w:rsidP="00B100FC">
      <w:pPr>
        <w:rPr>
          <w:rFonts w:cstheme="minorHAnsi"/>
        </w:rPr>
      </w:pPr>
      <w:r>
        <w:rPr>
          <w:rFonts w:cstheme="minorHAnsi"/>
        </w:rPr>
        <w:t>__________________________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</w:t>
      </w:r>
    </w:p>
    <w:p w14:paraId="66A739A6" w14:textId="58ABDACF" w:rsidR="00161B0E" w:rsidRPr="00633CEB" w:rsidRDefault="002F6606" w:rsidP="00B100F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Roy Kristensen</w:t>
      </w:r>
      <w:r w:rsidR="000E7DB8">
        <w:rPr>
          <w:rFonts w:cstheme="minorHAnsi"/>
          <w:b/>
          <w:bCs/>
        </w:rPr>
        <w:t xml:space="preserve">                  </w:t>
      </w:r>
      <w:r w:rsidR="00633CEB" w:rsidRPr="00633CEB">
        <w:rPr>
          <w:rFonts w:cstheme="minorHAnsi"/>
          <w:b/>
          <w:bCs/>
        </w:rPr>
        <w:tab/>
      </w:r>
      <w:r w:rsidR="00633CEB" w:rsidRPr="00633CEB">
        <w:rPr>
          <w:rFonts w:cstheme="minorHAnsi"/>
          <w:b/>
          <w:bCs/>
        </w:rPr>
        <w:tab/>
      </w:r>
      <w:r w:rsidR="00633CEB" w:rsidRPr="00633CEB">
        <w:rPr>
          <w:rFonts w:cstheme="minorHAnsi"/>
          <w:b/>
          <w:bCs/>
        </w:rPr>
        <w:tab/>
      </w:r>
      <w:r w:rsidR="00820764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Hans Tore Asphaug</w:t>
      </w:r>
    </w:p>
    <w:p w14:paraId="74CCAED4" w14:textId="7133AE00" w:rsidR="00161B0E" w:rsidRPr="00B100FC" w:rsidRDefault="00161B0E" w:rsidP="00B100FC">
      <w:pPr>
        <w:rPr>
          <w:rFonts w:cstheme="minorHAnsi"/>
        </w:rPr>
      </w:pPr>
      <w:r>
        <w:rPr>
          <w:rFonts w:cstheme="minorHAnsi"/>
        </w:rPr>
        <w:t>Protokollunderskriver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>
        <w:rPr>
          <w:rFonts w:cstheme="minorHAnsi"/>
        </w:rPr>
        <w:t>Protokollunderskriver</w:t>
      </w:r>
      <w:proofErr w:type="spellEnd"/>
    </w:p>
    <w:sectPr w:rsidR="00161B0E" w:rsidRPr="00B100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855D6" w14:textId="77777777" w:rsidR="003736E1" w:rsidRDefault="003736E1" w:rsidP="00192C68">
      <w:r>
        <w:separator/>
      </w:r>
    </w:p>
  </w:endnote>
  <w:endnote w:type="continuationSeparator" w:id="0">
    <w:p w14:paraId="0EC1EAC9" w14:textId="77777777" w:rsidR="003736E1" w:rsidRDefault="003736E1" w:rsidP="0019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0421CD" w14:paraId="3F3FA555" w14:textId="77777777" w:rsidTr="000421CD">
      <w:tc>
        <w:tcPr>
          <w:tcW w:w="3020" w:type="dxa"/>
          <w:tcBorders>
            <w:top w:val="single" w:sz="4" w:space="0" w:color="auto"/>
          </w:tcBorders>
        </w:tcPr>
        <w:p w14:paraId="63C12214" w14:textId="57E65459" w:rsidR="000421CD" w:rsidRDefault="000421CD">
          <w:pPr>
            <w:pStyle w:val="Bunntekst"/>
          </w:pPr>
          <w:r w:rsidRPr="00672566">
            <w:rPr>
              <w:sz w:val="16"/>
              <w:szCs w:val="16"/>
            </w:rPr>
            <w:t>Midt-Troms Golfklubb</w:t>
          </w:r>
        </w:p>
      </w:tc>
      <w:tc>
        <w:tcPr>
          <w:tcW w:w="3021" w:type="dxa"/>
          <w:tcBorders>
            <w:top w:val="single" w:sz="4" w:space="0" w:color="auto"/>
          </w:tcBorders>
        </w:tcPr>
        <w:p w14:paraId="034542B2" w14:textId="114B2F60" w:rsidR="000421CD" w:rsidRDefault="000421CD" w:rsidP="000421CD">
          <w:pPr>
            <w:pStyle w:val="Bunntekst"/>
            <w:jc w:val="center"/>
          </w:pPr>
          <w:r w:rsidRPr="000421CD">
            <w:rPr>
              <w:sz w:val="16"/>
              <w:szCs w:val="16"/>
            </w:rPr>
            <w:t>www.midttromsgolf.no</w:t>
          </w:r>
        </w:p>
      </w:tc>
      <w:tc>
        <w:tcPr>
          <w:tcW w:w="3021" w:type="dxa"/>
          <w:tcBorders>
            <w:top w:val="single" w:sz="4" w:space="0" w:color="auto"/>
          </w:tcBorders>
        </w:tcPr>
        <w:p w14:paraId="131C4995" w14:textId="299B5C3F" w:rsidR="000421CD" w:rsidRDefault="000421CD" w:rsidP="000421CD">
          <w:pPr>
            <w:pStyle w:val="Bunntekst"/>
            <w:jc w:val="right"/>
          </w:pPr>
          <w:r>
            <w:rPr>
              <w:sz w:val="16"/>
              <w:szCs w:val="16"/>
            </w:rPr>
            <w:t>Org. Nr. 989 493 868</w:t>
          </w:r>
        </w:p>
      </w:tc>
    </w:tr>
    <w:tr w:rsidR="000421CD" w14:paraId="3D824443" w14:textId="77777777" w:rsidTr="000421CD">
      <w:tc>
        <w:tcPr>
          <w:tcW w:w="3020" w:type="dxa"/>
        </w:tcPr>
        <w:p w14:paraId="07B6944F" w14:textId="517832CD" w:rsidR="000421CD" w:rsidRDefault="000421CD">
          <w:pPr>
            <w:pStyle w:val="Bunntekst"/>
          </w:pPr>
          <w:r>
            <w:rPr>
              <w:sz w:val="16"/>
              <w:szCs w:val="16"/>
            </w:rPr>
            <w:t>Postboks 197</w:t>
          </w:r>
        </w:p>
      </w:tc>
      <w:tc>
        <w:tcPr>
          <w:tcW w:w="3021" w:type="dxa"/>
        </w:tcPr>
        <w:p w14:paraId="026459CB" w14:textId="44430D88" w:rsidR="000421CD" w:rsidRDefault="000421CD" w:rsidP="000421CD">
          <w:pPr>
            <w:pStyle w:val="Bunntekst"/>
            <w:jc w:val="center"/>
          </w:pPr>
        </w:p>
      </w:tc>
      <w:tc>
        <w:tcPr>
          <w:tcW w:w="3021" w:type="dxa"/>
        </w:tcPr>
        <w:p w14:paraId="5ED571F9" w14:textId="77777777" w:rsidR="000421CD" w:rsidRDefault="000421CD" w:rsidP="000421CD">
          <w:pPr>
            <w:pStyle w:val="Bunntekst"/>
            <w:jc w:val="right"/>
          </w:pPr>
        </w:p>
      </w:tc>
    </w:tr>
    <w:tr w:rsidR="000421CD" w14:paraId="5A98C0D4" w14:textId="77777777" w:rsidTr="000421CD">
      <w:tc>
        <w:tcPr>
          <w:tcW w:w="3020" w:type="dxa"/>
        </w:tcPr>
        <w:p w14:paraId="498190E9" w14:textId="5FD391C9" w:rsidR="000421CD" w:rsidRDefault="000421CD">
          <w:pPr>
            <w:pStyle w:val="Bunntekst"/>
          </w:pPr>
          <w:r>
            <w:rPr>
              <w:sz w:val="16"/>
              <w:szCs w:val="16"/>
            </w:rPr>
            <w:t>9365 Bardu</w:t>
          </w:r>
        </w:p>
      </w:tc>
      <w:tc>
        <w:tcPr>
          <w:tcW w:w="3021" w:type="dxa"/>
        </w:tcPr>
        <w:p w14:paraId="0AA11AEE" w14:textId="5B6AF059" w:rsidR="000421CD" w:rsidRDefault="000421CD" w:rsidP="000421CD">
          <w:pPr>
            <w:pStyle w:val="Bunntekst"/>
            <w:jc w:val="center"/>
          </w:pPr>
          <w:r w:rsidRPr="000421CD">
            <w:rPr>
              <w:sz w:val="16"/>
              <w:szCs w:val="16"/>
            </w:rPr>
            <w:t>post@midttromsgolf.no</w:t>
          </w:r>
        </w:p>
      </w:tc>
      <w:tc>
        <w:tcPr>
          <w:tcW w:w="3021" w:type="dxa"/>
        </w:tcPr>
        <w:p w14:paraId="6192DF98" w14:textId="40D1929F" w:rsidR="000421CD" w:rsidRDefault="000421CD" w:rsidP="000421CD">
          <w:pPr>
            <w:pStyle w:val="Bunntekst"/>
            <w:jc w:val="right"/>
          </w:pPr>
          <w:r>
            <w:rPr>
              <w:sz w:val="16"/>
              <w:szCs w:val="16"/>
            </w:rPr>
            <w:t>Bank: 4776 13 37889</w:t>
          </w:r>
        </w:p>
      </w:tc>
    </w:tr>
  </w:tbl>
  <w:p w14:paraId="4D8113D1" w14:textId="77777777" w:rsidR="000421CD" w:rsidRDefault="000421C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4AC4" w14:textId="77777777" w:rsidR="003736E1" w:rsidRDefault="003736E1" w:rsidP="00192C68">
      <w:r>
        <w:separator/>
      </w:r>
    </w:p>
  </w:footnote>
  <w:footnote w:type="continuationSeparator" w:id="0">
    <w:p w14:paraId="5157C712" w14:textId="77777777" w:rsidR="003736E1" w:rsidRDefault="003736E1" w:rsidP="00192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C540" w14:textId="58C51D68" w:rsidR="00192C68" w:rsidRDefault="000421CD" w:rsidP="00192C68">
    <w:pPr>
      <w:pStyle w:val="Topptekst"/>
      <w:jc w:val="center"/>
    </w:pPr>
    <w:r>
      <w:rPr>
        <w:noProof/>
      </w:rPr>
      <w:drawing>
        <wp:inline distT="0" distB="0" distL="0" distR="0" wp14:anchorId="1D05F7A6" wp14:editId="20DEE540">
          <wp:extent cx="1454289" cy="987360"/>
          <wp:effectExtent l="0" t="0" r="0" b="3810"/>
          <wp:docPr id="2" name="Bilde 2" descr="Et bilde som inneholder tekst, tegning, Font, illustrasjo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kst, tegning, Font, illustrasjo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155" cy="999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BECE30" w14:textId="59F8FCA0" w:rsidR="00192C68" w:rsidRDefault="00192C68" w:rsidP="00192C68">
    <w:pPr>
      <w:pStyle w:val="Topptekst"/>
      <w:jc w:val="center"/>
    </w:pPr>
  </w:p>
  <w:p w14:paraId="40006343" w14:textId="77777777" w:rsidR="00192C68" w:rsidRDefault="00192C68" w:rsidP="00192C68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6E68"/>
    <w:multiLevelType w:val="hybridMultilevel"/>
    <w:tmpl w:val="CE02BEE4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65122"/>
    <w:multiLevelType w:val="hybridMultilevel"/>
    <w:tmpl w:val="44249C4C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7FB6"/>
    <w:multiLevelType w:val="hybridMultilevel"/>
    <w:tmpl w:val="9A8C7D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77B5B"/>
    <w:multiLevelType w:val="hybridMultilevel"/>
    <w:tmpl w:val="5966347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9F3A6B"/>
    <w:multiLevelType w:val="hybridMultilevel"/>
    <w:tmpl w:val="20907EF2"/>
    <w:lvl w:ilvl="0" w:tplc="4FA4963C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72C03F7"/>
    <w:multiLevelType w:val="hybridMultilevel"/>
    <w:tmpl w:val="E4567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08766">
    <w:abstractNumId w:val="2"/>
  </w:num>
  <w:num w:numId="2" w16cid:durableId="586771258">
    <w:abstractNumId w:val="5"/>
  </w:num>
  <w:num w:numId="3" w16cid:durableId="1377074488">
    <w:abstractNumId w:val="4"/>
  </w:num>
  <w:num w:numId="4" w16cid:durableId="740908111">
    <w:abstractNumId w:val="1"/>
  </w:num>
  <w:num w:numId="5" w16cid:durableId="31461677">
    <w:abstractNumId w:val="0"/>
  </w:num>
  <w:num w:numId="6" w16cid:durableId="1883857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68"/>
    <w:rsid w:val="00004499"/>
    <w:rsid w:val="000063B4"/>
    <w:rsid w:val="00013665"/>
    <w:rsid w:val="000328F8"/>
    <w:rsid w:val="000421CD"/>
    <w:rsid w:val="00042C81"/>
    <w:rsid w:val="0004765A"/>
    <w:rsid w:val="00054B9F"/>
    <w:rsid w:val="00066B67"/>
    <w:rsid w:val="00085080"/>
    <w:rsid w:val="00087BE1"/>
    <w:rsid w:val="00091B4B"/>
    <w:rsid w:val="00097813"/>
    <w:rsid w:val="000A0050"/>
    <w:rsid w:val="000A7CBA"/>
    <w:rsid w:val="000E0EB3"/>
    <w:rsid w:val="000E7DB8"/>
    <w:rsid w:val="000F51DC"/>
    <w:rsid w:val="00116B36"/>
    <w:rsid w:val="00117754"/>
    <w:rsid w:val="00121F37"/>
    <w:rsid w:val="001327F7"/>
    <w:rsid w:val="00140767"/>
    <w:rsid w:val="0015782C"/>
    <w:rsid w:val="00161B0E"/>
    <w:rsid w:val="001810EF"/>
    <w:rsid w:val="00181C2C"/>
    <w:rsid w:val="00192C68"/>
    <w:rsid w:val="00195348"/>
    <w:rsid w:val="00195957"/>
    <w:rsid w:val="00197027"/>
    <w:rsid w:val="001B0290"/>
    <w:rsid w:val="001B30C7"/>
    <w:rsid w:val="001B7D85"/>
    <w:rsid w:val="001C3B56"/>
    <w:rsid w:val="001D0DC7"/>
    <w:rsid w:val="001D3879"/>
    <w:rsid w:val="001E4BE0"/>
    <w:rsid w:val="001F06FF"/>
    <w:rsid w:val="001F71CA"/>
    <w:rsid w:val="00207EF3"/>
    <w:rsid w:val="002100CD"/>
    <w:rsid w:val="00231392"/>
    <w:rsid w:val="002343BD"/>
    <w:rsid w:val="0025204E"/>
    <w:rsid w:val="00256395"/>
    <w:rsid w:val="00264F12"/>
    <w:rsid w:val="002676CF"/>
    <w:rsid w:val="002A3CAC"/>
    <w:rsid w:val="002B6561"/>
    <w:rsid w:val="002C0A76"/>
    <w:rsid w:val="002C2FE6"/>
    <w:rsid w:val="002C503A"/>
    <w:rsid w:val="002D688B"/>
    <w:rsid w:val="002E30D7"/>
    <w:rsid w:val="002E517D"/>
    <w:rsid w:val="002F1982"/>
    <w:rsid w:val="002F50F3"/>
    <w:rsid w:val="002F6606"/>
    <w:rsid w:val="0030738F"/>
    <w:rsid w:val="0031631A"/>
    <w:rsid w:val="00330278"/>
    <w:rsid w:val="0035272B"/>
    <w:rsid w:val="0035417D"/>
    <w:rsid w:val="003555D1"/>
    <w:rsid w:val="003667C6"/>
    <w:rsid w:val="003736E1"/>
    <w:rsid w:val="0038062B"/>
    <w:rsid w:val="00380D61"/>
    <w:rsid w:val="0039421F"/>
    <w:rsid w:val="003A6A50"/>
    <w:rsid w:val="003B270A"/>
    <w:rsid w:val="003C000B"/>
    <w:rsid w:val="003C6932"/>
    <w:rsid w:val="003D6E75"/>
    <w:rsid w:val="003F5FFD"/>
    <w:rsid w:val="00401C36"/>
    <w:rsid w:val="00410B85"/>
    <w:rsid w:val="00416913"/>
    <w:rsid w:val="00423080"/>
    <w:rsid w:val="004702EC"/>
    <w:rsid w:val="0048202F"/>
    <w:rsid w:val="004B212C"/>
    <w:rsid w:val="004B5D00"/>
    <w:rsid w:val="004F2DCE"/>
    <w:rsid w:val="0052508C"/>
    <w:rsid w:val="005257E3"/>
    <w:rsid w:val="0053473C"/>
    <w:rsid w:val="00544398"/>
    <w:rsid w:val="00550235"/>
    <w:rsid w:val="00570FB4"/>
    <w:rsid w:val="00572C74"/>
    <w:rsid w:val="00586AA1"/>
    <w:rsid w:val="005A422F"/>
    <w:rsid w:val="005A4BA5"/>
    <w:rsid w:val="005B19BA"/>
    <w:rsid w:val="005C229C"/>
    <w:rsid w:val="005D5EEF"/>
    <w:rsid w:val="005D6AE5"/>
    <w:rsid w:val="005E510A"/>
    <w:rsid w:val="005F50AD"/>
    <w:rsid w:val="00617802"/>
    <w:rsid w:val="00633CEB"/>
    <w:rsid w:val="006415B6"/>
    <w:rsid w:val="00691270"/>
    <w:rsid w:val="006A24C9"/>
    <w:rsid w:val="006A3B8B"/>
    <w:rsid w:val="006D3CAD"/>
    <w:rsid w:val="006D635F"/>
    <w:rsid w:val="006E701A"/>
    <w:rsid w:val="00716E99"/>
    <w:rsid w:val="00722487"/>
    <w:rsid w:val="00722D29"/>
    <w:rsid w:val="00726F26"/>
    <w:rsid w:val="007278A1"/>
    <w:rsid w:val="00745B19"/>
    <w:rsid w:val="00751A64"/>
    <w:rsid w:val="0075436A"/>
    <w:rsid w:val="0077313E"/>
    <w:rsid w:val="00773E0F"/>
    <w:rsid w:val="0078437C"/>
    <w:rsid w:val="00796CB0"/>
    <w:rsid w:val="007A120E"/>
    <w:rsid w:val="007A68B3"/>
    <w:rsid w:val="007D087F"/>
    <w:rsid w:val="007D224A"/>
    <w:rsid w:val="0080176D"/>
    <w:rsid w:val="00801CAE"/>
    <w:rsid w:val="00807483"/>
    <w:rsid w:val="008158C4"/>
    <w:rsid w:val="00820764"/>
    <w:rsid w:val="008621A3"/>
    <w:rsid w:val="008651D1"/>
    <w:rsid w:val="00872663"/>
    <w:rsid w:val="00893925"/>
    <w:rsid w:val="008A6E81"/>
    <w:rsid w:val="008B145B"/>
    <w:rsid w:val="008B1992"/>
    <w:rsid w:val="008B5BAB"/>
    <w:rsid w:val="008C1FAB"/>
    <w:rsid w:val="008D41A7"/>
    <w:rsid w:val="008F23A1"/>
    <w:rsid w:val="008F2620"/>
    <w:rsid w:val="008F2C58"/>
    <w:rsid w:val="00913AAD"/>
    <w:rsid w:val="00921DF2"/>
    <w:rsid w:val="00924272"/>
    <w:rsid w:val="0098076C"/>
    <w:rsid w:val="00985E6A"/>
    <w:rsid w:val="0099762D"/>
    <w:rsid w:val="009A7BFA"/>
    <w:rsid w:val="009E2381"/>
    <w:rsid w:val="009E3670"/>
    <w:rsid w:val="009E4F6B"/>
    <w:rsid w:val="009F0548"/>
    <w:rsid w:val="00A1133B"/>
    <w:rsid w:val="00A16E33"/>
    <w:rsid w:val="00A711B4"/>
    <w:rsid w:val="00AA43BA"/>
    <w:rsid w:val="00AA4591"/>
    <w:rsid w:val="00AA65C1"/>
    <w:rsid w:val="00AB0590"/>
    <w:rsid w:val="00AB5908"/>
    <w:rsid w:val="00AD082D"/>
    <w:rsid w:val="00AD56CC"/>
    <w:rsid w:val="00AD75C6"/>
    <w:rsid w:val="00B100FC"/>
    <w:rsid w:val="00B2213E"/>
    <w:rsid w:val="00B75E89"/>
    <w:rsid w:val="00B90DA5"/>
    <w:rsid w:val="00BC4270"/>
    <w:rsid w:val="00BE291A"/>
    <w:rsid w:val="00BE709C"/>
    <w:rsid w:val="00BF06B7"/>
    <w:rsid w:val="00C20D86"/>
    <w:rsid w:val="00C26E26"/>
    <w:rsid w:val="00C27A33"/>
    <w:rsid w:val="00C3719D"/>
    <w:rsid w:val="00C544D1"/>
    <w:rsid w:val="00C743CB"/>
    <w:rsid w:val="00C74F52"/>
    <w:rsid w:val="00C8347E"/>
    <w:rsid w:val="00C90B3A"/>
    <w:rsid w:val="00CA2BCC"/>
    <w:rsid w:val="00CB164F"/>
    <w:rsid w:val="00CB4091"/>
    <w:rsid w:val="00CC627B"/>
    <w:rsid w:val="00CC63D0"/>
    <w:rsid w:val="00CD30DD"/>
    <w:rsid w:val="00CD4B7A"/>
    <w:rsid w:val="00CE0A25"/>
    <w:rsid w:val="00CE0C2B"/>
    <w:rsid w:val="00CF4DF0"/>
    <w:rsid w:val="00CF5480"/>
    <w:rsid w:val="00D06797"/>
    <w:rsid w:val="00D14821"/>
    <w:rsid w:val="00D23346"/>
    <w:rsid w:val="00D37D1E"/>
    <w:rsid w:val="00D440A9"/>
    <w:rsid w:val="00D4552C"/>
    <w:rsid w:val="00D558A2"/>
    <w:rsid w:val="00DA36E0"/>
    <w:rsid w:val="00DB42A7"/>
    <w:rsid w:val="00DC1368"/>
    <w:rsid w:val="00DC5E40"/>
    <w:rsid w:val="00DD5DA6"/>
    <w:rsid w:val="00E01FDA"/>
    <w:rsid w:val="00E0503D"/>
    <w:rsid w:val="00E23EDB"/>
    <w:rsid w:val="00E30CA0"/>
    <w:rsid w:val="00E33A9D"/>
    <w:rsid w:val="00E34F45"/>
    <w:rsid w:val="00E51FB2"/>
    <w:rsid w:val="00E53D0A"/>
    <w:rsid w:val="00E60A59"/>
    <w:rsid w:val="00E6229F"/>
    <w:rsid w:val="00E751B3"/>
    <w:rsid w:val="00E759DA"/>
    <w:rsid w:val="00E90F4E"/>
    <w:rsid w:val="00E92998"/>
    <w:rsid w:val="00E9323C"/>
    <w:rsid w:val="00E947E3"/>
    <w:rsid w:val="00E9598C"/>
    <w:rsid w:val="00EA77A2"/>
    <w:rsid w:val="00EB2D27"/>
    <w:rsid w:val="00EE1407"/>
    <w:rsid w:val="00EE3CB0"/>
    <w:rsid w:val="00EF1561"/>
    <w:rsid w:val="00F04B9B"/>
    <w:rsid w:val="00F06C56"/>
    <w:rsid w:val="00F10C47"/>
    <w:rsid w:val="00F303C4"/>
    <w:rsid w:val="00F31D2F"/>
    <w:rsid w:val="00F324A2"/>
    <w:rsid w:val="00F66195"/>
    <w:rsid w:val="00F720D5"/>
    <w:rsid w:val="00F85271"/>
    <w:rsid w:val="00F87BDE"/>
    <w:rsid w:val="00F9599B"/>
    <w:rsid w:val="00F96E41"/>
    <w:rsid w:val="00FB12C5"/>
    <w:rsid w:val="00FF2FB0"/>
    <w:rsid w:val="00FF7608"/>
    <w:rsid w:val="05837A89"/>
    <w:rsid w:val="05E76198"/>
    <w:rsid w:val="08B3F78E"/>
    <w:rsid w:val="0B7004A5"/>
    <w:rsid w:val="292011BC"/>
    <w:rsid w:val="3F31AEAF"/>
    <w:rsid w:val="6415F530"/>
    <w:rsid w:val="64A4D952"/>
    <w:rsid w:val="6B3BB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1EC1"/>
  <w15:chartTrackingRefBased/>
  <w15:docId w15:val="{9F0445BD-91ED-4C16-8035-CD5779E4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59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43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92C6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92C68"/>
  </w:style>
  <w:style w:type="paragraph" w:styleId="Bunntekst">
    <w:name w:val="footer"/>
    <w:basedOn w:val="Normal"/>
    <w:link w:val="BunntekstTegn"/>
    <w:unhideWhenUsed/>
    <w:rsid w:val="00192C6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92C68"/>
  </w:style>
  <w:style w:type="paragraph" w:styleId="Dokumentkart">
    <w:name w:val="Document Map"/>
    <w:basedOn w:val="Normal"/>
    <w:link w:val="DokumentkartTegn"/>
    <w:semiHidden/>
    <w:rsid w:val="001D3879"/>
    <w:pPr>
      <w:shd w:val="clear" w:color="auto" w:fill="000080"/>
    </w:pPr>
    <w:rPr>
      <w:rFonts w:ascii="Tahoma" w:eastAsia="Times New Roman" w:hAnsi="Tahoma" w:cs="Tahoma"/>
      <w:sz w:val="20"/>
      <w:szCs w:val="20"/>
      <w:lang w:eastAsia="nb-NO"/>
    </w:rPr>
  </w:style>
  <w:style w:type="character" w:customStyle="1" w:styleId="DokumentkartTegn">
    <w:name w:val="Dokumentkart Tegn"/>
    <w:basedOn w:val="Standardskriftforavsnitt"/>
    <w:link w:val="Dokumentkart"/>
    <w:semiHidden/>
    <w:rsid w:val="001D3879"/>
    <w:rPr>
      <w:rFonts w:ascii="Tahoma" w:eastAsia="Times New Roman" w:hAnsi="Tahoma" w:cs="Tahoma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igtabell"/>
    <w:uiPriority w:val="59"/>
    <w:rsid w:val="001D3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10B8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5436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5436A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959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743CB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497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Håkon Thoresen</dc:creator>
  <cp:keywords/>
  <dc:description/>
  <cp:lastModifiedBy>Stig Håkon Thoresen</cp:lastModifiedBy>
  <cp:revision>111</cp:revision>
  <cp:lastPrinted>2023-06-23T19:12:00Z</cp:lastPrinted>
  <dcterms:created xsi:type="dcterms:W3CDTF">2024-03-20T19:07:00Z</dcterms:created>
  <dcterms:modified xsi:type="dcterms:W3CDTF">2026-03-25T18:55:00Z</dcterms:modified>
</cp:coreProperties>
</file>