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B2EC6" w14:textId="0C673097" w:rsidR="00D4237B" w:rsidRPr="00D4237B" w:rsidRDefault="00D4237B" w:rsidP="000D0111">
      <w:pPr>
        <w:pStyle w:val="Overskrift1"/>
        <w:jc w:val="center"/>
      </w:pPr>
      <w:r>
        <w:rPr>
          <w:noProof/>
          <w:lang w:val="en-US" w:eastAsia="nb-NO"/>
        </w:rPr>
        <w:drawing>
          <wp:anchor distT="0" distB="0" distL="114300" distR="114300" simplePos="0" relativeHeight="251658240" behindDoc="0" locked="0" layoutInCell="1" allowOverlap="1" wp14:anchorId="1E5C0E8F" wp14:editId="0C6AB840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181100" cy="1154430"/>
            <wp:effectExtent l="0" t="0" r="0" b="7620"/>
            <wp:wrapSquare wrapText="bothSides"/>
            <wp:docPr id="4" name="Bilde 4" descr="Et bilde som inneholder tegning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 descr="Et bilde som inneholder tegning&#10;&#10;Automatisk generert beskrivels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 w:eastAsia="nb-NO"/>
        </w:rPr>
        <w:drawing>
          <wp:anchor distT="0" distB="0" distL="114300" distR="114300" simplePos="0" relativeHeight="251659264" behindDoc="0" locked="0" layoutInCell="1" allowOverlap="1" wp14:anchorId="041673AC" wp14:editId="18F84804">
            <wp:simplePos x="0" y="0"/>
            <wp:positionH relativeFrom="column">
              <wp:posOffset>4516755</wp:posOffset>
            </wp:positionH>
            <wp:positionV relativeFrom="paragraph">
              <wp:posOffset>8255</wp:posOffset>
            </wp:positionV>
            <wp:extent cx="1168400" cy="1168400"/>
            <wp:effectExtent l="0" t="0" r="0" b="0"/>
            <wp:wrapSquare wrapText="bothSides"/>
            <wp:docPr id="2" name="Bilde 2" descr="Trondhjems Skiskytt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ondhjems Skiskytte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V</w:t>
      </w:r>
      <w:r w:rsidRPr="00D4237B">
        <w:t xml:space="preserve">elkommen til rulleskiskytterrenn </w:t>
      </w:r>
      <w:r w:rsidR="00E5263E">
        <w:t xml:space="preserve">(sprint) </w:t>
      </w:r>
      <w:r w:rsidRPr="00D4237B">
        <w:t>i Granåsen</w:t>
      </w:r>
    </w:p>
    <w:p w14:paraId="6E09E116" w14:textId="082DBE75" w:rsidR="00D4237B" w:rsidRDefault="00D4237B" w:rsidP="000D0111">
      <w:pPr>
        <w:pStyle w:val="Overskrift2"/>
        <w:jc w:val="center"/>
      </w:pPr>
      <w:r>
        <w:t>Søndag 13. september 2020</w:t>
      </w:r>
    </w:p>
    <w:p w14:paraId="11957A1E" w14:textId="77777777" w:rsidR="00D4237B" w:rsidRDefault="00D4237B" w:rsidP="00D4237B">
      <w:pPr>
        <w:jc w:val="center"/>
      </w:pPr>
    </w:p>
    <w:p w14:paraId="2F2F11C9" w14:textId="77777777" w:rsidR="00D4237B" w:rsidRDefault="00D4237B" w:rsidP="00D4237B">
      <w:pPr>
        <w:jc w:val="center"/>
      </w:pPr>
    </w:p>
    <w:p w14:paraId="33F2E616" w14:textId="38CCD71F" w:rsidR="000B1FFF" w:rsidRDefault="000B1FFF">
      <w:r>
        <w:t>Trondhjems ski</w:t>
      </w:r>
      <w:r w:rsidR="00D4237B">
        <w:t>sk</w:t>
      </w:r>
      <w:r>
        <w:t>ytter</w:t>
      </w:r>
      <w:r w:rsidR="00D4237B">
        <w:t>e</w:t>
      </w:r>
      <w:r>
        <w:t xml:space="preserve"> og Byåsens skiskytterlag inviterer til rulleskiskytterrenn i Granåsen for utøver</w:t>
      </w:r>
      <w:r w:rsidR="0089225B">
        <w:t>e</w:t>
      </w:r>
      <w:r>
        <w:t xml:space="preserve"> </w:t>
      </w:r>
      <w:r w:rsidRPr="00E5263E">
        <w:rPr>
          <w:b/>
        </w:rPr>
        <w:t>f.o.m 15-årsklassen</w:t>
      </w:r>
      <w:r>
        <w:t>.</w:t>
      </w:r>
    </w:p>
    <w:p w14:paraId="24627F14" w14:textId="0FE4F658" w:rsidR="00E93BF6" w:rsidRDefault="00AF2A82">
      <w:r>
        <w:t>Rennet blir arrangert ut fra Folkehelseinstituttet og Norges skiskytterforbunds retningslinjer knyttet til smittevern</w:t>
      </w:r>
      <w:r w:rsidR="00D4237B">
        <w:t>.</w:t>
      </w:r>
      <w:r>
        <w:t xml:space="preserve"> Det er en maks grense</w:t>
      </w:r>
      <w:r w:rsidR="008C46BC">
        <w:t xml:space="preserve"> </w:t>
      </w:r>
      <w:r>
        <w:t xml:space="preserve">for antall </w:t>
      </w:r>
      <w:r w:rsidR="00E93BF6">
        <w:t xml:space="preserve">personer til stede under </w:t>
      </w:r>
      <w:r w:rsidR="008C46BC">
        <w:t>arrangementet</w:t>
      </w:r>
      <w:r w:rsidR="00E93BF6">
        <w:t xml:space="preserve"> på </w:t>
      </w:r>
      <w:r>
        <w:t>200.</w:t>
      </w:r>
      <w:r w:rsidR="004C6D37">
        <w:t xml:space="preserve"> Personer som er syke el</w:t>
      </w:r>
      <w:r w:rsidR="00A61698">
        <w:t>ler</w:t>
      </w:r>
      <w:r w:rsidR="004C6D37">
        <w:t xml:space="preserve"> har symptomer på Co</w:t>
      </w:r>
      <w:r w:rsidR="00E5263E">
        <w:t>vid-19 skal holde seg hjemme. 1</w:t>
      </w:r>
      <w:r w:rsidR="004C6D37">
        <w:t xml:space="preserve"> meters</w:t>
      </w:r>
      <w:r w:rsidR="0076388E">
        <w:t>-</w:t>
      </w:r>
      <w:r w:rsidR="004C6D37">
        <w:t>regelen gjelder på arena. Følg forøvrig arrangørs anvisning på stedet.</w:t>
      </w:r>
    </w:p>
    <w:p w14:paraId="044CFA95" w14:textId="01DFCD4E" w:rsidR="009A1B80" w:rsidRDefault="00E93BF6" w:rsidP="009A1B80">
      <w:r>
        <w:t xml:space="preserve">Arrangementet vil foregå i tidsrommet </w:t>
      </w:r>
      <w:proofErr w:type="spellStart"/>
      <w:r w:rsidR="00E5263E" w:rsidRPr="00E5263E">
        <w:rPr>
          <w:b/>
        </w:rPr>
        <w:t>kl</w:t>
      </w:r>
      <w:proofErr w:type="spellEnd"/>
      <w:r w:rsidR="00E5263E" w:rsidRPr="00E5263E">
        <w:rPr>
          <w:b/>
        </w:rPr>
        <w:t xml:space="preserve"> </w:t>
      </w:r>
      <w:r w:rsidRPr="00E5263E">
        <w:rPr>
          <w:b/>
        </w:rPr>
        <w:t>11-15.</w:t>
      </w:r>
      <w:r>
        <w:t xml:space="preserve"> Tidsplan vil bli publisert når påmeldingsfristen er gått ut for å sette opp puljer slik at maksimal antall personer til stede på arrangementet overholdes. F</w:t>
      </w:r>
      <w:r w:rsidR="00AF2A82">
        <w:t xml:space="preserve">ølg derfor med på Trondhjems skiskyttere og </w:t>
      </w:r>
      <w:proofErr w:type="spellStart"/>
      <w:r w:rsidR="00AF2A82">
        <w:t>BSSLs</w:t>
      </w:r>
      <w:proofErr w:type="spellEnd"/>
      <w:r w:rsidR="00AF2A82">
        <w:t xml:space="preserve"> </w:t>
      </w:r>
      <w:proofErr w:type="spellStart"/>
      <w:r w:rsidR="00AF2A82">
        <w:t>Facebooksider</w:t>
      </w:r>
      <w:proofErr w:type="spellEnd"/>
      <w:r w:rsidR="00AF2A82">
        <w:t xml:space="preserve"> for</w:t>
      </w:r>
      <w:r>
        <w:t xml:space="preserve"> </w:t>
      </w:r>
      <w:r w:rsidR="00AF2A82">
        <w:t xml:space="preserve">oppdateringer. </w:t>
      </w:r>
      <w:r w:rsidR="009A1B80">
        <w:t>Arrangøren oppfordrer utøvere til å forlate anlegget så snart de har kommet i mål.</w:t>
      </w:r>
    </w:p>
    <w:p w14:paraId="60DE4EC6" w14:textId="581395AC" w:rsidR="00A61698" w:rsidRDefault="00E93BF6">
      <w:r>
        <w:t xml:space="preserve">For å </w:t>
      </w:r>
      <w:r w:rsidR="009A1B80">
        <w:t>registrere</w:t>
      </w:r>
      <w:r>
        <w:t xml:space="preserve"> </w:t>
      </w:r>
      <w:r w:rsidR="009A1B80">
        <w:t xml:space="preserve">personer til stede i anlegget </w:t>
      </w:r>
      <w:proofErr w:type="spellStart"/>
      <w:r w:rsidR="009A1B80">
        <w:t>vippses</w:t>
      </w:r>
      <w:proofErr w:type="spellEnd"/>
      <w:r w:rsidR="009A1B80">
        <w:t xml:space="preserve"> det </w:t>
      </w:r>
      <w:r w:rsidR="00CC2050">
        <w:t xml:space="preserve">minimum </w:t>
      </w:r>
      <w:r w:rsidR="009A1B80">
        <w:t xml:space="preserve">kr 1 til </w:t>
      </w:r>
      <w:r w:rsidR="00D310D7">
        <w:t>VIPPS Trondhjems skiskyttere 72</w:t>
      </w:r>
      <w:r w:rsidR="009F7111">
        <w:t>085</w:t>
      </w:r>
      <w:r w:rsidR="009A1B80">
        <w:t xml:space="preserve">. Skriv fullt navn. </w:t>
      </w:r>
      <w:r w:rsidR="00BB6B50">
        <w:t xml:space="preserve">For å gi plass til flest mulig utøvere, ønsker arrangøren </w:t>
      </w:r>
      <w:r w:rsidR="00E5263E">
        <w:rPr>
          <w:b/>
        </w:rPr>
        <w:t xml:space="preserve">maks 1 </w:t>
      </w:r>
      <w:proofErr w:type="spellStart"/>
      <w:r w:rsidR="00E5263E">
        <w:rPr>
          <w:b/>
        </w:rPr>
        <w:t>stk</w:t>
      </w:r>
      <w:proofErr w:type="spellEnd"/>
      <w:r w:rsidR="00BB6B50" w:rsidRPr="00E5263E">
        <w:rPr>
          <w:b/>
        </w:rPr>
        <w:t xml:space="preserve"> </w:t>
      </w:r>
      <w:proofErr w:type="spellStart"/>
      <w:r w:rsidR="00BB6B50" w:rsidRPr="00E5263E">
        <w:rPr>
          <w:b/>
        </w:rPr>
        <w:t>ledager</w:t>
      </w:r>
      <w:proofErr w:type="spellEnd"/>
      <w:r w:rsidR="00BB6B50" w:rsidRPr="00E5263E">
        <w:rPr>
          <w:b/>
        </w:rPr>
        <w:t xml:space="preserve"> per utøver. </w:t>
      </w:r>
    </w:p>
    <w:p w14:paraId="54D2DF2A" w14:textId="7F6FDD8B" w:rsidR="000B1FFF" w:rsidRDefault="000B1FFF">
      <w:r>
        <w:t xml:space="preserve">I klassene menn og kvinner 17 år og eldre følger vi </w:t>
      </w:r>
      <w:proofErr w:type="spellStart"/>
      <w:r>
        <w:t>NSSF</w:t>
      </w:r>
      <w:proofErr w:type="spellEnd"/>
      <w:r>
        <w:t xml:space="preserve"> sine regler om våpenkontroll etter innskyting. </w:t>
      </w:r>
    </w:p>
    <w:p w14:paraId="1E137639" w14:textId="0261D841" w:rsidR="00AF2A82" w:rsidRDefault="000B1FFF">
      <w:r w:rsidRPr="00E5263E">
        <w:rPr>
          <w:b/>
        </w:rPr>
        <w:t>ARENA/</w:t>
      </w:r>
      <w:r w:rsidR="00AF2A82" w:rsidRPr="00E5263E">
        <w:rPr>
          <w:b/>
        </w:rPr>
        <w:t>ANKOMST TIL ANLEGGET:</w:t>
      </w:r>
      <w:r>
        <w:br/>
        <w:t xml:space="preserve">Arrangementet vil foregå i Granåsen skisenter. </w:t>
      </w:r>
      <w:r w:rsidR="00E5263E">
        <w:t xml:space="preserve">Parkering vil bli skiltet. </w:t>
      </w:r>
    </w:p>
    <w:p w14:paraId="6286005D" w14:textId="77777777" w:rsidR="00C84C45" w:rsidRDefault="00C84C45"/>
    <w:p w14:paraId="02B32CB1" w14:textId="20AB3110" w:rsidR="000B1FFF" w:rsidRDefault="000B1FFF" w:rsidP="000B1FFF">
      <w:r w:rsidRPr="00E5263E">
        <w:rPr>
          <w:b/>
        </w:rPr>
        <w:t xml:space="preserve">PÅMELDING </w:t>
      </w:r>
      <w:r w:rsidRPr="00E5263E">
        <w:rPr>
          <w:b/>
        </w:rPr>
        <w:br/>
      </w:r>
      <w:r>
        <w:t xml:space="preserve">Online påmelding via </w:t>
      </w:r>
      <w:r w:rsidRPr="00C84C45">
        <w:rPr>
          <w:b/>
        </w:rPr>
        <w:t>www.eqtiming.no</w:t>
      </w:r>
      <w:r>
        <w:t xml:space="preserve">. Frist for påmelding: </w:t>
      </w:r>
      <w:r w:rsidR="00E5263E">
        <w:t xml:space="preserve">Onsdag </w:t>
      </w:r>
      <w:r w:rsidR="009A1B80">
        <w:t xml:space="preserve">9. september </w:t>
      </w:r>
      <w:proofErr w:type="spellStart"/>
      <w:r w:rsidR="009A1B80">
        <w:t>kl</w:t>
      </w:r>
      <w:proofErr w:type="spellEnd"/>
      <w:r w:rsidR="009A1B80">
        <w:t xml:space="preserve"> 23.59</w:t>
      </w:r>
      <w:r>
        <w:br/>
      </w:r>
      <w:r w:rsidR="009A1B80">
        <w:t xml:space="preserve">Ingen </w:t>
      </w:r>
      <w:proofErr w:type="spellStart"/>
      <w:r w:rsidR="009A1B80">
        <w:t>etteranmelding</w:t>
      </w:r>
      <w:proofErr w:type="spellEnd"/>
      <w:r w:rsidR="00EB76A0">
        <w:t>.</w:t>
      </w:r>
      <w:r w:rsidR="00C84C45">
        <w:t xml:space="preserve"> Kontaktperson påmelding: Anneli </w:t>
      </w:r>
      <w:proofErr w:type="spellStart"/>
      <w:r w:rsidR="00C84C45">
        <w:t>Tyvold</w:t>
      </w:r>
      <w:proofErr w:type="spellEnd"/>
      <w:r w:rsidR="00C84C45">
        <w:t xml:space="preserve">: </w:t>
      </w:r>
      <w:hyperlink r:id="rId7" w:history="1">
        <w:r w:rsidR="00C84C45" w:rsidRPr="00F76EFB">
          <w:rPr>
            <w:rStyle w:val="Hyperkobling"/>
          </w:rPr>
          <w:t>atyvold@gmail.com</w:t>
        </w:r>
      </w:hyperlink>
    </w:p>
    <w:p w14:paraId="49C8C98D" w14:textId="77777777" w:rsidR="00C84C45" w:rsidRDefault="00C84C45" w:rsidP="000B1FFF"/>
    <w:p w14:paraId="1D4B895A" w14:textId="2247A438" w:rsidR="007109AE" w:rsidRDefault="007109AE" w:rsidP="000B1FFF">
      <w:r w:rsidRPr="00E5263E">
        <w:rPr>
          <w:b/>
        </w:rPr>
        <w:t>INNSKYTING</w:t>
      </w:r>
      <w:r w:rsidRPr="00E5263E">
        <w:rPr>
          <w:b/>
        </w:rPr>
        <w:br/>
      </w:r>
      <w:r>
        <w:t>Klubbvis innskyting. Lister legges ut på hjemmesiden/</w:t>
      </w:r>
      <w:proofErr w:type="spellStart"/>
      <w:r>
        <w:t>facebooksiden</w:t>
      </w:r>
      <w:proofErr w:type="spellEnd"/>
      <w:r>
        <w:t xml:space="preserve"> til </w:t>
      </w:r>
      <w:hyperlink r:id="rId8" w:history="1">
        <w:r w:rsidRPr="007B4058">
          <w:rPr>
            <w:rStyle w:val="Hyperkobling"/>
          </w:rPr>
          <w:t>Trondhjems skiskyttere</w:t>
        </w:r>
      </w:hyperlink>
      <w:r>
        <w:t xml:space="preserve"> og </w:t>
      </w:r>
      <w:hyperlink r:id="rId9" w:history="1">
        <w:r w:rsidRPr="00EA1D22">
          <w:rPr>
            <w:rStyle w:val="Hyperkobling"/>
          </w:rPr>
          <w:t>Byåsen skiskytterlag</w:t>
        </w:r>
      </w:hyperlink>
      <w:r>
        <w:t xml:space="preserve"> senes</w:t>
      </w:r>
      <w:r w:rsidR="000A472B">
        <w:t>t</w:t>
      </w:r>
      <w:r>
        <w:t xml:space="preserve"> kvelden før. </w:t>
      </w:r>
    </w:p>
    <w:p w14:paraId="0F9C82F3" w14:textId="094AB3F5" w:rsidR="007109AE" w:rsidRDefault="007109AE" w:rsidP="000B1FFF">
      <w:r w:rsidRPr="00E5263E">
        <w:rPr>
          <w:b/>
        </w:rPr>
        <w:t>LØYPER</w:t>
      </w:r>
      <w:r w:rsidRPr="00E5263E">
        <w:rPr>
          <w:b/>
        </w:rPr>
        <w:br/>
      </w:r>
      <w:r w:rsidRPr="00E5263E">
        <w:rPr>
          <w:u w:val="single"/>
        </w:rPr>
        <w:t>Sprint</w:t>
      </w:r>
      <w:r w:rsidR="00EB76A0" w:rsidRPr="00E5263E">
        <w:rPr>
          <w:u w:val="single"/>
        </w:rPr>
        <w:t xml:space="preserve"> </w:t>
      </w:r>
      <w:r w:rsidRPr="00E5263E">
        <w:rPr>
          <w:u w:val="single"/>
        </w:rPr>
        <w:br/>
      </w:r>
      <w:r w:rsidR="0055640D" w:rsidRPr="0055640D">
        <w:rPr>
          <w:rFonts w:cstheme="minorHAnsi"/>
          <w:color w:val="201F1E"/>
          <w:shd w:val="clear" w:color="auto" w:fill="FFFFFF"/>
        </w:rPr>
        <w:t>J15-16 - 3 x 1,3km</w:t>
      </w:r>
      <w:r w:rsidR="0055640D" w:rsidRPr="0055640D">
        <w:rPr>
          <w:rFonts w:cstheme="minorHAnsi"/>
          <w:color w:val="201F1E"/>
        </w:rPr>
        <w:br/>
      </w:r>
      <w:r w:rsidR="0055640D" w:rsidRPr="0055640D">
        <w:rPr>
          <w:rFonts w:cstheme="minorHAnsi"/>
          <w:color w:val="201F1E"/>
          <w:shd w:val="clear" w:color="auto" w:fill="FFFFFF"/>
        </w:rPr>
        <w:t>G15-16 - 3 x 1,7km</w:t>
      </w:r>
      <w:r w:rsidR="0055640D" w:rsidRPr="0055640D">
        <w:rPr>
          <w:rFonts w:cstheme="minorHAnsi"/>
          <w:color w:val="201F1E"/>
        </w:rPr>
        <w:br/>
      </w:r>
      <w:r w:rsidR="0055640D" w:rsidRPr="0055640D">
        <w:rPr>
          <w:rFonts w:cstheme="minorHAnsi"/>
          <w:color w:val="201F1E"/>
          <w:shd w:val="clear" w:color="auto" w:fill="FFFFFF"/>
        </w:rPr>
        <w:t>K17-19 - 3 x 2km</w:t>
      </w:r>
      <w:r w:rsidR="0055640D" w:rsidRPr="0055640D">
        <w:rPr>
          <w:rFonts w:cstheme="minorHAnsi"/>
          <w:color w:val="201F1E"/>
        </w:rPr>
        <w:br/>
      </w:r>
      <w:r w:rsidR="0055640D" w:rsidRPr="0055640D">
        <w:rPr>
          <w:rFonts w:cstheme="minorHAnsi"/>
          <w:color w:val="201F1E"/>
          <w:shd w:val="clear" w:color="auto" w:fill="FFFFFF"/>
        </w:rPr>
        <w:t xml:space="preserve">K Sr, K </w:t>
      </w:r>
      <w:r w:rsidR="001D0015">
        <w:rPr>
          <w:rFonts w:cstheme="minorHAnsi"/>
          <w:color w:val="201F1E"/>
          <w:shd w:val="clear" w:color="auto" w:fill="FFFFFF"/>
        </w:rPr>
        <w:t>20-22</w:t>
      </w:r>
      <w:r w:rsidR="0055640D" w:rsidRPr="0055640D">
        <w:rPr>
          <w:rFonts w:cstheme="minorHAnsi"/>
          <w:color w:val="201F1E"/>
          <w:shd w:val="clear" w:color="auto" w:fill="FFFFFF"/>
        </w:rPr>
        <w:t>, M17-19 - 3 x 2,5km</w:t>
      </w:r>
      <w:r w:rsidR="0055640D" w:rsidRPr="0055640D">
        <w:rPr>
          <w:rFonts w:cstheme="minorHAnsi"/>
          <w:color w:val="201F1E"/>
        </w:rPr>
        <w:br/>
      </w:r>
      <w:r w:rsidR="0055640D" w:rsidRPr="0055640D">
        <w:rPr>
          <w:rFonts w:cstheme="minorHAnsi"/>
          <w:color w:val="201F1E"/>
          <w:shd w:val="clear" w:color="auto" w:fill="FFFFFF"/>
        </w:rPr>
        <w:t xml:space="preserve">M Sr, M </w:t>
      </w:r>
      <w:r w:rsidR="001D0015">
        <w:rPr>
          <w:rFonts w:cstheme="minorHAnsi"/>
          <w:color w:val="201F1E"/>
          <w:shd w:val="clear" w:color="auto" w:fill="FFFFFF"/>
        </w:rPr>
        <w:t>20-22</w:t>
      </w:r>
      <w:r w:rsidR="0055640D" w:rsidRPr="0055640D">
        <w:rPr>
          <w:rFonts w:cstheme="minorHAnsi"/>
          <w:color w:val="201F1E"/>
          <w:shd w:val="clear" w:color="auto" w:fill="FFFFFF"/>
        </w:rPr>
        <w:t xml:space="preserve"> - 3 x 3,3km</w:t>
      </w:r>
    </w:p>
    <w:p w14:paraId="78456FA7" w14:textId="3D603B42" w:rsidR="007109AE" w:rsidRDefault="00F817F3" w:rsidP="000B1FFF">
      <w:r>
        <w:t>100 m strafferunde pr bom for klasse 15/16</w:t>
      </w:r>
      <w:r>
        <w:br/>
      </w:r>
      <w:r w:rsidR="007109AE">
        <w:t>150 m strafferunde pr bom for klasse</w:t>
      </w:r>
      <w:r>
        <w:t xml:space="preserve"> 17 år +</w:t>
      </w:r>
    </w:p>
    <w:p w14:paraId="2FCE367C" w14:textId="53D55466" w:rsidR="00F817F3" w:rsidRDefault="00F817F3" w:rsidP="000B1FFF">
      <w:r w:rsidRPr="00E5263E">
        <w:rPr>
          <w:b/>
        </w:rPr>
        <w:lastRenderedPageBreak/>
        <w:t>STARTNUMMER</w:t>
      </w:r>
      <w:r>
        <w:br/>
        <w:t>Utlevering av startnummer</w:t>
      </w:r>
      <w:r w:rsidR="001F683D">
        <w:t xml:space="preserve"> skjer ved inngang til stadion og deles ut til den enkelte utøver. </w:t>
      </w:r>
      <w:r>
        <w:br/>
        <w:t xml:space="preserve">Startnummer skal være på under innskyting. Laglederne er ansvarlig for dette. </w:t>
      </w:r>
      <w:r>
        <w:br/>
        <w:t xml:space="preserve">Startnummer som ikke leveres </w:t>
      </w:r>
      <w:r w:rsidR="00842ADE">
        <w:t xml:space="preserve">tilbake, </w:t>
      </w:r>
      <w:r>
        <w:t>må erstattes med kr 300,-</w:t>
      </w:r>
    </w:p>
    <w:p w14:paraId="778D6F6B" w14:textId="727F6FAB" w:rsidR="00AF2A82" w:rsidRDefault="00AF2A82">
      <w:proofErr w:type="spellStart"/>
      <w:r w:rsidRPr="00E5263E">
        <w:rPr>
          <w:b/>
        </w:rPr>
        <w:t>STARTKONTINGENT</w:t>
      </w:r>
      <w:proofErr w:type="spellEnd"/>
      <w:r w:rsidR="007109AE" w:rsidRPr="00E5263E">
        <w:rPr>
          <w:b/>
        </w:rPr>
        <w:t>, BRIKKER OG LISENS</w:t>
      </w:r>
      <w:r>
        <w:br/>
      </w:r>
      <w:r w:rsidR="00E5263E">
        <w:t>Kr 100</w:t>
      </w:r>
      <w:r w:rsidR="00677B54">
        <w:t xml:space="preserve"> per startende</w:t>
      </w:r>
      <w:r w:rsidR="009A1B80">
        <w:t xml:space="preserve">. </w:t>
      </w:r>
    </w:p>
    <w:p w14:paraId="6E740BBB" w14:textId="2ABA4593" w:rsidR="00F817F3" w:rsidRDefault="00F817F3">
      <w:r>
        <w:t xml:space="preserve">Det vil bli benyttet elektronisk tidtakersystem. Løpere bruker egen tidtakerbrikke. </w:t>
      </w:r>
    </w:p>
    <w:p w14:paraId="28B7514C" w14:textId="660BC342" w:rsidR="00F817F3" w:rsidRDefault="00F817F3">
      <w:r>
        <w:t xml:space="preserve">Lagene er ansvarlige for at løperne har gjennomgått sikkerhetsbestemmelsene og at de har betalt </w:t>
      </w:r>
      <w:proofErr w:type="spellStart"/>
      <w:r>
        <w:t>startlisens</w:t>
      </w:r>
      <w:proofErr w:type="spellEnd"/>
      <w:r>
        <w:t xml:space="preserve">. </w:t>
      </w:r>
      <w:r w:rsidR="000F40BE">
        <w:t xml:space="preserve">Hvis engangslisens skal løses, må det vises frem kvittering på betalt </w:t>
      </w:r>
      <w:proofErr w:type="spellStart"/>
      <w:r w:rsidR="000F40BE">
        <w:t>enganslisens</w:t>
      </w:r>
      <w:proofErr w:type="spellEnd"/>
      <w:r w:rsidR="000F40BE">
        <w:t xml:space="preserve"> ved utdeling av startnummer. </w:t>
      </w:r>
      <w:r>
        <w:t>Engan</w:t>
      </w:r>
      <w:r w:rsidR="009A1B80">
        <w:t>g</w:t>
      </w:r>
      <w:r>
        <w:t xml:space="preserve">slisens koster kr 70,- Oversikt over hvem som har betalt lisens, finner du på følgende link: </w:t>
      </w:r>
      <w:hyperlink r:id="rId10" w:history="1">
        <w:r w:rsidRPr="000F40BE">
          <w:rPr>
            <w:rStyle w:val="Hyperkobling"/>
          </w:rPr>
          <w:t>Status skiskytterlisens</w:t>
        </w:r>
      </w:hyperlink>
      <w:r>
        <w:t xml:space="preserve">. </w:t>
      </w:r>
    </w:p>
    <w:p w14:paraId="14C9495B" w14:textId="10F76F14" w:rsidR="00F817F3" w:rsidRDefault="00F817F3">
      <w:proofErr w:type="spellStart"/>
      <w:r>
        <w:t>Startkontigent</w:t>
      </w:r>
      <w:proofErr w:type="spellEnd"/>
      <w:r>
        <w:t xml:space="preserve"> faktureres den enkelte klubb i etterkant av arrangementet. Ikke innlevert leiebrikke faktureres med kr 800,-. </w:t>
      </w:r>
    </w:p>
    <w:p w14:paraId="3B5C1B8F" w14:textId="6C486CE3" w:rsidR="009572CD" w:rsidRDefault="00F817F3">
      <w:r w:rsidRPr="00E5263E">
        <w:rPr>
          <w:b/>
        </w:rPr>
        <w:t>PARKERING:</w:t>
      </w:r>
      <w:r>
        <w:br/>
      </w:r>
      <w:r w:rsidR="00E93BF6">
        <w:t>Gratis parkering</w:t>
      </w:r>
      <w:r w:rsidR="00A7659F">
        <w:t xml:space="preserve"> på anviste plasser.</w:t>
      </w:r>
    </w:p>
    <w:p w14:paraId="48B290A0" w14:textId="1DEBD8A7" w:rsidR="009A1B80" w:rsidRDefault="009A1B80">
      <w:r w:rsidRPr="00E5263E">
        <w:rPr>
          <w:b/>
        </w:rPr>
        <w:t>GARDEROBER, SERVERING, PREMIEUTDELING</w:t>
      </w:r>
      <w:r>
        <w:br/>
      </w:r>
      <w:r w:rsidR="009572CD">
        <w:t xml:space="preserve">På grunn av Covid-19-situasjonen vil </w:t>
      </w:r>
      <w:r w:rsidR="00E5263E">
        <w:t xml:space="preserve">det </w:t>
      </w:r>
      <w:r w:rsidR="009572CD" w:rsidRPr="00E5263E">
        <w:rPr>
          <w:u w:val="single"/>
        </w:rPr>
        <w:t xml:space="preserve">ikke </w:t>
      </w:r>
      <w:r w:rsidR="009572CD">
        <w:t>være tilgjengelige garderober</w:t>
      </w:r>
      <w:r w:rsidR="00E93BF6">
        <w:t>, servering eller premieutdeling</w:t>
      </w:r>
      <w:r w:rsidR="009572CD">
        <w:t xml:space="preserve"> under arrangementet.</w:t>
      </w:r>
      <w:r w:rsidR="00E93BF6">
        <w:t xml:space="preserve"> </w:t>
      </w:r>
    </w:p>
    <w:p w14:paraId="5CB34F99" w14:textId="7FC69E49" w:rsidR="009572CD" w:rsidRDefault="00E5263E">
      <w:r w:rsidRPr="00E5263E">
        <w:rPr>
          <w:b/>
        </w:rPr>
        <w:t xml:space="preserve">ØVRIG </w:t>
      </w:r>
      <w:r w:rsidR="009A1B80" w:rsidRPr="00E5263E">
        <w:rPr>
          <w:b/>
        </w:rPr>
        <w:t>INFORMASJON</w:t>
      </w:r>
      <w:r w:rsidR="009572CD">
        <w:br/>
      </w:r>
      <w:r w:rsidR="00A9494B">
        <w:t xml:space="preserve">Innskytingslister og løypekart </w:t>
      </w:r>
      <w:r w:rsidR="009572CD">
        <w:t>legges fortløpende ut på arrangørklubbenes hjemmeside</w:t>
      </w:r>
      <w:r w:rsidR="009A1B80">
        <w:t>/</w:t>
      </w:r>
      <w:proofErr w:type="spellStart"/>
      <w:r w:rsidR="009A1B80">
        <w:t>facebookside</w:t>
      </w:r>
      <w:proofErr w:type="spellEnd"/>
      <w:r w:rsidR="009572CD">
        <w:t xml:space="preserve">. </w:t>
      </w:r>
      <w:r w:rsidR="00A9494B" w:rsidRPr="00A9494B">
        <w:rPr>
          <w:u w:val="single"/>
        </w:rPr>
        <w:t>Startliste</w:t>
      </w:r>
      <w:r w:rsidR="00A9494B">
        <w:rPr>
          <w:u w:val="single"/>
        </w:rPr>
        <w:t>r</w:t>
      </w:r>
      <w:bookmarkStart w:id="0" w:name="_GoBack"/>
      <w:bookmarkEnd w:id="0"/>
      <w:r w:rsidR="00A9494B" w:rsidRPr="00A9494B">
        <w:rPr>
          <w:u w:val="single"/>
        </w:rPr>
        <w:t xml:space="preserve"> og resultatlister vil kun bli tilgjengelig fra </w:t>
      </w:r>
      <w:proofErr w:type="spellStart"/>
      <w:r w:rsidR="00A9494B" w:rsidRPr="00A9494B">
        <w:rPr>
          <w:u w:val="single"/>
        </w:rPr>
        <w:t>EQ</w:t>
      </w:r>
      <w:proofErr w:type="spellEnd"/>
      <w:r w:rsidR="00A9494B" w:rsidRPr="00A9494B">
        <w:rPr>
          <w:u w:val="single"/>
        </w:rPr>
        <w:t xml:space="preserve"> Timing.</w:t>
      </w:r>
      <w:r w:rsidR="00A9494B">
        <w:t xml:space="preserve"> </w:t>
      </w:r>
    </w:p>
    <w:p w14:paraId="02CBFE1E" w14:textId="776D339F" w:rsidR="009572CD" w:rsidRDefault="009572CD">
      <w:r w:rsidRPr="00E5263E">
        <w:rPr>
          <w:b/>
        </w:rPr>
        <w:t>LAGLEDERMØTE:</w:t>
      </w:r>
      <w:r>
        <w:t xml:space="preserve"> </w:t>
      </w:r>
      <w:r w:rsidR="00C11421">
        <w:br/>
      </w:r>
      <w:r>
        <w:t>Det vil ikke bli avholdt lagledermøte</w:t>
      </w:r>
    </w:p>
    <w:p w14:paraId="7D00905A" w14:textId="77777777" w:rsidR="00C84C45" w:rsidRDefault="00C84C45"/>
    <w:p w14:paraId="68E9E9E5" w14:textId="77777777" w:rsidR="009A1B80" w:rsidRDefault="009572CD">
      <w:r w:rsidRPr="00E5263E">
        <w:rPr>
          <w:b/>
        </w:rPr>
        <w:t>TEKNISK DELEGERTE</w:t>
      </w:r>
      <w:r>
        <w:br/>
      </w:r>
      <w:r w:rsidR="00E93BF6">
        <w:t xml:space="preserve">Geir Ola </w:t>
      </w:r>
      <w:proofErr w:type="spellStart"/>
      <w:r w:rsidR="00E93BF6">
        <w:t>Botnan</w:t>
      </w:r>
      <w:proofErr w:type="spellEnd"/>
      <w:r w:rsidR="009A1B80">
        <w:t xml:space="preserve">, </w:t>
      </w:r>
      <w:hyperlink r:id="rId11" w:history="1">
        <w:r w:rsidR="009A1B80" w:rsidRPr="00F679A2">
          <w:rPr>
            <w:rStyle w:val="Hyperkobling"/>
          </w:rPr>
          <w:t>gobotnan@gmail.com</w:t>
        </w:r>
      </w:hyperlink>
      <w:r w:rsidR="009A1B80">
        <w:t xml:space="preserve"> </w:t>
      </w:r>
    </w:p>
    <w:p w14:paraId="4B043472" w14:textId="7E60F6D3" w:rsidR="009572CD" w:rsidRDefault="009572CD">
      <w:r w:rsidRPr="00E5263E">
        <w:rPr>
          <w:b/>
        </w:rPr>
        <w:t>RENNLEDER</w:t>
      </w:r>
      <w:r>
        <w:br/>
        <w:t xml:space="preserve">Mette Eid Løvås, </w:t>
      </w:r>
      <w:hyperlink r:id="rId12" w:history="1">
        <w:r w:rsidRPr="00712796">
          <w:rPr>
            <w:rStyle w:val="Hyperkobling"/>
          </w:rPr>
          <w:t>mette.eid.lovaas@hotmail.no</w:t>
        </w:r>
      </w:hyperlink>
      <w:r>
        <w:br/>
        <w:t xml:space="preserve">Nestleder: Tore </w:t>
      </w:r>
      <w:r w:rsidR="009A1B80">
        <w:t xml:space="preserve">L. Brenne, </w:t>
      </w:r>
      <w:hyperlink r:id="rId13" w:history="1">
        <w:r w:rsidR="009A1B80" w:rsidRPr="00F679A2">
          <w:rPr>
            <w:rStyle w:val="Hyperkobling"/>
          </w:rPr>
          <w:t>tor-br@online.no</w:t>
        </w:r>
      </w:hyperlink>
      <w:r w:rsidR="009A1B80">
        <w:t xml:space="preserve"> </w:t>
      </w:r>
    </w:p>
    <w:p w14:paraId="5336EBCA" w14:textId="77777777" w:rsidR="00C84C45" w:rsidRDefault="00C84C45"/>
    <w:p w14:paraId="4F24F4F5" w14:textId="77777777" w:rsidR="00C84C45" w:rsidRDefault="00C84C45" w:rsidP="00D4237B">
      <w:pPr>
        <w:rPr>
          <w:b/>
        </w:rPr>
      </w:pPr>
      <w:r w:rsidRPr="00C84C45">
        <w:rPr>
          <w:b/>
        </w:rPr>
        <w:t>KONKURRANSEREGLEMENT</w:t>
      </w:r>
    </w:p>
    <w:p w14:paraId="232B716F" w14:textId="57D64C38" w:rsidR="00D4237B" w:rsidRPr="00C84C45" w:rsidRDefault="00D4237B" w:rsidP="00D4237B">
      <w:pPr>
        <w:rPr>
          <w:b/>
        </w:rPr>
      </w:pPr>
      <w:r>
        <w:t xml:space="preserve">Arrangementet arrangeres </w:t>
      </w:r>
      <w:proofErr w:type="spellStart"/>
      <w:r>
        <w:t>ihht</w:t>
      </w:r>
      <w:proofErr w:type="spellEnd"/>
      <w:r>
        <w:t>. til Norges Skiskytterforbunds konkurransereglement.</w:t>
      </w:r>
    </w:p>
    <w:p w14:paraId="1B2630D1" w14:textId="77777777" w:rsidR="00D4237B" w:rsidRDefault="00D4237B"/>
    <w:p w14:paraId="1931946A" w14:textId="2462EB0B" w:rsidR="00116856" w:rsidRDefault="00E5263E">
      <w:r>
        <w:t>VELKOMMEN TIL GRANÅSEN!</w:t>
      </w:r>
    </w:p>
    <w:sectPr w:rsidR="00116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82"/>
    <w:rsid w:val="00080EFE"/>
    <w:rsid w:val="000A38BD"/>
    <w:rsid w:val="000A472B"/>
    <w:rsid w:val="000B1FFF"/>
    <w:rsid w:val="000D0111"/>
    <w:rsid w:val="000F40BE"/>
    <w:rsid w:val="001D0015"/>
    <w:rsid w:val="001F683D"/>
    <w:rsid w:val="002A435B"/>
    <w:rsid w:val="004C6D37"/>
    <w:rsid w:val="00512C2F"/>
    <w:rsid w:val="0055640D"/>
    <w:rsid w:val="00656B65"/>
    <w:rsid w:val="00677B54"/>
    <w:rsid w:val="007109AE"/>
    <w:rsid w:val="007376C1"/>
    <w:rsid w:val="0076388E"/>
    <w:rsid w:val="007B4058"/>
    <w:rsid w:val="00842ADE"/>
    <w:rsid w:val="0089225B"/>
    <w:rsid w:val="008C46BC"/>
    <w:rsid w:val="008E1716"/>
    <w:rsid w:val="009479C8"/>
    <w:rsid w:val="009572CD"/>
    <w:rsid w:val="009A1B80"/>
    <w:rsid w:val="009F7111"/>
    <w:rsid w:val="00A31373"/>
    <w:rsid w:val="00A61698"/>
    <w:rsid w:val="00A7659F"/>
    <w:rsid w:val="00A9494B"/>
    <w:rsid w:val="00AE2C86"/>
    <w:rsid w:val="00AF2A82"/>
    <w:rsid w:val="00AF2DF3"/>
    <w:rsid w:val="00B04AFB"/>
    <w:rsid w:val="00BB6B50"/>
    <w:rsid w:val="00C11421"/>
    <w:rsid w:val="00C84C45"/>
    <w:rsid w:val="00CC2050"/>
    <w:rsid w:val="00D310D7"/>
    <w:rsid w:val="00D4237B"/>
    <w:rsid w:val="00E5263E"/>
    <w:rsid w:val="00E93BF6"/>
    <w:rsid w:val="00EA1D22"/>
    <w:rsid w:val="00EB76A0"/>
    <w:rsid w:val="00F817F3"/>
    <w:rsid w:val="00FC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47041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D01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D01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9572CD"/>
    <w:rPr>
      <w:color w:val="0563C1" w:themeColor="hyperlink"/>
      <w:u w:val="single"/>
    </w:rPr>
  </w:style>
  <w:style w:type="character" w:customStyle="1" w:styleId="UnresolvedMention">
    <w:name w:val="Unresolved Mention"/>
    <w:basedOn w:val="Standardskriftforavsnitt"/>
    <w:uiPriority w:val="99"/>
    <w:semiHidden/>
    <w:unhideWhenUsed/>
    <w:rsid w:val="009572CD"/>
    <w:rPr>
      <w:color w:val="605E5C"/>
      <w:shd w:val="clear" w:color="auto" w:fill="E1DFDD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0D0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D01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D01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D01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9572CD"/>
    <w:rPr>
      <w:color w:val="0563C1" w:themeColor="hyperlink"/>
      <w:u w:val="single"/>
    </w:rPr>
  </w:style>
  <w:style w:type="character" w:customStyle="1" w:styleId="UnresolvedMention">
    <w:name w:val="Unresolved Mention"/>
    <w:basedOn w:val="Standardskriftforavsnitt"/>
    <w:uiPriority w:val="99"/>
    <w:semiHidden/>
    <w:unhideWhenUsed/>
    <w:rsid w:val="009572CD"/>
    <w:rPr>
      <w:color w:val="605E5C"/>
      <w:shd w:val="clear" w:color="auto" w:fill="E1DFDD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0D0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D01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gobotnan@gmail.com" TargetMode="External"/><Relationship Id="rId12" Type="http://schemas.openxmlformats.org/officeDocument/2006/relationships/hyperlink" Target="mailto:mette.eid.lovaas@hotmail.no" TargetMode="External"/><Relationship Id="rId13" Type="http://schemas.openxmlformats.org/officeDocument/2006/relationships/hyperlink" Target="mailto:tor-br@online.no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eg"/><Relationship Id="rId7" Type="http://schemas.openxmlformats.org/officeDocument/2006/relationships/hyperlink" Target="mailto:atyvold@gmail.com" TargetMode="External"/><Relationship Id="rId8" Type="http://schemas.openxmlformats.org/officeDocument/2006/relationships/hyperlink" Target="https://trondhjems-skiskyttere.spoortz.no/portal/theme/organization/main.do?siteId=617" TargetMode="External"/><Relationship Id="rId9" Type="http://schemas.openxmlformats.org/officeDocument/2006/relationships/hyperlink" Target="https://bssl.no/" TargetMode="External"/><Relationship Id="rId10" Type="http://schemas.openxmlformats.org/officeDocument/2006/relationships/hyperlink" Target="https://skiskyting.no/anlegg-og-arrangement/nyttig-informasjon/skiskytterlisens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623</Words>
  <Characters>3302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Mette Eid Løvås</dc:creator>
  <cp:keywords/>
  <dc:description/>
  <cp:lastModifiedBy>Tore Lauvstad Brenne</cp:lastModifiedBy>
  <cp:revision>7</cp:revision>
  <dcterms:created xsi:type="dcterms:W3CDTF">2020-09-02T07:08:00Z</dcterms:created>
  <dcterms:modified xsi:type="dcterms:W3CDTF">2020-09-02T07:45:00Z</dcterms:modified>
</cp:coreProperties>
</file>