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6BA02" w14:textId="77777777" w:rsidR="00B72150" w:rsidRDefault="00D4237B" w:rsidP="000D0111">
      <w:pPr>
        <w:pStyle w:val="Overskrift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5C0E8F" wp14:editId="0C6AB84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81100" cy="1154430"/>
            <wp:effectExtent l="0" t="0" r="0" b="7620"/>
            <wp:wrapSquare wrapText="bothSides"/>
            <wp:docPr id="4" name="Bilde 4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gning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41673AC" wp14:editId="18F84804">
            <wp:simplePos x="0" y="0"/>
            <wp:positionH relativeFrom="column">
              <wp:posOffset>4516755</wp:posOffset>
            </wp:positionH>
            <wp:positionV relativeFrom="paragraph">
              <wp:posOffset>8255</wp:posOffset>
            </wp:positionV>
            <wp:extent cx="1168400" cy="1168400"/>
            <wp:effectExtent l="0" t="0" r="0" b="0"/>
            <wp:wrapSquare wrapText="bothSides"/>
            <wp:docPr id="2" name="Bilde 2" descr="Trondhjems Skiskytt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ondhjems Skiskytte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2150">
        <w:t>Innskytingsskiver</w:t>
      </w:r>
    </w:p>
    <w:p w14:paraId="74DB2EC6" w14:textId="1471725E" w:rsidR="00D4237B" w:rsidRPr="00D4237B" w:rsidRDefault="00BB3B94" w:rsidP="000D0111">
      <w:pPr>
        <w:pStyle w:val="Overskrift1"/>
        <w:jc w:val="center"/>
      </w:pPr>
      <w:r>
        <w:t>Prøve NM</w:t>
      </w:r>
      <w:r w:rsidR="00D4237B" w:rsidRPr="00D4237B">
        <w:t xml:space="preserve"> Granåsen</w:t>
      </w:r>
    </w:p>
    <w:p w14:paraId="6E09E116" w14:textId="1A1D16F0" w:rsidR="00D4237B" w:rsidRDefault="00BB3B94" w:rsidP="000D0111">
      <w:pPr>
        <w:pStyle w:val="Overskrift2"/>
        <w:jc w:val="center"/>
      </w:pPr>
      <w:r>
        <w:t xml:space="preserve">Lørdag </w:t>
      </w:r>
      <w:r w:rsidR="00D4237B">
        <w:t>1</w:t>
      </w:r>
      <w:r>
        <w:t>9</w:t>
      </w:r>
      <w:r w:rsidR="00D4237B">
        <w:t xml:space="preserve">. </w:t>
      </w:r>
      <w:r>
        <w:t>desember</w:t>
      </w:r>
      <w:r w:rsidR="00D4237B">
        <w:t xml:space="preserve"> 2020</w:t>
      </w:r>
    </w:p>
    <w:p w14:paraId="11957A1E" w14:textId="3535906C" w:rsidR="00D4237B" w:rsidRDefault="00D4237B" w:rsidP="00D4237B">
      <w:pPr>
        <w:jc w:val="center"/>
      </w:pPr>
    </w:p>
    <w:p w14:paraId="62F249F0" w14:textId="040B59B4" w:rsidR="00B72150" w:rsidRDefault="00B72150" w:rsidP="00D4237B">
      <w:pPr>
        <w:jc w:val="center"/>
      </w:pPr>
    </w:p>
    <w:p w14:paraId="0495186E" w14:textId="025996C7" w:rsidR="00FD050E" w:rsidRDefault="001D764C" w:rsidP="005B0A5C">
      <w:r w:rsidRPr="001D764C">
        <w:rPr>
          <w:b/>
          <w:bCs/>
        </w:rPr>
        <w:t>Viktig informasjon:</w:t>
      </w:r>
      <w:r>
        <w:br/>
      </w:r>
      <w:r w:rsidR="005B0A5C">
        <w:t>Utøvere må skyte inn en og en</w:t>
      </w:r>
      <w:r w:rsidR="0083753A">
        <w:t xml:space="preserve"> og matter må desinfiseres mellom hver utøver. Desinfeksjon gjøres av </w:t>
      </w:r>
      <w:r w:rsidR="00B937A2">
        <w:t xml:space="preserve">funksjonærer på </w:t>
      </w:r>
      <w:r w:rsidR="0083753A">
        <w:t>standplass.</w:t>
      </w:r>
      <w:r w:rsidR="00B937A2">
        <w:t xml:space="preserve"> Utøver må varsle funksjonær om at han avslutter sin innskyting slik at </w:t>
      </w:r>
      <w:r w:rsidR="00FD050E">
        <w:t xml:space="preserve">desinfisering skjer. </w:t>
      </w:r>
    </w:p>
    <w:p w14:paraId="383DDD87" w14:textId="27E678C6" w:rsidR="001D764C" w:rsidRDefault="00243EA5" w:rsidP="00BA4802">
      <w:r>
        <w:t xml:space="preserve">Det er elektroniske skiver, kikkert er derfor ikke nødvendig. </w:t>
      </w:r>
    </w:p>
    <w:p w14:paraId="4FB4190C" w14:textId="4A8B56FF" w:rsidR="00122911" w:rsidRDefault="00122911" w:rsidP="00BA4802">
      <w:r>
        <w:t xml:space="preserve">Det vil bli delt ut </w:t>
      </w:r>
      <w:r w:rsidRPr="0036567E">
        <w:rPr>
          <w:u w:val="single"/>
        </w:rPr>
        <w:t>en</w:t>
      </w:r>
      <w:r>
        <w:t xml:space="preserve"> lagledervest per klubb</w:t>
      </w:r>
      <w:r w:rsidR="008A0D56">
        <w:t>/skive</w:t>
      </w:r>
      <w:r>
        <w:t xml:space="preserve">. Dette for å begrense antall personer på standplass. </w:t>
      </w:r>
      <w:r w:rsidR="004310EF">
        <w:t xml:space="preserve">Lagledere </w:t>
      </w:r>
      <w:r w:rsidR="00A25CB0">
        <w:t>skal bruke</w:t>
      </w:r>
      <w:r w:rsidR="004310EF">
        <w:t xml:space="preserve"> munnbind.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644A" w14:paraId="7B238E87" w14:textId="77777777" w:rsidTr="00E81AFA">
        <w:tc>
          <w:tcPr>
            <w:tcW w:w="4531" w:type="dxa"/>
          </w:tcPr>
          <w:p w14:paraId="4078A731" w14:textId="19F9FA6B" w:rsidR="00C7644A" w:rsidRDefault="00C7644A" w:rsidP="00C7644A">
            <w:r>
              <w:t>Pulje 1</w:t>
            </w:r>
            <w:r w:rsidR="00D51ADF">
              <w:t xml:space="preserve"> (10-15 år </w:t>
            </w:r>
            <w:proofErr w:type="spellStart"/>
            <w:r w:rsidR="00D51ADF">
              <w:t>kl</w:t>
            </w:r>
            <w:proofErr w:type="spellEnd"/>
            <w:r w:rsidR="00D51ADF">
              <w:t xml:space="preserve"> 0900-0945):</w:t>
            </w:r>
          </w:p>
          <w:tbl>
            <w:tblPr>
              <w:tblW w:w="0" w:type="auto"/>
              <w:tblBorders>
                <w:top w:val="dotted" w:sz="6" w:space="0" w:color="808080"/>
                <w:left w:val="dotted" w:sz="6" w:space="0" w:color="808080"/>
                <w:bottom w:val="dotted" w:sz="6" w:space="0" w:color="808080"/>
                <w:right w:val="dotted" w:sz="6" w:space="0" w:color="80808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8"/>
              <w:gridCol w:w="2141"/>
              <w:gridCol w:w="36"/>
            </w:tblGrid>
            <w:tr w:rsidR="00C7644A" w:rsidRPr="00C91C5F" w14:paraId="7F96C54E" w14:textId="77777777" w:rsidTr="00302AED">
              <w:trPr>
                <w:gridAfter w:val="2"/>
                <w:wAfter w:w="2177" w:type="dxa"/>
              </w:trPr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4D3775B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7EDAFC69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61C4D14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1-6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6C5C8F7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Byåsen Skiskytterlag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(20)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CBB7742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008ABDF9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2123564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7-10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F9710DF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Steinkjer Skiklubb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(14)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16F2928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5DE8A96C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5A6B626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11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7A6AE97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Frol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084B38A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3420303D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1B86A7A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12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AD9A6C8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Orkdal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AE0260A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2998A5A8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1E76F7F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13-18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6AD4516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Trondhjems Skiskyttere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(22)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04030B0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5A17B5DE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017F013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19-20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1620523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Rennebu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(8)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86BC955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498713B2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AA8E661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B87336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C9B0430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Skatval Skilag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01FC5CF7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62553704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E0B74B2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888CA1F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Sokna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2BEF1F6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40F11FE5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A2C8DAF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3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A446EBC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Snåsa Skiskytterlag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E58D506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613267FC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D61706D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24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E22F671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Vinne Skilag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E5515CE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72A4CF69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5CC1AD1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25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22DAFD2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Stiklestad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0DBEFAB6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6E6BB527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7B5F14C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26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9F6B7B7" w14:textId="77777777" w:rsidR="00C7644A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Skaun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(2)</w:t>
                  </w:r>
                </w:p>
                <w:p w14:paraId="68F2CFC7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619FF80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291FD0F5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</w:tcPr>
                <w:p w14:paraId="35118956" w14:textId="77777777" w:rsidR="00C7644A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27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</w:tcPr>
                <w:p w14:paraId="7CCE7EEE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Meråker Skiskytterklubb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</w:tcPr>
                <w:p w14:paraId="18E876BC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453045CF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4A0057F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28-29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9FF9F58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C91C5F">
                    <w:rPr>
                      <w:rFonts w:ascii="Verdana" w:eastAsia="Times New Roman" w:hAnsi="Verdana" w:cs="Times New Roman"/>
                      <w:lang w:eastAsia="nb-NO"/>
                    </w:rPr>
                    <w:t>Oppdal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(6)</w:t>
                  </w:r>
                </w:p>
              </w:tc>
              <w:tc>
                <w:tcPr>
                  <w:tcW w:w="0" w:type="auto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E90D45F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</w:p>
              </w:tc>
            </w:tr>
            <w:tr w:rsidR="00C7644A" w:rsidRPr="00C91C5F" w14:paraId="67284A78" w14:textId="77777777" w:rsidTr="00302AED">
              <w:tc>
                <w:tcPr>
                  <w:tcW w:w="1018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7F2F56E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30</w:t>
                  </w:r>
                </w:p>
              </w:tc>
              <w:tc>
                <w:tcPr>
                  <w:tcW w:w="2141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EBE77FE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Leik (2)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0E2EDB" w14:textId="77777777" w:rsidR="00C7644A" w:rsidRPr="00C91C5F" w:rsidRDefault="00C7644A" w:rsidP="00C764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70B664EF" w14:textId="77777777" w:rsidR="00C7644A" w:rsidRDefault="00C7644A" w:rsidP="00C7644A"/>
        </w:tc>
        <w:tc>
          <w:tcPr>
            <w:tcW w:w="4531" w:type="dxa"/>
          </w:tcPr>
          <w:p w14:paraId="5D76FDD5" w14:textId="17CF2186" w:rsidR="00C7644A" w:rsidRDefault="00E81AFA" w:rsidP="00C7644A">
            <w:r>
              <w:t>Pulje 2</w:t>
            </w:r>
            <w:r w:rsidR="00D51ADF">
              <w:t xml:space="preserve"> (16 år – senior, </w:t>
            </w:r>
            <w:proofErr w:type="spellStart"/>
            <w:r w:rsidR="00D51ADF">
              <w:t>kl</w:t>
            </w:r>
            <w:proofErr w:type="spellEnd"/>
            <w:r w:rsidR="00D51ADF">
              <w:t xml:space="preserve"> 1215-1300):</w:t>
            </w:r>
          </w:p>
          <w:p w14:paraId="38F4C140" w14:textId="77777777" w:rsidR="00E81AFA" w:rsidRDefault="00E81AFA" w:rsidP="00E81AFA"/>
          <w:tbl>
            <w:tblPr>
              <w:tblW w:w="0" w:type="auto"/>
              <w:tblBorders>
                <w:top w:val="dotted" w:sz="6" w:space="0" w:color="808080"/>
                <w:left w:val="dotted" w:sz="6" w:space="0" w:color="808080"/>
                <w:bottom w:val="dotted" w:sz="6" w:space="0" w:color="808080"/>
                <w:right w:val="dotted" w:sz="6" w:space="0" w:color="80808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"/>
              <w:gridCol w:w="3037"/>
            </w:tblGrid>
            <w:tr w:rsidR="00E81AFA" w:rsidRPr="004B5F50" w14:paraId="4AF432F2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8C4C224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1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F58C116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Vinne Skilag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(2)</w:t>
                  </w:r>
                </w:p>
              </w:tc>
            </w:tr>
            <w:tr w:rsidR="00E81AFA" w:rsidRPr="004B5F50" w14:paraId="778586C5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5535279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88F964B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Sokna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(4)</w:t>
                  </w:r>
                </w:p>
              </w:tc>
            </w:tr>
            <w:tr w:rsidR="00E81AFA" w:rsidRPr="004B5F50" w14:paraId="7B775E2B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890375D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3-6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FA8D81B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Steinkjer Skiklubb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(12)</w:t>
                  </w:r>
                </w:p>
              </w:tc>
            </w:tr>
            <w:tr w:rsidR="00E81AFA" w:rsidRPr="004B5F50" w14:paraId="0F96D123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D649A13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7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07778786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Skatval Skilag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(4)</w:t>
                  </w:r>
                </w:p>
              </w:tc>
            </w:tr>
            <w:tr w:rsidR="00E81AFA" w:rsidRPr="004B5F50" w14:paraId="0A0225E9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7E1DAB2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8-10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E8FB43C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Trondhjems Skiskyttere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(11)</w:t>
                  </w:r>
                </w:p>
              </w:tc>
            </w:tr>
            <w:tr w:rsidR="00E81AFA" w:rsidRPr="004B5F50" w14:paraId="55B5E2FB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0F751365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11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1975C291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Molde og Omegn IF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(3)</w:t>
                  </w:r>
                </w:p>
              </w:tc>
            </w:tr>
            <w:tr w:rsidR="00E81AFA" w:rsidRPr="004B5F50" w14:paraId="41447B14" w14:textId="77777777" w:rsidTr="00302AED">
              <w:trPr>
                <w:trHeight w:val="651"/>
              </w:trPr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DD19AC4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12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D2B140A" w14:textId="77777777" w:rsidR="00E81AFA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Tynset IF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 xml:space="preserve"> </w:t>
                  </w:r>
                </w:p>
                <w:p w14:paraId="68AC9E5E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Tingvoll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(2)</w:t>
                  </w:r>
                </w:p>
              </w:tc>
            </w:tr>
            <w:tr w:rsidR="00E81AFA" w:rsidRPr="004B5F50" w14:paraId="1BC6A5EA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B327C90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1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3-18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AE19965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Byåsen Skiskytterlag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(16)</w:t>
                  </w:r>
                </w:p>
              </w:tc>
            </w:tr>
            <w:tr w:rsidR="00E81AFA" w:rsidRPr="004B5F50" w14:paraId="56ED8A68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ED7BCE7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1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9-20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576BAEB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Oppdal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(6)</w:t>
                  </w:r>
                </w:p>
              </w:tc>
            </w:tr>
            <w:tr w:rsidR="00E81AFA" w:rsidRPr="004B5F50" w14:paraId="7A29E8B0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1E3AB18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21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627A676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Røros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(3)</w:t>
                  </w:r>
                </w:p>
              </w:tc>
            </w:tr>
            <w:tr w:rsidR="00E81AFA" w:rsidRPr="004B5F50" w14:paraId="737BC58A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4D09063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22-23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04007E5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Orkdal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(6)</w:t>
                  </w:r>
                </w:p>
              </w:tc>
            </w:tr>
            <w:tr w:rsidR="00E81AFA" w:rsidRPr="004B5F50" w14:paraId="511DC3AD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E5627CE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4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A420098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Stiklestad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(2)</w:t>
                  </w:r>
                </w:p>
              </w:tc>
            </w:tr>
            <w:tr w:rsidR="00E81AFA" w:rsidRPr="004B5F50" w14:paraId="66F14076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DE89272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5-26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E470E02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Snåsa Skiskytterlag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(5)</w:t>
                  </w:r>
                </w:p>
              </w:tc>
            </w:tr>
            <w:tr w:rsidR="00E81AFA" w:rsidRPr="004B5F50" w14:paraId="3337FCFA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5042D19F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7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2E70AA0A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Rennebu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(4)</w:t>
                  </w:r>
                </w:p>
              </w:tc>
            </w:tr>
            <w:tr w:rsidR="00E81AFA" w:rsidRPr="004B5F50" w14:paraId="3E23CA70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05F0D745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8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037F1A62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Meråker Skiskytterklubb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(2)</w:t>
                  </w:r>
                </w:p>
              </w:tc>
            </w:tr>
            <w:tr w:rsidR="00E81AFA" w:rsidRPr="004B5F50" w14:paraId="259BB980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7E1A044C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2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9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4723E11A" w14:textId="77777777" w:rsidR="00E81AFA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proofErr w:type="spellStart"/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Skauga</w:t>
                  </w:r>
                  <w:proofErr w:type="spellEnd"/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 xml:space="preserve">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 xml:space="preserve"> </w:t>
                  </w:r>
                </w:p>
                <w:p w14:paraId="467F8846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Drangedal Idrettslag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</w:p>
              </w:tc>
            </w:tr>
            <w:tr w:rsidR="00E81AFA" w:rsidRPr="004B5F50" w14:paraId="4E269416" w14:textId="77777777" w:rsidTr="00302AED">
              <w:tc>
                <w:tcPr>
                  <w:tcW w:w="87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622835B2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>30</w:t>
                  </w:r>
                </w:p>
              </w:tc>
              <w:tc>
                <w:tcPr>
                  <w:tcW w:w="3037" w:type="dxa"/>
                  <w:tcBorders>
                    <w:top w:val="dotted" w:sz="6" w:space="0" w:color="808080"/>
                    <w:left w:val="dotted" w:sz="6" w:space="0" w:color="808080"/>
                    <w:bottom w:val="dotted" w:sz="6" w:space="0" w:color="808080"/>
                    <w:right w:val="dotted" w:sz="6" w:space="0" w:color="808080"/>
                  </w:tcBorders>
                  <w:vAlign w:val="center"/>
                  <w:hideMark/>
                </w:tcPr>
                <w:p w14:paraId="3BA0D178" w14:textId="77777777" w:rsidR="00E81AFA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Frol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 xml:space="preserve"> </w:t>
                  </w:r>
                </w:p>
                <w:p w14:paraId="2390C056" w14:textId="77777777" w:rsidR="00E81AFA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Inderøy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 xml:space="preserve"> </w:t>
                  </w:r>
                </w:p>
                <w:p w14:paraId="032F719F" w14:textId="77777777" w:rsidR="00E81AFA" w:rsidRPr="004B5F50" w:rsidRDefault="00E81AFA" w:rsidP="00E81A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nb-NO"/>
                    </w:rPr>
                  </w:pPr>
                  <w:r w:rsidRPr="004B5F50">
                    <w:rPr>
                      <w:rFonts w:ascii="Verdana" w:eastAsia="Times New Roman" w:hAnsi="Verdana" w:cs="Times New Roman"/>
                      <w:lang w:eastAsia="nb-NO"/>
                    </w:rPr>
                    <w:t>Skaun IL</w:t>
                  </w:r>
                  <w:r>
                    <w:rPr>
                      <w:rFonts w:ascii="Verdana" w:eastAsia="Times New Roman" w:hAnsi="Verdana" w:cs="Times New Roman"/>
                      <w:lang w:eastAsia="nb-NO"/>
                    </w:rPr>
                    <w:t xml:space="preserve"> (1)</w:t>
                  </w:r>
                </w:p>
              </w:tc>
            </w:tr>
          </w:tbl>
          <w:p w14:paraId="204B12F9" w14:textId="095D5AF4" w:rsidR="00E81AFA" w:rsidRDefault="00E81AFA" w:rsidP="00C7644A"/>
        </w:tc>
      </w:tr>
    </w:tbl>
    <w:p w14:paraId="2F2F11C9" w14:textId="25080A1C" w:rsidR="00D4237B" w:rsidRDefault="00D4237B" w:rsidP="00C7644A"/>
    <w:sectPr w:rsidR="00D42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82"/>
    <w:rsid w:val="000756CB"/>
    <w:rsid w:val="00080EFE"/>
    <w:rsid w:val="000A472B"/>
    <w:rsid w:val="000A565E"/>
    <w:rsid w:val="000B1FFF"/>
    <w:rsid w:val="000D0111"/>
    <w:rsid w:val="000F40BE"/>
    <w:rsid w:val="00122911"/>
    <w:rsid w:val="001867AC"/>
    <w:rsid w:val="001A0443"/>
    <w:rsid w:val="001C04F3"/>
    <w:rsid w:val="001C14B2"/>
    <w:rsid w:val="001C6891"/>
    <w:rsid w:val="001D0015"/>
    <w:rsid w:val="001D764C"/>
    <w:rsid w:val="001F683D"/>
    <w:rsid w:val="00243EA5"/>
    <w:rsid w:val="002818B0"/>
    <w:rsid w:val="002A435B"/>
    <w:rsid w:val="00302AED"/>
    <w:rsid w:val="0036567E"/>
    <w:rsid w:val="003E0308"/>
    <w:rsid w:val="00412D81"/>
    <w:rsid w:val="004133F7"/>
    <w:rsid w:val="0041709B"/>
    <w:rsid w:val="004310EF"/>
    <w:rsid w:val="004A688A"/>
    <w:rsid w:val="004C6D37"/>
    <w:rsid w:val="00512C2F"/>
    <w:rsid w:val="00540352"/>
    <w:rsid w:val="0055640D"/>
    <w:rsid w:val="005869F1"/>
    <w:rsid w:val="005B0A5C"/>
    <w:rsid w:val="006310EF"/>
    <w:rsid w:val="00656B65"/>
    <w:rsid w:val="00677B54"/>
    <w:rsid w:val="00680BE6"/>
    <w:rsid w:val="00680F1C"/>
    <w:rsid w:val="006C2DDB"/>
    <w:rsid w:val="006E2A8A"/>
    <w:rsid w:val="007109AE"/>
    <w:rsid w:val="007376C1"/>
    <w:rsid w:val="0076388E"/>
    <w:rsid w:val="0077717A"/>
    <w:rsid w:val="007B4058"/>
    <w:rsid w:val="0083753A"/>
    <w:rsid w:val="00837CDF"/>
    <w:rsid w:val="00842ADE"/>
    <w:rsid w:val="0089225B"/>
    <w:rsid w:val="008A0D56"/>
    <w:rsid w:val="008C46BC"/>
    <w:rsid w:val="008E1716"/>
    <w:rsid w:val="008F0560"/>
    <w:rsid w:val="009479C8"/>
    <w:rsid w:val="009572CD"/>
    <w:rsid w:val="00984765"/>
    <w:rsid w:val="009A1B80"/>
    <w:rsid w:val="009F7111"/>
    <w:rsid w:val="00A25CB0"/>
    <w:rsid w:val="00A31373"/>
    <w:rsid w:val="00A61698"/>
    <w:rsid w:val="00A7659F"/>
    <w:rsid w:val="00AE2C86"/>
    <w:rsid w:val="00AF2A82"/>
    <w:rsid w:val="00AF5E03"/>
    <w:rsid w:val="00B04AFB"/>
    <w:rsid w:val="00B72150"/>
    <w:rsid w:val="00B8303F"/>
    <w:rsid w:val="00B85A8E"/>
    <w:rsid w:val="00B937A2"/>
    <w:rsid w:val="00BA4802"/>
    <w:rsid w:val="00BB3B94"/>
    <w:rsid w:val="00BB6B50"/>
    <w:rsid w:val="00BE5399"/>
    <w:rsid w:val="00BF70F5"/>
    <w:rsid w:val="00C06C35"/>
    <w:rsid w:val="00C11421"/>
    <w:rsid w:val="00C74C42"/>
    <w:rsid w:val="00C7644A"/>
    <w:rsid w:val="00CC2050"/>
    <w:rsid w:val="00D310D7"/>
    <w:rsid w:val="00D4237B"/>
    <w:rsid w:val="00D51ADF"/>
    <w:rsid w:val="00D556CD"/>
    <w:rsid w:val="00E81AFA"/>
    <w:rsid w:val="00E93BF6"/>
    <w:rsid w:val="00EA1D22"/>
    <w:rsid w:val="00EB76A0"/>
    <w:rsid w:val="00F817F3"/>
    <w:rsid w:val="00FD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415B"/>
  <w15:chartTrackingRefBased/>
  <w15:docId w15:val="{45C9C11F-198D-4DB7-AEFE-87EEA302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D01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01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72C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572CD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D0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D01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7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Eid Løvås</dc:creator>
  <cp:keywords/>
  <dc:description/>
  <cp:lastModifiedBy>Evelyn Lauvstad Brenne</cp:lastModifiedBy>
  <cp:revision>3</cp:revision>
  <dcterms:created xsi:type="dcterms:W3CDTF">2020-12-17T21:30:00Z</dcterms:created>
  <dcterms:modified xsi:type="dcterms:W3CDTF">2020-12-17T21:38:00Z</dcterms:modified>
</cp:coreProperties>
</file>