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A6C31" w14:textId="4F0B2C79" w:rsidR="00AB5DFA" w:rsidRDefault="002D5C9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68EA1" wp14:editId="5198C1AE">
                <wp:simplePos x="0" y="0"/>
                <wp:positionH relativeFrom="column">
                  <wp:posOffset>3757930</wp:posOffset>
                </wp:positionH>
                <wp:positionV relativeFrom="paragraph">
                  <wp:posOffset>4367531</wp:posOffset>
                </wp:positionV>
                <wp:extent cx="0" cy="895350"/>
                <wp:effectExtent l="0" t="0" r="38100" b="19050"/>
                <wp:wrapNone/>
                <wp:docPr id="1606562142" name="Rett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53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E84C2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1C6B29" id="Rett linj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9pt,343.9pt" to="295.9pt,4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" strokecolor="#e84c22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10072E" wp14:editId="37B5615D">
                <wp:simplePos x="0" y="0"/>
                <wp:positionH relativeFrom="column">
                  <wp:posOffset>2472055</wp:posOffset>
                </wp:positionH>
                <wp:positionV relativeFrom="paragraph">
                  <wp:posOffset>4415154</wp:posOffset>
                </wp:positionV>
                <wp:extent cx="9525" cy="885825"/>
                <wp:effectExtent l="0" t="0" r="28575" b="28575"/>
                <wp:wrapNone/>
                <wp:docPr id="211039856" name="Rett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885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8B14B4" id="Rett linj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65pt,347.65pt" to="195.4pt,4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" strokecolor="#e84c22 [3204]" strokeweight=".5pt">
                <v:stroke joinstyle="miter"/>
              </v:line>
            </w:pict>
          </mc:Fallback>
        </mc:AlternateContent>
      </w:r>
      <w:r w:rsidR="00AB5DFA">
        <w:rPr>
          <w:noProof/>
        </w:rPr>
        <w:drawing>
          <wp:inline distT="0" distB="0" distL="0" distR="0" wp14:anchorId="7BC8E247" wp14:editId="12B5C051">
            <wp:extent cx="7642225" cy="6372225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sectPr w:rsidR="00AB5DFA" w:rsidSect="00AB5D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DFA"/>
    <w:rsid w:val="002D5C9F"/>
    <w:rsid w:val="003A089B"/>
    <w:rsid w:val="003A2253"/>
    <w:rsid w:val="003C4F14"/>
    <w:rsid w:val="00440999"/>
    <w:rsid w:val="004C7E83"/>
    <w:rsid w:val="005C216D"/>
    <w:rsid w:val="00666768"/>
    <w:rsid w:val="006F235A"/>
    <w:rsid w:val="006F7D8A"/>
    <w:rsid w:val="00A86600"/>
    <w:rsid w:val="00AB5DFA"/>
    <w:rsid w:val="00B71CBC"/>
    <w:rsid w:val="00C772E3"/>
    <w:rsid w:val="00CD02C4"/>
    <w:rsid w:val="00DC18F9"/>
    <w:rsid w:val="00F86AC0"/>
    <w:rsid w:val="00FB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D47E0"/>
  <w15:chartTrackingRefBased/>
  <w15:docId w15:val="{DD1F2E27-0E08-4713-968F-6AECB60EF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diagramDrawing" Target="diagrams/drawing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Colors" Target="diagrams/colors1.xml"/><Relationship Id="rId5" Type="http://schemas.openxmlformats.org/officeDocument/2006/relationships/styles" Target="styles.xml"/><Relationship Id="rId10" Type="http://schemas.openxmlformats.org/officeDocument/2006/relationships/diagramQuickStyle" Target="diagrams/quickStyle1.xml"/><Relationship Id="rId4" Type="http://schemas.openxmlformats.org/officeDocument/2006/relationships/customXml" Target="../customXml/item4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DAE85B8-9B39-4BB0-82F1-FEA542BB4895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b-NO"/>
        </a:p>
      </dgm:t>
    </dgm:pt>
    <dgm:pt modelId="{DF4002E7-E494-4704-9DFE-FA52E76D9D0B}">
      <dgm:prSet phldrT="[Tekst]"/>
      <dgm:spPr/>
      <dgm:t>
        <a:bodyPr/>
        <a:lstStyle/>
        <a:p>
          <a:r>
            <a:rPr lang="nb-NO"/>
            <a:t>Årsmøtet</a:t>
          </a:r>
        </a:p>
      </dgm:t>
    </dgm:pt>
    <dgm:pt modelId="{9C0F70BA-E7C2-47B0-8A90-51F4A3CF7C95}" type="parTrans" cxnId="{782ED25A-443D-4C1F-8F02-8FE9B50B2F6D}">
      <dgm:prSet/>
      <dgm:spPr/>
      <dgm:t>
        <a:bodyPr/>
        <a:lstStyle/>
        <a:p>
          <a:endParaRPr lang="nb-NO"/>
        </a:p>
      </dgm:t>
    </dgm:pt>
    <dgm:pt modelId="{69BE1F71-ABCC-4BD5-AEAC-1E624B6CDFCC}" type="sibTrans" cxnId="{782ED25A-443D-4C1F-8F02-8FE9B50B2F6D}">
      <dgm:prSet/>
      <dgm:spPr/>
      <dgm:t>
        <a:bodyPr/>
        <a:lstStyle/>
        <a:p>
          <a:endParaRPr lang="nb-NO"/>
        </a:p>
      </dgm:t>
    </dgm:pt>
    <dgm:pt modelId="{369B487D-1369-4D43-B1BC-858B3E2F4D9D}" type="asst">
      <dgm:prSet phldrT="[Tekst]"/>
      <dgm:spPr/>
      <dgm:t>
        <a:bodyPr/>
        <a:lstStyle/>
        <a:p>
          <a:r>
            <a:rPr lang="nb-NO"/>
            <a:t>Daglig leder</a:t>
          </a:r>
        </a:p>
      </dgm:t>
    </dgm:pt>
    <dgm:pt modelId="{391443F9-C2E5-4E55-AA04-F97EFB5D683A}" type="parTrans" cxnId="{869E150D-2662-4128-8A30-3C78A1887C33}">
      <dgm:prSet/>
      <dgm:spPr/>
      <dgm:t>
        <a:bodyPr/>
        <a:lstStyle/>
        <a:p>
          <a:endParaRPr lang="nb-NO"/>
        </a:p>
      </dgm:t>
    </dgm:pt>
    <dgm:pt modelId="{3B3DA0C3-B65E-4F70-8779-AAC05FD75FBB}" type="sibTrans" cxnId="{869E150D-2662-4128-8A30-3C78A1887C33}">
      <dgm:prSet/>
      <dgm:spPr/>
      <dgm:t>
        <a:bodyPr/>
        <a:lstStyle/>
        <a:p>
          <a:pPr algn="ctr"/>
          <a:r>
            <a:rPr lang="nb-NO"/>
            <a:t>Jørund Svensli</a:t>
          </a:r>
        </a:p>
      </dgm:t>
    </dgm:pt>
    <dgm:pt modelId="{1212388E-3D31-4BFA-A829-34BA508D709C}">
      <dgm:prSet phldrT="[Tekst]"/>
      <dgm:spPr/>
      <dgm:t>
        <a:bodyPr/>
        <a:lstStyle/>
        <a:p>
          <a:r>
            <a:rPr lang="nb-NO"/>
            <a:t>Økonomi</a:t>
          </a:r>
        </a:p>
      </dgm:t>
    </dgm:pt>
    <dgm:pt modelId="{4C536C15-BCEE-4082-9612-48CECD9B5B1E}" type="parTrans" cxnId="{13F0B103-B3B8-4B21-97FD-A9BAC135CD5A}">
      <dgm:prSet/>
      <dgm:spPr/>
      <dgm:t>
        <a:bodyPr/>
        <a:lstStyle/>
        <a:p>
          <a:endParaRPr lang="nb-NO"/>
        </a:p>
      </dgm:t>
    </dgm:pt>
    <dgm:pt modelId="{3016B213-AC34-4881-93DD-3DA7DA7B4150}" type="sibTrans" cxnId="{13F0B103-B3B8-4B21-97FD-A9BAC135CD5A}">
      <dgm:prSet/>
      <dgm:spPr/>
      <dgm:t>
        <a:bodyPr/>
        <a:lstStyle/>
        <a:p>
          <a:pPr algn="ctr"/>
          <a:r>
            <a:rPr lang="nb-NO"/>
            <a:t>Gunnar Furu</a:t>
          </a:r>
        </a:p>
      </dgm:t>
    </dgm:pt>
    <dgm:pt modelId="{E3AA76F8-4F5B-46D3-B0C5-9DBA90BD02B4}">
      <dgm:prSet phldrT="[Tekst]"/>
      <dgm:spPr/>
      <dgm:t>
        <a:bodyPr/>
        <a:lstStyle/>
        <a:p>
          <a:r>
            <a:rPr lang="nb-NO"/>
            <a:t>Ungdom/senior</a:t>
          </a:r>
        </a:p>
        <a:p>
          <a:r>
            <a:rPr lang="nb-NO"/>
            <a:t>Jenter</a:t>
          </a:r>
        </a:p>
      </dgm:t>
    </dgm:pt>
    <dgm:pt modelId="{EE0E344E-19D7-4B86-B440-9517974D200A}" type="parTrans" cxnId="{CDA6A70E-C149-471F-ADBD-CE7B68DF9739}">
      <dgm:prSet/>
      <dgm:spPr/>
      <dgm:t>
        <a:bodyPr/>
        <a:lstStyle/>
        <a:p>
          <a:endParaRPr lang="nb-NO"/>
        </a:p>
      </dgm:t>
    </dgm:pt>
    <dgm:pt modelId="{0596A9EA-3AA6-4CD3-AC54-28307D297D3D}" type="sibTrans" cxnId="{CDA6A70E-C149-471F-ADBD-CE7B68DF9739}">
      <dgm:prSet/>
      <dgm:spPr/>
      <dgm:t>
        <a:bodyPr/>
        <a:lstStyle/>
        <a:p>
          <a:pPr algn="ctr"/>
          <a:r>
            <a:rPr lang="nb-NO"/>
            <a:t>Gunn M. Storrøsten</a:t>
          </a:r>
        </a:p>
      </dgm:t>
    </dgm:pt>
    <dgm:pt modelId="{396CE122-6542-4BC0-BE1A-E88EA0EE9BEC}">
      <dgm:prSet phldrT="[Tekst]"/>
      <dgm:spPr/>
      <dgm:t>
        <a:bodyPr/>
        <a:lstStyle/>
        <a:p>
          <a:r>
            <a:rPr lang="nb-NO"/>
            <a:t>Ungdom/senior</a:t>
          </a:r>
        </a:p>
        <a:p>
          <a:r>
            <a:rPr lang="nb-NO"/>
            <a:t>Gutter</a:t>
          </a:r>
        </a:p>
      </dgm:t>
    </dgm:pt>
    <dgm:pt modelId="{A6EC6103-B3C7-4074-B557-06FACD02C400}" type="parTrans" cxnId="{FAFD490E-B7FE-4B45-BAE0-D6B04DCAB63D}">
      <dgm:prSet/>
      <dgm:spPr/>
      <dgm:t>
        <a:bodyPr/>
        <a:lstStyle/>
        <a:p>
          <a:endParaRPr lang="nb-NO"/>
        </a:p>
      </dgm:t>
    </dgm:pt>
    <dgm:pt modelId="{762B22B9-C7FA-4E06-86EB-B955DFD50000}" type="sibTrans" cxnId="{FAFD490E-B7FE-4B45-BAE0-D6B04DCAB63D}">
      <dgm:prSet/>
      <dgm:spPr/>
      <dgm:t>
        <a:bodyPr/>
        <a:lstStyle/>
        <a:p>
          <a:pPr algn="ctr"/>
          <a:r>
            <a:rPr lang="nb-NO"/>
            <a:t>Johan Sæther</a:t>
          </a:r>
        </a:p>
      </dgm:t>
    </dgm:pt>
    <dgm:pt modelId="{A0A02DEA-A77A-4B85-9A80-F83FB8534DEA}">
      <dgm:prSet/>
      <dgm:spPr/>
      <dgm:t>
        <a:bodyPr/>
        <a:lstStyle/>
        <a:p>
          <a:r>
            <a:rPr lang="nb-NO"/>
            <a:t>Integrering</a:t>
          </a:r>
        </a:p>
      </dgm:t>
    </dgm:pt>
    <dgm:pt modelId="{75C5664B-C4A1-415A-91E8-665370905FA9}" type="parTrans" cxnId="{AD5B3F0D-4042-4867-94F5-232AF2B11277}">
      <dgm:prSet/>
      <dgm:spPr/>
      <dgm:t>
        <a:bodyPr/>
        <a:lstStyle/>
        <a:p>
          <a:endParaRPr lang="nb-NO"/>
        </a:p>
      </dgm:t>
    </dgm:pt>
    <dgm:pt modelId="{0D4E59D4-AFED-4591-8D95-C8DDEA959B01}" type="sibTrans" cxnId="{AD5B3F0D-4042-4867-94F5-232AF2B11277}">
      <dgm:prSet/>
      <dgm:spPr/>
      <dgm:t>
        <a:bodyPr/>
        <a:lstStyle/>
        <a:p>
          <a:pPr algn="ctr"/>
          <a:r>
            <a:rPr lang="nb-NO"/>
            <a:t>Khaled Altawil</a:t>
          </a:r>
        </a:p>
      </dgm:t>
    </dgm:pt>
    <dgm:pt modelId="{AF667221-C228-4377-8799-F96BCCC18246}">
      <dgm:prSet/>
      <dgm:spPr/>
      <dgm:t>
        <a:bodyPr/>
        <a:lstStyle/>
        <a:p>
          <a:r>
            <a:rPr lang="nb-NO"/>
            <a:t>Arrangement</a:t>
          </a:r>
        </a:p>
      </dgm:t>
    </dgm:pt>
    <dgm:pt modelId="{7677231D-673E-4BDC-B00E-8DA4309E5600}" type="parTrans" cxnId="{A35ABD4A-40EA-4A79-891E-329794A65B33}">
      <dgm:prSet/>
      <dgm:spPr/>
      <dgm:t>
        <a:bodyPr/>
        <a:lstStyle/>
        <a:p>
          <a:endParaRPr lang="nb-NO"/>
        </a:p>
      </dgm:t>
    </dgm:pt>
    <dgm:pt modelId="{7DC66FC1-2A83-4BB3-ABE5-E886F04D07C9}" type="sibTrans" cxnId="{A35ABD4A-40EA-4A79-891E-329794A65B33}">
      <dgm:prSet/>
      <dgm:spPr/>
      <dgm:t>
        <a:bodyPr/>
        <a:lstStyle/>
        <a:p>
          <a:pPr algn="ctr"/>
          <a:r>
            <a:rPr lang="nb-NO"/>
            <a:t>Ingrid Børset</a:t>
          </a:r>
        </a:p>
      </dgm:t>
    </dgm:pt>
    <dgm:pt modelId="{B990F8EB-2551-4D39-80C9-7B392ACDA90B}">
      <dgm:prSet/>
      <dgm:spPr/>
      <dgm:t>
        <a:bodyPr/>
        <a:lstStyle/>
        <a:p>
          <a:r>
            <a:rPr lang="nb-NO"/>
            <a:t>Styret</a:t>
          </a:r>
        </a:p>
      </dgm:t>
    </dgm:pt>
    <dgm:pt modelId="{F5A20B5A-8077-40DF-A741-9687F5C62882}" type="parTrans" cxnId="{559E31A7-49BD-4345-B986-1C6EA8D074B3}">
      <dgm:prSet/>
      <dgm:spPr/>
      <dgm:t>
        <a:bodyPr/>
        <a:lstStyle/>
        <a:p>
          <a:endParaRPr lang="nb-NO"/>
        </a:p>
      </dgm:t>
    </dgm:pt>
    <dgm:pt modelId="{FFDB23CA-153D-4260-AE53-580D02380E4F}" type="sibTrans" cxnId="{559E31A7-49BD-4345-B986-1C6EA8D074B3}">
      <dgm:prSet/>
      <dgm:spPr/>
      <dgm:t>
        <a:bodyPr/>
        <a:lstStyle/>
        <a:p>
          <a:pPr algn="ctr"/>
          <a:r>
            <a:rPr lang="nb-NO"/>
            <a:t>Gunnar Furu</a:t>
          </a:r>
        </a:p>
      </dgm:t>
    </dgm:pt>
    <dgm:pt modelId="{21179958-F4C4-46BB-B080-F4633A9613EE}" type="asst">
      <dgm:prSet/>
      <dgm:spPr/>
      <dgm:t>
        <a:bodyPr/>
        <a:lstStyle/>
        <a:p>
          <a:r>
            <a:rPr lang="nb-NO"/>
            <a:t>Hydro Cup</a:t>
          </a:r>
        </a:p>
      </dgm:t>
    </dgm:pt>
    <dgm:pt modelId="{1C2E0597-B327-4E71-8E24-F559A08393E0}" type="parTrans" cxnId="{B06EAD6E-8906-4AD8-8AE4-3D2665B5D0B0}">
      <dgm:prSet/>
      <dgm:spPr/>
      <dgm:t>
        <a:bodyPr/>
        <a:lstStyle/>
        <a:p>
          <a:endParaRPr lang="nb-NO"/>
        </a:p>
      </dgm:t>
    </dgm:pt>
    <dgm:pt modelId="{21A1F657-A34B-457B-843C-2218C9A8F08A}" type="sibTrans" cxnId="{B06EAD6E-8906-4AD8-8AE4-3D2665B5D0B0}">
      <dgm:prSet/>
      <dgm:spPr/>
      <dgm:t>
        <a:bodyPr/>
        <a:lstStyle/>
        <a:p>
          <a:pPr algn="ctr"/>
          <a:r>
            <a:rPr lang="nb-NO"/>
            <a:t>Magnhild Sande</a:t>
          </a:r>
        </a:p>
      </dgm:t>
    </dgm:pt>
    <dgm:pt modelId="{C1A3EFC0-2A26-4E69-9FB9-93498F5D0FFF}" type="asst">
      <dgm:prSet/>
      <dgm:spPr/>
      <dgm:t>
        <a:bodyPr/>
        <a:lstStyle/>
        <a:p>
          <a:r>
            <a:rPr lang="nb-NO"/>
            <a:t>Sport</a:t>
          </a:r>
        </a:p>
      </dgm:t>
    </dgm:pt>
    <dgm:pt modelId="{87B85756-DE5E-420E-809D-30951E0C9035}" type="parTrans" cxnId="{06325E56-1B30-4A2A-AF8D-B8BE2B3B58BF}">
      <dgm:prSet/>
      <dgm:spPr/>
      <dgm:t>
        <a:bodyPr/>
        <a:lstStyle/>
        <a:p>
          <a:endParaRPr lang="nb-NO"/>
        </a:p>
      </dgm:t>
    </dgm:pt>
    <dgm:pt modelId="{9D3A443A-8F15-4342-9535-6C64681477C6}" type="sibTrans" cxnId="{06325E56-1B30-4A2A-AF8D-B8BE2B3B58BF}">
      <dgm:prSet/>
      <dgm:spPr/>
      <dgm:t>
        <a:bodyPr/>
        <a:lstStyle/>
        <a:p>
          <a:pPr algn="ctr"/>
          <a:r>
            <a:rPr lang="nb-NO"/>
            <a:t>Jørund Svensli</a:t>
          </a:r>
        </a:p>
      </dgm:t>
    </dgm:pt>
    <dgm:pt modelId="{29453C36-272E-4B89-9706-F9E84028200C}" type="asst">
      <dgm:prSet/>
      <dgm:spPr/>
      <dgm:t>
        <a:bodyPr/>
        <a:lstStyle/>
        <a:p>
          <a:r>
            <a:rPr lang="nb-NO"/>
            <a:t>Dommere</a:t>
          </a:r>
        </a:p>
      </dgm:t>
    </dgm:pt>
    <dgm:pt modelId="{3F250DD4-5FEB-45F6-A3BD-87B8E8075C99}" type="parTrans" cxnId="{40E6368D-77A5-45B3-84E4-07A22683072A}">
      <dgm:prSet/>
      <dgm:spPr/>
      <dgm:t>
        <a:bodyPr/>
        <a:lstStyle/>
        <a:p>
          <a:endParaRPr lang="nb-NO"/>
        </a:p>
      </dgm:t>
    </dgm:pt>
    <dgm:pt modelId="{9EF3CFFA-AE5F-4991-B21E-6170893C611C}" type="sibTrans" cxnId="{40E6368D-77A5-45B3-84E4-07A22683072A}">
      <dgm:prSet/>
      <dgm:spPr/>
      <dgm:t>
        <a:bodyPr/>
        <a:lstStyle/>
        <a:p>
          <a:pPr algn="ctr"/>
          <a:r>
            <a:rPr lang="nb-NO"/>
            <a:t>Kurt Einar Ansnes</a:t>
          </a:r>
        </a:p>
      </dgm:t>
    </dgm:pt>
    <dgm:pt modelId="{3B9D8F3B-6313-48C8-9CB4-4B180E10EB1D}" type="asst">
      <dgm:prSet/>
      <dgm:spPr/>
      <dgm:t>
        <a:bodyPr/>
        <a:lstStyle/>
        <a:p>
          <a:r>
            <a:rPr lang="nb-NO"/>
            <a:t>Alle jenter med</a:t>
          </a:r>
        </a:p>
      </dgm:t>
    </dgm:pt>
    <dgm:pt modelId="{979BF2B3-CC1A-4B65-AB9C-E07DAB02D1A9}" type="parTrans" cxnId="{E9922469-F036-4CF5-81C6-D6C1D8E72BCA}">
      <dgm:prSet/>
      <dgm:spPr/>
      <dgm:t>
        <a:bodyPr/>
        <a:lstStyle/>
        <a:p>
          <a:endParaRPr lang="nb-NO"/>
        </a:p>
      </dgm:t>
    </dgm:pt>
    <dgm:pt modelId="{8AD27116-C89D-407A-983B-35AD58E0DCA3}" type="sibTrans" cxnId="{E9922469-F036-4CF5-81C6-D6C1D8E72BCA}">
      <dgm:prSet/>
      <dgm:spPr/>
      <dgm:t>
        <a:bodyPr/>
        <a:lstStyle/>
        <a:p>
          <a:pPr algn="ctr"/>
          <a:r>
            <a:rPr lang="nb-NO"/>
            <a:t>Gunn M. Storrøsten</a:t>
          </a:r>
        </a:p>
      </dgm:t>
    </dgm:pt>
    <dgm:pt modelId="{2439CAF2-6FA2-4A3F-BA6C-6ECB8032F978}">
      <dgm:prSet phldrT="[Tekst]"/>
      <dgm:spPr/>
      <dgm:t>
        <a:bodyPr/>
        <a:lstStyle/>
        <a:p>
          <a:r>
            <a:rPr lang="nb-NO"/>
            <a:t>Barnefotball</a:t>
          </a:r>
        </a:p>
      </dgm:t>
    </dgm:pt>
    <dgm:pt modelId="{DD56201B-96CA-4120-AAED-E424BE7EB2ED}" type="parTrans" cxnId="{036BFACB-6640-4552-8A2C-D209A0BFB69D}">
      <dgm:prSet/>
      <dgm:spPr/>
      <dgm:t>
        <a:bodyPr/>
        <a:lstStyle/>
        <a:p>
          <a:endParaRPr lang="nb-NO"/>
        </a:p>
      </dgm:t>
    </dgm:pt>
    <dgm:pt modelId="{E72D7BB9-CDF3-458B-93DB-D9BE61C8F0F3}" type="sibTrans" cxnId="{036BFACB-6640-4552-8A2C-D209A0BFB69D}">
      <dgm:prSet/>
      <dgm:spPr/>
      <dgm:t>
        <a:bodyPr/>
        <a:lstStyle/>
        <a:p>
          <a:r>
            <a:rPr lang="nb-NO"/>
            <a:t>Ann Iren Stenhjem</a:t>
          </a:r>
        </a:p>
      </dgm:t>
    </dgm:pt>
    <dgm:pt modelId="{FA562B0D-C05F-412B-AB9B-886F0D74487B}">
      <dgm:prSet phldrT="[Tekst]"/>
      <dgm:spPr/>
      <dgm:t>
        <a:bodyPr/>
        <a:lstStyle/>
        <a:p>
          <a:r>
            <a:rPr lang="nb-NO"/>
            <a:t>IT og SoMe</a:t>
          </a:r>
        </a:p>
      </dgm:t>
    </dgm:pt>
    <dgm:pt modelId="{50C5F5FB-FC88-4F8D-BD50-1AB55BEA99D0}" type="parTrans" cxnId="{A2901D36-EFB3-4314-86F5-C684C68ACE2F}">
      <dgm:prSet/>
      <dgm:spPr/>
      <dgm:t>
        <a:bodyPr/>
        <a:lstStyle/>
        <a:p>
          <a:endParaRPr lang="nb-NO"/>
        </a:p>
      </dgm:t>
    </dgm:pt>
    <dgm:pt modelId="{B1B2E081-82E3-4EB1-8AC8-87748450E978}" type="sibTrans" cxnId="{A2901D36-EFB3-4314-86F5-C684C68ACE2F}">
      <dgm:prSet/>
      <dgm:spPr/>
      <dgm:t>
        <a:bodyPr/>
        <a:lstStyle/>
        <a:p>
          <a:r>
            <a:rPr lang="nb-NO"/>
            <a:t>George Harryson</a:t>
          </a:r>
        </a:p>
      </dgm:t>
    </dgm:pt>
    <dgm:pt modelId="{FB93EDA8-B8D1-4C4A-86CD-16E578B0ACB5}" type="pres">
      <dgm:prSet presAssocID="{9DAE85B8-9B39-4BB0-82F1-FEA542BB489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85307F6C-FD88-4615-847A-747FDF1B9F0F}" type="pres">
      <dgm:prSet presAssocID="{DF4002E7-E494-4704-9DFE-FA52E76D9D0B}" presName="hierRoot1" presStyleCnt="0">
        <dgm:presLayoutVars>
          <dgm:hierBranch val="init"/>
        </dgm:presLayoutVars>
      </dgm:prSet>
      <dgm:spPr/>
    </dgm:pt>
    <dgm:pt modelId="{4F9B0AE3-4C39-439C-A44F-85B7C98AAECF}" type="pres">
      <dgm:prSet presAssocID="{DF4002E7-E494-4704-9DFE-FA52E76D9D0B}" presName="rootComposite1" presStyleCnt="0"/>
      <dgm:spPr/>
    </dgm:pt>
    <dgm:pt modelId="{8E5DDA7A-2146-4CB9-B893-BF703493F8B1}" type="pres">
      <dgm:prSet presAssocID="{DF4002E7-E494-4704-9DFE-FA52E76D9D0B}" presName="rootText1" presStyleLbl="node0" presStyleIdx="0" presStyleCnt="4" custLinFactY="-28412" custLinFactNeighborX="764" custLinFactNeighborY="-100000">
        <dgm:presLayoutVars>
          <dgm:chMax/>
          <dgm:chPref val="3"/>
        </dgm:presLayoutVars>
      </dgm:prSet>
      <dgm:spPr/>
    </dgm:pt>
    <dgm:pt modelId="{4363732E-702B-40D8-9FA7-F0855C1B1E5B}" type="pres">
      <dgm:prSet presAssocID="{DF4002E7-E494-4704-9DFE-FA52E76D9D0B}" presName="titleText1" presStyleLbl="fgAcc0" presStyleIdx="0" presStyleCnt="4" custLinFactY="-176381" custLinFactNeighborX="-1698" custLinFactNeighborY="-200000">
        <dgm:presLayoutVars>
          <dgm:chMax val="0"/>
          <dgm:chPref val="0"/>
        </dgm:presLayoutVars>
      </dgm:prSet>
      <dgm:spPr/>
    </dgm:pt>
    <dgm:pt modelId="{09DF5B65-2767-48AB-827F-6507B29EBD5B}" type="pres">
      <dgm:prSet presAssocID="{DF4002E7-E494-4704-9DFE-FA52E76D9D0B}" presName="rootConnector1" presStyleLbl="node1" presStyleIdx="0" presStyleCnt="5"/>
      <dgm:spPr/>
    </dgm:pt>
    <dgm:pt modelId="{C5FDD985-9157-449E-A587-7600E4B63EE7}" type="pres">
      <dgm:prSet presAssocID="{DF4002E7-E494-4704-9DFE-FA52E76D9D0B}" presName="hierChild2" presStyleCnt="0"/>
      <dgm:spPr/>
    </dgm:pt>
    <dgm:pt modelId="{0DC3010A-5962-4C29-BF7A-D62739BAA009}" type="pres">
      <dgm:prSet presAssocID="{4C536C15-BCEE-4082-9612-48CECD9B5B1E}" presName="Name37" presStyleLbl="parChTrans1D2" presStyleIdx="0" presStyleCnt="6"/>
      <dgm:spPr/>
    </dgm:pt>
    <dgm:pt modelId="{D75C66C0-0AD9-4072-95E2-6310DFB8D0EF}" type="pres">
      <dgm:prSet presAssocID="{1212388E-3D31-4BFA-A829-34BA508D709C}" presName="hierRoot2" presStyleCnt="0">
        <dgm:presLayoutVars>
          <dgm:hierBranch val="init"/>
        </dgm:presLayoutVars>
      </dgm:prSet>
      <dgm:spPr/>
    </dgm:pt>
    <dgm:pt modelId="{3E85D839-ABD5-4BF0-AEBE-2D3CFC0A453E}" type="pres">
      <dgm:prSet presAssocID="{1212388E-3D31-4BFA-A829-34BA508D709C}" presName="rootComposite" presStyleCnt="0"/>
      <dgm:spPr/>
    </dgm:pt>
    <dgm:pt modelId="{D25D4B6F-B639-44C4-AF91-0DD5D6D31D9E}" type="pres">
      <dgm:prSet presAssocID="{1212388E-3D31-4BFA-A829-34BA508D709C}" presName="rootText" presStyleLbl="node1" presStyleIdx="0" presStyleCnt="5">
        <dgm:presLayoutVars>
          <dgm:chMax/>
          <dgm:chPref val="3"/>
        </dgm:presLayoutVars>
      </dgm:prSet>
      <dgm:spPr/>
    </dgm:pt>
    <dgm:pt modelId="{4BBB477F-09BE-4A57-9C71-3449ACDD6C50}" type="pres">
      <dgm:prSet presAssocID="{1212388E-3D31-4BFA-A829-34BA508D709C}" presName="titleText2" presStyleLbl="fgAcc1" presStyleIdx="0" presStyleCnt="5" custLinFactNeighborX="1692" custLinFactNeighborY="-4411">
        <dgm:presLayoutVars>
          <dgm:chMax val="0"/>
          <dgm:chPref val="0"/>
        </dgm:presLayoutVars>
      </dgm:prSet>
      <dgm:spPr/>
    </dgm:pt>
    <dgm:pt modelId="{BE4CB460-8799-4D0E-801A-7CEFAEC9F09E}" type="pres">
      <dgm:prSet presAssocID="{1212388E-3D31-4BFA-A829-34BA508D709C}" presName="rootConnector" presStyleLbl="node2" presStyleIdx="0" presStyleCnt="0"/>
      <dgm:spPr/>
    </dgm:pt>
    <dgm:pt modelId="{C46B9F44-1688-4F6E-8A05-F41185D8E558}" type="pres">
      <dgm:prSet presAssocID="{1212388E-3D31-4BFA-A829-34BA508D709C}" presName="hierChild4" presStyleCnt="0"/>
      <dgm:spPr/>
    </dgm:pt>
    <dgm:pt modelId="{0056F4F7-3E1D-4D91-A15F-3F9D8EA9CE66}" type="pres">
      <dgm:prSet presAssocID="{1212388E-3D31-4BFA-A829-34BA508D709C}" presName="hierChild5" presStyleCnt="0"/>
      <dgm:spPr/>
    </dgm:pt>
    <dgm:pt modelId="{44CAADD7-A261-4825-AD79-A03D14412BF9}" type="pres">
      <dgm:prSet presAssocID="{EE0E344E-19D7-4B86-B440-9517974D200A}" presName="Name37" presStyleLbl="parChTrans1D2" presStyleIdx="1" presStyleCnt="6"/>
      <dgm:spPr/>
    </dgm:pt>
    <dgm:pt modelId="{269BB344-1BF4-4C2C-833B-7FC984C8320B}" type="pres">
      <dgm:prSet presAssocID="{E3AA76F8-4F5B-46D3-B0C5-9DBA90BD02B4}" presName="hierRoot2" presStyleCnt="0">
        <dgm:presLayoutVars>
          <dgm:hierBranch val="init"/>
        </dgm:presLayoutVars>
      </dgm:prSet>
      <dgm:spPr/>
    </dgm:pt>
    <dgm:pt modelId="{605EAD71-D46A-49D7-B426-CB730810F44E}" type="pres">
      <dgm:prSet presAssocID="{E3AA76F8-4F5B-46D3-B0C5-9DBA90BD02B4}" presName="rootComposite" presStyleCnt="0"/>
      <dgm:spPr/>
    </dgm:pt>
    <dgm:pt modelId="{8CD0C079-72BE-4347-BDAF-9F6C50324462}" type="pres">
      <dgm:prSet presAssocID="{E3AA76F8-4F5B-46D3-B0C5-9DBA90BD02B4}" presName="rootText" presStyleLbl="node1" presStyleIdx="1" presStyleCnt="5">
        <dgm:presLayoutVars>
          <dgm:chMax/>
          <dgm:chPref val="3"/>
        </dgm:presLayoutVars>
      </dgm:prSet>
      <dgm:spPr/>
    </dgm:pt>
    <dgm:pt modelId="{AE746630-5F1F-47CD-9AAC-C7FE0365BD61}" type="pres">
      <dgm:prSet presAssocID="{E3AA76F8-4F5B-46D3-B0C5-9DBA90BD02B4}" presName="titleText2" presStyleLbl="fgAcc1" presStyleIdx="1" presStyleCnt="5">
        <dgm:presLayoutVars>
          <dgm:chMax val="0"/>
          <dgm:chPref val="0"/>
        </dgm:presLayoutVars>
      </dgm:prSet>
      <dgm:spPr/>
    </dgm:pt>
    <dgm:pt modelId="{4E87EFBB-4C07-40D9-B40F-89EB36497C4C}" type="pres">
      <dgm:prSet presAssocID="{E3AA76F8-4F5B-46D3-B0C5-9DBA90BD02B4}" presName="rootConnector" presStyleLbl="node2" presStyleIdx="0" presStyleCnt="0"/>
      <dgm:spPr/>
    </dgm:pt>
    <dgm:pt modelId="{2AB6A931-5D6C-431C-95F7-0981A92D7BBD}" type="pres">
      <dgm:prSet presAssocID="{E3AA76F8-4F5B-46D3-B0C5-9DBA90BD02B4}" presName="hierChild4" presStyleCnt="0"/>
      <dgm:spPr/>
    </dgm:pt>
    <dgm:pt modelId="{5AC91EAF-79FC-47DA-9E7F-4FA22C5AD8FF}" type="pres">
      <dgm:prSet presAssocID="{E3AA76F8-4F5B-46D3-B0C5-9DBA90BD02B4}" presName="hierChild5" presStyleCnt="0"/>
      <dgm:spPr/>
    </dgm:pt>
    <dgm:pt modelId="{2E98A2B2-044F-4061-84C2-843FD74272EB}" type="pres">
      <dgm:prSet presAssocID="{A6EC6103-B3C7-4074-B557-06FACD02C400}" presName="Name37" presStyleLbl="parChTrans1D2" presStyleIdx="2" presStyleCnt="6"/>
      <dgm:spPr/>
    </dgm:pt>
    <dgm:pt modelId="{92408486-FE77-483B-AD58-6AC1FEBCC80B}" type="pres">
      <dgm:prSet presAssocID="{396CE122-6542-4BC0-BE1A-E88EA0EE9BEC}" presName="hierRoot2" presStyleCnt="0">
        <dgm:presLayoutVars>
          <dgm:hierBranch val="init"/>
        </dgm:presLayoutVars>
      </dgm:prSet>
      <dgm:spPr/>
    </dgm:pt>
    <dgm:pt modelId="{F94E2B33-BDA9-4776-B92E-6595A67309F8}" type="pres">
      <dgm:prSet presAssocID="{396CE122-6542-4BC0-BE1A-E88EA0EE9BEC}" presName="rootComposite" presStyleCnt="0"/>
      <dgm:spPr/>
    </dgm:pt>
    <dgm:pt modelId="{84699469-7CCD-4EBA-9123-3BE2C1B7ABCF}" type="pres">
      <dgm:prSet presAssocID="{396CE122-6542-4BC0-BE1A-E88EA0EE9BEC}" presName="rootText" presStyleLbl="node1" presStyleIdx="2" presStyleCnt="5" custLinFactNeighborX="1119" custLinFactNeighborY="1081">
        <dgm:presLayoutVars>
          <dgm:chMax/>
          <dgm:chPref val="3"/>
        </dgm:presLayoutVars>
      </dgm:prSet>
      <dgm:spPr/>
    </dgm:pt>
    <dgm:pt modelId="{05013F68-ECE6-4A8D-B7CF-8EAED479CB08}" type="pres">
      <dgm:prSet presAssocID="{396CE122-6542-4BC0-BE1A-E88EA0EE9BEC}" presName="titleText2" presStyleLbl="fgAcc1" presStyleIdx="2" presStyleCnt="5">
        <dgm:presLayoutVars>
          <dgm:chMax val="0"/>
          <dgm:chPref val="0"/>
        </dgm:presLayoutVars>
      </dgm:prSet>
      <dgm:spPr/>
    </dgm:pt>
    <dgm:pt modelId="{70361DC1-2AF5-48AB-8AB0-547F1FE835FD}" type="pres">
      <dgm:prSet presAssocID="{396CE122-6542-4BC0-BE1A-E88EA0EE9BEC}" presName="rootConnector" presStyleLbl="node2" presStyleIdx="0" presStyleCnt="0"/>
      <dgm:spPr/>
    </dgm:pt>
    <dgm:pt modelId="{3BA82F9A-1E55-42B3-9226-EE92FBBC86B8}" type="pres">
      <dgm:prSet presAssocID="{396CE122-6542-4BC0-BE1A-E88EA0EE9BEC}" presName="hierChild4" presStyleCnt="0"/>
      <dgm:spPr/>
    </dgm:pt>
    <dgm:pt modelId="{33752851-B5B9-4319-A6CD-23DD09CA8124}" type="pres">
      <dgm:prSet presAssocID="{396CE122-6542-4BC0-BE1A-E88EA0EE9BEC}" presName="hierChild5" presStyleCnt="0"/>
      <dgm:spPr/>
    </dgm:pt>
    <dgm:pt modelId="{3E20BF7D-4151-484E-AAE6-58376676D3BB}" type="pres">
      <dgm:prSet presAssocID="{75C5664B-C4A1-415A-91E8-665370905FA9}" presName="Name37" presStyleLbl="parChTrans1D2" presStyleIdx="3" presStyleCnt="6"/>
      <dgm:spPr/>
    </dgm:pt>
    <dgm:pt modelId="{2E34B75C-EEDB-4311-A547-499647C4DECD}" type="pres">
      <dgm:prSet presAssocID="{A0A02DEA-A77A-4B85-9A80-F83FB8534DEA}" presName="hierRoot2" presStyleCnt="0">
        <dgm:presLayoutVars>
          <dgm:hierBranch val="init"/>
        </dgm:presLayoutVars>
      </dgm:prSet>
      <dgm:spPr/>
    </dgm:pt>
    <dgm:pt modelId="{578040B7-7BF1-4DC1-9DF0-E51DCAB3517B}" type="pres">
      <dgm:prSet presAssocID="{A0A02DEA-A77A-4B85-9A80-F83FB8534DEA}" presName="rootComposite" presStyleCnt="0"/>
      <dgm:spPr/>
    </dgm:pt>
    <dgm:pt modelId="{33C89F2F-7875-4DA4-865C-4EDCEDA1028E}" type="pres">
      <dgm:prSet presAssocID="{A0A02DEA-A77A-4B85-9A80-F83FB8534DEA}" presName="rootText" presStyleLbl="node1" presStyleIdx="3" presStyleCnt="5">
        <dgm:presLayoutVars>
          <dgm:chMax/>
          <dgm:chPref val="3"/>
        </dgm:presLayoutVars>
      </dgm:prSet>
      <dgm:spPr/>
    </dgm:pt>
    <dgm:pt modelId="{CF810B9E-F8A0-4310-AF8C-7622E0D5A166}" type="pres">
      <dgm:prSet presAssocID="{A0A02DEA-A77A-4B85-9A80-F83FB8534DEA}" presName="titleText2" presStyleLbl="fgAcc1" presStyleIdx="3" presStyleCnt="5">
        <dgm:presLayoutVars>
          <dgm:chMax val="0"/>
          <dgm:chPref val="0"/>
        </dgm:presLayoutVars>
      </dgm:prSet>
      <dgm:spPr/>
    </dgm:pt>
    <dgm:pt modelId="{47AE0453-0197-44EB-A14C-B503EC44DC49}" type="pres">
      <dgm:prSet presAssocID="{A0A02DEA-A77A-4B85-9A80-F83FB8534DEA}" presName="rootConnector" presStyleLbl="node2" presStyleIdx="0" presStyleCnt="0"/>
      <dgm:spPr/>
    </dgm:pt>
    <dgm:pt modelId="{FADB5097-95A6-4D48-9F1E-D479528EF274}" type="pres">
      <dgm:prSet presAssocID="{A0A02DEA-A77A-4B85-9A80-F83FB8534DEA}" presName="hierChild4" presStyleCnt="0"/>
      <dgm:spPr/>
    </dgm:pt>
    <dgm:pt modelId="{3D052207-F790-4ED1-ABB5-F20EE6749126}" type="pres">
      <dgm:prSet presAssocID="{A0A02DEA-A77A-4B85-9A80-F83FB8534DEA}" presName="hierChild5" presStyleCnt="0"/>
      <dgm:spPr/>
    </dgm:pt>
    <dgm:pt modelId="{5611431C-25D5-4387-8137-6D86AA611F6F}" type="pres">
      <dgm:prSet presAssocID="{7677231D-673E-4BDC-B00E-8DA4309E5600}" presName="Name37" presStyleLbl="parChTrans1D2" presStyleIdx="4" presStyleCnt="6"/>
      <dgm:spPr/>
    </dgm:pt>
    <dgm:pt modelId="{2D554E5C-0BD9-4A74-8FC4-F664C73548D3}" type="pres">
      <dgm:prSet presAssocID="{AF667221-C228-4377-8799-F96BCCC18246}" presName="hierRoot2" presStyleCnt="0">
        <dgm:presLayoutVars>
          <dgm:hierBranch val="init"/>
        </dgm:presLayoutVars>
      </dgm:prSet>
      <dgm:spPr/>
    </dgm:pt>
    <dgm:pt modelId="{376A2125-F2F9-47D9-BFB8-7A1B60275491}" type="pres">
      <dgm:prSet presAssocID="{AF667221-C228-4377-8799-F96BCCC18246}" presName="rootComposite" presStyleCnt="0"/>
      <dgm:spPr/>
    </dgm:pt>
    <dgm:pt modelId="{6D50AB09-BBA4-4D92-B73A-5E0076B61F7E}" type="pres">
      <dgm:prSet presAssocID="{AF667221-C228-4377-8799-F96BCCC18246}" presName="rootText" presStyleLbl="node1" presStyleIdx="4" presStyleCnt="5">
        <dgm:presLayoutVars>
          <dgm:chMax/>
          <dgm:chPref val="3"/>
        </dgm:presLayoutVars>
      </dgm:prSet>
      <dgm:spPr/>
    </dgm:pt>
    <dgm:pt modelId="{3B4DCDFD-7AB5-45F3-B06F-026C23F5A9E5}" type="pres">
      <dgm:prSet presAssocID="{AF667221-C228-4377-8799-F96BCCC18246}" presName="titleText2" presStyleLbl="fgAcc1" presStyleIdx="4" presStyleCnt="5">
        <dgm:presLayoutVars>
          <dgm:chMax val="0"/>
          <dgm:chPref val="0"/>
        </dgm:presLayoutVars>
      </dgm:prSet>
      <dgm:spPr/>
    </dgm:pt>
    <dgm:pt modelId="{B3E44F62-98DB-4CB3-8DEB-D66B7B20D286}" type="pres">
      <dgm:prSet presAssocID="{AF667221-C228-4377-8799-F96BCCC18246}" presName="rootConnector" presStyleLbl="node2" presStyleIdx="0" presStyleCnt="0"/>
      <dgm:spPr/>
    </dgm:pt>
    <dgm:pt modelId="{EAC227C9-F3B6-40FD-870C-6D5CBFA65BE2}" type="pres">
      <dgm:prSet presAssocID="{AF667221-C228-4377-8799-F96BCCC18246}" presName="hierChild4" presStyleCnt="0"/>
      <dgm:spPr/>
    </dgm:pt>
    <dgm:pt modelId="{C5D3EEE9-B8D1-40BB-9D68-A893A22BDC56}" type="pres">
      <dgm:prSet presAssocID="{AF667221-C228-4377-8799-F96BCCC18246}" presName="hierChild5" presStyleCnt="0"/>
      <dgm:spPr/>
    </dgm:pt>
    <dgm:pt modelId="{4DD25C09-51EA-4CCC-8D9E-8A4B64705C5F}" type="pres">
      <dgm:prSet presAssocID="{DF4002E7-E494-4704-9DFE-FA52E76D9D0B}" presName="hierChild3" presStyleCnt="0"/>
      <dgm:spPr/>
    </dgm:pt>
    <dgm:pt modelId="{35A08D4B-13D9-44F2-ABC9-70B9B6D82AA0}" type="pres">
      <dgm:prSet presAssocID="{391443F9-C2E5-4E55-AA04-F97EFB5D683A}" presName="Name96" presStyleLbl="parChTrans1D2" presStyleIdx="5" presStyleCnt="6"/>
      <dgm:spPr/>
    </dgm:pt>
    <dgm:pt modelId="{1ECEEF02-7BBA-4C1A-95FD-7A3BC8E3D117}" type="pres">
      <dgm:prSet presAssocID="{369B487D-1369-4D43-B1BC-858B3E2F4D9D}" presName="hierRoot3" presStyleCnt="0">
        <dgm:presLayoutVars>
          <dgm:hierBranch val="init"/>
        </dgm:presLayoutVars>
      </dgm:prSet>
      <dgm:spPr/>
    </dgm:pt>
    <dgm:pt modelId="{E5679FC1-3B74-4775-B023-1D7EB1AD5866}" type="pres">
      <dgm:prSet presAssocID="{369B487D-1369-4D43-B1BC-858B3E2F4D9D}" presName="rootComposite3" presStyleCnt="0"/>
      <dgm:spPr/>
    </dgm:pt>
    <dgm:pt modelId="{A97A66C7-D960-4641-B332-3DA22E01080F}" type="pres">
      <dgm:prSet presAssocID="{369B487D-1369-4D43-B1BC-858B3E2F4D9D}" presName="rootText3" presStyleLbl="asst1" presStyleIdx="0" presStyleCnt="5">
        <dgm:presLayoutVars>
          <dgm:chPref val="3"/>
        </dgm:presLayoutVars>
      </dgm:prSet>
      <dgm:spPr/>
    </dgm:pt>
    <dgm:pt modelId="{9A5AB081-2873-427A-8229-D23FFB3BEF41}" type="pres">
      <dgm:prSet presAssocID="{369B487D-1369-4D43-B1BC-858B3E2F4D9D}" presName="titleText3" presStyleLbl="fgAcc2" presStyleIdx="0" presStyleCnt="5">
        <dgm:presLayoutVars>
          <dgm:chMax val="0"/>
          <dgm:chPref val="0"/>
        </dgm:presLayoutVars>
      </dgm:prSet>
      <dgm:spPr/>
    </dgm:pt>
    <dgm:pt modelId="{C1D4DD71-89AF-474E-A0A7-9DADF630D1B5}" type="pres">
      <dgm:prSet presAssocID="{369B487D-1369-4D43-B1BC-858B3E2F4D9D}" presName="rootConnector3" presStyleLbl="asst1" presStyleIdx="0" presStyleCnt="5"/>
      <dgm:spPr/>
    </dgm:pt>
    <dgm:pt modelId="{ADD56E5E-D78F-4BEE-8017-3F3F118BC29C}" type="pres">
      <dgm:prSet presAssocID="{369B487D-1369-4D43-B1BC-858B3E2F4D9D}" presName="hierChild6" presStyleCnt="0"/>
      <dgm:spPr/>
    </dgm:pt>
    <dgm:pt modelId="{80C9D56D-C6C5-4FBA-8833-A4E67B63B897}" type="pres">
      <dgm:prSet presAssocID="{369B487D-1369-4D43-B1BC-858B3E2F4D9D}" presName="hierChild7" presStyleCnt="0"/>
      <dgm:spPr/>
    </dgm:pt>
    <dgm:pt modelId="{D483BCFC-0BA6-490C-BBDA-EEB09FD6C282}" type="pres">
      <dgm:prSet presAssocID="{1C2E0597-B327-4E71-8E24-F559A08393E0}" presName="Name96" presStyleLbl="parChTrans1D3" presStyleIdx="0" presStyleCnt="4"/>
      <dgm:spPr/>
    </dgm:pt>
    <dgm:pt modelId="{A717E2B0-E257-4DE0-88D3-873125EBC494}" type="pres">
      <dgm:prSet presAssocID="{21179958-F4C4-46BB-B080-F4633A9613EE}" presName="hierRoot3" presStyleCnt="0">
        <dgm:presLayoutVars>
          <dgm:hierBranch val="init"/>
        </dgm:presLayoutVars>
      </dgm:prSet>
      <dgm:spPr/>
    </dgm:pt>
    <dgm:pt modelId="{E3D95BB4-E1B4-40B3-BBBD-6FCC31245F7E}" type="pres">
      <dgm:prSet presAssocID="{21179958-F4C4-46BB-B080-F4633A9613EE}" presName="rootComposite3" presStyleCnt="0"/>
      <dgm:spPr/>
    </dgm:pt>
    <dgm:pt modelId="{25708CF7-8220-4F01-8F53-060394E85F99}" type="pres">
      <dgm:prSet presAssocID="{21179958-F4C4-46BB-B080-F4633A9613EE}" presName="rootText3" presStyleLbl="asst1" presStyleIdx="1" presStyleCnt="5">
        <dgm:presLayoutVars>
          <dgm:chPref val="3"/>
        </dgm:presLayoutVars>
      </dgm:prSet>
      <dgm:spPr/>
    </dgm:pt>
    <dgm:pt modelId="{65A2AC0F-DB06-4354-A44E-14C469442763}" type="pres">
      <dgm:prSet presAssocID="{21179958-F4C4-46BB-B080-F4633A9613EE}" presName="titleText3" presStyleLbl="fgAcc2" presStyleIdx="1" presStyleCnt="5">
        <dgm:presLayoutVars>
          <dgm:chMax val="0"/>
          <dgm:chPref val="0"/>
        </dgm:presLayoutVars>
      </dgm:prSet>
      <dgm:spPr/>
    </dgm:pt>
    <dgm:pt modelId="{FC250C62-DC05-40BE-A57B-A644915F8167}" type="pres">
      <dgm:prSet presAssocID="{21179958-F4C4-46BB-B080-F4633A9613EE}" presName="rootConnector3" presStyleLbl="asst1" presStyleIdx="1" presStyleCnt="5"/>
      <dgm:spPr/>
    </dgm:pt>
    <dgm:pt modelId="{404A39D6-8954-45F8-B2CB-3A1910588D70}" type="pres">
      <dgm:prSet presAssocID="{21179958-F4C4-46BB-B080-F4633A9613EE}" presName="hierChild6" presStyleCnt="0"/>
      <dgm:spPr/>
    </dgm:pt>
    <dgm:pt modelId="{1A22F471-5032-4FCD-850D-B3662DE0116C}" type="pres">
      <dgm:prSet presAssocID="{21179958-F4C4-46BB-B080-F4633A9613EE}" presName="hierChild7" presStyleCnt="0"/>
      <dgm:spPr/>
    </dgm:pt>
    <dgm:pt modelId="{D8022325-73D9-4C64-BE78-596C5FDB2535}" type="pres">
      <dgm:prSet presAssocID="{87B85756-DE5E-420E-809D-30951E0C9035}" presName="Name96" presStyleLbl="parChTrans1D3" presStyleIdx="1" presStyleCnt="4"/>
      <dgm:spPr/>
    </dgm:pt>
    <dgm:pt modelId="{171E1568-4AE9-44B3-BA57-131B9A138E4C}" type="pres">
      <dgm:prSet presAssocID="{C1A3EFC0-2A26-4E69-9FB9-93498F5D0FFF}" presName="hierRoot3" presStyleCnt="0">
        <dgm:presLayoutVars>
          <dgm:hierBranch val="init"/>
        </dgm:presLayoutVars>
      </dgm:prSet>
      <dgm:spPr/>
    </dgm:pt>
    <dgm:pt modelId="{68541EC6-CFFD-48C8-A5FE-06D84208BEA2}" type="pres">
      <dgm:prSet presAssocID="{C1A3EFC0-2A26-4E69-9FB9-93498F5D0FFF}" presName="rootComposite3" presStyleCnt="0"/>
      <dgm:spPr/>
    </dgm:pt>
    <dgm:pt modelId="{60699B0F-1891-47CA-AFAD-C2EC6D247E85}" type="pres">
      <dgm:prSet presAssocID="{C1A3EFC0-2A26-4E69-9FB9-93498F5D0FFF}" presName="rootText3" presStyleLbl="asst1" presStyleIdx="2" presStyleCnt="5">
        <dgm:presLayoutVars>
          <dgm:chPref val="3"/>
        </dgm:presLayoutVars>
      </dgm:prSet>
      <dgm:spPr/>
    </dgm:pt>
    <dgm:pt modelId="{AB4BA189-B317-4B02-A6A9-E6B44EB051B0}" type="pres">
      <dgm:prSet presAssocID="{C1A3EFC0-2A26-4E69-9FB9-93498F5D0FFF}" presName="titleText3" presStyleLbl="fgAcc2" presStyleIdx="2" presStyleCnt="5">
        <dgm:presLayoutVars>
          <dgm:chMax val="0"/>
          <dgm:chPref val="0"/>
        </dgm:presLayoutVars>
      </dgm:prSet>
      <dgm:spPr/>
    </dgm:pt>
    <dgm:pt modelId="{1E5F4D08-6258-4AFE-A9C3-557F3BC24A50}" type="pres">
      <dgm:prSet presAssocID="{C1A3EFC0-2A26-4E69-9FB9-93498F5D0FFF}" presName="rootConnector3" presStyleLbl="asst1" presStyleIdx="2" presStyleCnt="5"/>
      <dgm:spPr/>
    </dgm:pt>
    <dgm:pt modelId="{377027B1-E241-4EB8-8CF1-EE2D23A100EB}" type="pres">
      <dgm:prSet presAssocID="{C1A3EFC0-2A26-4E69-9FB9-93498F5D0FFF}" presName="hierChild6" presStyleCnt="0"/>
      <dgm:spPr/>
    </dgm:pt>
    <dgm:pt modelId="{2424A97E-9AEF-4173-B2B3-1868666F81EF}" type="pres">
      <dgm:prSet presAssocID="{C1A3EFC0-2A26-4E69-9FB9-93498F5D0FFF}" presName="hierChild7" presStyleCnt="0"/>
      <dgm:spPr/>
    </dgm:pt>
    <dgm:pt modelId="{610F7888-3B20-44A6-8C5E-ACC45214DB3F}" type="pres">
      <dgm:prSet presAssocID="{979BF2B3-CC1A-4B65-AB9C-E07DAB02D1A9}" presName="Name96" presStyleLbl="parChTrans1D3" presStyleIdx="2" presStyleCnt="4"/>
      <dgm:spPr/>
    </dgm:pt>
    <dgm:pt modelId="{8E13F08B-654D-48F0-847F-57DDE4A0373C}" type="pres">
      <dgm:prSet presAssocID="{3B9D8F3B-6313-48C8-9CB4-4B180E10EB1D}" presName="hierRoot3" presStyleCnt="0">
        <dgm:presLayoutVars>
          <dgm:hierBranch val="init"/>
        </dgm:presLayoutVars>
      </dgm:prSet>
      <dgm:spPr/>
    </dgm:pt>
    <dgm:pt modelId="{6941AA68-23C3-43AE-A0F7-14184E238207}" type="pres">
      <dgm:prSet presAssocID="{3B9D8F3B-6313-48C8-9CB4-4B180E10EB1D}" presName="rootComposite3" presStyleCnt="0"/>
      <dgm:spPr/>
    </dgm:pt>
    <dgm:pt modelId="{7D358146-E803-4946-BF7A-D16D9B80DC1A}" type="pres">
      <dgm:prSet presAssocID="{3B9D8F3B-6313-48C8-9CB4-4B180E10EB1D}" presName="rootText3" presStyleLbl="asst1" presStyleIdx="3" presStyleCnt="5">
        <dgm:presLayoutVars>
          <dgm:chPref val="3"/>
        </dgm:presLayoutVars>
      </dgm:prSet>
      <dgm:spPr/>
    </dgm:pt>
    <dgm:pt modelId="{1F742573-2436-4C24-9E83-C6699DA0882E}" type="pres">
      <dgm:prSet presAssocID="{3B9D8F3B-6313-48C8-9CB4-4B180E10EB1D}" presName="titleText3" presStyleLbl="fgAcc2" presStyleIdx="3" presStyleCnt="5" custLinFactNeighborX="846">
        <dgm:presLayoutVars>
          <dgm:chMax val="0"/>
          <dgm:chPref val="0"/>
        </dgm:presLayoutVars>
      </dgm:prSet>
      <dgm:spPr/>
    </dgm:pt>
    <dgm:pt modelId="{C4F1603B-16FC-4BF8-BB17-4ACACE3E001A}" type="pres">
      <dgm:prSet presAssocID="{3B9D8F3B-6313-48C8-9CB4-4B180E10EB1D}" presName="rootConnector3" presStyleLbl="asst1" presStyleIdx="3" presStyleCnt="5"/>
      <dgm:spPr/>
    </dgm:pt>
    <dgm:pt modelId="{7F370C19-C339-4B34-A07E-063802A9192B}" type="pres">
      <dgm:prSet presAssocID="{3B9D8F3B-6313-48C8-9CB4-4B180E10EB1D}" presName="hierChild6" presStyleCnt="0"/>
      <dgm:spPr/>
    </dgm:pt>
    <dgm:pt modelId="{7AB8DA51-3461-414A-AC31-183C0146095C}" type="pres">
      <dgm:prSet presAssocID="{3B9D8F3B-6313-48C8-9CB4-4B180E10EB1D}" presName="hierChild7" presStyleCnt="0"/>
      <dgm:spPr/>
    </dgm:pt>
    <dgm:pt modelId="{F1D7B33A-368D-4E38-B2AA-4748E07492C7}" type="pres">
      <dgm:prSet presAssocID="{3F250DD4-5FEB-45F6-A3BD-87B8E8075C99}" presName="Name96" presStyleLbl="parChTrans1D3" presStyleIdx="3" presStyleCnt="4"/>
      <dgm:spPr/>
    </dgm:pt>
    <dgm:pt modelId="{1B4C935F-1A10-4BF1-AAED-D9B6181E3283}" type="pres">
      <dgm:prSet presAssocID="{29453C36-272E-4B89-9706-F9E84028200C}" presName="hierRoot3" presStyleCnt="0">
        <dgm:presLayoutVars>
          <dgm:hierBranch val="init"/>
        </dgm:presLayoutVars>
      </dgm:prSet>
      <dgm:spPr/>
    </dgm:pt>
    <dgm:pt modelId="{16F94623-3501-48AB-9308-3549EC330756}" type="pres">
      <dgm:prSet presAssocID="{29453C36-272E-4B89-9706-F9E84028200C}" presName="rootComposite3" presStyleCnt="0"/>
      <dgm:spPr/>
    </dgm:pt>
    <dgm:pt modelId="{59C4F720-A2D7-4C36-BED7-73F192A048E5}" type="pres">
      <dgm:prSet presAssocID="{29453C36-272E-4B89-9706-F9E84028200C}" presName="rootText3" presStyleLbl="asst1" presStyleIdx="4" presStyleCnt="5">
        <dgm:presLayoutVars>
          <dgm:chPref val="3"/>
        </dgm:presLayoutVars>
      </dgm:prSet>
      <dgm:spPr/>
    </dgm:pt>
    <dgm:pt modelId="{839390EC-F08E-44C7-9D69-8DECBD606045}" type="pres">
      <dgm:prSet presAssocID="{29453C36-272E-4B89-9706-F9E84028200C}" presName="titleText3" presStyleLbl="fgAcc2" presStyleIdx="4" presStyleCnt="5" custLinFactNeighborX="-1692" custLinFactNeighborY="4411">
        <dgm:presLayoutVars>
          <dgm:chMax val="0"/>
          <dgm:chPref val="0"/>
        </dgm:presLayoutVars>
      </dgm:prSet>
      <dgm:spPr/>
    </dgm:pt>
    <dgm:pt modelId="{A2370845-456A-457C-A260-D309181BB051}" type="pres">
      <dgm:prSet presAssocID="{29453C36-272E-4B89-9706-F9E84028200C}" presName="rootConnector3" presStyleLbl="asst1" presStyleIdx="4" presStyleCnt="5"/>
      <dgm:spPr/>
    </dgm:pt>
    <dgm:pt modelId="{7EF28966-8FF6-46A0-8576-1599C761A4B0}" type="pres">
      <dgm:prSet presAssocID="{29453C36-272E-4B89-9706-F9E84028200C}" presName="hierChild6" presStyleCnt="0"/>
      <dgm:spPr/>
    </dgm:pt>
    <dgm:pt modelId="{375B445E-8DEA-4B5F-ACD7-F882622BD5F8}" type="pres">
      <dgm:prSet presAssocID="{29453C36-272E-4B89-9706-F9E84028200C}" presName="hierChild7" presStyleCnt="0"/>
      <dgm:spPr/>
    </dgm:pt>
    <dgm:pt modelId="{B9268225-C11C-4798-8D70-759C343279FF}" type="pres">
      <dgm:prSet presAssocID="{B990F8EB-2551-4D39-80C9-7B392ACDA90B}" presName="hierRoot1" presStyleCnt="0">
        <dgm:presLayoutVars>
          <dgm:hierBranch val="init"/>
        </dgm:presLayoutVars>
      </dgm:prSet>
      <dgm:spPr/>
    </dgm:pt>
    <dgm:pt modelId="{914059EA-BA04-457F-B08E-1D2D122C08A4}" type="pres">
      <dgm:prSet presAssocID="{B990F8EB-2551-4D39-80C9-7B392ACDA90B}" presName="rootComposite1" presStyleCnt="0"/>
      <dgm:spPr/>
    </dgm:pt>
    <dgm:pt modelId="{C0AED371-F2DA-4B1A-9A24-7977CEC7DF39}" type="pres">
      <dgm:prSet presAssocID="{B990F8EB-2551-4D39-80C9-7B392ACDA90B}" presName="rootText1" presStyleLbl="node0" presStyleIdx="1" presStyleCnt="4" custLinFactX="-33737" custLinFactNeighborX="-100000" custLinFactNeighborY="17712">
        <dgm:presLayoutVars>
          <dgm:chMax/>
          <dgm:chPref val="3"/>
        </dgm:presLayoutVars>
      </dgm:prSet>
      <dgm:spPr/>
    </dgm:pt>
    <dgm:pt modelId="{87C76209-B0E1-4878-B1A9-D5A3948A1950}" type="pres">
      <dgm:prSet presAssocID="{B990F8EB-2551-4D39-80C9-7B392ACDA90B}" presName="titleText1" presStyleLbl="fgAcc0" presStyleIdx="1" presStyleCnt="4" custLinFactX="-47747" custLinFactNeighborX="-100000" custLinFactNeighborY="75276">
        <dgm:presLayoutVars>
          <dgm:chMax val="0"/>
          <dgm:chPref val="0"/>
        </dgm:presLayoutVars>
      </dgm:prSet>
      <dgm:spPr/>
    </dgm:pt>
    <dgm:pt modelId="{F6C6F30F-6383-47DC-BFBA-335267C45036}" type="pres">
      <dgm:prSet presAssocID="{B990F8EB-2551-4D39-80C9-7B392ACDA90B}" presName="rootConnector1" presStyleLbl="node1" presStyleIdx="4" presStyleCnt="5"/>
      <dgm:spPr/>
    </dgm:pt>
    <dgm:pt modelId="{0FA51B01-4E46-41B9-A677-05DB51293E99}" type="pres">
      <dgm:prSet presAssocID="{B990F8EB-2551-4D39-80C9-7B392ACDA90B}" presName="hierChild2" presStyleCnt="0"/>
      <dgm:spPr/>
    </dgm:pt>
    <dgm:pt modelId="{A8F74409-3F6B-41E0-847F-3F8D60A9A9AA}" type="pres">
      <dgm:prSet presAssocID="{B990F8EB-2551-4D39-80C9-7B392ACDA90B}" presName="hierChild3" presStyleCnt="0"/>
      <dgm:spPr/>
    </dgm:pt>
    <dgm:pt modelId="{E4189E85-708D-4035-9E30-EB7DBDEC1B6A}" type="pres">
      <dgm:prSet presAssocID="{2439CAF2-6FA2-4A3F-BA6C-6ECB8032F978}" presName="hierRoot1" presStyleCnt="0">
        <dgm:presLayoutVars>
          <dgm:hierBranch val="init"/>
        </dgm:presLayoutVars>
      </dgm:prSet>
      <dgm:spPr/>
    </dgm:pt>
    <dgm:pt modelId="{E3C3D41E-3A0D-4226-85DB-6A5E176D71A3}" type="pres">
      <dgm:prSet presAssocID="{2439CAF2-6FA2-4A3F-BA6C-6ECB8032F978}" presName="rootComposite1" presStyleCnt="0"/>
      <dgm:spPr/>
    </dgm:pt>
    <dgm:pt modelId="{97194E89-D18E-4CD9-9A56-4DBBFF2DC19E}" type="pres">
      <dgm:prSet presAssocID="{2439CAF2-6FA2-4A3F-BA6C-6ECB8032F978}" presName="rootText1" presStyleLbl="node0" presStyleIdx="2" presStyleCnt="4" custLinFactX="-134857" custLinFactY="386843" custLinFactNeighborX="-200000" custLinFactNeighborY="400000">
        <dgm:presLayoutVars>
          <dgm:chMax/>
          <dgm:chPref val="3"/>
        </dgm:presLayoutVars>
      </dgm:prSet>
      <dgm:spPr/>
    </dgm:pt>
    <dgm:pt modelId="{0A0EDA9F-68EA-4AD2-9560-574174E30890}" type="pres">
      <dgm:prSet presAssocID="{2439CAF2-6FA2-4A3F-BA6C-6ECB8032F978}" presName="titleText1" presStyleLbl="fgAcc0" presStyleIdx="2" presStyleCnt="4" custLinFactX="-171475" custLinFactY="1184905" custLinFactNeighborX="-200000" custLinFactNeighborY="1200000">
        <dgm:presLayoutVars>
          <dgm:chMax val="0"/>
          <dgm:chPref val="0"/>
        </dgm:presLayoutVars>
      </dgm:prSet>
      <dgm:spPr/>
    </dgm:pt>
    <dgm:pt modelId="{8EFF09BC-8DBD-4559-B338-8EF0031CBC85}" type="pres">
      <dgm:prSet presAssocID="{2439CAF2-6FA2-4A3F-BA6C-6ECB8032F978}" presName="rootConnector1" presStyleLbl="node1" presStyleIdx="4" presStyleCnt="5"/>
      <dgm:spPr/>
    </dgm:pt>
    <dgm:pt modelId="{E5A0A85F-8322-4961-A629-7B60F689C504}" type="pres">
      <dgm:prSet presAssocID="{2439CAF2-6FA2-4A3F-BA6C-6ECB8032F978}" presName="hierChild2" presStyleCnt="0"/>
      <dgm:spPr/>
    </dgm:pt>
    <dgm:pt modelId="{0BDAC82E-905C-4327-8DAA-6A9A9D5882E2}" type="pres">
      <dgm:prSet presAssocID="{2439CAF2-6FA2-4A3F-BA6C-6ECB8032F978}" presName="hierChild3" presStyleCnt="0"/>
      <dgm:spPr/>
    </dgm:pt>
    <dgm:pt modelId="{938258FA-FE6E-4F22-9D0B-4054E9A7895D}" type="pres">
      <dgm:prSet presAssocID="{FA562B0D-C05F-412B-AB9B-886F0D74487B}" presName="hierRoot1" presStyleCnt="0">
        <dgm:presLayoutVars>
          <dgm:hierBranch val="init"/>
        </dgm:presLayoutVars>
      </dgm:prSet>
      <dgm:spPr/>
    </dgm:pt>
    <dgm:pt modelId="{AA8BBD64-9CF1-4E1B-971F-28905DE07C58}" type="pres">
      <dgm:prSet presAssocID="{FA562B0D-C05F-412B-AB9B-886F0D74487B}" presName="rootComposite1" presStyleCnt="0"/>
      <dgm:spPr/>
    </dgm:pt>
    <dgm:pt modelId="{6BBA6E86-B1C1-45F7-8E07-CCBE8A74764B}" type="pres">
      <dgm:prSet presAssocID="{FA562B0D-C05F-412B-AB9B-886F0D74487B}" presName="rootText1" presStyleLbl="node0" presStyleIdx="3" presStyleCnt="4" custLinFactX="-135850" custLinFactY="386843" custLinFactNeighborX="-200000" custLinFactNeighborY="400000">
        <dgm:presLayoutVars>
          <dgm:chMax/>
          <dgm:chPref val="3"/>
        </dgm:presLayoutVars>
      </dgm:prSet>
      <dgm:spPr/>
    </dgm:pt>
    <dgm:pt modelId="{B3B7EE6C-F3CB-42CD-8896-AC39FBCD4F25}" type="pres">
      <dgm:prSet presAssocID="{FA562B0D-C05F-412B-AB9B-886F0D74487B}" presName="titleText1" presStyleLbl="fgAcc0" presStyleIdx="3" presStyleCnt="4" custLinFactX="-170371" custLinFactY="1173390" custLinFactNeighborX="-200000" custLinFactNeighborY="1200000">
        <dgm:presLayoutVars>
          <dgm:chMax val="0"/>
          <dgm:chPref val="0"/>
        </dgm:presLayoutVars>
      </dgm:prSet>
      <dgm:spPr/>
    </dgm:pt>
    <dgm:pt modelId="{A1B5149A-A658-4909-9343-B4B01F22C3FF}" type="pres">
      <dgm:prSet presAssocID="{FA562B0D-C05F-412B-AB9B-886F0D74487B}" presName="rootConnector1" presStyleLbl="node1" presStyleIdx="4" presStyleCnt="5"/>
      <dgm:spPr/>
    </dgm:pt>
    <dgm:pt modelId="{632D0AB0-F024-4D3F-8210-D9E5EC1B807C}" type="pres">
      <dgm:prSet presAssocID="{FA562B0D-C05F-412B-AB9B-886F0D74487B}" presName="hierChild2" presStyleCnt="0"/>
      <dgm:spPr/>
    </dgm:pt>
    <dgm:pt modelId="{05C4A9FB-9629-4817-B099-FD275A73F921}" type="pres">
      <dgm:prSet presAssocID="{FA562B0D-C05F-412B-AB9B-886F0D74487B}" presName="hierChild3" presStyleCnt="0"/>
      <dgm:spPr/>
    </dgm:pt>
  </dgm:ptLst>
  <dgm:cxnLst>
    <dgm:cxn modelId="{FA373702-25AC-4085-8E9C-EED08298C8DF}" type="presOf" srcId="{69BE1F71-ABCC-4BD5-AEAC-1E624B6CDFCC}" destId="{4363732E-702B-40D8-9FA7-F0855C1B1E5B}" srcOrd="0" destOrd="0" presId="urn:microsoft.com/office/officeart/2008/layout/NameandTitleOrganizationalChart"/>
    <dgm:cxn modelId="{13F0B103-B3B8-4B21-97FD-A9BAC135CD5A}" srcId="{DF4002E7-E494-4704-9DFE-FA52E76D9D0B}" destId="{1212388E-3D31-4BFA-A829-34BA508D709C}" srcOrd="1" destOrd="0" parTransId="{4C536C15-BCEE-4082-9612-48CECD9B5B1E}" sibTransId="{3016B213-AC34-4881-93DD-3DA7DA7B4150}"/>
    <dgm:cxn modelId="{E0FFFF06-646B-4E5A-BF07-675B890F2981}" type="presOf" srcId="{A0A02DEA-A77A-4B85-9A80-F83FB8534DEA}" destId="{47AE0453-0197-44EB-A14C-B503EC44DC49}" srcOrd="1" destOrd="0" presId="urn:microsoft.com/office/officeart/2008/layout/NameandTitleOrganizationalChart"/>
    <dgm:cxn modelId="{04578A0A-5A34-4DFE-BDC3-43DA1CEF9017}" type="presOf" srcId="{391443F9-C2E5-4E55-AA04-F97EFB5D683A}" destId="{35A08D4B-13D9-44F2-ABC9-70B9B6D82AA0}" srcOrd="0" destOrd="0" presId="urn:microsoft.com/office/officeart/2008/layout/NameandTitleOrganizationalChart"/>
    <dgm:cxn modelId="{869E150D-2662-4128-8A30-3C78A1887C33}" srcId="{DF4002E7-E494-4704-9DFE-FA52E76D9D0B}" destId="{369B487D-1369-4D43-B1BC-858B3E2F4D9D}" srcOrd="0" destOrd="0" parTransId="{391443F9-C2E5-4E55-AA04-F97EFB5D683A}" sibTransId="{3B3DA0C3-B65E-4F70-8779-AAC05FD75FBB}"/>
    <dgm:cxn modelId="{92B2310D-58F3-4265-82A4-FD91F56C4720}" type="presOf" srcId="{3B9D8F3B-6313-48C8-9CB4-4B180E10EB1D}" destId="{C4F1603B-16FC-4BF8-BB17-4ACACE3E001A}" srcOrd="1" destOrd="0" presId="urn:microsoft.com/office/officeart/2008/layout/NameandTitleOrganizationalChart"/>
    <dgm:cxn modelId="{AD5B3F0D-4042-4867-94F5-232AF2B11277}" srcId="{DF4002E7-E494-4704-9DFE-FA52E76D9D0B}" destId="{A0A02DEA-A77A-4B85-9A80-F83FB8534DEA}" srcOrd="4" destOrd="0" parTransId="{75C5664B-C4A1-415A-91E8-665370905FA9}" sibTransId="{0D4E59D4-AFED-4591-8D95-C8DDEA959B01}"/>
    <dgm:cxn modelId="{FAFD490E-B7FE-4B45-BAE0-D6B04DCAB63D}" srcId="{DF4002E7-E494-4704-9DFE-FA52E76D9D0B}" destId="{396CE122-6542-4BC0-BE1A-E88EA0EE9BEC}" srcOrd="3" destOrd="0" parTransId="{A6EC6103-B3C7-4074-B557-06FACD02C400}" sibTransId="{762B22B9-C7FA-4E06-86EB-B955DFD50000}"/>
    <dgm:cxn modelId="{CDA6A70E-C149-471F-ADBD-CE7B68DF9739}" srcId="{DF4002E7-E494-4704-9DFE-FA52E76D9D0B}" destId="{E3AA76F8-4F5B-46D3-B0C5-9DBA90BD02B4}" srcOrd="2" destOrd="0" parTransId="{EE0E344E-19D7-4B86-B440-9517974D200A}" sibTransId="{0596A9EA-3AA6-4CD3-AC54-28307D297D3D}"/>
    <dgm:cxn modelId="{743B7819-FE34-4C44-AA86-CE75CCA9407D}" type="presOf" srcId="{762B22B9-C7FA-4E06-86EB-B955DFD50000}" destId="{05013F68-ECE6-4A8D-B7CF-8EAED479CB08}" srcOrd="0" destOrd="0" presId="urn:microsoft.com/office/officeart/2008/layout/NameandTitleOrganizationalChart"/>
    <dgm:cxn modelId="{5BDF8D19-B0F2-4F93-ACD3-55DE4CF61F82}" type="presOf" srcId="{396CE122-6542-4BC0-BE1A-E88EA0EE9BEC}" destId="{84699469-7CCD-4EBA-9123-3BE2C1B7ABCF}" srcOrd="0" destOrd="0" presId="urn:microsoft.com/office/officeart/2008/layout/NameandTitleOrganizationalChart"/>
    <dgm:cxn modelId="{B13EE219-1FAB-4A9F-89AF-39594963B808}" type="presOf" srcId="{21179958-F4C4-46BB-B080-F4633A9613EE}" destId="{FC250C62-DC05-40BE-A57B-A644915F8167}" srcOrd="1" destOrd="0" presId="urn:microsoft.com/office/officeart/2008/layout/NameandTitleOrganizationalChart"/>
    <dgm:cxn modelId="{9A17A31A-4BE3-4DD4-B06B-B04A1AF5D654}" type="presOf" srcId="{AF667221-C228-4377-8799-F96BCCC18246}" destId="{6D50AB09-BBA4-4D92-B73A-5E0076B61F7E}" srcOrd="0" destOrd="0" presId="urn:microsoft.com/office/officeart/2008/layout/NameandTitleOrganizationalChart"/>
    <dgm:cxn modelId="{0298611B-A414-405F-8B52-7A2084AA89E8}" type="presOf" srcId="{E72D7BB9-CDF3-458B-93DB-D9BE61C8F0F3}" destId="{0A0EDA9F-68EA-4AD2-9560-574174E30890}" srcOrd="0" destOrd="0" presId="urn:microsoft.com/office/officeart/2008/layout/NameandTitleOrganizationalChart"/>
    <dgm:cxn modelId="{3E721B1E-B8C5-474B-A283-3E72DEBD8594}" type="presOf" srcId="{DF4002E7-E494-4704-9DFE-FA52E76D9D0B}" destId="{09DF5B65-2767-48AB-827F-6507B29EBD5B}" srcOrd="1" destOrd="0" presId="urn:microsoft.com/office/officeart/2008/layout/NameandTitleOrganizationalChart"/>
    <dgm:cxn modelId="{5FEB8525-F671-42D8-B54E-603A705767CD}" type="presOf" srcId="{9D3A443A-8F15-4342-9535-6C64681477C6}" destId="{AB4BA189-B317-4B02-A6A9-E6B44EB051B0}" srcOrd="0" destOrd="0" presId="urn:microsoft.com/office/officeart/2008/layout/NameandTitleOrganizationalChart"/>
    <dgm:cxn modelId="{431B032A-C4E6-4049-84CD-B929BEFDA7A2}" type="presOf" srcId="{979BF2B3-CC1A-4B65-AB9C-E07DAB02D1A9}" destId="{610F7888-3B20-44A6-8C5E-ACC45214DB3F}" srcOrd="0" destOrd="0" presId="urn:microsoft.com/office/officeart/2008/layout/NameandTitleOrganizationalChart"/>
    <dgm:cxn modelId="{BEE7A62A-AF2B-48E0-B782-8A2E0EB16648}" type="presOf" srcId="{E3AA76F8-4F5B-46D3-B0C5-9DBA90BD02B4}" destId="{8CD0C079-72BE-4347-BDAF-9F6C50324462}" srcOrd="0" destOrd="0" presId="urn:microsoft.com/office/officeart/2008/layout/NameandTitleOrganizationalChart"/>
    <dgm:cxn modelId="{A2901D36-EFB3-4314-86F5-C684C68ACE2F}" srcId="{9DAE85B8-9B39-4BB0-82F1-FEA542BB4895}" destId="{FA562B0D-C05F-412B-AB9B-886F0D74487B}" srcOrd="3" destOrd="0" parTransId="{50C5F5FB-FC88-4F8D-BD50-1AB55BEA99D0}" sibTransId="{B1B2E081-82E3-4EB1-8AC8-87748450E978}"/>
    <dgm:cxn modelId="{6E1C783B-A033-4A84-BF66-AA8C31221130}" type="presOf" srcId="{C1A3EFC0-2A26-4E69-9FB9-93498F5D0FFF}" destId="{60699B0F-1891-47CA-AFAD-C2EC6D247E85}" srcOrd="0" destOrd="0" presId="urn:microsoft.com/office/officeart/2008/layout/NameandTitleOrganizationalChart"/>
    <dgm:cxn modelId="{32B9653C-F058-4CC5-AF0E-B5B3EA444FEC}" type="presOf" srcId="{FA562B0D-C05F-412B-AB9B-886F0D74487B}" destId="{A1B5149A-A658-4909-9343-B4B01F22C3FF}" srcOrd="1" destOrd="0" presId="urn:microsoft.com/office/officeart/2008/layout/NameandTitleOrganizationalChart"/>
    <dgm:cxn modelId="{4584855D-6EA9-49AB-B610-D50DDB53DAB2}" type="presOf" srcId="{1212388E-3D31-4BFA-A829-34BA508D709C}" destId="{D25D4B6F-B639-44C4-AF91-0DD5D6D31D9E}" srcOrd="0" destOrd="0" presId="urn:microsoft.com/office/officeart/2008/layout/NameandTitleOrganizationalChart"/>
    <dgm:cxn modelId="{5B6DCB61-D239-49F3-9AAC-BAC3D9108483}" type="presOf" srcId="{1C2E0597-B327-4E71-8E24-F559A08393E0}" destId="{D483BCFC-0BA6-490C-BBDA-EEB09FD6C282}" srcOrd="0" destOrd="0" presId="urn:microsoft.com/office/officeart/2008/layout/NameandTitleOrganizationalChart"/>
    <dgm:cxn modelId="{335C6462-E124-4692-A3D3-0C110738E37E}" type="presOf" srcId="{EE0E344E-19D7-4B86-B440-9517974D200A}" destId="{44CAADD7-A261-4825-AD79-A03D14412BF9}" srcOrd="0" destOrd="0" presId="urn:microsoft.com/office/officeart/2008/layout/NameandTitleOrganizationalChart"/>
    <dgm:cxn modelId="{352BA442-4359-4FB0-958A-40155445E14E}" type="presOf" srcId="{DF4002E7-E494-4704-9DFE-FA52E76D9D0B}" destId="{8E5DDA7A-2146-4CB9-B893-BF703493F8B1}" srcOrd="0" destOrd="0" presId="urn:microsoft.com/office/officeart/2008/layout/NameandTitleOrganizationalChart"/>
    <dgm:cxn modelId="{EA4E0265-B81F-4EBF-A30E-3EFF7ED8AA76}" type="presOf" srcId="{2439CAF2-6FA2-4A3F-BA6C-6ECB8032F978}" destId="{97194E89-D18E-4CD9-9A56-4DBBFF2DC19E}" srcOrd="0" destOrd="0" presId="urn:microsoft.com/office/officeart/2008/layout/NameandTitleOrganizationalChart"/>
    <dgm:cxn modelId="{37D96B65-01BA-46A4-BB13-5309A5CF532B}" type="presOf" srcId="{21179958-F4C4-46BB-B080-F4633A9613EE}" destId="{25708CF7-8220-4F01-8F53-060394E85F99}" srcOrd="0" destOrd="0" presId="urn:microsoft.com/office/officeart/2008/layout/NameandTitleOrganizationalChart"/>
    <dgm:cxn modelId="{E9922469-F036-4CF5-81C6-D6C1D8E72BCA}" srcId="{369B487D-1369-4D43-B1BC-858B3E2F4D9D}" destId="{3B9D8F3B-6313-48C8-9CB4-4B180E10EB1D}" srcOrd="2" destOrd="0" parTransId="{979BF2B3-CC1A-4B65-AB9C-E07DAB02D1A9}" sibTransId="{8AD27116-C89D-407A-983B-35AD58E0DCA3}"/>
    <dgm:cxn modelId="{A2C3076A-E8DA-438C-A92C-2D9E79C0CAC7}" type="presOf" srcId="{0D4E59D4-AFED-4591-8D95-C8DDEA959B01}" destId="{CF810B9E-F8A0-4310-AF8C-7622E0D5A166}" srcOrd="0" destOrd="0" presId="urn:microsoft.com/office/officeart/2008/layout/NameandTitleOrganizationalChart"/>
    <dgm:cxn modelId="{A35ABD4A-40EA-4A79-891E-329794A65B33}" srcId="{DF4002E7-E494-4704-9DFE-FA52E76D9D0B}" destId="{AF667221-C228-4377-8799-F96BCCC18246}" srcOrd="5" destOrd="0" parTransId="{7677231D-673E-4BDC-B00E-8DA4309E5600}" sibTransId="{7DC66FC1-2A83-4BB3-ABE5-E886F04D07C9}"/>
    <dgm:cxn modelId="{9372D34B-23ED-4E40-B0E6-ED7537351C91}" type="presOf" srcId="{8AD27116-C89D-407A-983B-35AD58E0DCA3}" destId="{1F742573-2436-4C24-9E83-C6699DA0882E}" srcOrd="0" destOrd="0" presId="urn:microsoft.com/office/officeart/2008/layout/NameandTitleOrganizationalChart"/>
    <dgm:cxn modelId="{1157DE4C-7628-499D-8975-226FB44C6104}" type="presOf" srcId="{9EF3CFFA-AE5F-4991-B21E-6170893C611C}" destId="{839390EC-F08E-44C7-9D69-8DECBD606045}" srcOrd="0" destOrd="0" presId="urn:microsoft.com/office/officeart/2008/layout/NameandTitleOrganizationalChart"/>
    <dgm:cxn modelId="{B06EAD6E-8906-4AD8-8AE4-3D2665B5D0B0}" srcId="{369B487D-1369-4D43-B1BC-858B3E2F4D9D}" destId="{21179958-F4C4-46BB-B080-F4633A9613EE}" srcOrd="0" destOrd="0" parTransId="{1C2E0597-B327-4E71-8E24-F559A08393E0}" sibTransId="{21A1F657-A34B-457B-843C-2218C9A8F08A}"/>
    <dgm:cxn modelId="{FC44EF6E-109B-41CC-9F89-FECC8091F64B}" type="presOf" srcId="{AF667221-C228-4377-8799-F96BCCC18246}" destId="{B3E44F62-98DB-4CB3-8DEB-D66B7B20D286}" srcOrd="1" destOrd="0" presId="urn:microsoft.com/office/officeart/2008/layout/NameandTitleOrganizationalChart"/>
    <dgm:cxn modelId="{747E8650-5D35-4BAF-9087-FD17395451C5}" type="presOf" srcId="{B990F8EB-2551-4D39-80C9-7B392ACDA90B}" destId="{F6C6F30F-6383-47DC-BFBA-335267C45036}" srcOrd="1" destOrd="0" presId="urn:microsoft.com/office/officeart/2008/layout/NameandTitleOrganizationalChart"/>
    <dgm:cxn modelId="{06325E56-1B30-4A2A-AF8D-B8BE2B3B58BF}" srcId="{369B487D-1369-4D43-B1BC-858B3E2F4D9D}" destId="{C1A3EFC0-2A26-4E69-9FB9-93498F5D0FFF}" srcOrd="1" destOrd="0" parTransId="{87B85756-DE5E-420E-809D-30951E0C9035}" sibTransId="{9D3A443A-8F15-4342-9535-6C64681477C6}"/>
    <dgm:cxn modelId="{80534456-BE18-4ED8-995C-4305ED444D9F}" type="presOf" srcId="{29453C36-272E-4B89-9706-F9E84028200C}" destId="{A2370845-456A-457C-A260-D309181BB051}" srcOrd="1" destOrd="0" presId="urn:microsoft.com/office/officeart/2008/layout/NameandTitleOrganizationalChart"/>
    <dgm:cxn modelId="{306D5356-BE84-421B-A5BB-36272CDAD35F}" type="presOf" srcId="{75C5664B-C4A1-415A-91E8-665370905FA9}" destId="{3E20BF7D-4151-484E-AAE6-58376676D3BB}" srcOrd="0" destOrd="0" presId="urn:microsoft.com/office/officeart/2008/layout/NameandTitleOrganizationalChart"/>
    <dgm:cxn modelId="{9A017A76-9D6B-4744-AB46-60608CD54C10}" type="presOf" srcId="{0596A9EA-3AA6-4CD3-AC54-28307D297D3D}" destId="{AE746630-5F1F-47CD-9AAC-C7FE0365BD61}" srcOrd="0" destOrd="0" presId="urn:microsoft.com/office/officeart/2008/layout/NameandTitleOrganizationalChart"/>
    <dgm:cxn modelId="{DBEAD158-CDBD-419D-B109-CEBB3913D8A7}" type="presOf" srcId="{1212388E-3D31-4BFA-A829-34BA508D709C}" destId="{BE4CB460-8799-4D0E-801A-7CEFAEC9F09E}" srcOrd="1" destOrd="0" presId="urn:microsoft.com/office/officeart/2008/layout/NameandTitleOrganizationalChart"/>
    <dgm:cxn modelId="{CFE29759-BEDE-40AA-9F9A-ED5B392D2F23}" type="presOf" srcId="{9DAE85B8-9B39-4BB0-82F1-FEA542BB4895}" destId="{FB93EDA8-B8D1-4C4A-86CD-16E578B0ACB5}" srcOrd="0" destOrd="0" presId="urn:microsoft.com/office/officeart/2008/layout/NameandTitleOrganizationalChart"/>
    <dgm:cxn modelId="{8503CA79-1C5B-41C1-8C0B-546900D6EA2D}" type="presOf" srcId="{4C536C15-BCEE-4082-9612-48CECD9B5B1E}" destId="{0DC3010A-5962-4C29-BF7A-D62739BAA009}" srcOrd="0" destOrd="0" presId="urn:microsoft.com/office/officeart/2008/layout/NameandTitleOrganizationalChart"/>
    <dgm:cxn modelId="{782ED25A-443D-4C1F-8F02-8FE9B50B2F6D}" srcId="{9DAE85B8-9B39-4BB0-82F1-FEA542BB4895}" destId="{DF4002E7-E494-4704-9DFE-FA52E76D9D0B}" srcOrd="0" destOrd="0" parTransId="{9C0F70BA-E7C2-47B0-8A90-51F4A3CF7C95}" sibTransId="{69BE1F71-ABCC-4BD5-AEAC-1E624B6CDFCC}"/>
    <dgm:cxn modelId="{D675D787-270A-484E-912F-37A63D126B88}" type="presOf" srcId="{B990F8EB-2551-4D39-80C9-7B392ACDA90B}" destId="{C0AED371-F2DA-4B1A-9A24-7977CEC7DF39}" srcOrd="0" destOrd="0" presId="urn:microsoft.com/office/officeart/2008/layout/NameandTitleOrganizationalChart"/>
    <dgm:cxn modelId="{40E6368D-77A5-45B3-84E4-07A22683072A}" srcId="{369B487D-1369-4D43-B1BC-858B3E2F4D9D}" destId="{29453C36-272E-4B89-9706-F9E84028200C}" srcOrd="3" destOrd="0" parTransId="{3F250DD4-5FEB-45F6-A3BD-87B8E8075C99}" sibTransId="{9EF3CFFA-AE5F-4991-B21E-6170893C611C}"/>
    <dgm:cxn modelId="{2BCADD8F-099C-4968-8BFD-2736A585C313}" type="presOf" srcId="{29453C36-272E-4B89-9706-F9E84028200C}" destId="{59C4F720-A2D7-4C36-BED7-73F192A048E5}" srcOrd="0" destOrd="0" presId="urn:microsoft.com/office/officeart/2008/layout/NameandTitleOrganizationalChart"/>
    <dgm:cxn modelId="{2C9B7E99-3EDF-4E4C-A497-43A96D0F9328}" type="presOf" srcId="{21A1F657-A34B-457B-843C-2218C9A8F08A}" destId="{65A2AC0F-DB06-4354-A44E-14C469442763}" srcOrd="0" destOrd="0" presId="urn:microsoft.com/office/officeart/2008/layout/NameandTitleOrganizationalChart"/>
    <dgm:cxn modelId="{E13E939A-3112-4CC6-A347-17266E170CE9}" type="presOf" srcId="{FA562B0D-C05F-412B-AB9B-886F0D74487B}" destId="{6BBA6E86-B1C1-45F7-8E07-CCBE8A74764B}" srcOrd="0" destOrd="0" presId="urn:microsoft.com/office/officeart/2008/layout/NameandTitleOrganizationalChart"/>
    <dgm:cxn modelId="{95E85A9D-8D25-4007-9A49-DBD720AF3E51}" type="presOf" srcId="{3B3DA0C3-B65E-4F70-8779-AAC05FD75FBB}" destId="{9A5AB081-2873-427A-8229-D23FFB3BEF41}" srcOrd="0" destOrd="0" presId="urn:microsoft.com/office/officeart/2008/layout/NameandTitleOrganizationalChart"/>
    <dgm:cxn modelId="{6645FCA4-9206-42E1-B896-E324E364FC99}" type="presOf" srcId="{7DC66FC1-2A83-4BB3-ABE5-E886F04D07C9}" destId="{3B4DCDFD-7AB5-45F3-B06F-026C23F5A9E5}" srcOrd="0" destOrd="0" presId="urn:microsoft.com/office/officeart/2008/layout/NameandTitleOrganizationalChart"/>
    <dgm:cxn modelId="{559E31A7-49BD-4345-B986-1C6EA8D074B3}" srcId="{9DAE85B8-9B39-4BB0-82F1-FEA542BB4895}" destId="{B990F8EB-2551-4D39-80C9-7B392ACDA90B}" srcOrd="1" destOrd="0" parTransId="{F5A20B5A-8077-40DF-A741-9687F5C62882}" sibTransId="{FFDB23CA-153D-4260-AE53-580D02380E4F}"/>
    <dgm:cxn modelId="{1A94E4A8-2B60-4753-AAA8-B12104ADCB0D}" type="presOf" srcId="{369B487D-1369-4D43-B1BC-858B3E2F4D9D}" destId="{C1D4DD71-89AF-474E-A0A7-9DADF630D1B5}" srcOrd="1" destOrd="0" presId="urn:microsoft.com/office/officeart/2008/layout/NameandTitleOrganizationalChart"/>
    <dgm:cxn modelId="{D30AA7AD-0DAA-46DF-98DA-C4B87E665BC2}" type="presOf" srcId="{A0A02DEA-A77A-4B85-9A80-F83FB8534DEA}" destId="{33C89F2F-7875-4DA4-865C-4EDCEDA1028E}" srcOrd="0" destOrd="0" presId="urn:microsoft.com/office/officeart/2008/layout/NameandTitleOrganizationalChart"/>
    <dgm:cxn modelId="{502520B9-AEAE-4F75-88CE-390DB423C210}" type="presOf" srcId="{2439CAF2-6FA2-4A3F-BA6C-6ECB8032F978}" destId="{8EFF09BC-8DBD-4559-B338-8EF0031CBC85}" srcOrd="1" destOrd="0" presId="urn:microsoft.com/office/officeart/2008/layout/NameandTitleOrganizationalChart"/>
    <dgm:cxn modelId="{EA6D10BF-CEA5-42FE-BA94-1ED0C6C26C05}" type="presOf" srcId="{369B487D-1369-4D43-B1BC-858B3E2F4D9D}" destId="{A97A66C7-D960-4641-B332-3DA22E01080F}" srcOrd="0" destOrd="0" presId="urn:microsoft.com/office/officeart/2008/layout/NameandTitleOrganizationalChart"/>
    <dgm:cxn modelId="{9ECA90C1-7FA7-46FA-953A-3788709F95D1}" type="presOf" srcId="{3016B213-AC34-4881-93DD-3DA7DA7B4150}" destId="{4BBB477F-09BE-4A57-9C71-3449ACDD6C50}" srcOrd="0" destOrd="0" presId="urn:microsoft.com/office/officeart/2008/layout/NameandTitleOrganizationalChart"/>
    <dgm:cxn modelId="{CE93F3C8-0079-4983-BEE6-5A9315EB51C5}" type="presOf" srcId="{396CE122-6542-4BC0-BE1A-E88EA0EE9BEC}" destId="{70361DC1-2AF5-48AB-8AB0-547F1FE835FD}" srcOrd="1" destOrd="0" presId="urn:microsoft.com/office/officeart/2008/layout/NameandTitleOrganizationalChart"/>
    <dgm:cxn modelId="{036BFACB-6640-4552-8A2C-D209A0BFB69D}" srcId="{9DAE85B8-9B39-4BB0-82F1-FEA542BB4895}" destId="{2439CAF2-6FA2-4A3F-BA6C-6ECB8032F978}" srcOrd="2" destOrd="0" parTransId="{DD56201B-96CA-4120-AAED-E424BE7EB2ED}" sibTransId="{E72D7BB9-CDF3-458B-93DB-D9BE61C8F0F3}"/>
    <dgm:cxn modelId="{3989D9DA-0DE5-4919-BA1A-D2D62398AC84}" type="presOf" srcId="{3F250DD4-5FEB-45F6-A3BD-87B8E8075C99}" destId="{F1D7B33A-368D-4E38-B2AA-4748E07492C7}" srcOrd="0" destOrd="0" presId="urn:microsoft.com/office/officeart/2008/layout/NameandTitleOrganizationalChart"/>
    <dgm:cxn modelId="{24DFF0DB-2086-417F-939D-684B0B471CB2}" type="presOf" srcId="{B1B2E081-82E3-4EB1-8AC8-87748450E978}" destId="{B3B7EE6C-F3CB-42CD-8896-AC39FBCD4F25}" srcOrd="0" destOrd="0" presId="urn:microsoft.com/office/officeart/2008/layout/NameandTitleOrganizationalChart"/>
    <dgm:cxn modelId="{A4FB89DC-1ED7-49F0-955D-B05D6567BCAD}" type="presOf" srcId="{FFDB23CA-153D-4260-AE53-580D02380E4F}" destId="{87C76209-B0E1-4878-B1A9-D5A3948A1950}" srcOrd="0" destOrd="0" presId="urn:microsoft.com/office/officeart/2008/layout/NameandTitleOrganizationalChart"/>
    <dgm:cxn modelId="{37040CDD-C1D3-42B4-B7CE-8BF710FFF8DC}" type="presOf" srcId="{A6EC6103-B3C7-4074-B557-06FACD02C400}" destId="{2E98A2B2-044F-4061-84C2-843FD74272EB}" srcOrd="0" destOrd="0" presId="urn:microsoft.com/office/officeart/2008/layout/NameandTitleOrganizationalChart"/>
    <dgm:cxn modelId="{B0E64EE1-7367-4395-A60C-9A6A341AE67D}" type="presOf" srcId="{C1A3EFC0-2A26-4E69-9FB9-93498F5D0FFF}" destId="{1E5F4D08-6258-4AFE-A9C3-557F3BC24A50}" srcOrd="1" destOrd="0" presId="urn:microsoft.com/office/officeart/2008/layout/NameandTitleOrganizationalChart"/>
    <dgm:cxn modelId="{530C91E1-18AB-4413-9A06-B3671CDBCE86}" type="presOf" srcId="{E3AA76F8-4F5B-46D3-B0C5-9DBA90BD02B4}" destId="{4E87EFBB-4C07-40D9-B40F-89EB36497C4C}" srcOrd="1" destOrd="0" presId="urn:microsoft.com/office/officeart/2008/layout/NameandTitleOrganizationalChart"/>
    <dgm:cxn modelId="{024E38F5-EB3C-411D-BC8A-01DA93611A62}" type="presOf" srcId="{7677231D-673E-4BDC-B00E-8DA4309E5600}" destId="{5611431C-25D5-4387-8137-6D86AA611F6F}" srcOrd="0" destOrd="0" presId="urn:microsoft.com/office/officeart/2008/layout/NameandTitleOrganizationalChart"/>
    <dgm:cxn modelId="{1CE655F6-0B51-4134-BB26-4CEE1C66522A}" type="presOf" srcId="{3B9D8F3B-6313-48C8-9CB4-4B180E10EB1D}" destId="{7D358146-E803-4946-BF7A-D16D9B80DC1A}" srcOrd="0" destOrd="0" presId="urn:microsoft.com/office/officeart/2008/layout/NameandTitleOrganizationalChart"/>
    <dgm:cxn modelId="{6AEB31FF-1733-4D09-8459-14051F7A2E07}" type="presOf" srcId="{87B85756-DE5E-420E-809D-30951E0C9035}" destId="{D8022325-73D9-4C64-BE78-596C5FDB2535}" srcOrd="0" destOrd="0" presId="urn:microsoft.com/office/officeart/2008/layout/NameandTitleOrganizationalChart"/>
    <dgm:cxn modelId="{75B97452-AC74-43BC-BBF8-674FB118E090}" type="presParOf" srcId="{FB93EDA8-B8D1-4C4A-86CD-16E578B0ACB5}" destId="{85307F6C-FD88-4615-847A-747FDF1B9F0F}" srcOrd="0" destOrd="0" presId="urn:microsoft.com/office/officeart/2008/layout/NameandTitleOrganizationalChart"/>
    <dgm:cxn modelId="{99CA3AD2-067F-41DD-99C7-11D95141AE85}" type="presParOf" srcId="{85307F6C-FD88-4615-847A-747FDF1B9F0F}" destId="{4F9B0AE3-4C39-439C-A44F-85B7C98AAECF}" srcOrd="0" destOrd="0" presId="urn:microsoft.com/office/officeart/2008/layout/NameandTitleOrganizationalChart"/>
    <dgm:cxn modelId="{AB2F322C-A9FA-4696-9CE4-BD3992075A11}" type="presParOf" srcId="{4F9B0AE3-4C39-439C-A44F-85B7C98AAECF}" destId="{8E5DDA7A-2146-4CB9-B893-BF703493F8B1}" srcOrd="0" destOrd="0" presId="urn:microsoft.com/office/officeart/2008/layout/NameandTitleOrganizationalChart"/>
    <dgm:cxn modelId="{342C82E8-0C57-46E3-BA49-D502F2930491}" type="presParOf" srcId="{4F9B0AE3-4C39-439C-A44F-85B7C98AAECF}" destId="{4363732E-702B-40D8-9FA7-F0855C1B1E5B}" srcOrd="1" destOrd="0" presId="urn:microsoft.com/office/officeart/2008/layout/NameandTitleOrganizationalChart"/>
    <dgm:cxn modelId="{6E6D6883-2FB1-48BE-BE51-1D70EF3030EF}" type="presParOf" srcId="{4F9B0AE3-4C39-439C-A44F-85B7C98AAECF}" destId="{09DF5B65-2767-48AB-827F-6507B29EBD5B}" srcOrd="2" destOrd="0" presId="urn:microsoft.com/office/officeart/2008/layout/NameandTitleOrganizationalChart"/>
    <dgm:cxn modelId="{6902AE2E-09A1-4EFB-82F2-1EAA91B8457C}" type="presParOf" srcId="{85307F6C-FD88-4615-847A-747FDF1B9F0F}" destId="{C5FDD985-9157-449E-A587-7600E4B63EE7}" srcOrd="1" destOrd="0" presId="urn:microsoft.com/office/officeart/2008/layout/NameandTitleOrganizationalChart"/>
    <dgm:cxn modelId="{6E160C0B-6094-494D-885E-C6010FCBACB2}" type="presParOf" srcId="{C5FDD985-9157-449E-A587-7600E4B63EE7}" destId="{0DC3010A-5962-4C29-BF7A-D62739BAA009}" srcOrd="0" destOrd="0" presId="urn:microsoft.com/office/officeart/2008/layout/NameandTitleOrganizationalChart"/>
    <dgm:cxn modelId="{18E570A4-DEB4-45C6-BEAD-B2B82B49FCB9}" type="presParOf" srcId="{C5FDD985-9157-449E-A587-7600E4B63EE7}" destId="{D75C66C0-0AD9-4072-95E2-6310DFB8D0EF}" srcOrd="1" destOrd="0" presId="urn:microsoft.com/office/officeart/2008/layout/NameandTitleOrganizationalChart"/>
    <dgm:cxn modelId="{729B0FE6-8BB7-4B31-981B-804D30763EC9}" type="presParOf" srcId="{D75C66C0-0AD9-4072-95E2-6310DFB8D0EF}" destId="{3E85D839-ABD5-4BF0-AEBE-2D3CFC0A453E}" srcOrd="0" destOrd="0" presId="urn:microsoft.com/office/officeart/2008/layout/NameandTitleOrganizationalChart"/>
    <dgm:cxn modelId="{6B9F33E2-2FD7-4652-B593-E9C91A420B9E}" type="presParOf" srcId="{3E85D839-ABD5-4BF0-AEBE-2D3CFC0A453E}" destId="{D25D4B6F-B639-44C4-AF91-0DD5D6D31D9E}" srcOrd="0" destOrd="0" presId="urn:microsoft.com/office/officeart/2008/layout/NameandTitleOrganizationalChart"/>
    <dgm:cxn modelId="{53906676-8E8F-49C7-ACE4-9F21824746BD}" type="presParOf" srcId="{3E85D839-ABD5-4BF0-AEBE-2D3CFC0A453E}" destId="{4BBB477F-09BE-4A57-9C71-3449ACDD6C50}" srcOrd="1" destOrd="0" presId="urn:microsoft.com/office/officeart/2008/layout/NameandTitleOrganizationalChart"/>
    <dgm:cxn modelId="{0E833D9C-510A-4B9F-B8E8-3A646905B161}" type="presParOf" srcId="{3E85D839-ABD5-4BF0-AEBE-2D3CFC0A453E}" destId="{BE4CB460-8799-4D0E-801A-7CEFAEC9F09E}" srcOrd="2" destOrd="0" presId="urn:microsoft.com/office/officeart/2008/layout/NameandTitleOrganizationalChart"/>
    <dgm:cxn modelId="{96B01B12-13BE-4ED6-87AB-6207C10B9D15}" type="presParOf" srcId="{D75C66C0-0AD9-4072-95E2-6310DFB8D0EF}" destId="{C46B9F44-1688-4F6E-8A05-F41185D8E558}" srcOrd="1" destOrd="0" presId="urn:microsoft.com/office/officeart/2008/layout/NameandTitleOrganizationalChart"/>
    <dgm:cxn modelId="{C9277D68-459D-4AEC-87F9-9CB3444EE334}" type="presParOf" srcId="{D75C66C0-0AD9-4072-95E2-6310DFB8D0EF}" destId="{0056F4F7-3E1D-4D91-A15F-3F9D8EA9CE66}" srcOrd="2" destOrd="0" presId="urn:microsoft.com/office/officeart/2008/layout/NameandTitleOrganizationalChart"/>
    <dgm:cxn modelId="{B876E467-AEB8-4CB2-8B39-B4AF3C5F2E29}" type="presParOf" srcId="{C5FDD985-9157-449E-A587-7600E4B63EE7}" destId="{44CAADD7-A261-4825-AD79-A03D14412BF9}" srcOrd="2" destOrd="0" presId="urn:microsoft.com/office/officeart/2008/layout/NameandTitleOrganizationalChart"/>
    <dgm:cxn modelId="{1437D086-8E22-41F4-89AB-5854A89A7B1F}" type="presParOf" srcId="{C5FDD985-9157-449E-A587-7600E4B63EE7}" destId="{269BB344-1BF4-4C2C-833B-7FC984C8320B}" srcOrd="3" destOrd="0" presId="urn:microsoft.com/office/officeart/2008/layout/NameandTitleOrganizationalChart"/>
    <dgm:cxn modelId="{16FF8AF2-3B03-466F-B893-BC2502499CEF}" type="presParOf" srcId="{269BB344-1BF4-4C2C-833B-7FC984C8320B}" destId="{605EAD71-D46A-49D7-B426-CB730810F44E}" srcOrd="0" destOrd="0" presId="urn:microsoft.com/office/officeart/2008/layout/NameandTitleOrganizationalChart"/>
    <dgm:cxn modelId="{72793F82-C5CE-445F-BDE7-A82D55AF9689}" type="presParOf" srcId="{605EAD71-D46A-49D7-B426-CB730810F44E}" destId="{8CD0C079-72BE-4347-BDAF-9F6C50324462}" srcOrd="0" destOrd="0" presId="urn:microsoft.com/office/officeart/2008/layout/NameandTitleOrganizationalChart"/>
    <dgm:cxn modelId="{8A80EC50-E425-4B20-9566-F0F17CD3A33A}" type="presParOf" srcId="{605EAD71-D46A-49D7-B426-CB730810F44E}" destId="{AE746630-5F1F-47CD-9AAC-C7FE0365BD61}" srcOrd="1" destOrd="0" presId="urn:microsoft.com/office/officeart/2008/layout/NameandTitleOrganizationalChart"/>
    <dgm:cxn modelId="{8FBEF417-EAE3-4C93-A1DA-7FE11027D2D5}" type="presParOf" srcId="{605EAD71-D46A-49D7-B426-CB730810F44E}" destId="{4E87EFBB-4C07-40D9-B40F-89EB36497C4C}" srcOrd="2" destOrd="0" presId="urn:microsoft.com/office/officeart/2008/layout/NameandTitleOrganizationalChart"/>
    <dgm:cxn modelId="{7E625061-6430-4DEB-A80F-AD449254B6D5}" type="presParOf" srcId="{269BB344-1BF4-4C2C-833B-7FC984C8320B}" destId="{2AB6A931-5D6C-431C-95F7-0981A92D7BBD}" srcOrd="1" destOrd="0" presId="urn:microsoft.com/office/officeart/2008/layout/NameandTitleOrganizationalChart"/>
    <dgm:cxn modelId="{7BA42CCF-AD7A-4520-99A7-0310AEDA0E09}" type="presParOf" srcId="{269BB344-1BF4-4C2C-833B-7FC984C8320B}" destId="{5AC91EAF-79FC-47DA-9E7F-4FA22C5AD8FF}" srcOrd="2" destOrd="0" presId="urn:microsoft.com/office/officeart/2008/layout/NameandTitleOrganizationalChart"/>
    <dgm:cxn modelId="{679DD159-8FD5-4BF4-BA83-620B59312F6A}" type="presParOf" srcId="{C5FDD985-9157-449E-A587-7600E4B63EE7}" destId="{2E98A2B2-044F-4061-84C2-843FD74272EB}" srcOrd="4" destOrd="0" presId="urn:microsoft.com/office/officeart/2008/layout/NameandTitleOrganizationalChart"/>
    <dgm:cxn modelId="{AB3B8D8B-DC5B-444B-ADDC-41A3F3AF686F}" type="presParOf" srcId="{C5FDD985-9157-449E-A587-7600E4B63EE7}" destId="{92408486-FE77-483B-AD58-6AC1FEBCC80B}" srcOrd="5" destOrd="0" presId="urn:microsoft.com/office/officeart/2008/layout/NameandTitleOrganizationalChart"/>
    <dgm:cxn modelId="{212FBD89-B6AF-4F9E-85C1-97B2210D9452}" type="presParOf" srcId="{92408486-FE77-483B-AD58-6AC1FEBCC80B}" destId="{F94E2B33-BDA9-4776-B92E-6595A67309F8}" srcOrd="0" destOrd="0" presId="urn:microsoft.com/office/officeart/2008/layout/NameandTitleOrganizationalChart"/>
    <dgm:cxn modelId="{3974289E-C71A-4660-AF11-D668D0A45D87}" type="presParOf" srcId="{F94E2B33-BDA9-4776-B92E-6595A67309F8}" destId="{84699469-7CCD-4EBA-9123-3BE2C1B7ABCF}" srcOrd="0" destOrd="0" presId="urn:microsoft.com/office/officeart/2008/layout/NameandTitleOrganizationalChart"/>
    <dgm:cxn modelId="{36C348A8-2C3A-4B22-91ED-D598B82FB11D}" type="presParOf" srcId="{F94E2B33-BDA9-4776-B92E-6595A67309F8}" destId="{05013F68-ECE6-4A8D-B7CF-8EAED479CB08}" srcOrd="1" destOrd="0" presId="urn:microsoft.com/office/officeart/2008/layout/NameandTitleOrganizationalChart"/>
    <dgm:cxn modelId="{481353FA-DAB5-41F7-BB85-40919B8A1341}" type="presParOf" srcId="{F94E2B33-BDA9-4776-B92E-6595A67309F8}" destId="{70361DC1-2AF5-48AB-8AB0-547F1FE835FD}" srcOrd="2" destOrd="0" presId="urn:microsoft.com/office/officeart/2008/layout/NameandTitleOrganizationalChart"/>
    <dgm:cxn modelId="{0D1E6748-BAF9-4085-889F-AE491FECAC4E}" type="presParOf" srcId="{92408486-FE77-483B-AD58-6AC1FEBCC80B}" destId="{3BA82F9A-1E55-42B3-9226-EE92FBBC86B8}" srcOrd="1" destOrd="0" presId="urn:microsoft.com/office/officeart/2008/layout/NameandTitleOrganizationalChart"/>
    <dgm:cxn modelId="{6B0FBA76-3D1E-4414-8ECA-9F7CA2BC5704}" type="presParOf" srcId="{92408486-FE77-483B-AD58-6AC1FEBCC80B}" destId="{33752851-B5B9-4319-A6CD-23DD09CA8124}" srcOrd="2" destOrd="0" presId="urn:microsoft.com/office/officeart/2008/layout/NameandTitleOrganizationalChart"/>
    <dgm:cxn modelId="{2CA88092-06C0-41A8-A7B7-6B3EE1587AA4}" type="presParOf" srcId="{C5FDD985-9157-449E-A587-7600E4B63EE7}" destId="{3E20BF7D-4151-484E-AAE6-58376676D3BB}" srcOrd="6" destOrd="0" presId="urn:microsoft.com/office/officeart/2008/layout/NameandTitleOrganizationalChart"/>
    <dgm:cxn modelId="{B1CC8D0F-17B8-4D87-9CDC-D9855F11E1E3}" type="presParOf" srcId="{C5FDD985-9157-449E-A587-7600E4B63EE7}" destId="{2E34B75C-EEDB-4311-A547-499647C4DECD}" srcOrd="7" destOrd="0" presId="urn:microsoft.com/office/officeart/2008/layout/NameandTitleOrganizationalChart"/>
    <dgm:cxn modelId="{7EB33CBD-6BB8-40F2-9013-39F54029EFD5}" type="presParOf" srcId="{2E34B75C-EEDB-4311-A547-499647C4DECD}" destId="{578040B7-7BF1-4DC1-9DF0-E51DCAB3517B}" srcOrd="0" destOrd="0" presId="urn:microsoft.com/office/officeart/2008/layout/NameandTitleOrganizationalChart"/>
    <dgm:cxn modelId="{38BF8C01-368E-40AC-9AAC-0C4DAF1FD06A}" type="presParOf" srcId="{578040B7-7BF1-4DC1-9DF0-E51DCAB3517B}" destId="{33C89F2F-7875-4DA4-865C-4EDCEDA1028E}" srcOrd="0" destOrd="0" presId="urn:microsoft.com/office/officeart/2008/layout/NameandTitleOrganizationalChart"/>
    <dgm:cxn modelId="{F81B7F39-CA9D-4DFE-91AF-16C9D020253A}" type="presParOf" srcId="{578040B7-7BF1-4DC1-9DF0-E51DCAB3517B}" destId="{CF810B9E-F8A0-4310-AF8C-7622E0D5A166}" srcOrd="1" destOrd="0" presId="urn:microsoft.com/office/officeart/2008/layout/NameandTitleOrganizationalChart"/>
    <dgm:cxn modelId="{DBD78B65-2618-44A2-9CAD-CD28B2050965}" type="presParOf" srcId="{578040B7-7BF1-4DC1-9DF0-E51DCAB3517B}" destId="{47AE0453-0197-44EB-A14C-B503EC44DC49}" srcOrd="2" destOrd="0" presId="urn:microsoft.com/office/officeart/2008/layout/NameandTitleOrganizationalChart"/>
    <dgm:cxn modelId="{36EA9B47-12A3-49C8-B4D1-8C3218AFA718}" type="presParOf" srcId="{2E34B75C-EEDB-4311-A547-499647C4DECD}" destId="{FADB5097-95A6-4D48-9F1E-D479528EF274}" srcOrd="1" destOrd="0" presId="urn:microsoft.com/office/officeart/2008/layout/NameandTitleOrganizationalChart"/>
    <dgm:cxn modelId="{3A269BCC-77B0-4340-BD3C-A86AA07F7FA0}" type="presParOf" srcId="{2E34B75C-EEDB-4311-A547-499647C4DECD}" destId="{3D052207-F790-4ED1-ABB5-F20EE6749126}" srcOrd="2" destOrd="0" presId="urn:microsoft.com/office/officeart/2008/layout/NameandTitleOrganizationalChart"/>
    <dgm:cxn modelId="{57E9E3FE-C696-4499-AAA1-CDCF5B2E41E9}" type="presParOf" srcId="{C5FDD985-9157-449E-A587-7600E4B63EE7}" destId="{5611431C-25D5-4387-8137-6D86AA611F6F}" srcOrd="8" destOrd="0" presId="urn:microsoft.com/office/officeart/2008/layout/NameandTitleOrganizationalChart"/>
    <dgm:cxn modelId="{10E5FE8A-B2E2-4067-990D-E8735CC6FB10}" type="presParOf" srcId="{C5FDD985-9157-449E-A587-7600E4B63EE7}" destId="{2D554E5C-0BD9-4A74-8FC4-F664C73548D3}" srcOrd="9" destOrd="0" presId="urn:microsoft.com/office/officeart/2008/layout/NameandTitleOrganizationalChart"/>
    <dgm:cxn modelId="{0429446C-7412-482E-8335-D9FE637A3D0D}" type="presParOf" srcId="{2D554E5C-0BD9-4A74-8FC4-F664C73548D3}" destId="{376A2125-F2F9-47D9-BFB8-7A1B60275491}" srcOrd="0" destOrd="0" presId="urn:microsoft.com/office/officeart/2008/layout/NameandTitleOrganizationalChart"/>
    <dgm:cxn modelId="{D79131FA-C4E2-4A02-9667-7C7C69DC35FE}" type="presParOf" srcId="{376A2125-F2F9-47D9-BFB8-7A1B60275491}" destId="{6D50AB09-BBA4-4D92-B73A-5E0076B61F7E}" srcOrd="0" destOrd="0" presId="urn:microsoft.com/office/officeart/2008/layout/NameandTitleOrganizationalChart"/>
    <dgm:cxn modelId="{4F6315FF-6F3F-4C93-99DD-6AD7C490129A}" type="presParOf" srcId="{376A2125-F2F9-47D9-BFB8-7A1B60275491}" destId="{3B4DCDFD-7AB5-45F3-B06F-026C23F5A9E5}" srcOrd="1" destOrd="0" presId="urn:microsoft.com/office/officeart/2008/layout/NameandTitleOrganizationalChart"/>
    <dgm:cxn modelId="{3FC14268-443B-42F5-8B02-3F9F1CB05687}" type="presParOf" srcId="{376A2125-F2F9-47D9-BFB8-7A1B60275491}" destId="{B3E44F62-98DB-4CB3-8DEB-D66B7B20D286}" srcOrd="2" destOrd="0" presId="urn:microsoft.com/office/officeart/2008/layout/NameandTitleOrganizationalChart"/>
    <dgm:cxn modelId="{AFBBD9D6-64BB-461B-9A5B-C1DCDDBBE157}" type="presParOf" srcId="{2D554E5C-0BD9-4A74-8FC4-F664C73548D3}" destId="{EAC227C9-F3B6-40FD-870C-6D5CBFA65BE2}" srcOrd="1" destOrd="0" presId="urn:microsoft.com/office/officeart/2008/layout/NameandTitleOrganizationalChart"/>
    <dgm:cxn modelId="{1A580562-5EE0-455C-8CB7-C4D926BCD9F5}" type="presParOf" srcId="{2D554E5C-0BD9-4A74-8FC4-F664C73548D3}" destId="{C5D3EEE9-B8D1-40BB-9D68-A893A22BDC56}" srcOrd="2" destOrd="0" presId="urn:microsoft.com/office/officeart/2008/layout/NameandTitleOrganizationalChart"/>
    <dgm:cxn modelId="{9542FBE2-C9AF-4F54-B203-4D7EB9E57C04}" type="presParOf" srcId="{85307F6C-FD88-4615-847A-747FDF1B9F0F}" destId="{4DD25C09-51EA-4CCC-8D9E-8A4B64705C5F}" srcOrd="2" destOrd="0" presId="urn:microsoft.com/office/officeart/2008/layout/NameandTitleOrganizationalChart"/>
    <dgm:cxn modelId="{C32756BE-C348-4A18-A40E-2C5D40DBF705}" type="presParOf" srcId="{4DD25C09-51EA-4CCC-8D9E-8A4B64705C5F}" destId="{35A08D4B-13D9-44F2-ABC9-70B9B6D82AA0}" srcOrd="0" destOrd="0" presId="urn:microsoft.com/office/officeart/2008/layout/NameandTitleOrganizationalChart"/>
    <dgm:cxn modelId="{454830EB-91FE-434A-B5DF-92DBCA9AB8A1}" type="presParOf" srcId="{4DD25C09-51EA-4CCC-8D9E-8A4B64705C5F}" destId="{1ECEEF02-7BBA-4C1A-95FD-7A3BC8E3D117}" srcOrd="1" destOrd="0" presId="urn:microsoft.com/office/officeart/2008/layout/NameandTitleOrganizationalChart"/>
    <dgm:cxn modelId="{5425A7B6-F205-44F0-88AC-58F6B2E571D1}" type="presParOf" srcId="{1ECEEF02-7BBA-4C1A-95FD-7A3BC8E3D117}" destId="{E5679FC1-3B74-4775-B023-1D7EB1AD5866}" srcOrd="0" destOrd="0" presId="urn:microsoft.com/office/officeart/2008/layout/NameandTitleOrganizationalChart"/>
    <dgm:cxn modelId="{7B5AD92F-B8EF-4A45-9389-A86CDA331831}" type="presParOf" srcId="{E5679FC1-3B74-4775-B023-1D7EB1AD5866}" destId="{A97A66C7-D960-4641-B332-3DA22E01080F}" srcOrd="0" destOrd="0" presId="urn:microsoft.com/office/officeart/2008/layout/NameandTitleOrganizationalChart"/>
    <dgm:cxn modelId="{72B07671-2B6C-4493-94A8-F4304F3B7039}" type="presParOf" srcId="{E5679FC1-3B74-4775-B023-1D7EB1AD5866}" destId="{9A5AB081-2873-427A-8229-D23FFB3BEF41}" srcOrd="1" destOrd="0" presId="urn:microsoft.com/office/officeart/2008/layout/NameandTitleOrganizationalChart"/>
    <dgm:cxn modelId="{FCFAAFC3-528F-48ED-80F6-3FBC597F3167}" type="presParOf" srcId="{E5679FC1-3B74-4775-B023-1D7EB1AD5866}" destId="{C1D4DD71-89AF-474E-A0A7-9DADF630D1B5}" srcOrd="2" destOrd="0" presId="urn:microsoft.com/office/officeart/2008/layout/NameandTitleOrganizationalChart"/>
    <dgm:cxn modelId="{774CF0EC-1B26-486D-BEEF-24148229D4FB}" type="presParOf" srcId="{1ECEEF02-7BBA-4C1A-95FD-7A3BC8E3D117}" destId="{ADD56E5E-D78F-4BEE-8017-3F3F118BC29C}" srcOrd="1" destOrd="0" presId="urn:microsoft.com/office/officeart/2008/layout/NameandTitleOrganizationalChart"/>
    <dgm:cxn modelId="{2410DCCA-0E3C-4F75-8232-242BAC4AD8D1}" type="presParOf" srcId="{1ECEEF02-7BBA-4C1A-95FD-7A3BC8E3D117}" destId="{80C9D56D-C6C5-4FBA-8833-A4E67B63B897}" srcOrd="2" destOrd="0" presId="urn:microsoft.com/office/officeart/2008/layout/NameandTitleOrganizationalChart"/>
    <dgm:cxn modelId="{743AC2CE-2B50-4FEA-A51F-D6E2C845FB05}" type="presParOf" srcId="{80C9D56D-C6C5-4FBA-8833-A4E67B63B897}" destId="{D483BCFC-0BA6-490C-BBDA-EEB09FD6C282}" srcOrd="0" destOrd="0" presId="urn:microsoft.com/office/officeart/2008/layout/NameandTitleOrganizationalChart"/>
    <dgm:cxn modelId="{FD7337A6-1989-4948-8CB7-E5E4719DF5FD}" type="presParOf" srcId="{80C9D56D-C6C5-4FBA-8833-A4E67B63B897}" destId="{A717E2B0-E257-4DE0-88D3-873125EBC494}" srcOrd="1" destOrd="0" presId="urn:microsoft.com/office/officeart/2008/layout/NameandTitleOrganizationalChart"/>
    <dgm:cxn modelId="{BCE5441D-17FD-4C50-9DBE-2E2EDBE745D2}" type="presParOf" srcId="{A717E2B0-E257-4DE0-88D3-873125EBC494}" destId="{E3D95BB4-E1B4-40B3-BBBD-6FCC31245F7E}" srcOrd="0" destOrd="0" presId="urn:microsoft.com/office/officeart/2008/layout/NameandTitleOrganizationalChart"/>
    <dgm:cxn modelId="{2541929E-7888-4B71-B122-74EF7989C200}" type="presParOf" srcId="{E3D95BB4-E1B4-40B3-BBBD-6FCC31245F7E}" destId="{25708CF7-8220-4F01-8F53-060394E85F99}" srcOrd="0" destOrd="0" presId="urn:microsoft.com/office/officeart/2008/layout/NameandTitleOrganizationalChart"/>
    <dgm:cxn modelId="{33A85C14-3C65-443D-BA34-08CF01103499}" type="presParOf" srcId="{E3D95BB4-E1B4-40B3-BBBD-6FCC31245F7E}" destId="{65A2AC0F-DB06-4354-A44E-14C469442763}" srcOrd="1" destOrd="0" presId="urn:microsoft.com/office/officeart/2008/layout/NameandTitleOrganizationalChart"/>
    <dgm:cxn modelId="{4E43012D-187A-4142-BB0F-36D5D7FD96A9}" type="presParOf" srcId="{E3D95BB4-E1B4-40B3-BBBD-6FCC31245F7E}" destId="{FC250C62-DC05-40BE-A57B-A644915F8167}" srcOrd="2" destOrd="0" presId="urn:microsoft.com/office/officeart/2008/layout/NameandTitleOrganizationalChart"/>
    <dgm:cxn modelId="{B20292FB-8FCA-43D1-9230-A0A1C0AC90FF}" type="presParOf" srcId="{A717E2B0-E257-4DE0-88D3-873125EBC494}" destId="{404A39D6-8954-45F8-B2CB-3A1910588D70}" srcOrd="1" destOrd="0" presId="urn:microsoft.com/office/officeart/2008/layout/NameandTitleOrganizationalChart"/>
    <dgm:cxn modelId="{4C7C7187-0920-4218-8E5B-E577C845E9BF}" type="presParOf" srcId="{A717E2B0-E257-4DE0-88D3-873125EBC494}" destId="{1A22F471-5032-4FCD-850D-B3662DE0116C}" srcOrd="2" destOrd="0" presId="urn:microsoft.com/office/officeart/2008/layout/NameandTitleOrganizationalChart"/>
    <dgm:cxn modelId="{6ECABEA3-F966-4D9D-A212-E14C08D1BEAC}" type="presParOf" srcId="{80C9D56D-C6C5-4FBA-8833-A4E67B63B897}" destId="{D8022325-73D9-4C64-BE78-596C5FDB2535}" srcOrd="2" destOrd="0" presId="urn:microsoft.com/office/officeart/2008/layout/NameandTitleOrganizationalChart"/>
    <dgm:cxn modelId="{9D127185-BE00-4FA4-B0EC-1257FC456D36}" type="presParOf" srcId="{80C9D56D-C6C5-4FBA-8833-A4E67B63B897}" destId="{171E1568-4AE9-44B3-BA57-131B9A138E4C}" srcOrd="3" destOrd="0" presId="urn:microsoft.com/office/officeart/2008/layout/NameandTitleOrganizationalChart"/>
    <dgm:cxn modelId="{6A98A035-5BB3-497D-9227-47477791603E}" type="presParOf" srcId="{171E1568-4AE9-44B3-BA57-131B9A138E4C}" destId="{68541EC6-CFFD-48C8-A5FE-06D84208BEA2}" srcOrd="0" destOrd="0" presId="urn:microsoft.com/office/officeart/2008/layout/NameandTitleOrganizationalChart"/>
    <dgm:cxn modelId="{57A670D3-5161-46BE-897D-D41CBABB97C0}" type="presParOf" srcId="{68541EC6-CFFD-48C8-A5FE-06D84208BEA2}" destId="{60699B0F-1891-47CA-AFAD-C2EC6D247E85}" srcOrd="0" destOrd="0" presId="urn:microsoft.com/office/officeart/2008/layout/NameandTitleOrganizationalChart"/>
    <dgm:cxn modelId="{E6940B7A-7314-4E99-BF56-8B30E7A26F7C}" type="presParOf" srcId="{68541EC6-CFFD-48C8-A5FE-06D84208BEA2}" destId="{AB4BA189-B317-4B02-A6A9-E6B44EB051B0}" srcOrd="1" destOrd="0" presId="urn:microsoft.com/office/officeart/2008/layout/NameandTitleOrganizationalChart"/>
    <dgm:cxn modelId="{A46B2AB2-0561-43C7-AC25-1E16805D7F6D}" type="presParOf" srcId="{68541EC6-CFFD-48C8-A5FE-06D84208BEA2}" destId="{1E5F4D08-6258-4AFE-A9C3-557F3BC24A50}" srcOrd="2" destOrd="0" presId="urn:microsoft.com/office/officeart/2008/layout/NameandTitleOrganizationalChart"/>
    <dgm:cxn modelId="{DBCD0547-6FF6-4E89-AE70-E7F2FEB6C372}" type="presParOf" srcId="{171E1568-4AE9-44B3-BA57-131B9A138E4C}" destId="{377027B1-E241-4EB8-8CF1-EE2D23A100EB}" srcOrd="1" destOrd="0" presId="urn:microsoft.com/office/officeart/2008/layout/NameandTitleOrganizationalChart"/>
    <dgm:cxn modelId="{7735C80F-483E-40D3-ADF7-79CC3B44BF5F}" type="presParOf" srcId="{171E1568-4AE9-44B3-BA57-131B9A138E4C}" destId="{2424A97E-9AEF-4173-B2B3-1868666F81EF}" srcOrd="2" destOrd="0" presId="urn:microsoft.com/office/officeart/2008/layout/NameandTitleOrganizationalChart"/>
    <dgm:cxn modelId="{961C4102-5A0F-4125-829C-881E60BF5F18}" type="presParOf" srcId="{80C9D56D-C6C5-4FBA-8833-A4E67B63B897}" destId="{610F7888-3B20-44A6-8C5E-ACC45214DB3F}" srcOrd="4" destOrd="0" presId="urn:microsoft.com/office/officeart/2008/layout/NameandTitleOrganizationalChart"/>
    <dgm:cxn modelId="{16952B05-63BC-4601-AD36-606714C4FF30}" type="presParOf" srcId="{80C9D56D-C6C5-4FBA-8833-A4E67B63B897}" destId="{8E13F08B-654D-48F0-847F-57DDE4A0373C}" srcOrd="5" destOrd="0" presId="urn:microsoft.com/office/officeart/2008/layout/NameandTitleOrganizationalChart"/>
    <dgm:cxn modelId="{2307AF3A-B945-43C8-8D40-00F0E9544503}" type="presParOf" srcId="{8E13F08B-654D-48F0-847F-57DDE4A0373C}" destId="{6941AA68-23C3-43AE-A0F7-14184E238207}" srcOrd="0" destOrd="0" presId="urn:microsoft.com/office/officeart/2008/layout/NameandTitleOrganizationalChart"/>
    <dgm:cxn modelId="{60A194B3-0DE8-480F-861B-1925F3D17F74}" type="presParOf" srcId="{6941AA68-23C3-43AE-A0F7-14184E238207}" destId="{7D358146-E803-4946-BF7A-D16D9B80DC1A}" srcOrd="0" destOrd="0" presId="urn:microsoft.com/office/officeart/2008/layout/NameandTitleOrganizationalChart"/>
    <dgm:cxn modelId="{3D370B44-F5C7-4B95-A564-AB53CAAD802B}" type="presParOf" srcId="{6941AA68-23C3-43AE-A0F7-14184E238207}" destId="{1F742573-2436-4C24-9E83-C6699DA0882E}" srcOrd="1" destOrd="0" presId="urn:microsoft.com/office/officeart/2008/layout/NameandTitleOrganizationalChart"/>
    <dgm:cxn modelId="{56002C4A-BA4C-49E7-92A6-A50B9A6C60CD}" type="presParOf" srcId="{6941AA68-23C3-43AE-A0F7-14184E238207}" destId="{C4F1603B-16FC-4BF8-BB17-4ACACE3E001A}" srcOrd="2" destOrd="0" presId="urn:microsoft.com/office/officeart/2008/layout/NameandTitleOrganizationalChart"/>
    <dgm:cxn modelId="{13B564C0-E9AE-4913-8DF4-5A357BBCB6F4}" type="presParOf" srcId="{8E13F08B-654D-48F0-847F-57DDE4A0373C}" destId="{7F370C19-C339-4B34-A07E-063802A9192B}" srcOrd="1" destOrd="0" presId="urn:microsoft.com/office/officeart/2008/layout/NameandTitleOrganizationalChart"/>
    <dgm:cxn modelId="{10F4B89B-0FCA-46D4-BD3C-1E639BBE47CF}" type="presParOf" srcId="{8E13F08B-654D-48F0-847F-57DDE4A0373C}" destId="{7AB8DA51-3461-414A-AC31-183C0146095C}" srcOrd="2" destOrd="0" presId="urn:microsoft.com/office/officeart/2008/layout/NameandTitleOrganizationalChart"/>
    <dgm:cxn modelId="{58A29BBA-D344-4F52-8649-A4DDB58A04EB}" type="presParOf" srcId="{80C9D56D-C6C5-4FBA-8833-A4E67B63B897}" destId="{F1D7B33A-368D-4E38-B2AA-4748E07492C7}" srcOrd="6" destOrd="0" presId="urn:microsoft.com/office/officeart/2008/layout/NameandTitleOrganizationalChart"/>
    <dgm:cxn modelId="{0FD8EFD7-93D1-43DE-9298-2F7BA941FA27}" type="presParOf" srcId="{80C9D56D-C6C5-4FBA-8833-A4E67B63B897}" destId="{1B4C935F-1A10-4BF1-AAED-D9B6181E3283}" srcOrd="7" destOrd="0" presId="urn:microsoft.com/office/officeart/2008/layout/NameandTitleOrganizationalChart"/>
    <dgm:cxn modelId="{E07251C6-4A57-4F9A-952B-25F80D1B624E}" type="presParOf" srcId="{1B4C935F-1A10-4BF1-AAED-D9B6181E3283}" destId="{16F94623-3501-48AB-9308-3549EC330756}" srcOrd="0" destOrd="0" presId="urn:microsoft.com/office/officeart/2008/layout/NameandTitleOrganizationalChart"/>
    <dgm:cxn modelId="{E3D2544D-494C-449E-B715-89DFF93A489F}" type="presParOf" srcId="{16F94623-3501-48AB-9308-3549EC330756}" destId="{59C4F720-A2D7-4C36-BED7-73F192A048E5}" srcOrd="0" destOrd="0" presId="urn:microsoft.com/office/officeart/2008/layout/NameandTitleOrganizationalChart"/>
    <dgm:cxn modelId="{2E5725FC-634D-4838-A1EB-D4C8A5611023}" type="presParOf" srcId="{16F94623-3501-48AB-9308-3549EC330756}" destId="{839390EC-F08E-44C7-9D69-8DECBD606045}" srcOrd="1" destOrd="0" presId="urn:microsoft.com/office/officeart/2008/layout/NameandTitleOrganizationalChart"/>
    <dgm:cxn modelId="{D80C7DEC-16F7-4999-B301-D406307A6D88}" type="presParOf" srcId="{16F94623-3501-48AB-9308-3549EC330756}" destId="{A2370845-456A-457C-A260-D309181BB051}" srcOrd="2" destOrd="0" presId="urn:microsoft.com/office/officeart/2008/layout/NameandTitleOrganizationalChart"/>
    <dgm:cxn modelId="{02515BED-78DC-4635-9ABA-484C00A63513}" type="presParOf" srcId="{1B4C935F-1A10-4BF1-AAED-D9B6181E3283}" destId="{7EF28966-8FF6-46A0-8576-1599C761A4B0}" srcOrd="1" destOrd="0" presId="urn:microsoft.com/office/officeart/2008/layout/NameandTitleOrganizationalChart"/>
    <dgm:cxn modelId="{0656F8D2-0315-4C48-A1F2-997263CBA74F}" type="presParOf" srcId="{1B4C935F-1A10-4BF1-AAED-D9B6181E3283}" destId="{375B445E-8DEA-4B5F-ACD7-F882622BD5F8}" srcOrd="2" destOrd="0" presId="urn:microsoft.com/office/officeart/2008/layout/NameandTitleOrganizationalChart"/>
    <dgm:cxn modelId="{3C7A267A-BE03-408E-A2F7-5EA05F217E57}" type="presParOf" srcId="{FB93EDA8-B8D1-4C4A-86CD-16E578B0ACB5}" destId="{B9268225-C11C-4798-8D70-759C343279FF}" srcOrd="1" destOrd="0" presId="urn:microsoft.com/office/officeart/2008/layout/NameandTitleOrganizationalChart"/>
    <dgm:cxn modelId="{8A772CE6-FCB7-4F33-9FF7-EE9A67D2A599}" type="presParOf" srcId="{B9268225-C11C-4798-8D70-759C343279FF}" destId="{914059EA-BA04-457F-B08E-1D2D122C08A4}" srcOrd="0" destOrd="0" presId="urn:microsoft.com/office/officeart/2008/layout/NameandTitleOrganizationalChart"/>
    <dgm:cxn modelId="{CB293ED7-1FE1-4C3E-8A43-7E17D80D02ED}" type="presParOf" srcId="{914059EA-BA04-457F-B08E-1D2D122C08A4}" destId="{C0AED371-F2DA-4B1A-9A24-7977CEC7DF39}" srcOrd="0" destOrd="0" presId="urn:microsoft.com/office/officeart/2008/layout/NameandTitleOrganizationalChart"/>
    <dgm:cxn modelId="{FB7ED4D6-37A6-425C-88F3-E1F0FA3FEA62}" type="presParOf" srcId="{914059EA-BA04-457F-B08E-1D2D122C08A4}" destId="{87C76209-B0E1-4878-B1A9-D5A3948A1950}" srcOrd="1" destOrd="0" presId="urn:microsoft.com/office/officeart/2008/layout/NameandTitleOrganizationalChart"/>
    <dgm:cxn modelId="{72F6C2D9-35FC-4A9E-B2C6-A2FE0DDD77E9}" type="presParOf" srcId="{914059EA-BA04-457F-B08E-1D2D122C08A4}" destId="{F6C6F30F-6383-47DC-BFBA-335267C45036}" srcOrd="2" destOrd="0" presId="urn:microsoft.com/office/officeart/2008/layout/NameandTitleOrganizationalChart"/>
    <dgm:cxn modelId="{C1E36DAE-98FA-44B8-B50C-E61821993D97}" type="presParOf" srcId="{B9268225-C11C-4798-8D70-759C343279FF}" destId="{0FA51B01-4E46-41B9-A677-05DB51293E99}" srcOrd="1" destOrd="0" presId="urn:microsoft.com/office/officeart/2008/layout/NameandTitleOrganizationalChart"/>
    <dgm:cxn modelId="{A1A39D7F-5197-409D-86BE-DD1300FD90FD}" type="presParOf" srcId="{B9268225-C11C-4798-8D70-759C343279FF}" destId="{A8F74409-3F6B-41E0-847F-3F8D60A9A9AA}" srcOrd="2" destOrd="0" presId="urn:microsoft.com/office/officeart/2008/layout/NameandTitleOrganizationalChart"/>
    <dgm:cxn modelId="{4E01B444-0B3A-49A1-A47C-4998C93001C7}" type="presParOf" srcId="{FB93EDA8-B8D1-4C4A-86CD-16E578B0ACB5}" destId="{E4189E85-708D-4035-9E30-EB7DBDEC1B6A}" srcOrd="2" destOrd="0" presId="urn:microsoft.com/office/officeart/2008/layout/NameandTitleOrganizationalChart"/>
    <dgm:cxn modelId="{387BDAC2-DFC5-4BD4-8724-E9A24FEC85C6}" type="presParOf" srcId="{E4189E85-708D-4035-9E30-EB7DBDEC1B6A}" destId="{E3C3D41E-3A0D-4226-85DB-6A5E176D71A3}" srcOrd="0" destOrd="0" presId="urn:microsoft.com/office/officeart/2008/layout/NameandTitleOrganizationalChart"/>
    <dgm:cxn modelId="{6072E836-C5F3-4CB7-BF4E-1E994F9CEECD}" type="presParOf" srcId="{E3C3D41E-3A0D-4226-85DB-6A5E176D71A3}" destId="{97194E89-D18E-4CD9-9A56-4DBBFF2DC19E}" srcOrd="0" destOrd="0" presId="urn:microsoft.com/office/officeart/2008/layout/NameandTitleOrganizationalChart"/>
    <dgm:cxn modelId="{022C338A-C8C5-4BE4-A994-9272899B1DA9}" type="presParOf" srcId="{E3C3D41E-3A0D-4226-85DB-6A5E176D71A3}" destId="{0A0EDA9F-68EA-4AD2-9560-574174E30890}" srcOrd="1" destOrd="0" presId="urn:microsoft.com/office/officeart/2008/layout/NameandTitleOrganizationalChart"/>
    <dgm:cxn modelId="{C57C03EB-797F-4D73-9EA8-4D11C2BD4BE3}" type="presParOf" srcId="{E3C3D41E-3A0D-4226-85DB-6A5E176D71A3}" destId="{8EFF09BC-8DBD-4559-B338-8EF0031CBC85}" srcOrd="2" destOrd="0" presId="urn:microsoft.com/office/officeart/2008/layout/NameandTitleOrganizationalChart"/>
    <dgm:cxn modelId="{F4908A53-CB6C-4494-8FC8-302F1BEAB9C6}" type="presParOf" srcId="{E4189E85-708D-4035-9E30-EB7DBDEC1B6A}" destId="{E5A0A85F-8322-4961-A629-7B60F689C504}" srcOrd="1" destOrd="0" presId="urn:microsoft.com/office/officeart/2008/layout/NameandTitleOrganizationalChart"/>
    <dgm:cxn modelId="{49F1E087-4773-46AF-85E9-2D6E3EE793EB}" type="presParOf" srcId="{E4189E85-708D-4035-9E30-EB7DBDEC1B6A}" destId="{0BDAC82E-905C-4327-8DAA-6A9A9D5882E2}" srcOrd="2" destOrd="0" presId="urn:microsoft.com/office/officeart/2008/layout/NameandTitleOrganizationalChart"/>
    <dgm:cxn modelId="{E784B40E-B38B-487E-ABE6-EA021ABB31AE}" type="presParOf" srcId="{FB93EDA8-B8D1-4C4A-86CD-16E578B0ACB5}" destId="{938258FA-FE6E-4F22-9D0B-4054E9A7895D}" srcOrd="3" destOrd="0" presId="urn:microsoft.com/office/officeart/2008/layout/NameandTitleOrganizationalChart"/>
    <dgm:cxn modelId="{555B8AEB-18FB-484C-A4AF-D87CADC6E5F1}" type="presParOf" srcId="{938258FA-FE6E-4F22-9D0B-4054E9A7895D}" destId="{AA8BBD64-9CF1-4E1B-971F-28905DE07C58}" srcOrd="0" destOrd="0" presId="urn:microsoft.com/office/officeart/2008/layout/NameandTitleOrganizationalChart"/>
    <dgm:cxn modelId="{C35D3173-FCB6-4176-ABDD-78C74BA6C8CA}" type="presParOf" srcId="{AA8BBD64-9CF1-4E1B-971F-28905DE07C58}" destId="{6BBA6E86-B1C1-45F7-8E07-CCBE8A74764B}" srcOrd="0" destOrd="0" presId="urn:microsoft.com/office/officeart/2008/layout/NameandTitleOrganizationalChart"/>
    <dgm:cxn modelId="{6269A64B-52AE-4DD4-8E7A-F5F8F7D129DE}" type="presParOf" srcId="{AA8BBD64-9CF1-4E1B-971F-28905DE07C58}" destId="{B3B7EE6C-F3CB-42CD-8896-AC39FBCD4F25}" srcOrd="1" destOrd="0" presId="urn:microsoft.com/office/officeart/2008/layout/NameandTitleOrganizationalChart"/>
    <dgm:cxn modelId="{8BCB4D29-2745-4F01-8728-2A27DB1672BA}" type="presParOf" srcId="{AA8BBD64-9CF1-4E1B-971F-28905DE07C58}" destId="{A1B5149A-A658-4909-9343-B4B01F22C3FF}" srcOrd="2" destOrd="0" presId="urn:microsoft.com/office/officeart/2008/layout/NameandTitleOrganizationalChart"/>
    <dgm:cxn modelId="{ABE1CF46-C1C5-4063-8834-8D60201E26C9}" type="presParOf" srcId="{938258FA-FE6E-4F22-9D0B-4054E9A7895D}" destId="{632D0AB0-F024-4D3F-8210-D9E5EC1B807C}" srcOrd="1" destOrd="0" presId="urn:microsoft.com/office/officeart/2008/layout/NameandTitleOrganizationalChart"/>
    <dgm:cxn modelId="{2CB61D2B-3629-4BAF-A448-F9F24A007814}" type="presParOf" srcId="{938258FA-FE6E-4F22-9D0B-4054E9A7895D}" destId="{05C4A9FB-9629-4817-B099-FD275A73F921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1D7B33A-368D-4E38-B2AA-4748E07492C7}">
      <dsp:nvSpPr>
        <dsp:cNvPr id="0" name=""/>
        <dsp:cNvSpPr/>
      </dsp:nvSpPr>
      <dsp:spPr>
        <a:xfrm>
          <a:off x="1841607" y="2622915"/>
          <a:ext cx="163941" cy="13196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19646"/>
              </a:lnTo>
              <a:lnTo>
                <a:pt x="163941" y="13196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0F7888-3B20-44A6-8C5E-ACC45214DB3F}">
      <dsp:nvSpPr>
        <dsp:cNvPr id="0" name=""/>
        <dsp:cNvSpPr/>
      </dsp:nvSpPr>
      <dsp:spPr>
        <a:xfrm>
          <a:off x="1677666" y="2622915"/>
          <a:ext cx="163941" cy="1319646"/>
        </a:xfrm>
        <a:custGeom>
          <a:avLst/>
          <a:gdLst/>
          <a:ahLst/>
          <a:cxnLst/>
          <a:rect l="0" t="0" r="0" b="0"/>
          <a:pathLst>
            <a:path>
              <a:moveTo>
                <a:pt x="163941" y="0"/>
              </a:moveTo>
              <a:lnTo>
                <a:pt x="163941" y="1319646"/>
              </a:lnTo>
              <a:lnTo>
                <a:pt x="0" y="13196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8022325-73D9-4C64-BE78-596C5FDB2535}">
      <dsp:nvSpPr>
        <dsp:cNvPr id="0" name=""/>
        <dsp:cNvSpPr/>
      </dsp:nvSpPr>
      <dsp:spPr>
        <a:xfrm>
          <a:off x="1841607" y="2622915"/>
          <a:ext cx="163941" cy="5355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5588"/>
              </a:lnTo>
              <a:lnTo>
                <a:pt x="163941" y="5355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83BCFC-0BA6-490C-BBDA-EEB09FD6C282}">
      <dsp:nvSpPr>
        <dsp:cNvPr id="0" name=""/>
        <dsp:cNvSpPr/>
      </dsp:nvSpPr>
      <dsp:spPr>
        <a:xfrm>
          <a:off x="1677666" y="2622915"/>
          <a:ext cx="163941" cy="535588"/>
        </a:xfrm>
        <a:custGeom>
          <a:avLst/>
          <a:gdLst/>
          <a:ahLst/>
          <a:cxnLst/>
          <a:rect l="0" t="0" r="0" b="0"/>
          <a:pathLst>
            <a:path>
              <a:moveTo>
                <a:pt x="163941" y="0"/>
              </a:moveTo>
              <a:lnTo>
                <a:pt x="163941" y="535588"/>
              </a:lnTo>
              <a:lnTo>
                <a:pt x="0" y="5355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5A08D4B-13D9-44F2-ABC9-70B9B6D82AA0}">
      <dsp:nvSpPr>
        <dsp:cNvPr id="0" name=""/>
        <dsp:cNvSpPr/>
      </dsp:nvSpPr>
      <dsp:spPr>
        <a:xfrm>
          <a:off x="2321504" y="1200729"/>
          <a:ext cx="815113" cy="1173717"/>
        </a:xfrm>
        <a:custGeom>
          <a:avLst/>
          <a:gdLst/>
          <a:ahLst/>
          <a:cxnLst/>
          <a:rect l="0" t="0" r="0" b="0"/>
          <a:pathLst>
            <a:path>
              <a:moveTo>
                <a:pt x="815113" y="0"/>
              </a:moveTo>
              <a:lnTo>
                <a:pt x="815113" y="1173717"/>
              </a:lnTo>
              <a:lnTo>
                <a:pt x="0" y="117371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11431C-25D5-4387-8137-6D86AA611F6F}">
      <dsp:nvSpPr>
        <dsp:cNvPr id="0" name=""/>
        <dsp:cNvSpPr/>
      </dsp:nvSpPr>
      <dsp:spPr>
        <a:xfrm>
          <a:off x="3136617" y="1200729"/>
          <a:ext cx="2568020" cy="32774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61470"/>
              </a:lnTo>
              <a:lnTo>
                <a:pt x="2568020" y="3161470"/>
              </a:lnTo>
              <a:lnTo>
                <a:pt x="2568020" y="327742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20BF7D-4151-484E-AAE6-58376676D3BB}">
      <dsp:nvSpPr>
        <dsp:cNvPr id="0" name=""/>
        <dsp:cNvSpPr/>
      </dsp:nvSpPr>
      <dsp:spPr>
        <a:xfrm>
          <a:off x="3136617" y="1200729"/>
          <a:ext cx="1280343" cy="32774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61470"/>
              </a:lnTo>
              <a:lnTo>
                <a:pt x="1280343" y="3161470"/>
              </a:lnTo>
              <a:lnTo>
                <a:pt x="1280343" y="327742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E98A2B2-044F-4061-84C2-843FD74272EB}">
      <dsp:nvSpPr>
        <dsp:cNvPr id="0" name=""/>
        <dsp:cNvSpPr/>
      </dsp:nvSpPr>
      <dsp:spPr>
        <a:xfrm>
          <a:off x="3090897" y="1200729"/>
          <a:ext cx="91440" cy="328279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166841"/>
              </a:lnTo>
              <a:lnTo>
                <a:pt x="49127" y="3166841"/>
              </a:lnTo>
              <a:lnTo>
                <a:pt x="49127" y="328279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CAADD7-A261-4825-AD79-A03D14412BF9}">
      <dsp:nvSpPr>
        <dsp:cNvPr id="0" name=""/>
        <dsp:cNvSpPr/>
      </dsp:nvSpPr>
      <dsp:spPr>
        <a:xfrm>
          <a:off x="1841607" y="1200729"/>
          <a:ext cx="1295009" cy="3277422"/>
        </a:xfrm>
        <a:custGeom>
          <a:avLst/>
          <a:gdLst/>
          <a:ahLst/>
          <a:cxnLst/>
          <a:rect l="0" t="0" r="0" b="0"/>
          <a:pathLst>
            <a:path>
              <a:moveTo>
                <a:pt x="1295009" y="0"/>
              </a:moveTo>
              <a:lnTo>
                <a:pt x="1295009" y="3161470"/>
              </a:lnTo>
              <a:lnTo>
                <a:pt x="0" y="3161470"/>
              </a:lnTo>
              <a:lnTo>
                <a:pt x="0" y="327742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C3010A-5962-4C29-BF7A-D62739BAA009}">
      <dsp:nvSpPr>
        <dsp:cNvPr id="0" name=""/>
        <dsp:cNvSpPr/>
      </dsp:nvSpPr>
      <dsp:spPr>
        <a:xfrm>
          <a:off x="553931" y="1200729"/>
          <a:ext cx="2582686" cy="3277422"/>
        </a:xfrm>
        <a:custGeom>
          <a:avLst/>
          <a:gdLst/>
          <a:ahLst/>
          <a:cxnLst/>
          <a:rect l="0" t="0" r="0" b="0"/>
          <a:pathLst>
            <a:path>
              <a:moveTo>
                <a:pt x="2582686" y="0"/>
              </a:moveTo>
              <a:lnTo>
                <a:pt x="2582686" y="3161470"/>
              </a:lnTo>
              <a:lnTo>
                <a:pt x="0" y="3161470"/>
              </a:lnTo>
              <a:lnTo>
                <a:pt x="0" y="327742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5DDA7A-2146-4CB9-B893-BF703493F8B1}">
      <dsp:nvSpPr>
        <dsp:cNvPr id="0" name=""/>
        <dsp:cNvSpPr/>
      </dsp:nvSpPr>
      <dsp:spPr>
        <a:xfrm>
          <a:off x="2656720" y="703791"/>
          <a:ext cx="959792" cy="4969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012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Årsmøtet</a:t>
          </a:r>
        </a:p>
      </dsp:txBody>
      <dsp:txXfrm>
        <a:off x="2656720" y="703791"/>
        <a:ext cx="959792" cy="496938"/>
      </dsp:txXfrm>
    </dsp:sp>
    <dsp:sp modelId="{4363732E-702B-40D8-9FA7-F0855C1B1E5B}">
      <dsp:nvSpPr>
        <dsp:cNvPr id="0" name=""/>
        <dsp:cNvSpPr/>
      </dsp:nvSpPr>
      <dsp:spPr>
        <a:xfrm>
          <a:off x="2826679" y="1104966"/>
          <a:ext cx="863813" cy="1656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marL="0" lvl="0" indent="0" algn="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b-NO" sz="1000" kern="1200"/>
        </a:p>
      </dsp:txBody>
      <dsp:txXfrm>
        <a:off x="2826679" y="1104966"/>
        <a:ext cx="863813" cy="165646"/>
      </dsp:txXfrm>
    </dsp:sp>
    <dsp:sp modelId="{D25D4B6F-B639-44C4-AF91-0DD5D6D31D9E}">
      <dsp:nvSpPr>
        <dsp:cNvPr id="0" name=""/>
        <dsp:cNvSpPr/>
      </dsp:nvSpPr>
      <dsp:spPr>
        <a:xfrm>
          <a:off x="74034" y="4478151"/>
          <a:ext cx="959792" cy="4969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012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Økonomi</a:t>
          </a:r>
        </a:p>
      </dsp:txBody>
      <dsp:txXfrm>
        <a:off x="74034" y="4478151"/>
        <a:ext cx="959792" cy="496938"/>
      </dsp:txXfrm>
    </dsp:sp>
    <dsp:sp modelId="{4BBB477F-09BE-4A57-9C71-3449ACDD6C50}">
      <dsp:nvSpPr>
        <dsp:cNvPr id="0" name=""/>
        <dsp:cNvSpPr/>
      </dsp:nvSpPr>
      <dsp:spPr>
        <a:xfrm>
          <a:off x="280609" y="4857352"/>
          <a:ext cx="863813" cy="1656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/>
            <a:t>Gunnar Furu</a:t>
          </a:r>
        </a:p>
      </dsp:txBody>
      <dsp:txXfrm>
        <a:off x="280609" y="4857352"/>
        <a:ext cx="863813" cy="165646"/>
      </dsp:txXfrm>
    </dsp:sp>
    <dsp:sp modelId="{8CD0C079-72BE-4347-BDAF-9F6C50324462}">
      <dsp:nvSpPr>
        <dsp:cNvPr id="0" name=""/>
        <dsp:cNvSpPr/>
      </dsp:nvSpPr>
      <dsp:spPr>
        <a:xfrm>
          <a:off x="1361711" y="4478151"/>
          <a:ext cx="959792" cy="4969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012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Ungdom/senior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Jenter</a:t>
          </a:r>
        </a:p>
      </dsp:txBody>
      <dsp:txXfrm>
        <a:off x="1361711" y="4478151"/>
        <a:ext cx="959792" cy="496938"/>
      </dsp:txXfrm>
    </dsp:sp>
    <dsp:sp modelId="{AE746630-5F1F-47CD-9AAC-C7FE0365BD61}">
      <dsp:nvSpPr>
        <dsp:cNvPr id="0" name=""/>
        <dsp:cNvSpPr/>
      </dsp:nvSpPr>
      <dsp:spPr>
        <a:xfrm>
          <a:off x="1553670" y="4864659"/>
          <a:ext cx="863813" cy="1656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800" kern="1200"/>
            <a:t>Gunn M. Storrøsten</a:t>
          </a:r>
        </a:p>
      </dsp:txBody>
      <dsp:txXfrm>
        <a:off x="1553670" y="4864659"/>
        <a:ext cx="863813" cy="165646"/>
      </dsp:txXfrm>
    </dsp:sp>
    <dsp:sp modelId="{84699469-7CCD-4EBA-9123-3BE2C1B7ABCF}">
      <dsp:nvSpPr>
        <dsp:cNvPr id="0" name=""/>
        <dsp:cNvSpPr/>
      </dsp:nvSpPr>
      <dsp:spPr>
        <a:xfrm>
          <a:off x="2660128" y="4483523"/>
          <a:ext cx="959792" cy="4969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012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Ungdom/senior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Gutter</a:t>
          </a:r>
        </a:p>
      </dsp:txBody>
      <dsp:txXfrm>
        <a:off x="2660128" y="4483523"/>
        <a:ext cx="959792" cy="496938"/>
      </dsp:txXfrm>
    </dsp:sp>
    <dsp:sp modelId="{05013F68-ECE6-4A8D-B7CF-8EAED479CB08}">
      <dsp:nvSpPr>
        <dsp:cNvPr id="0" name=""/>
        <dsp:cNvSpPr/>
      </dsp:nvSpPr>
      <dsp:spPr>
        <a:xfrm>
          <a:off x="2841346" y="4864659"/>
          <a:ext cx="863813" cy="1656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/>
            <a:t>Johan Sæther</a:t>
          </a:r>
        </a:p>
      </dsp:txBody>
      <dsp:txXfrm>
        <a:off x="2841346" y="4864659"/>
        <a:ext cx="863813" cy="165646"/>
      </dsp:txXfrm>
    </dsp:sp>
    <dsp:sp modelId="{33C89F2F-7875-4DA4-865C-4EDCEDA1028E}">
      <dsp:nvSpPr>
        <dsp:cNvPr id="0" name=""/>
        <dsp:cNvSpPr/>
      </dsp:nvSpPr>
      <dsp:spPr>
        <a:xfrm>
          <a:off x="3937064" y="4478151"/>
          <a:ext cx="959792" cy="4969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012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Integrering</a:t>
          </a:r>
        </a:p>
      </dsp:txBody>
      <dsp:txXfrm>
        <a:off x="3937064" y="4478151"/>
        <a:ext cx="959792" cy="496938"/>
      </dsp:txXfrm>
    </dsp:sp>
    <dsp:sp modelId="{CF810B9E-F8A0-4310-AF8C-7622E0D5A166}">
      <dsp:nvSpPr>
        <dsp:cNvPr id="0" name=""/>
        <dsp:cNvSpPr/>
      </dsp:nvSpPr>
      <dsp:spPr>
        <a:xfrm>
          <a:off x="4129023" y="4864659"/>
          <a:ext cx="863813" cy="1656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/>
            <a:t>Khaled Altawil</a:t>
          </a:r>
        </a:p>
      </dsp:txBody>
      <dsp:txXfrm>
        <a:off x="4129023" y="4864659"/>
        <a:ext cx="863813" cy="165646"/>
      </dsp:txXfrm>
    </dsp:sp>
    <dsp:sp modelId="{6D50AB09-BBA4-4D92-B73A-5E0076B61F7E}">
      <dsp:nvSpPr>
        <dsp:cNvPr id="0" name=""/>
        <dsp:cNvSpPr/>
      </dsp:nvSpPr>
      <dsp:spPr>
        <a:xfrm>
          <a:off x="5224741" y="4478151"/>
          <a:ext cx="959792" cy="4969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012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Arrangement</a:t>
          </a:r>
        </a:p>
      </dsp:txBody>
      <dsp:txXfrm>
        <a:off x="5224741" y="4478151"/>
        <a:ext cx="959792" cy="496938"/>
      </dsp:txXfrm>
    </dsp:sp>
    <dsp:sp modelId="{3B4DCDFD-7AB5-45F3-B06F-026C23F5A9E5}">
      <dsp:nvSpPr>
        <dsp:cNvPr id="0" name=""/>
        <dsp:cNvSpPr/>
      </dsp:nvSpPr>
      <dsp:spPr>
        <a:xfrm>
          <a:off x="5416699" y="4864659"/>
          <a:ext cx="863813" cy="1656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/>
            <a:t>Ingrid Børset</a:t>
          </a:r>
        </a:p>
      </dsp:txBody>
      <dsp:txXfrm>
        <a:off x="5416699" y="4864659"/>
        <a:ext cx="863813" cy="165646"/>
      </dsp:txXfrm>
    </dsp:sp>
    <dsp:sp modelId="{A97A66C7-D960-4641-B332-3DA22E01080F}">
      <dsp:nvSpPr>
        <dsp:cNvPr id="0" name=""/>
        <dsp:cNvSpPr/>
      </dsp:nvSpPr>
      <dsp:spPr>
        <a:xfrm>
          <a:off x="1361711" y="2125977"/>
          <a:ext cx="959792" cy="4969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012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Daglig leder</a:t>
          </a:r>
        </a:p>
      </dsp:txBody>
      <dsp:txXfrm>
        <a:off x="1361711" y="2125977"/>
        <a:ext cx="959792" cy="496938"/>
      </dsp:txXfrm>
    </dsp:sp>
    <dsp:sp modelId="{9A5AB081-2873-427A-8229-D23FFB3BEF41}">
      <dsp:nvSpPr>
        <dsp:cNvPr id="0" name=""/>
        <dsp:cNvSpPr/>
      </dsp:nvSpPr>
      <dsp:spPr>
        <a:xfrm>
          <a:off x="1553670" y="2512485"/>
          <a:ext cx="863813" cy="1656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/>
            <a:t>Jørund Svensli</a:t>
          </a:r>
        </a:p>
      </dsp:txBody>
      <dsp:txXfrm>
        <a:off x="1553670" y="2512485"/>
        <a:ext cx="863813" cy="165646"/>
      </dsp:txXfrm>
    </dsp:sp>
    <dsp:sp modelId="{25708CF7-8220-4F01-8F53-060394E85F99}">
      <dsp:nvSpPr>
        <dsp:cNvPr id="0" name=""/>
        <dsp:cNvSpPr/>
      </dsp:nvSpPr>
      <dsp:spPr>
        <a:xfrm>
          <a:off x="717873" y="2910035"/>
          <a:ext cx="959792" cy="4969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012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Hydro Cup</a:t>
          </a:r>
        </a:p>
      </dsp:txBody>
      <dsp:txXfrm>
        <a:off x="717873" y="2910035"/>
        <a:ext cx="959792" cy="496938"/>
      </dsp:txXfrm>
    </dsp:sp>
    <dsp:sp modelId="{65A2AC0F-DB06-4354-A44E-14C469442763}">
      <dsp:nvSpPr>
        <dsp:cNvPr id="0" name=""/>
        <dsp:cNvSpPr/>
      </dsp:nvSpPr>
      <dsp:spPr>
        <a:xfrm>
          <a:off x="909831" y="3296543"/>
          <a:ext cx="863813" cy="1656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900" kern="1200"/>
            <a:t>Magnhild Sande</a:t>
          </a:r>
        </a:p>
      </dsp:txBody>
      <dsp:txXfrm>
        <a:off x="909831" y="3296543"/>
        <a:ext cx="863813" cy="165646"/>
      </dsp:txXfrm>
    </dsp:sp>
    <dsp:sp modelId="{60699B0F-1891-47CA-AFAD-C2EC6D247E85}">
      <dsp:nvSpPr>
        <dsp:cNvPr id="0" name=""/>
        <dsp:cNvSpPr/>
      </dsp:nvSpPr>
      <dsp:spPr>
        <a:xfrm>
          <a:off x="2005549" y="2910035"/>
          <a:ext cx="959792" cy="4969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012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Sport</a:t>
          </a:r>
        </a:p>
      </dsp:txBody>
      <dsp:txXfrm>
        <a:off x="2005549" y="2910035"/>
        <a:ext cx="959792" cy="496938"/>
      </dsp:txXfrm>
    </dsp:sp>
    <dsp:sp modelId="{AB4BA189-B317-4B02-A6A9-E6B44EB051B0}">
      <dsp:nvSpPr>
        <dsp:cNvPr id="0" name=""/>
        <dsp:cNvSpPr/>
      </dsp:nvSpPr>
      <dsp:spPr>
        <a:xfrm>
          <a:off x="2197508" y="3296543"/>
          <a:ext cx="863813" cy="1656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/>
            <a:t>Jørund Svensli</a:t>
          </a:r>
        </a:p>
      </dsp:txBody>
      <dsp:txXfrm>
        <a:off x="2197508" y="3296543"/>
        <a:ext cx="863813" cy="165646"/>
      </dsp:txXfrm>
    </dsp:sp>
    <dsp:sp modelId="{7D358146-E803-4946-BF7A-D16D9B80DC1A}">
      <dsp:nvSpPr>
        <dsp:cNvPr id="0" name=""/>
        <dsp:cNvSpPr/>
      </dsp:nvSpPr>
      <dsp:spPr>
        <a:xfrm>
          <a:off x="717873" y="3694093"/>
          <a:ext cx="959792" cy="4969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012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Alle jenter med</a:t>
          </a:r>
        </a:p>
      </dsp:txBody>
      <dsp:txXfrm>
        <a:off x="717873" y="3694093"/>
        <a:ext cx="959792" cy="496938"/>
      </dsp:txXfrm>
    </dsp:sp>
    <dsp:sp modelId="{1F742573-2436-4C24-9E83-C6699DA0882E}">
      <dsp:nvSpPr>
        <dsp:cNvPr id="0" name=""/>
        <dsp:cNvSpPr/>
      </dsp:nvSpPr>
      <dsp:spPr>
        <a:xfrm>
          <a:off x="917139" y="4080601"/>
          <a:ext cx="863813" cy="1656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800" kern="1200"/>
            <a:t>Gunn M. Storrøsten</a:t>
          </a:r>
        </a:p>
      </dsp:txBody>
      <dsp:txXfrm>
        <a:off x="917139" y="4080601"/>
        <a:ext cx="863813" cy="165646"/>
      </dsp:txXfrm>
    </dsp:sp>
    <dsp:sp modelId="{59C4F720-A2D7-4C36-BED7-73F192A048E5}">
      <dsp:nvSpPr>
        <dsp:cNvPr id="0" name=""/>
        <dsp:cNvSpPr/>
      </dsp:nvSpPr>
      <dsp:spPr>
        <a:xfrm>
          <a:off x="2005549" y="3694093"/>
          <a:ext cx="959792" cy="4969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012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Dommere</a:t>
          </a:r>
        </a:p>
      </dsp:txBody>
      <dsp:txXfrm>
        <a:off x="2005549" y="3694093"/>
        <a:ext cx="959792" cy="496938"/>
      </dsp:txXfrm>
    </dsp:sp>
    <dsp:sp modelId="{839390EC-F08E-44C7-9D69-8DECBD606045}">
      <dsp:nvSpPr>
        <dsp:cNvPr id="0" name=""/>
        <dsp:cNvSpPr/>
      </dsp:nvSpPr>
      <dsp:spPr>
        <a:xfrm>
          <a:off x="2182892" y="4087907"/>
          <a:ext cx="863813" cy="1656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800" kern="1200"/>
            <a:t>Kurt Einar Ansnes</a:t>
          </a:r>
        </a:p>
      </dsp:txBody>
      <dsp:txXfrm>
        <a:off x="2182892" y="4087907"/>
        <a:ext cx="863813" cy="165646"/>
      </dsp:txXfrm>
    </dsp:sp>
    <dsp:sp modelId="{C0AED371-F2DA-4B1A-9A24-7977CEC7DF39}">
      <dsp:nvSpPr>
        <dsp:cNvPr id="0" name=""/>
        <dsp:cNvSpPr/>
      </dsp:nvSpPr>
      <dsp:spPr>
        <a:xfrm>
          <a:off x="2653466" y="1429937"/>
          <a:ext cx="959792" cy="4969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012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Styret</a:t>
          </a:r>
        </a:p>
      </dsp:txBody>
      <dsp:txXfrm>
        <a:off x="2653466" y="1429937"/>
        <a:ext cx="959792" cy="496938"/>
      </dsp:txXfrm>
    </dsp:sp>
    <dsp:sp modelId="{87C76209-B0E1-4878-B1A9-D5A3948A1950}">
      <dsp:nvSpPr>
        <dsp:cNvPr id="0" name=""/>
        <dsp:cNvSpPr/>
      </dsp:nvSpPr>
      <dsp:spPr>
        <a:xfrm>
          <a:off x="2852764" y="1853118"/>
          <a:ext cx="863813" cy="1656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/>
            <a:t>Gunnar Furu</a:t>
          </a:r>
        </a:p>
      </dsp:txBody>
      <dsp:txXfrm>
        <a:off x="2852764" y="1853118"/>
        <a:ext cx="863813" cy="165646"/>
      </dsp:txXfrm>
    </dsp:sp>
    <dsp:sp modelId="{97194E89-D18E-4CD9-9A56-4DBBFF2DC19E}">
      <dsp:nvSpPr>
        <dsp:cNvPr id="0" name=""/>
        <dsp:cNvSpPr/>
      </dsp:nvSpPr>
      <dsp:spPr>
        <a:xfrm>
          <a:off x="2010807" y="5252043"/>
          <a:ext cx="959792" cy="4969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012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Barnefotball</a:t>
          </a:r>
        </a:p>
      </dsp:txBody>
      <dsp:txXfrm>
        <a:off x="2010807" y="5252043"/>
        <a:ext cx="959792" cy="496938"/>
      </dsp:txXfrm>
    </dsp:sp>
    <dsp:sp modelId="{0A0EDA9F-68EA-4AD2-9560-574174E30890}">
      <dsp:nvSpPr>
        <dsp:cNvPr id="0" name=""/>
        <dsp:cNvSpPr/>
      </dsp:nvSpPr>
      <dsp:spPr>
        <a:xfrm>
          <a:off x="2207848" y="5678928"/>
          <a:ext cx="863813" cy="1656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marL="0" lvl="0" indent="0" algn="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800" kern="1200"/>
            <a:t>Ann Iren Stenhjem</a:t>
          </a:r>
        </a:p>
      </dsp:txBody>
      <dsp:txXfrm>
        <a:off x="2207848" y="5678928"/>
        <a:ext cx="863813" cy="165646"/>
      </dsp:txXfrm>
    </dsp:sp>
    <dsp:sp modelId="{6BBA6E86-B1C1-45F7-8E07-CCBE8A74764B}">
      <dsp:nvSpPr>
        <dsp:cNvPr id="0" name=""/>
        <dsp:cNvSpPr/>
      </dsp:nvSpPr>
      <dsp:spPr>
        <a:xfrm>
          <a:off x="3288953" y="5252043"/>
          <a:ext cx="959792" cy="4969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7012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100" kern="1200"/>
            <a:t>IT og SoMe</a:t>
          </a:r>
        </a:p>
      </dsp:txBody>
      <dsp:txXfrm>
        <a:off x="3288953" y="5252043"/>
        <a:ext cx="959792" cy="496938"/>
      </dsp:txXfrm>
    </dsp:sp>
    <dsp:sp modelId="{B3B7EE6C-F3CB-42CD-8896-AC39FBCD4F25}">
      <dsp:nvSpPr>
        <dsp:cNvPr id="0" name=""/>
        <dsp:cNvSpPr/>
      </dsp:nvSpPr>
      <dsp:spPr>
        <a:xfrm>
          <a:off x="3505061" y="5659854"/>
          <a:ext cx="863813" cy="1656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900" kern="1200"/>
            <a:t>George Harryson</a:t>
          </a:r>
        </a:p>
      </dsp:txBody>
      <dsp:txXfrm>
        <a:off x="3505061" y="5659854"/>
        <a:ext cx="863813" cy="1656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Rødoransj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df350d-570b-4429-957c-08b6a012f6cb">
      <Terms xmlns="http://schemas.microsoft.com/office/infopath/2007/PartnerControls"/>
    </lcf76f155ced4ddcb4097134ff3c332f>
    <TaxCatchAll xmlns="978398e8-36ff-4e8c-8890-d8a45986d53d" xsi:nil="true"/>
    <_dlc_DocId xmlns="978398e8-36ff-4e8c-8890-d8a45986d53d">F77TWTHTEN4H-223098306-2808</_dlc_DocId>
    <_dlc_DocIdUrl xmlns="978398e8-36ff-4e8c-8890-d8a45986d53d">
      <Url>https://sunndalfotball.sharepoint.com/_layouts/15/DocIdRedir.aspx?ID=F77TWTHTEN4H-223098306-2808</Url>
      <Description>F77TWTHTEN4H-223098306-2808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52BE6AA99E5C42BA2D3C2FFB3DF827" ma:contentTypeVersion="17" ma:contentTypeDescription="Opprett et nytt dokument." ma:contentTypeScope="" ma:versionID="1a737253a106382d05909f3dee795a81">
  <xsd:schema xmlns:xsd="http://www.w3.org/2001/XMLSchema" xmlns:xs="http://www.w3.org/2001/XMLSchema" xmlns:p="http://schemas.microsoft.com/office/2006/metadata/properties" xmlns:ns2="978398e8-36ff-4e8c-8890-d8a45986d53d" xmlns:ns3="d2df350d-570b-4429-957c-08b6a012f6cb" targetNamespace="http://schemas.microsoft.com/office/2006/metadata/properties" ma:root="true" ma:fieldsID="3189f01bfea590dcbeb76136979323e1" ns2:_="" ns3:_="">
    <xsd:import namespace="978398e8-36ff-4e8c-8890-d8a45986d53d"/>
    <xsd:import namespace="d2df350d-570b-4429-957c-08b6a012f6c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398e8-36ff-4e8c-8890-d8a45986d53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  <xsd:element name="SharedWithUsers" ma:index="11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Sist delt etter bruk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Sist delt etter klokkeslett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cd3d7383-1b8d-438a-98a3-515e4f86baf8}" ma:internalName="TaxCatchAll" ma:showField="CatchAllData" ma:web="978398e8-36ff-4e8c-8890-d8a45986d5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f350d-570b-4429-957c-08b6a012f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e6fa43f3-cd18-41e7-86da-c28c112fc1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00A9962-4D89-4FFF-90C3-13476CD8E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C19D61-41B8-448C-9647-7F8D95983AE3}">
  <ds:schemaRefs>
    <ds:schemaRef ds:uri="http://schemas.microsoft.com/office/2006/metadata/properties"/>
    <ds:schemaRef ds:uri="http://schemas.microsoft.com/office/infopath/2007/PartnerControls"/>
    <ds:schemaRef ds:uri="d2df350d-570b-4429-957c-08b6a012f6cb"/>
    <ds:schemaRef ds:uri="978398e8-36ff-4e8c-8890-d8a45986d53d"/>
  </ds:schemaRefs>
</ds:datastoreItem>
</file>

<file path=customXml/itemProps3.xml><?xml version="1.0" encoding="utf-8"?>
<ds:datastoreItem xmlns:ds="http://schemas.openxmlformats.org/officeDocument/2006/customXml" ds:itemID="{7B100856-12FC-4883-BCEE-B342552ED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398e8-36ff-4e8c-8890-d8a45986d53d"/>
    <ds:schemaRef ds:uri="d2df350d-570b-4429-957c-08b6a012f6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DC42EE-4475-4DC7-8DF5-57590082854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Jørund Svensli</dc:creator>
  <cp:keywords/>
  <dc:description/>
  <cp:lastModifiedBy>Jørund Svensli</cp:lastModifiedBy>
  <cp:revision>2</cp:revision>
  <dcterms:created xsi:type="dcterms:W3CDTF">2025-08-21T12:17:00Z</dcterms:created>
  <dcterms:modified xsi:type="dcterms:W3CDTF">2025-08-21T12:17:00Z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0x0101005B52BE6AA99E5C42BA2D3C2FFB3DF827</vt:lpwstr>
  </property>
  <property fmtid="{D5CDD505-2E9C-101B-9397-08002B2CF9AE}" pid="3" name="_dlc_DocIdItemGuid">
    <vt:lpwstr>59b0c14e-4d29-46ff-b6af-00a8301157d0</vt:lpwstr>
  </property>
</Properties>
</file>