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 w:themeColor="background1"/>
  <w:body>
    <w:p w14:paraId="64C64C4F" w14:textId="15A7D39A" w:rsidR="005C7719" w:rsidRDefault="00D31A95" w:rsidP="00163896">
      <w:pPr>
        <w:jc w:val="center"/>
        <w:rPr>
          <w:noProof/>
        </w:rPr>
      </w:pPr>
      <w:r>
        <w:rPr>
          <w:noProof/>
          <w:lang w:eastAsia="nb-NO"/>
        </w:rPr>
        <w:drawing>
          <wp:anchor distT="0" distB="0" distL="114300" distR="114300" simplePos="0" relativeHeight="251663360" behindDoc="0" locked="0" layoutInCell="1" allowOverlap="1" wp14:anchorId="3F4C8ED6" wp14:editId="626D795C">
            <wp:simplePos x="0" y="0"/>
            <wp:positionH relativeFrom="leftMargin">
              <wp:posOffset>2505075</wp:posOffset>
            </wp:positionH>
            <wp:positionV relativeFrom="margin">
              <wp:align>top</wp:align>
            </wp:positionV>
            <wp:extent cx="1016000" cy="1026795"/>
            <wp:effectExtent l="0" t="0" r="0" b="1905"/>
            <wp:wrapSquare wrapText="bothSides"/>
            <wp:docPr id="73229202" name="Bilde 4" descr="Hovedsiden - Sunn Idret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ovedsiden - Sunn Idrett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437" t="4856" r="4918" b="4822"/>
                    <a:stretch/>
                  </pic:blipFill>
                  <pic:spPr bwMode="auto">
                    <a:xfrm>
                      <a:off x="0" y="0"/>
                      <a:ext cx="1016000" cy="1026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8239" behindDoc="0" locked="0" layoutInCell="1" allowOverlap="1" wp14:anchorId="2E578B3B" wp14:editId="27E79BC8">
                <wp:simplePos x="0" y="0"/>
                <wp:positionH relativeFrom="margin">
                  <wp:posOffset>-1306195</wp:posOffset>
                </wp:positionH>
                <wp:positionV relativeFrom="paragraph">
                  <wp:posOffset>-1395095</wp:posOffset>
                </wp:positionV>
                <wp:extent cx="8001000" cy="1358900"/>
                <wp:effectExtent l="0" t="0" r="0" b="0"/>
                <wp:wrapNone/>
                <wp:docPr id="1421696146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0" cy="13589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923A8D4" id="Rektangel 3" o:spid="_x0000_s1026" style="position:absolute;margin-left:-102.85pt;margin-top:-109.85pt;width:630pt;height:107pt;z-index:251658239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" fillcolor="#112f51 [2415]" stroked="f" strokeweight="1pt">
                <w10:wrap anchorx="margin"/>
              </v:rect>
            </w:pict>
          </mc:Fallback>
        </mc:AlternateContent>
      </w:r>
      <w:r w:rsidRPr="00D31A95">
        <w:rPr>
          <w:noProof/>
        </w:rPr>
        <w:drawing>
          <wp:inline distT="0" distB="0" distL="0" distR="0" wp14:anchorId="060A54A4" wp14:editId="7134057F">
            <wp:extent cx="1351905" cy="987347"/>
            <wp:effectExtent l="0" t="0" r="1270" b="3810"/>
            <wp:docPr id="284838768" name="Bilde 1" descr="Et bilde som inneholder skjermbilde, Font, tekst, logo&#10;&#10;KI-generert innhold kan være feil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838768" name="Bilde 1" descr="Et bilde som inneholder skjermbilde, Font, tekst, logo&#10;&#10;KI-generert innhold kan være feil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364464" cy="996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A082F1" w14:textId="67256F53" w:rsidR="005C6B92" w:rsidRDefault="005C6B92" w:rsidP="00163896">
      <w:pPr>
        <w:jc w:val="center"/>
        <w:rPr>
          <w:b/>
          <w:bCs/>
          <w:sz w:val="32"/>
          <w:szCs w:val="32"/>
        </w:rPr>
      </w:pPr>
    </w:p>
    <w:p w14:paraId="1F3607F2" w14:textId="222CB425" w:rsidR="005C6B92" w:rsidRPr="00226C4F" w:rsidRDefault="007B64C2" w:rsidP="00163896">
      <w:pPr>
        <w:jc w:val="center"/>
        <w:rPr>
          <w:b/>
          <w:bCs/>
          <w:color w:val="112F51" w:themeColor="text2" w:themeShade="BF"/>
          <w:sz w:val="44"/>
          <w:szCs w:val="44"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57214" behindDoc="0" locked="0" layoutInCell="1" allowOverlap="1" wp14:anchorId="55B31640" wp14:editId="65A32FD6">
                <wp:simplePos x="0" y="0"/>
                <wp:positionH relativeFrom="margin">
                  <wp:posOffset>2967146</wp:posOffset>
                </wp:positionH>
                <wp:positionV relativeFrom="paragraph">
                  <wp:posOffset>171610</wp:posOffset>
                </wp:positionV>
                <wp:extent cx="8001000" cy="1047944"/>
                <wp:effectExtent l="0" t="2381250" r="0" b="2381250"/>
                <wp:wrapNone/>
                <wp:docPr id="19540216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07325">
                          <a:off x="0" y="0"/>
                          <a:ext cx="8001000" cy="1047944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6AFAE3" id="Rektangel 3" o:spid="_x0000_s1026" style="position:absolute;margin-left:233.65pt;margin-top:13.5pt;width:630pt;height:82.5pt;rotation:2520214fd;z-index:25165721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" fillcolor="#112f51 [2415]" stroked="f" strokeweight="1pt">
                <w10:wrap anchorx="margin"/>
              </v:rect>
            </w:pict>
          </mc:Fallback>
        </mc:AlternateContent>
      </w:r>
    </w:p>
    <w:p w14:paraId="35D5D44A" w14:textId="7E87596C" w:rsidR="00163896" w:rsidRPr="00226C4F" w:rsidRDefault="00C47291" w:rsidP="00C47291">
      <w:pPr>
        <w:spacing w:line="240" w:lineRule="auto"/>
        <w:rPr>
          <w:rFonts w:ascii="Microsoft Sans Serif" w:hAnsi="Microsoft Sans Serif" w:cs="Microsoft Sans Serif"/>
          <w:b/>
          <w:bCs/>
          <w:color w:val="112F51" w:themeColor="text2" w:themeShade="BF"/>
          <w:sz w:val="48"/>
          <w:szCs w:val="48"/>
        </w:rPr>
      </w:pPr>
      <w:r>
        <w:rPr>
          <w:rFonts w:ascii="Microsoft Sans Serif" w:hAnsi="Microsoft Sans Serif" w:cs="Microsoft Sans Serif"/>
          <w:b/>
          <w:bCs/>
          <w:color w:val="112F51" w:themeColor="text2" w:themeShade="BF"/>
          <w:sz w:val="48"/>
          <w:szCs w:val="48"/>
        </w:rPr>
        <w:t xml:space="preserve">  </w:t>
      </w:r>
      <w:r w:rsidR="00163896" w:rsidRPr="00226C4F">
        <w:rPr>
          <w:rFonts w:ascii="Microsoft Sans Serif" w:hAnsi="Microsoft Sans Serif" w:cs="Microsoft Sans Serif"/>
          <w:b/>
          <w:bCs/>
          <w:color w:val="112F51" w:themeColor="text2" w:themeShade="BF"/>
          <w:sz w:val="48"/>
          <w:szCs w:val="48"/>
        </w:rPr>
        <w:t>Temakveld om trening, kosthold og søvn</w:t>
      </w:r>
    </w:p>
    <w:p w14:paraId="42C7B1B9" w14:textId="23713825" w:rsidR="008D1BD8" w:rsidRPr="000A4C40" w:rsidRDefault="005C6B92" w:rsidP="00C47291">
      <w:pPr>
        <w:spacing w:line="240" w:lineRule="auto"/>
        <w:jc w:val="center"/>
        <w:rPr>
          <w:rFonts w:ascii="Microsoft Sans Serif" w:hAnsi="Microsoft Sans Serif" w:cs="Microsoft Sans Serif"/>
          <w:b/>
          <w:bCs/>
          <w:color w:val="112F51" w:themeColor="text2" w:themeShade="BF"/>
          <w:sz w:val="24"/>
          <w:szCs w:val="24"/>
        </w:rPr>
      </w:pPr>
      <w:r w:rsidRPr="000A4C40">
        <w:rPr>
          <w:rFonts w:ascii="Microsoft Sans Serif" w:hAnsi="Microsoft Sans Serif" w:cs="Microsoft Sans Serif"/>
          <w:b/>
          <w:bCs/>
          <w:color w:val="112F51" w:themeColor="text2" w:themeShade="BF"/>
          <w:sz w:val="24"/>
          <w:szCs w:val="24"/>
        </w:rPr>
        <w:t xml:space="preserve">Arrangør: Møre og Romsdal idrettskrets </w:t>
      </w:r>
      <w:r w:rsidR="00965F01">
        <w:rPr>
          <w:rFonts w:ascii="Microsoft Sans Serif" w:hAnsi="Microsoft Sans Serif" w:cs="Microsoft Sans Serif"/>
          <w:b/>
          <w:bCs/>
          <w:color w:val="112F51" w:themeColor="text2" w:themeShade="BF"/>
          <w:sz w:val="24"/>
          <w:szCs w:val="24"/>
        </w:rPr>
        <w:t xml:space="preserve">i samarbeid med Sunndal kommune </w:t>
      </w:r>
      <w:r w:rsidR="00D00021">
        <w:rPr>
          <w:rFonts w:ascii="Microsoft Sans Serif" w:hAnsi="Microsoft Sans Serif" w:cs="Microsoft Sans Serif"/>
          <w:b/>
          <w:bCs/>
          <w:color w:val="112F51" w:themeColor="text2" w:themeShade="BF"/>
          <w:sz w:val="24"/>
          <w:szCs w:val="24"/>
        </w:rPr>
        <w:t>og Sunndal</w:t>
      </w:r>
      <w:r w:rsidR="00965F01">
        <w:rPr>
          <w:rFonts w:ascii="Microsoft Sans Serif" w:hAnsi="Microsoft Sans Serif" w:cs="Microsoft Sans Serif"/>
          <w:b/>
          <w:bCs/>
          <w:color w:val="112F51" w:themeColor="text2" w:themeShade="BF"/>
          <w:sz w:val="24"/>
          <w:szCs w:val="24"/>
        </w:rPr>
        <w:t xml:space="preserve"> IL fotball</w:t>
      </w:r>
    </w:p>
    <w:p w14:paraId="3BBD79A7" w14:textId="77777777" w:rsidR="00A236A3" w:rsidRPr="000A4C40" w:rsidRDefault="00A236A3" w:rsidP="00163896">
      <w:pPr>
        <w:rPr>
          <w:rFonts w:ascii="Microsoft Sans Serif" w:hAnsi="Microsoft Sans Serif" w:cs="Microsoft Sans Serif"/>
          <w:color w:val="112F51" w:themeColor="text2" w:themeShade="BF"/>
          <w:sz w:val="24"/>
          <w:szCs w:val="24"/>
        </w:rPr>
      </w:pPr>
    </w:p>
    <w:p w14:paraId="3D39159E" w14:textId="21BAE745" w:rsidR="008D1BD8" w:rsidRPr="00880E01" w:rsidRDefault="008D1BD8" w:rsidP="00163896">
      <w:pPr>
        <w:rPr>
          <w:rFonts w:ascii="Inter" w:hAnsi="Inter" w:cs="Microsoft Sans Serif"/>
          <w:b/>
          <w:bCs/>
          <w:color w:val="112F51" w:themeColor="text2" w:themeShade="BF"/>
          <w:sz w:val="24"/>
          <w:szCs w:val="24"/>
        </w:rPr>
      </w:pPr>
      <w:r w:rsidRPr="00880E01">
        <w:rPr>
          <w:rFonts w:ascii="Inter" w:hAnsi="Inter" w:cs="Microsoft Sans Serif"/>
          <w:color w:val="112F51" w:themeColor="text2" w:themeShade="BF"/>
          <w:sz w:val="24"/>
          <w:szCs w:val="24"/>
        </w:rPr>
        <w:t xml:space="preserve">Er du </w:t>
      </w:r>
      <w:r w:rsidR="00FD2908" w:rsidRPr="00880E01">
        <w:rPr>
          <w:rFonts w:ascii="Inter" w:hAnsi="Inter" w:cs="Microsoft Sans Serif"/>
          <w:color w:val="112F51" w:themeColor="text2" w:themeShade="BF"/>
          <w:sz w:val="24"/>
          <w:szCs w:val="24"/>
        </w:rPr>
        <w:t xml:space="preserve">i alderen fra </w:t>
      </w:r>
      <w:r w:rsidRPr="00880E01">
        <w:rPr>
          <w:rFonts w:ascii="Inter" w:hAnsi="Inter" w:cs="Microsoft Sans Serif"/>
          <w:color w:val="112F51" w:themeColor="text2" w:themeShade="BF"/>
          <w:sz w:val="24"/>
          <w:szCs w:val="24"/>
        </w:rPr>
        <w:t xml:space="preserve">14 år </w:t>
      </w:r>
      <w:r w:rsidR="00FD2908" w:rsidRPr="00880E01">
        <w:rPr>
          <w:rFonts w:ascii="Inter" w:hAnsi="Inter" w:cs="Microsoft Sans Serif"/>
          <w:color w:val="112F51" w:themeColor="text2" w:themeShade="BF"/>
          <w:sz w:val="24"/>
          <w:szCs w:val="24"/>
        </w:rPr>
        <w:t xml:space="preserve">og oppover, og er </w:t>
      </w:r>
      <w:r w:rsidRPr="00880E01">
        <w:rPr>
          <w:rFonts w:ascii="Inter" w:hAnsi="Inter" w:cs="Microsoft Sans Serif"/>
          <w:color w:val="112F51" w:themeColor="text2" w:themeShade="BF"/>
          <w:sz w:val="24"/>
          <w:szCs w:val="24"/>
        </w:rPr>
        <w:t>nysgjerrig på hvordan trening, mat og søvn påvirker både hverdagen din og prestasjonene som idrettsutøver</w:t>
      </w:r>
      <w:r w:rsidR="00FD2908" w:rsidRPr="00880E01">
        <w:rPr>
          <w:rFonts w:ascii="Inter" w:hAnsi="Inter" w:cs="Microsoft Sans Serif"/>
          <w:color w:val="112F51" w:themeColor="text2" w:themeShade="BF"/>
          <w:sz w:val="24"/>
          <w:szCs w:val="24"/>
        </w:rPr>
        <w:t>?</w:t>
      </w:r>
      <w:r w:rsidRPr="00880E01">
        <w:rPr>
          <w:rFonts w:ascii="Inter" w:hAnsi="Inter" w:cs="Microsoft Sans Serif"/>
          <w:b/>
          <w:bCs/>
          <w:color w:val="112F51" w:themeColor="text2" w:themeShade="BF"/>
          <w:sz w:val="24"/>
          <w:szCs w:val="24"/>
        </w:rPr>
        <w:t xml:space="preserve"> </w:t>
      </w:r>
      <w:r w:rsidR="00FD2908" w:rsidRPr="00880E01">
        <w:rPr>
          <w:rFonts w:ascii="Inter" w:hAnsi="Inter" w:cs="Microsoft Sans Serif"/>
          <w:b/>
          <w:bCs/>
          <w:color w:val="112F51" w:themeColor="text2" w:themeShade="BF"/>
          <w:sz w:val="24"/>
          <w:szCs w:val="24"/>
        </w:rPr>
        <w:t>M</w:t>
      </w:r>
      <w:r w:rsidRPr="00880E01">
        <w:rPr>
          <w:rFonts w:ascii="Inter" w:hAnsi="Inter" w:cs="Microsoft Sans Serif"/>
          <w:b/>
          <w:bCs/>
          <w:color w:val="112F51" w:themeColor="text2" w:themeShade="BF"/>
          <w:sz w:val="24"/>
          <w:szCs w:val="24"/>
        </w:rPr>
        <w:t>øt opp på denne temakvelden!</w:t>
      </w:r>
    </w:p>
    <w:p w14:paraId="71E5C5FB" w14:textId="733267D1" w:rsidR="00163896" w:rsidRPr="00435EF8" w:rsidRDefault="00163896" w:rsidP="00163896">
      <w:pPr>
        <w:rPr>
          <w:rFonts w:ascii="Inter" w:hAnsi="Inter" w:cs="Microsoft Sans Serif"/>
          <w:color w:val="112F51" w:themeColor="text2" w:themeShade="BF"/>
          <w:sz w:val="24"/>
          <w:szCs w:val="24"/>
        </w:rPr>
      </w:pPr>
      <w:r w:rsidRPr="00880E01">
        <w:rPr>
          <w:rFonts w:ascii="Inter" w:hAnsi="Inter" w:cs="Microsoft Sans Serif"/>
          <w:b/>
          <w:bCs/>
          <w:color w:val="112F51" w:themeColor="text2" w:themeShade="BF"/>
          <w:sz w:val="28"/>
          <w:szCs w:val="28"/>
          <w:u w:val="single"/>
        </w:rPr>
        <w:t>Tid:</w:t>
      </w:r>
      <w:r w:rsidR="005C6B92" w:rsidRPr="00880E01">
        <w:rPr>
          <w:rFonts w:ascii="Inter" w:hAnsi="Inter" w:cs="Microsoft Sans Serif"/>
          <w:color w:val="112F51" w:themeColor="text2" w:themeShade="BF"/>
          <w:sz w:val="28"/>
          <w:szCs w:val="28"/>
        </w:rPr>
        <w:t xml:space="preserve"> </w:t>
      </w:r>
      <w:r w:rsidR="00D00021"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>t</w:t>
      </w:r>
      <w:r w:rsidR="00435EF8"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>o</w:t>
      </w:r>
      <w:r w:rsidR="00D00021"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>rsdag 30. oktober kl. 18.00-21.00</w:t>
      </w:r>
    </w:p>
    <w:p w14:paraId="16EFF29F" w14:textId="3C3631C5" w:rsidR="00D00021" w:rsidRPr="00435EF8" w:rsidRDefault="00163896" w:rsidP="00D00021">
      <w:pPr>
        <w:rPr>
          <w:rFonts w:ascii="Inter" w:hAnsi="Inter" w:cs="Microsoft Sans Serif"/>
          <w:color w:val="112F51" w:themeColor="text2" w:themeShade="BF"/>
          <w:sz w:val="24"/>
          <w:szCs w:val="24"/>
        </w:rPr>
      </w:pPr>
      <w:r w:rsidRPr="00435EF8">
        <w:rPr>
          <w:rFonts w:ascii="Inter" w:hAnsi="Inter" w:cs="Microsoft Sans Serif"/>
          <w:b/>
          <w:bCs/>
          <w:color w:val="112F51" w:themeColor="text2" w:themeShade="BF"/>
          <w:sz w:val="24"/>
          <w:szCs w:val="24"/>
          <w:u w:val="single"/>
        </w:rPr>
        <w:t xml:space="preserve">Sted: </w:t>
      </w:r>
      <w:r w:rsidR="00D00021"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>Foredragene blir i Amfiet på Ungdomsskolen i Sunndal.</w:t>
      </w:r>
    </w:p>
    <w:p w14:paraId="16F165AA" w14:textId="36515365" w:rsidR="00F50A7F" w:rsidRPr="00435EF8" w:rsidRDefault="00D00021" w:rsidP="00D00021">
      <w:pPr>
        <w:rPr>
          <w:rFonts w:ascii="Inter" w:hAnsi="Inter" w:cs="Microsoft Sans Serif"/>
          <w:color w:val="112F51" w:themeColor="text2" w:themeShade="BF"/>
          <w:sz w:val="24"/>
          <w:szCs w:val="24"/>
        </w:rPr>
      </w:pPr>
      <w:r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>Det er hardt å sitte på trebenkene, så vi anbefaler å ha med sitteunderlag.</w:t>
      </w:r>
    </w:p>
    <w:p w14:paraId="16E92ACB" w14:textId="6BADD353" w:rsidR="00163896" w:rsidRPr="00435EF8" w:rsidRDefault="00F50A7F" w:rsidP="00F50A7F">
      <w:pPr>
        <w:rPr>
          <w:rFonts w:ascii="Inter" w:hAnsi="Inter" w:cs="Microsoft Sans Serif"/>
          <w:color w:val="112F51" w:themeColor="text2" w:themeShade="BF"/>
          <w:sz w:val="24"/>
          <w:szCs w:val="24"/>
        </w:rPr>
      </w:pPr>
      <w:r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>Praksis</w:t>
      </w:r>
      <w:r w:rsidR="00A84B2A"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>økta</w:t>
      </w:r>
      <w:r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 xml:space="preserve"> bli</w:t>
      </w:r>
      <w:r w:rsidR="00D00021"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>r i Hydrohallen</w:t>
      </w:r>
    </w:p>
    <w:p w14:paraId="1331B30A" w14:textId="08360AF5" w:rsidR="008D1BD8" w:rsidRDefault="008D1BD8" w:rsidP="00163896">
      <w:pPr>
        <w:rPr>
          <w:rFonts w:ascii="Inter" w:hAnsi="Inter" w:cs="Microsoft Sans Serif"/>
          <w:color w:val="112F51" w:themeColor="text2" w:themeShade="BF"/>
          <w:sz w:val="24"/>
          <w:szCs w:val="24"/>
        </w:rPr>
      </w:pPr>
      <w:r w:rsidRPr="00435EF8">
        <w:rPr>
          <w:rFonts w:ascii="Inter" w:hAnsi="Inter" w:cs="Microsoft Sans Serif"/>
          <w:b/>
          <w:bCs/>
          <w:color w:val="112F51" w:themeColor="text2" w:themeShade="BF"/>
          <w:sz w:val="24"/>
          <w:szCs w:val="24"/>
          <w:u w:val="single"/>
        </w:rPr>
        <w:t xml:space="preserve">Ta med: </w:t>
      </w:r>
      <w:r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 xml:space="preserve">Treningsklær, </w:t>
      </w:r>
      <w:r w:rsidR="00D00021"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>joggesko</w:t>
      </w:r>
      <w:r w:rsidRPr="00435EF8">
        <w:rPr>
          <w:rFonts w:ascii="Inter" w:hAnsi="Inter" w:cs="Microsoft Sans Serif"/>
          <w:color w:val="112F51" w:themeColor="text2" w:themeShade="BF"/>
          <w:sz w:val="24"/>
          <w:szCs w:val="24"/>
        </w:rPr>
        <w:t xml:space="preserve"> og drikkeflaske</w:t>
      </w:r>
    </w:p>
    <w:p w14:paraId="04DA345F" w14:textId="2F5CB80F" w:rsidR="00435EF8" w:rsidRPr="00435EF8" w:rsidRDefault="00435EF8" w:rsidP="00163896">
      <w:pPr>
        <w:rPr>
          <w:rFonts w:ascii="Inter" w:hAnsi="Inter" w:cs="Microsoft Sans Serif"/>
          <w:color w:val="112F51" w:themeColor="text2" w:themeShade="BF"/>
          <w:sz w:val="24"/>
          <w:szCs w:val="24"/>
        </w:rPr>
      </w:pPr>
      <w:r>
        <w:rPr>
          <w:rFonts w:ascii="Inter" w:hAnsi="Inter" w:cs="Microsoft Sans Serif"/>
          <w:color w:val="112F51" w:themeColor="text2" w:themeShade="BF"/>
          <w:sz w:val="24"/>
          <w:szCs w:val="24"/>
        </w:rPr>
        <w:t xml:space="preserve">Link til påmelding: </w:t>
      </w:r>
      <w:hyperlink r:id="rId11" w:history="1">
        <w:r w:rsidRPr="003D4C65">
          <w:rPr>
            <w:rStyle w:val="Hyperkobling"/>
            <w:rFonts w:ascii="Inter" w:hAnsi="Inter" w:cs="Microsoft Sans Serif"/>
            <w:sz w:val="24"/>
            <w:szCs w:val="24"/>
          </w:rPr>
          <w:t>https://www.minidrett.no/kurs/17888071</w:t>
        </w:r>
      </w:hyperlink>
      <w:r>
        <w:rPr>
          <w:rFonts w:ascii="Inter" w:hAnsi="Inter" w:cs="Microsoft Sans Serif"/>
          <w:color w:val="112F51" w:themeColor="text2" w:themeShade="BF"/>
          <w:sz w:val="24"/>
          <w:szCs w:val="24"/>
        </w:rPr>
        <w:t xml:space="preserve"> </w:t>
      </w:r>
    </w:p>
    <w:p w14:paraId="57D514B9" w14:textId="6DA13E2B" w:rsidR="00163896" w:rsidRPr="00880E01" w:rsidRDefault="00163896" w:rsidP="00163896">
      <w:pPr>
        <w:rPr>
          <w:rFonts w:ascii="Inter" w:hAnsi="Inter" w:cs="Microsoft Sans Serif"/>
          <w:color w:val="112F51" w:themeColor="text2" w:themeShade="BF"/>
        </w:rPr>
      </w:pPr>
      <w:r w:rsidRPr="00880E01">
        <w:rPr>
          <w:rFonts w:ascii="Inter" w:hAnsi="Inter" w:cs="Microsoft Sans Serif"/>
          <w:color w:val="112F51" w:themeColor="text2" w:themeShade="BF"/>
        </w:rPr>
        <w:t xml:space="preserve">Foresatte, trenere, ledere og andre interesserte er også hjertelig velkommen til å delta og vi ønsker også påmelding fra dere. </w:t>
      </w:r>
    </w:p>
    <w:p w14:paraId="2488DBB2" w14:textId="70A1E46C" w:rsidR="00163896" w:rsidRPr="00880E01" w:rsidRDefault="00163896" w:rsidP="00163896">
      <w:pPr>
        <w:rPr>
          <w:rFonts w:ascii="Inter" w:hAnsi="Inter" w:cs="Microsoft Sans Serif"/>
          <w:b/>
          <w:bCs/>
          <w:color w:val="112F51" w:themeColor="text2" w:themeShade="BF"/>
        </w:rPr>
      </w:pPr>
      <w:r w:rsidRPr="00880E01">
        <w:rPr>
          <w:rFonts w:ascii="Inter" w:hAnsi="Inter" w:cs="Microsoft Sans Serif"/>
          <w:b/>
          <w:bCs/>
          <w:color w:val="112F51" w:themeColor="text2" w:themeShade="BF"/>
        </w:rPr>
        <w:t>Program:</w:t>
      </w:r>
    </w:p>
    <w:p w14:paraId="5E2358FC" w14:textId="63DF8CC2" w:rsidR="005C6B92" w:rsidRPr="00880E01" w:rsidRDefault="005C6B92" w:rsidP="005C6B92">
      <w:pPr>
        <w:rPr>
          <w:rFonts w:ascii="Inter" w:hAnsi="Inter" w:cs="Microsoft Sans Serif"/>
          <w:color w:val="112F51" w:themeColor="text2" w:themeShade="BF"/>
        </w:rPr>
      </w:pPr>
      <w:r w:rsidRPr="00880E01">
        <w:rPr>
          <w:rFonts w:ascii="Inter" w:hAnsi="Inter" w:cs="Microsoft Sans Serif"/>
          <w:color w:val="112F51" w:themeColor="text2" w:themeShade="BF"/>
        </w:rPr>
        <w:t>18.00</w:t>
      </w:r>
      <w:r w:rsidR="005C3248" w:rsidRPr="00880E01">
        <w:rPr>
          <w:rFonts w:ascii="Inter" w:hAnsi="Inter" w:cs="Microsoft Sans Serif"/>
          <w:color w:val="112F51" w:themeColor="text2" w:themeShade="BF"/>
        </w:rPr>
        <w:t>-18:45</w:t>
      </w:r>
      <w:r w:rsidRPr="00880E01">
        <w:rPr>
          <w:rFonts w:ascii="Inter" w:hAnsi="Inter" w:cs="Microsoft Sans Serif"/>
          <w:color w:val="112F51" w:themeColor="text2" w:themeShade="BF"/>
        </w:rPr>
        <w:t>: Spis smart, foredrag om kosthold ved Anna Øien Sønslien, klinisk ernæringsfysiolog.</w:t>
      </w:r>
    </w:p>
    <w:p w14:paraId="0D199BE8" w14:textId="10094C29" w:rsidR="005C6B92" w:rsidRPr="00880E01" w:rsidRDefault="005C6B92" w:rsidP="005C6B92">
      <w:pPr>
        <w:rPr>
          <w:rFonts w:ascii="Inter" w:hAnsi="Inter" w:cs="Microsoft Sans Serif"/>
          <w:color w:val="112F51" w:themeColor="text2" w:themeShade="BF"/>
        </w:rPr>
      </w:pPr>
      <w:r w:rsidRPr="00880E01">
        <w:rPr>
          <w:rFonts w:ascii="Inter" w:hAnsi="Inter" w:cs="Microsoft Sans Serif"/>
          <w:color w:val="112F51" w:themeColor="text2" w:themeShade="BF"/>
        </w:rPr>
        <w:t>18.45-19.00: Pause, med frukt</w:t>
      </w:r>
    </w:p>
    <w:p w14:paraId="753B4C94" w14:textId="4F69B4E7" w:rsidR="0011363E" w:rsidRPr="00880E01" w:rsidRDefault="005C6B92" w:rsidP="00163896">
      <w:pPr>
        <w:rPr>
          <w:rFonts w:ascii="Inter" w:hAnsi="Inter" w:cs="Microsoft Sans Serif"/>
          <w:color w:val="112F51" w:themeColor="text2" w:themeShade="BF"/>
        </w:rPr>
      </w:pPr>
      <w:r w:rsidRPr="00880E01">
        <w:rPr>
          <w:rFonts w:ascii="Inter" w:hAnsi="Inter" w:cs="Microsoft Sans Serif"/>
          <w:color w:val="112F51" w:themeColor="text2" w:themeShade="BF"/>
        </w:rPr>
        <w:t>19.00-19.45: «Søvn og prestasjon» ved Øyvind Try Leiner, fysioterapeut og kognitiv terapeut</w:t>
      </w:r>
    </w:p>
    <w:p w14:paraId="33FEFB8A" w14:textId="09C626C0" w:rsidR="0011363E" w:rsidRPr="00880E01" w:rsidRDefault="0011363E" w:rsidP="00163896">
      <w:pPr>
        <w:rPr>
          <w:rFonts w:ascii="Inter" w:hAnsi="Inter" w:cs="Microsoft Sans Serif"/>
          <w:color w:val="112F51" w:themeColor="text2" w:themeShade="BF"/>
        </w:rPr>
      </w:pPr>
      <w:r w:rsidRPr="00880E01">
        <w:rPr>
          <w:rFonts w:ascii="Inter" w:hAnsi="Inter" w:cs="Microsoft Sans Serif"/>
          <w:color w:val="112F51" w:themeColor="text2" w:themeShade="BF"/>
        </w:rPr>
        <w:tab/>
        <w:t>Det blir mulighet for å stille spørsmål etter foredragene!</w:t>
      </w:r>
    </w:p>
    <w:p w14:paraId="10A161DC" w14:textId="60EE36C2" w:rsidR="005C6B92" w:rsidRDefault="005C6B92" w:rsidP="00163896">
      <w:pPr>
        <w:rPr>
          <w:rFonts w:ascii="Inter" w:hAnsi="Inter" w:cs="Microsoft Sans Serif"/>
          <w:color w:val="112F51" w:themeColor="text2" w:themeShade="BF"/>
        </w:rPr>
      </w:pPr>
      <w:r w:rsidRPr="00880E01">
        <w:rPr>
          <w:rFonts w:ascii="Inter" w:hAnsi="Inter" w:cs="Microsoft Sans Serif"/>
          <w:color w:val="112F51" w:themeColor="text2" w:themeShade="BF"/>
        </w:rPr>
        <w:t>20.00-</w:t>
      </w:r>
      <w:r w:rsidR="00573A6E">
        <w:rPr>
          <w:rFonts w:ascii="Inter" w:hAnsi="Inter" w:cs="Microsoft Sans Serif"/>
          <w:color w:val="112F51" w:themeColor="text2" w:themeShade="BF"/>
        </w:rPr>
        <w:t>20.45</w:t>
      </w:r>
      <w:r w:rsidRPr="00880E01">
        <w:rPr>
          <w:rFonts w:ascii="Inter" w:hAnsi="Inter" w:cs="Microsoft Sans Serif"/>
          <w:color w:val="112F51" w:themeColor="text2" w:themeShade="BF"/>
        </w:rPr>
        <w:t>: Praksis økt</w:t>
      </w:r>
      <w:r w:rsidR="00A50962">
        <w:rPr>
          <w:rFonts w:ascii="Inter" w:hAnsi="Inter" w:cs="Microsoft Sans Serif"/>
          <w:color w:val="112F51" w:themeColor="text2" w:themeShade="BF"/>
        </w:rPr>
        <w:t xml:space="preserve"> ( Basisøvelser) </w:t>
      </w:r>
      <w:r w:rsidRPr="00880E01">
        <w:rPr>
          <w:rFonts w:ascii="Inter" w:hAnsi="Inter" w:cs="Microsoft Sans Serif"/>
          <w:color w:val="112F51" w:themeColor="text2" w:themeShade="BF"/>
        </w:rPr>
        <w:t xml:space="preserve"> i </w:t>
      </w:r>
      <w:r w:rsidR="00697F0A">
        <w:rPr>
          <w:rFonts w:ascii="Inter" w:hAnsi="Inter" w:cs="Microsoft Sans Serif"/>
          <w:color w:val="112F51" w:themeColor="text2" w:themeShade="BF"/>
        </w:rPr>
        <w:t>Hydrohallen</w:t>
      </w:r>
      <w:r w:rsidR="00435EF8">
        <w:rPr>
          <w:rFonts w:ascii="Inter" w:hAnsi="Inter" w:cs="Microsoft Sans Serif"/>
          <w:color w:val="112F51" w:themeColor="text2" w:themeShade="BF"/>
        </w:rPr>
        <w:t xml:space="preserve"> </w:t>
      </w:r>
      <w:r w:rsidRPr="00880E01">
        <w:rPr>
          <w:rFonts w:ascii="Inter" w:hAnsi="Inter" w:cs="Microsoft Sans Serif"/>
          <w:color w:val="112F51" w:themeColor="text2" w:themeShade="BF"/>
        </w:rPr>
        <w:t>ved Kjetil Håve</w:t>
      </w:r>
      <w:r w:rsidR="00435EF8">
        <w:rPr>
          <w:rFonts w:ascii="Inter" w:hAnsi="Inter" w:cs="Microsoft Sans Serif"/>
          <w:color w:val="112F51" w:themeColor="text2" w:themeShade="BF"/>
        </w:rPr>
        <w:t>,</w:t>
      </w:r>
      <w:r w:rsidR="00D31A95">
        <w:rPr>
          <w:rFonts w:ascii="Inter" w:hAnsi="Inter" w:cs="Microsoft Sans Serif"/>
          <w:color w:val="112F51" w:themeColor="text2" w:themeShade="BF"/>
        </w:rPr>
        <w:t xml:space="preserve"> </w:t>
      </w:r>
      <w:r w:rsidR="00435EF8">
        <w:rPr>
          <w:rFonts w:ascii="Inter" w:hAnsi="Inter" w:cs="Microsoft Sans Serif"/>
          <w:color w:val="112F51" w:themeColor="text2" w:themeShade="BF"/>
        </w:rPr>
        <w:t>Seniorrådgiver Idrett i Møre og Romsdal idrettskrets</w:t>
      </w:r>
      <w:r w:rsidR="00A50962">
        <w:rPr>
          <w:rFonts w:ascii="Inter" w:hAnsi="Inter" w:cs="Microsoft Sans Serif"/>
          <w:color w:val="112F51" w:themeColor="text2" w:themeShade="BF"/>
        </w:rPr>
        <w:t xml:space="preserve">. </w:t>
      </w:r>
    </w:p>
    <w:p w14:paraId="5E8F538B" w14:textId="77777777" w:rsidR="00435EF8" w:rsidRPr="00880E01" w:rsidRDefault="00435EF8" w:rsidP="00163896">
      <w:pPr>
        <w:rPr>
          <w:rFonts w:ascii="Inter" w:hAnsi="Inter" w:cs="Microsoft Sans Serif"/>
          <w:color w:val="112F51" w:themeColor="text2" w:themeShade="BF"/>
        </w:rPr>
      </w:pPr>
    </w:p>
    <w:p w14:paraId="77E941A6" w14:textId="760CD4C1" w:rsidR="00163896" w:rsidRPr="00410CBE" w:rsidRDefault="00163896" w:rsidP="00163896">
      <w:pPr>
        <w:rPr>
          <w:b/>
          <w:bCs/>
          <w:color w:val="FFFFFF" w:themeColor="background1"/>
        </w:rPr>
      </w:pPr>
    </w:p>
    <w:p w14:paraId="4A886EF8" w14:textId="09AAB0ED" w:rsidR="00163896" w:rsidRPr="00410CBE" w:rsidRDefault="00163896" w:rsidP="00163896">
      <w:pPr>
        <w:rPr>
          <w:b/>
          <w:bCs/>
          <w:color w:val="FFFFFF" w:themeColor="background1"/>
        </w:rPr>
      </w:pPr>
    </w:p>
    <w:p w14:paraId="6F160F0F" w14:textId="2A53E459" w:rsidR="00163896" w:rsidRDefault="00163896" w:rsidP="00163896">
      <w:pPr>
        <w:rPr>
          <w:b/>
          <w:bCs/>
        </w:rPr>
      </w:pPr>
    </w:p>
    <w:p w14:paraId="1A7A3695" w14:textId="73D243DD" w:rsidR="00444D67" w:rsidRDefault="00226C4F">
      <w:pPr>
        <w:rPr>
          <w:b/>
          <w:bCs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8411E36" wp14:editId="648275A3">
                <wp:simplePos x="0" y="0"/>
                <wp:positionH relativeFrom="margin">
                  <wp:posOffset>-4973635</wp:posOffset>
                </wp:positionH>
                <wp:positionV relativeFrom="paragraph">
                  <wp:posOffset>974406</wp:posOffset>
                </wp:positionV>
                <wp:extent cx="8001000" cy="1428115"/>
                <wp:effectExtent l="2543492" t="0" r="2600643" b="0"/>
                <wp:wrapNone/>
                <wp:docPr id="1485183932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72083">
                          <a:off x="0" y="0"/>
                          <a:ext cx="8001000" cy="142811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61691EC" id="Rektangel 3" o:spid="_x0000_s1026" style="position:absolute;margin-left:-391.6pt;margin-top:76.7pt;width:630pt;height:112.45pt;rotation:3027854fd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" fillcolor="#112f51 [2415]" strokecolor="#02101d [484]" strokeweight="1pt">
                <w10:wrap anchorx="margin"/>
              </v:rect>
            </w:pict>
          </mc:Fallback>
        </mc:AlternateContent>
      </w:r>
      <w:r w:rsidR="00444D67">
        <w:rPr>
          <w:b/>
          <w:bCs/>
        </w:rPr>
        <w:br w:type="page"/>
      </w:r>
    </w:p>
    <w:p w14:paraId="3C4CB307" w14:textId="6519E3E2" w:rsidR="00163896" w:rsidRDefault="007B64C2" w:rsidP="00163896">
      <w:pPr>
        <w:rPr>
          <w:b/>
          <w:bCs/>
        </w:rPr>
      </w:pPr>
      <w:r>
        <w:rPr>
          <w:noProof/>
          <w:lang w:eastAsia="nb-NO"/>
        </w:rPr>
        <w:lastRenderedPageBreak/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0920F490" wp14:editId="751460BC">
                <wp:simplePos x="0" y="0"/>
                <wp:positionH relativeFrom="margin">
                  <wp:posOffset>1955800</wp:posOffset>
                </wp:positionH>
                <wp:positionV relativeFrom="paragraph">
                  <wp:posOffset>56515</wp:posOffset>
                </wp:positionV>
                <wp:extent cx="8001000" cy="1047944"/>
                <wp:effectExtent l="0" t="2381250" r="0" b="2381250"/>
                <wp:wrapNone/>
                <wp:docPr id="1218234143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307325">
                          <a:off x="0" y="0"/>
                          <a:ext cx="8001000" cy="1047944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6F8D7C90" id="Rektangel 3" o:spid="_x0000_s1026" style="position:absolute;margin-left:154pt;margin-top:4.45pt;width:630pt;height:82.5pt;rotation:2520214fd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" fillcolor="#112f51 [2415]" stroked="f" strokeweight="1pt">
                <w10:wrap anchorx="margin"/>
              </v:rect>
            </w:pict>
          </mc:Fallback>
        </mc:AlternateContent>
      </w: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9CE1238" wp14:editId="3817DE49">
                <wp:simplePos x="0" y="0"/>
                <wp:positionH relativeFrom="page">
                  <wp:align>right</wp:align>
                </wp:positionH>
                <wp:positionV relativeFrom="paragraph">
                  <wp:posOffset>-902335</wp:posOffset>
                </wp:positionV>
                <wp:extent cx="8001000" cy="1358900"/>
                <wp:effectExtent l="0" t="0" r="0" b="0"/>
                <wp:wrapNone/>
                <wp:docPr id="1077727349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01000" cy="1358900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67455CA" id="Rektangel 3" o:spid="_x0000_s1026" style="position:absolute;margin-left:578.8pt;margin-top:-71.05pt;width:630pt;height:107pt;z-index:25166745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" fillcolor="#112f51 [2415]" stroked="f" strokeweight="1pt">
                <w10:wrap anchorx="page"/>
              </v:rect>
            </w:pict>
          </mc:Fallback>
        </mc:AlternateContent>
      </w:r>
    </w:p>
    <w:p w14:paraId="657CE1B1" w14:textId="3230F0DE" w:rsidR="00163896" w:rsidRDefault="00163896" w:rsidP="00163896">
      <w:pPr>
        <w:rPr>
          <w:b/>
          <w:bCs/>
        </w:rPr>
      </w:pPr>
    </w:p>
    <w:p w14:paraId="02EB2E74" w14:textId="20F81BF0" w:rsidR="00163896" w:rsidRDefault="00163896" w:rsidP="00163896">
      <w:pPr>
        <w:rPr>
          <w:b/>
          <w:bCs/>
        </w:rPr>
      </w:pPr>
    </w:p>
    <w:p w14:paraId="1361C1E1" w14:textId="0A039CBD" w:rsidR="00163896" w:rsidRDefault="002839C1" w:rsidP="00163896">
      <w:pPr>
        <w:rPr>
          <w:b/>
          <w:bCs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069C21" wp14:editId="29ADE600">
                <wp:simplePos x="0" y="0"/>
                <wp:positionH relativeFrom="column">
                  <wp:posOffset>2129155</wp:posOffset>
                </wp:positionH>
                <wp:positionV relativeFrom="paragraph">
                  <wp:posOffset>167005</wp:posOffset>
                </wp:positionV>
                <wp:extent cx="3541395" cy="2390775"/>
                <wp:effectExtent l="0" t="0" r="0" b="9525"/>
                <wp:wrapSquare wrapText="bothSides"/>
                <wp:docPr id="1" name="Tekstbok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41395" cy="23907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111BAC7" w14:textId="77777777" w:rsidR="005F07D6" w:rsidRPr="00164359" w:rsidRDefault="005F07D6" w:rsidP="005F07D6">
                            <w:pPr>
                              <w:rPr>
                                <w:rFonts w:ascii="Inter" w:hAnsi="Inter"/>
                                <w:b/>
                                <w:bCs/>
                                <w:szCs w:val="20"/>
                              </w:rPr>
                            </w:pPr>
                            <w:r w:rsidRPr="00164359">
                              <w:rPr>
                                <w:rFonts w:ascii="Inter" w:hAnsi="Inter"/>
                                <w:b/>
                                <w:bCs/>
                                <w:szCs w:val="20"/>
                              </w:rPr>
                              <w:t>Øyvind Try Leiner</w:t>
                            </w:r>
                          </w:p>
                          <w:p w14:paraId="759ECA55" w14:textId="77777777" w:rsidR="005F07D6" w:rsidRPr="00164359" w:rsidRDefault="005F07D6" w:rsidP="005F07D6">
                            <w:pPr>
                              <w:rPr>
                                <w:rFonts w:ascii="Inter" w:hAnsi="Inter"/>
                                <w:szCs w:val="20"/>
                              </w:rPr>
                            </w:pPr>
                            <w:r w:rsidRPr="00164359">
                              <w:rPr>
                                <w:rFonts w:ascii="Inter" w:hAnsi="Inter"/>
                                <w:szCs w:val="20"/>
                              </w:rPr>
                              <w:t xml:space="preserve">Fysioterapeut, Kognitiv terapeut ved Molde Idrettsklinikk. </w:t>
                            </w:r>
                          </w:p>
                          <w:p w14:paraId="0F23E784" w14:textId="77777777" w:rsidR="005F07D6" w:rsidRPr="00164359" w:rsidRDefault="005F07D6" w:rsidP="005F07D6">
                            <w:pPr>
                              <w:rPr>
                                <w:rFonts w:ascii="Inter" w:hAnsi="Inter"/>
                                <w:szCs w:val="20"/>
                              </w:rPr>
                            </w:pPr>
                            <w:r w:rsidRPr="00164359">
                              <w:rPr>
                                <w:rFonts w:ascii="Inter" w:hAnsi="Inter"/>
                                <w:szCs w:val="20"/>
                              </w:rPr>
                              <w:t xml:space="preserve">Han har jobbet med alt fra toppidrett til langvarig smerteproblematikk, depresjon, overvekt, ortopedi og nevrologi. </w:t>
                            </w:r>
                          </w:p>
                          <w:p w14:paraId="14E17731" w14:textId="77777777" w:rsidR="005F07D6" w:rsidRPr="00164359" w:rsidRDefault="005F07D6" w:rsidP="005F07D6">
                            <w:pPr>
                              <w:rPr>
                                <w:rFonts w:ascii="Inter" w:hAnsi="Inter"/>
                                <w:szCs w:val="20"/>
                              </w:rPr>
                            </w:pPr>
                            <w:r w:rsidRPr="00164359">
                              <w:rPr>
                                <w:rFonts w:ascii="Inter" w:hAnsi="Inter"/>
                                <w:szCs w:val="20"/>
                              </w:rPr>
                              <w:t>Øyvind har videreutdanning innen manuelle behandlingsteknikker, medisinsk treningsterapi, kognitiv terapi, motiverende samtale og nålebehandling. Han har selv bakgrunn som elitespiller i basketball.</w:t>
                            </w:r>
                          </w:p>
                          <w:p w14:paraId="3F07571F" w14:textId="28A653D7" w:rsidR="005F07D6" w:rsidRPr="00164359" w:rsidRDefault="005F07D6" w:rsidP="005F07D6">
                            <w:pPr>
                              <w:rPr>
                                <w:rFonts w:ascii="Inter" w:hAnsi="Inter"/>
                                <w:szCs w:val="20"/>
                              </w:rPr>
                            </w:pPr>
                            <w:r w:rsidRPr="00164359">
                              <w:rPr>
                                <w:rFonts w:ascii="Inter" w:hAnsi="Inter"/>
                                <w:szCs w:val="20"/>
                              </w:rPr>
                              <w:t>Øyvind er ukentlig gjest i Morgenshowet på Radio 1 FM i Molde, der han snakker om helserelaterte spørsmål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F069C21" id="_x0000_t202" coordsize="21600,21600" o:spt="202" path="m,l,21600r21600,l21600,xe">
                <v:stroke joinstyle="miter"/>
                <v:path gradientshapeok="t" o:connecttype="rect"/>
              </v:shapetype>
              <v:shape id="Tekstboks 1" o:spid="_x0000_s1026" type="#_x0000_t202" style="position:absolute;margin-left:167.65pt;margin-top:13.15pt;width:278.85pt;height:188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" filled="f" stroked="f">
                <v:textbox>
                  <w:txbxContent>
                    <w:p w14:paraId="7111BAC7" w14:textId="77777777" w:rsidR="005F07D6" w:rsidRPr="00164359" w:rsidRDefault="005F07D6" w:rsidP="005F07D6">
                      <w:pPr>
                        <w:rPr>
                          <w:rFonts w:ascii="Inter" w:hAnsi="Inter"/>
                          <w:b/>
                          <w:bCs/>
                          <w:szCs w:val="20"/>
                        </w:rPr>
                      </w:pPr>
                      <w:r w:rsidRPr="00164359">
                        <w:rPr>
                          <w:rFonts w:ascii="Inter" w:hAnsi="Inter"/>
                          <w:b/>
                          <w:bCs/>
                          <w:szCs w:val="20"/>
                        </w:rPr>
                        <w:t>Øyvind Try Leiner</w:t>
                      </w:r>
                    </w:p>
                    <w:p w14:paraId="759ECA55" w14:textId="77777777" w:rsidR="005F07D6" w:rsidRPr="00164359" w:rsidRDefault="005F07D6" w:rsidP="005F07D6">
                      <w:pPr>
                        <w:rPr>
                          <w:rFonts w:ascii="Inter" w:hAnsi="Inter"/>
                          <w:szCs w:val="20"/>
                        </w:rPr>
                      </w:pPr>
                      <w:r w:rsidRPr="00164359">
                        <w:rPr>
                          <w:rFonts w:ascii="Inter" w:hAnsi="Inter"/>
                          <w:szCs w:val="20"/>
                        </w:rPr>
                        <w:t xml:space="preserve">Fysioterapeut, Kognitiv terapeut ved Molde Idrettsklinikk. </w:t>
                      </w:r>
                    </w:p>
                    <w:p w14:paraId="0F23E784" w14:textId="77777777" w:rsidR="005F07D6" w:rsidRPr="00164359" w:rsidRDefault="005F07D6" w:rsidP="005F07D6">
                      <w:pPr>
                        <w:rPr>
                          <w:rFonts w:ascii="Inter" w:hAnsi="Inter"/>
                          <w:szCs w:val="20"/>
                        </w:rPr>
                      </w:pPr>
                      <w:r w:rsidRPr="00164359">
                        <w:rPr>
                          <w:rFonts w:ascii="Inter" w:hAnsi="Inter"/>
                          <w:szCs w:val="20"/>
                        </w:rPr>
                        <w:t xml:space="preserve">Han har jobbet med alt fra toppidrett til langvarig smerteproblematikk, depresjon, overvekt, ortopedi og nevrologi. </w:t>
                      </w:r>
                    </w:p>
                    <w:p w14:paraId="14E17731" w14:textId="77777777" w:rsidR="005F07D6" w:rsidRPr="00164359" w:rsidRDefault="005F07D6" w:rsidP="005F07D6">
                      <w:pPr>
                        <w:rPr>
                          <w:rFonts w:ascii="Inter" w:hAnsi="Inter"/>
                          <w:szCs w:val="20"/>
                        </w:rPr>
                      </w:pPr>
                      <w:r w:rsidRPr="00164359">
                        <w:rPr>
                          <w:rFonts w:ascii="Inter" w:hAnsi="Inter"/>
                          <w:szCs w:val="20"/>
                        </w:rPr>
                        <w:t>Øyvind har videreutdanning innen manuelle behandlingsteknikker, medisinsk treningsterapi, kognitiv terapi, motiverende samtale og nålebehandling. Han har selv bakgrunn som elitespiller i basketball.</w:t>
                      </w:r>
                    </w:p>
                    <w:p w14:paraId="3F07571F" w14:textId="28A653D7" w:rsidR="005F07D6" w:rsidRPr="00164359" w:rsidRDefault="005F07D6" w:rsidP="005F07D6">
                      <w:pPr>
                        <w:rPr>
                          <w:rFonts w:ascii="Inter" w:hAnsi="Inter"/>
                          <w:szCs w:val="20"/>
                        </w:rPr>
                      </w:pPr>
                      <w:r w:rsidRPr="00164359">
                        <w:rPr>
                          <w:rFonts w:ascii="Inter" w:hAnsi="Inter"/>
                          <w:szCs w:val="20"/>
                        </w:rPr>
                        <w:t>Øyvind er ukentlig gjest i Morgenshowet på Radio 1 FM i Molde, der han snakker om helserelaterte spørsmål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46BBADFB" w14:textId="57D463C0" w:rsidR="005F07D6" w:rsidRDefault="005F07D6" w:rsidP="00163896">
      <w:pPr>
        <w:rPr>
          <w:b/>
          <w:bCs/>
        </w:rPr>
      </w:pPr>
      <w:r>
        <w:rPr>
          <w:noProof/>
          <w:lang w:eastAsia="nb-NO"/>
        </w:rPr>
        <w:drawing>
          <wp:inline distT="0" distB="0" distL="0" distR="0" wp14:anchorId="6B2652E0" wp14:editId="6AA62B22">
            <wp:extent cx="1661683" cy="2226229"/>
            <wp:effectExtent l="0" t="0" r="0" b="9525"/>
            <wp:docPr id="126867140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8671408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70862" cy="22385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876ABF" w14:textId="769893E4" w:rsidR="005F07D6" w:rsidRDefault="005F07D6" w:rsidP="00163896">
      <w:pPr>
        <w:rPr>
          <w:b/>
          <w:bCs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66E7D46" wp14:editId="14C6660F">
                <wp:simplePos x="0" y="0"/>
                <wp:positionH relativeFrom="column">
                  <wp:posOffset>2123440</wp:posOffset>
                </wp:positionH>
                <wp:positionV relativeFrom="paragraph">
                  <wp:posOffset>67310</wp:posOffset>
                </wp:positionV>
                <wp:extent cx="3657600" cy="2171700"/>
                <wp:effectExtent l="0" t="0" r="0" b="12700"/>
                <wp:wrapSquare wrapText="bothSides"/>
                <wp:docPr id="2" name="Tekstbok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657600" cy="2171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4604AD" w14:textId="77777777" w:rsidR="005F07D6" w:rsidRPr="00164359" w:rsidRDefault="005F07D6" w:rsidP="005F07D6">
                            <w:pPr>
                              <w:rPr>
                                <w:rFonts w:ascii="Inter" w:hAnsi="Inter"/>
                                <w:b/>
                                <w:bCs/>
                              </w:rPr>
                            </w:pPr>
                            <w:r w:rsidRPr="00164359">
                              <w:rPr>
                                <w:rFonts w:ascii="Inter" w:hAnsi="Inter"/>
                                <w:b/>
                                <w:bCs/>
                              </w:rPr>
                              <w:t>Anna Øien Sønslien</w:t>
                            </w:r>
                          </w:p>
                          <w:p w14:paraId="010DEE7E" w14:textId="4FBE3849" w:rsidR="005F07D6" w:rsidRPr="00164359" w:rsidRDefault="005F07D6" w:rsidP="005F07D6">
                            <w:pPr>
                              <w:rPr>
                                <w:rFonts w:ascii="Inter" w:hAnsi="Inter"/>
                              </w:rPr>
                            </w:pPr>
                            <w:r w:rsidRPr="00164359">
                              <w:rPr>
                                <w:rFonts w:ascii="Inter" w:hAnsi="Inter"/>
                              </w:rPr>
                              <w:t xml:space="preserve">Er utdannet klinisk ernæringsfysiolog og jobber til daglig i Hustadvika kommune med ulike aldersgrupper. Hun er også foredragsholder for Sunn Idrett. </w:t>
                            </w:r>
                          </w:p>
                          <w:p w14:paraId="31399FBC" w14:textId="391DAEB3" w:rsidR="005F07D6" w:rsidRPr="00164359" w:rsidRDefault="005F07D6" w:rsidP="005F07D6">
                            <w:pPr>
                              <w:rPr>
                                <w:rFonts w:ascii="Inter" w:hAnsi="Inter"/>
                              </w:rPr>
                            </w:pPr>
                            <w:r w:rsidRPr="00164359">
                              <w:rPr>
                                <w:rFonts w:ascii="Inter" w:hAnsi="Inter"/>
                              </w:rPr>
                              <w:t>Anna har spilt fotball i 10 år og det var der interessen for sammenhengen mellom kosthold og helse/prestasjon startet. Hun er et aktivt friluftslivsmenneske som liker å gå i fjellet, klatre og gå på ski.</w:t>
                            </w:r>
                          </w:p>
                          <w:p w14:paraId="0051733A" w14:textId="0AB1AAA5" w:rsidR="005F07D6" w:rsidRPr="00164359" w:rsidRDefault="005F07D6" w:rsidP="005F07D6">
                            <w:pPr>
                              <w:rPr>
                                <w:rFonts w:ascii="Inter" w:hAnsi="Inter"/>
                              </w:rPr>
                            </w:pPr>
                            <w:r w:rsidRPr="00164359">
                              <w:rPr>
                                <w:rFonts w:ascii="Inter" w:hAnsi="Inter"/>
                              </w:rPr>
                              <w:t>Anna er opptatt av å formidle god, riktig og tilpasset ernæringsinformasjon til alle!</w:t>
                            </w:r>
                          </w:p>
                          <w:p w14:paraId="6FFE615E" w14:textId="77777777" w:rsidR="005F07D6" w:rsidRPr="00164359" w:rsidRDefault="005F07D6">
                            <w:pPr>
                              <w:rPr>
                                <w:rFonts w:ascii="Inter" w:hAnsi="Inter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66E7D46" id="Tekstboks 2" o:spid="_x0000_s1027" type="#_x0000_t202" style="position:absolute;margin-left:167.2pt;margin-top:5.3pt;width:4in;height:171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" filled="f" stroked="f">
                <v:textbox>
                  <w:txbxContent>
                    <w:p w14:paraId="1A4604AD" w14:textId="77777777" w:rsidR="005F07D6" w:rsidRPr="00164359" w:rsidRDefault="005F07D6" w:rsidP="005F07D6">
                      <w:pPr>
                        <w:rPr>
                          <w:rFonts w:ascii="Inter" w:hAnsi="Inter"/>
                          <w:b/>
                          <w:bCs/>
                        </w:rPr>
                      </w:pPr>
                      <w:r w:rsidRPr="00164359">
                        <w:rPr>
                          <w:rFonts w:ascii="Inter" w:hAnsi="Inter"/>
                          <w:b/>
                          <w:bCs/>
                        </w:rPr>
                        <w:t>Anna Øien Sønslien</w:t>
                      </w:r>
                    </w:p>
                    <w:p w14:paraId="010DEE7E" w14:textId="4FBE3849" w:rsidR="005F07D6" w:rsidRPr="00164359" w:rsidRDefault="005F07D6" w:rsidP="005F07D6">
                      <w:pPr>
                        <w:rPr>
                          <w:rFonts w:ascii="Inter" w:hAnsi="Inter"/>
                        </w:rPr>
                      </w:pPr>
                      <w:r w:rsidRPr="00164359">
                        <w:rPr>
                          <w:rFonts w:ascii="Inter" w:hAnsi="Inter"/>
                        </w:rPr>
                        <w:t xml:space="preserve">Er utdannet klinisk ernæringsfysiolog og jobber til daglig i Hustadvika kommune med ulike aldersgrupper. Hun er også foredragsholder for Sunn Idrett. </w:t>
                      </w:r>
                    </w:p>
                    <w:p w14:paraId="31399FBC" w14:textId="391DAEB3" w:rsidR="005F07D6" w:rsidRPr="00164359" w:rsidRDefault="005F07D6" w:rsidP="005F07D6">
                      <w:pPr>
                        <w:rPr>
                          <w:rFonts w:ascii="Inter" w:hAnsi="Inter"/>
                        </w:rPr>
                      </w:pPr>
                      <w:r w:rsidRPr="00164359">
                        <w:rPr>
                          <w:rFonts w:ascii="Inter" w:hAnsi="Inter"/>
                        </w:rPr>
                        <w:t>Anna har spilt fotball i 10 år og det var der interessen for sammenhengen mellom kosthold og helse/prestasjon startet. Hun er et aktivt friluftslivsmenneske som liker å gå i fjellet, klatre og gå på ski.</w:t>
                      </w:r>
                    </w:p>
                    <w:p w14:paraId="0051733A" w14:textId="0AB1AAA5" w:rsidR="005F07D6" w:rsidRPr="00164359" w:rsidRDefault="005F07D6" w:rsidP="005F07D6">
                      <w:pPr>
                        <w:rPr>
                          <w:rFonts w:ascii="Inter" w:hAnsi="Inter"/>
                        </w:rPr>
                      </w:pPr>
                      <w:r w:rsidRPr="00164359">
                        <w:rPr>
                          <w:rFonts w:ascii="Inter" w:hAnsi="Inter"/>
                        </w:rPr>
                        <w:t>Anna er opptatt av å formidle god, riktig og tilpasset ernæringsinformasjon til alle!</w:t>
                      </w:r>
                    </w:p>
                    <w:p w14:paraId="6FFE615E" w14:textId="77777777" w:rsidR="005F07D6" w:rsidRPr="00164359" w:rsidRDefault="005F07D6">
                      <w:pPr>
                        <w:rPr>
                          <w:rFonts w:ascii="Inter" w:hAnsi="Inter"/>
                          <w:sz w:val="24"/>
                          <w:szCs w:val="24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  <w:lang w:eastAsia="nb-NO"/>
        </w:rPr>
        <w:drawing>
          <wp:inline distT="0" distB="0" distL="0" distR="0" wp14:anchorId="26D89411" wp14:editId="76CD8B6B">
            <wp:extent cx="1659600" cy="2235184"/>
            <wp:effectExtent l="0" t="0" r="0" b="0"/>
            <wp:docPr id="202842817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842817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659600" cy="2235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578EE3" w14:textId="62E6A128" w:rsidR="00163896" w:rsidRDefault="00CD33A4" w:rsidP="00163896">
      <w:pPr>
        <w:rPr>
          <w:b/>
          <w:bCs/>
        </w:rPr>
      </w:pPr>
      <w:r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52D51B9" wp14:editId="64279497">
                <wp:simplePos x="0" y="0"/>
                <wp:positionH relativeFrom="column">
                  <wp:posOffset>2123440</wp:posOffset>
                </wp:positionH>
                <wp:positionV relativeFrom="paragraph">
                  <wp:posOffset>66675</wp:posOffset>
                </wp:positionV>
                <wp:extent cx="3771900" cy="2286000"/>
                <wp:effectExtent l="0" t="0" r="0" b="0"/>
                <wp:wrapSquare wrapText="bothSides"/>
                <wp:docPr id="3" name="Tekstbok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228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723D26" w14:textId="4940BFE8" w:rsidR="00AB5D2D" w:rsidRPr="00164359" w:rsidRDefault="00AB5D2D">
                            <w:pPr>
                              <w:rPr>
                                <w:rFonts w:ascii="Inter" w:hAnsi="Inter"/>
                                <w:b/>
                              </w:rPr>
                            </w:pPr>
                            <w:r w:rsidRPr="00164359">
                              <w:rPr>
                                <w:rFonts w:ascii="Inter" w:hAnsi="Inter"/>
                                <w:b/>
                              </w:rPr>
                              <w:t>K</w:t>
                            </w:r>
                            <w:r w:rsidRPr="00164359">
                              <w:rPr>
                                <w:rFonts w:ascii="Inter" w:hAnsi="Inter"/>
                                <w:b/>
                                <w:sz w:val="20"/>
                                <w:szCs w:val="20"/>
                              </w:rPr>
                              <w:t>jetil Håve</w:t>
                            </w:r>
                          </w:p>
                          <w:p w14:paraId="333FFEC6" w14:textId="77777777" w:rsidR="002839C1" w:rsidRDefault="00CD33A4">
                            <w:pPr>
                              <w:rPr>
                                <w:rFonts w:ascii="Inter" w:hAnsi="Inter"/>
                                <w:color w:val="000000"/>
                              </w:rPr>
                            </w:pPr>
                            <w:r w:rsidRPr="00164359">
                              <w:rPr>
                                <w:rFonts w:ascii="Inter" w:hAnsi="Inter"/>
                                <w:color w:val="000000"/>
                              </w:rPr>
                              <w:t xml:space="preserve">Seniorrådgiver i Møre og Romsdal idrettskrets. Har jobbet 10 år som trener på Bris Treningssenter i Molde, og hatt flere treneroppdrag i mange ulike idretter. Alt fra landslag til barneidrett. </w:t>
                            </w:r>
                          </w:p>
                          <w:p w14:paraId="34ACAFD7" w14:textId="702E1747" w:rsidR="00AB5D2D" w:rsidRPr="00164359" w:rsidRDefault="00CD33A4">
                            <w:pPr>
                              <w:rPr>
                                <w:rFonts w:ascii="Inter" w:hAnsi="Inter"/>
                              </w:rPr>
                            </w:pPr>
                            <w:r w:rsidRPr="00164359">
                              <w:rPr>
                                <w:rFonts w:ascii="Inter" w:hAnsi="Inter"/>
                                <w:color w:val="000000"/>
                              </w:rPr>
                              <w:t xml:space="preserve">Kjetil er idrettsutdannet, og har fordypet seg i idrettsfysiologi og treningslære. «Den gode økta» skal bestå av en god miks av kunnskap/erfaring/pedagogikk og godt humør. Kjetil har egen erfaring fra alpint, langrenn, </w:t>
                            </w:r>
                            <w:proofErr w:type="spellStart"/>
                            <w:r w:rsidRPr="00164359">
                              <w:rPr>
                                <w:rFonts w:ascii="Inter" w:hAnsi="Inter"/>
                                <w:color w:val="000000"/>
                              </w:rPr>
                              <w:t>telemark</w:t>
                            </w:r>
                            <w:proofErr w:type="spellEnd"/>
                            <w:r w:rsidRPr="00164359">
                              <w:rPr>
                                <w:rFonts w:ascii="Inter" w:hAnsi="Inter"/>
                                <w:color w:val="000000"/>
                              </w:rPr>
                              <w:t>, fotball, volleyball, friidrett, sykling, håndball, klatring og toppturer.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2D51B9" id="Tekstboks 3" o:spid="_x0000_s1028" type="#_x0000_t202" style="position:absolute;margin-left:167.2pt;margin-top:5.25pt;width:297pt;height:180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" filled="f" stroked="f">
                <v:textbox>
                  <w:txbxContent>
                    <w:p w14:paraId="1A723D26" w14:textId="4940BFE8" w:rsidR="00AB5D2D" w:rsidRPr="00164359" w:rsidRDefault="00AB5D2D">
                      <w:pPr>
                        <w:rPr>
                          <w:rFonts w:ascii="Inter" w:hAnsi="Inter"/>
                          <w:b/>
                        </w:rPr>
                      </w:pPr>
                      <w:r w:rsidRPr="00164359">
                        <w:rPr>
                          <w:rFonts w:ascii="Inter" w:hAnsi="Inter"/>
                          <w:b/>
                        </w:rPr>
                        <w:t>K</w:t>
                      </w:r>
                      <w:r w:rsidRPr="00164359">
                        <w:rPr>
                          <w:rFonts w:ascii="Inter" w:hAnsi="Inter"/>
                          <w:b/>
                          <w:sz w:val="20"/>
                          <w:szCs w:val="20"/>
                        </w:rPr>
                        <w:t>jetil Håve</w:t>
                      </w:r>
                    </w:p>
                    <w:p w14:paraId="333FFEC6" w14:textId="77777777" w:rsidR="002839C1" w:rsidRDefault="00CD33A4">
                      <w:pPr>
                        <w:rPr>
                          <w:rFonts w:ascii="Inter" w:hAnsi="Inter"/>
                          <w:color w:val="000000"/>
                        </w:rPr>
                      </w:pPr>
                      <w:r w:rsidRPr="00164359">
                        <w:rPr>
                          <w:rFonts w:ascii="Inter" w:hAnsi="Inter"/>
                          <w:color w:val="000000"/>
                        </w:rPr>
                        <w:t xml:space="preserve">Seniorrådgiver i Møre og Romsdal idrettskrets. Har jobbet 10 år som trener på Bris Treningssenter i Molde, og hatt flere treneroppdrag i mange ulike idretter. Alt fra landslag til barneidrett. </w:t>
                      </w:r>
                    </w:p>
                    <w:p w14:paraId="34ACAFD7" w14:textId="702E1747" w:rsidR="00AB5D2D" w:rsidRPr="00164359" w:rsidRDefault="00CD33A4">
                      <w:pPr>
                        <w:rPr>
                          <w:rFonts w:ascii="Inter" w:hAnsi="Inter"/>
                        </w:rPr>
                      </w:pPr>
                      <w:r w:rsidRPr="00164359">
                        <w:rPr>
                          <w:rFonts w:ascii="Inter" w:hAnsi="Inter"/>
                          <w:color w:val="000000"/>
                        </w:rPr>
                        <w:t xml:space="preserve">Kjetil er idrettsutdannet, og har fordypet seg i idrettsfysiologi og treningslære. «Den gode økta» skal bestå av en god miks av kunnskap/erfaring/pedagogikk og godt humør. Kjetil har egen erfaring fra alpint, langrenn, </w:t>
                      </w:r>
                      <w:proofErr w:type="spellStart"/>
                      <w:r w:rsidRPr="00164359">
                        <w:rPr>
                          <w:rFonts w:ascii="Inter" w:hAnsi="Inter"/>
                          <w:color w:val="000000"/>
                        </w:rPr>
                        <w:t>telemark</w:t>
                      </w:r>
                      <w:proofErr w:type="spellEnd"/>
                      <w:r w:rsidRPr="00164359">
                        <w:rPr>
                          <w:rFonts w:ascii="Inter" w:hAnsi="Inter"/>
                          <w:color w:val="000000"/>
                        </w:rPr>
                        <w:t>, fotball, volleyball, friidrett, sykling, håndball, klatring og toppturer.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1E87F17" wp14:editId="46B5F02B">
            <wp:extent cx="1659600" cy="2252682"/>
            <wp:effectExtent l="0" t="0" r="0" b="0"/>
            <wp:docPr id="724990918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990918" name="Bilde 1"/>
                    <pic:cNvPicPr/>
                  </pic:nvPicPr>
                  <pic:blipFill rotWithShape="1">
                    <a:blip r:embed="rId14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5">
                              <a14:imgEffect>
                                <a14:saturation sat="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6328"/>
                    <a:stretch/>
                  </pic:blipFill>
                  <pic:spPr bwMode="auto">
                    <a:xfrm>
                      <a:off x="0" y="0"/>
                      <a:ext cx="1659600" cy="225268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7B64C2">
        <w:rPr>
          <w:noProof/>
          <w:lang w:eastAsia="nb-NO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61117601" wp14:editId="27724487">
                <wp:simplePos x="0" y="0"/>
                <wp:positionH relativeFrom="margin">
                  <wp:posOffset>-5168581</wp:posOffset>
                </wp:positionH>
                <wp:positionV relativeFrom="paragraph">
                  <wp:posOffset>6578916</wp:posOffset>
                </wp:positionV>
                <wp:extent cx="8001000" cy="1428115"/>
                <wp:effectExtent l="2543492" t="0" r="2600643" b="0"/>
                <wp:wrapNone/>
                <wp:docPr id="2078115411" name="Rektange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2772083">
                          <a:off x="0" y="0"/>
                          <a:ext cx="8001000" cy="142811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75000"/>
                          </a:schemeClr>
                        </a:solidFill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58C253" id="Rektangel 3" o:spid="_x0000_s1026" style="position:absolute;margin-left:-406.95pt;margin-top:518pt;width:630pt;height:112.45pt;rotation:3027854fd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" fillcolor="#112f51 [2415]" strokecolor="#02101d [484]" strokeweight="1pt">
                <w10:wrap anchorx="margin"/>
              </v:rect>
            </w:pict>
          </mc:Fallback>
        </mc:AlternateContent>
      </w:r>
    </w:p>
    <w:sectPr w:rsidR="00163896">
      <w:footerReference w:type="default" r:id="rId1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A1A7A7" w14:textId="77777777" w:rsidR="00412802" w:rsidRDefault="00412802">
      <w:pPr>
        <w:spacing w:after="0" w:line="240" w:lineRule="auto"/>
      </w:pPr>
      <w:r>
        <w:separator/>
      </w:r>
    </w:p>
  </w:endnote>
  <w:endnote w:type="continuationSeparator" w:id="0">
    <w:p w14:paraId="1EF46DE1" w14:textId="77777777" w:rsidR="00412802" w:rsidRDefault="004128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Inter">
    <w:panose1 w:val="02000503000000020004"/>
    <w:charset w:val="00"/>
    <w:family w:val="auto"/>
    <w:pitch w:val="variable"/>
    <w:sig w:usb0="E00002FF" w:usb1="1200A1FF" w:usb2="0000000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FCE07E" w14:textId="187EDCA5" w:rsidR="007020D3" w:rsidRDefault="00163896">
    <w:pPr>
      <w:pStyle w:val="Bunntekst"/>
    </w:pPr>
    <w:r>
      <w:t xml:space="preserve">    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7C958F" w14:textId="77777777" w:rsidR="00412802" w:rsidRDefault="00412802">
      <w:pPr>
        <w:spacing w:after="0" w:line="240" w:lineRule="auto"/>
      </w:pPr>
      <w:r>
        <w:separator/>
      </w:r>
    </w:p>
  </w:footnote>
  <w:footnote w:type="continuationSeparator" w:id="0">
    <w:p w14:paraId="2F8E5203" w14:textId="77777777" w:rsidR="00412802" w:rsidRDefault="0041280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hyphenationZone w:val="425"/>
  <w:characterSpacingControl w:val="doNotCompress"/>
  <w:hdrShapeDefaults>
    <o:shapedefaults v:ext="edit" spidmax="2050">
      <o:colormru v:ext="edit" colors="#00bbe7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3896"/>
    <w:rsid w:val="00074EE2"/>
    <w:rsid w:val="000A4C40"/>
    <w:rsid w:val="000D0BD2"/>
    <w:rsid w:val="0011363E"/>
    <w:rsid w:val="00163896"/>
    <w:rsid w:val="00164359"/>
    <w:rsid w:val="00193DF2"/>
    <w:rsid w:val="001B48DA"/>
    <w:rsid w:val="001E3BB7"/>
    <w:rsid w:val="00211BF4"/>
    <w:rsid w:val="00226C4F"/>
    <w:rsid w:val="00282736"/>
    <w:rsid w:val="002839C1"/>
    <w:rsid w:val="003D0189"/>
    <w:rsid w:val="00410CBE"/>
    <w:rsid w:val="00412802"/>
    <w:rsid w:val="00435EF8"/>
    <w:rsid w:val="00444D67"/>
    <w:rsid w:val="00494273"/>
    <w:rsid w:val="004C536D"/>
    <w:rsid w:val="00573A6E"/>
    <w:rsid w:val="00592A88"/>
    <w:rsid w:val="005C3248"/>
    <w:rsid w:val="005C6B92"/>
    <w:rsid w:val="005C7719"/>
    <w:rsid w:val="005F07D6"/>
    <w:rsid w:val="00630109"/>
    <w:rsid w:val="00697F0A"/>
    <w:rsid w:val="006D04B9"/>
    <w:rsid w:val="006F7AE2"/>
    <w:rsid w:val="007020D3"/>
    <w:rsid w:val="007B64C2"/>
    <w:rsid w:val="0084060C"/>
    <w:rsid w:val="00880E01"/>
    <w:rsid w:val="008D1BD8"/>
    <w:rsid w:val="00913B71"/>
    <w:rsid w:val="00965F01"/>
    <w:rsid w:val="009D328D"/>
    <w:rsid w:val="00A236A3"/>
    <w:rsid w:val="00A31B7A"/>
    <w:rsid w:val="00A50962"/>
    <w:rsid w:val="00A84B2A"/>
    <w:rsid w:val="00AB5D2D"/>
    <w:rsid w:val="00AE06E1"/>
    <w:rsid w:val="00B16E4C"/>
    <w:rsid w:val="00B373AC"/>
    <w:rsid w:val="00B63382"/>
    <w:rsid w:val="00B744A7"/>
    <w:rsid w:val="00BF6F37"/>
    <w:rsid w:val="00C47291"/>
    <w:rsid w:val="00C51DC6"/>
    <w:rsid w:val="00CD33A4"/>
    <w:rsid w:val="00D00021"/>
    <w:rsid w:val="00D1327F"/>
    <w:rsid w:val="00D276FC"/>
    <w:rsid w:val="00D31A95"/>
    <w:rsid w:val="00EA0C5F"/>
    <w:rsid w:val="00EC0A54"/>
    <w:rsid w:val="00ED72A6"/>
    <w:rsid w:val="00F50A7F"/>
    <w:rsid w:val="00F67AF2"/>
    <w:rsid w:val="00FA536E"/>
    <w:rsid w:val="00FD2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00bbe7"/>
    </o:shapedefaults>
    <o:shapelayout v:ext="edit">
      <o:idmap v:ext="edit" data="2"/>
    </o:shapelayout>
  </w:shapeDefaults>
  <w:decimalSymbol w:val=","/>
  <w:listSeparator w:val=";"/>
  <w14:docId w14:val="4E215D49"/>
  <w15:chartTrackingRefBased/>
  <w15:docId w15:val="{151D5AD3-2EC3-4130-BD76-54ABAC1566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63896"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uiPriority w:val="99"/>
    <w:unhideWhenUsed/>
    <w:rsid w:val="00163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163896"/>
  </w:style>
  <w:style w:type="paragraph" w:styleId="Bunntekst">
    <w:name w:val="footer"/>
    <w:basedOn w:val="Normal"/>
    <w:link w:val="BunntekstTegn"/>
    <w:uiPriority w:val="99"/>
    <w:unhideWhenUsed/>
    <w:rsid w:val="0016389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63896"/>
  </w:style>
  <w:style w:type="character" w:styleId="Hyperkobling">
    <w:name w:val="Hyperlink"/>
    <w:basedOn w:val="Standardskriftforavsnitt"/>
    <w:uiPriority w:val="99"/>
    <w:unhideWhenUsed/>
    <w:rsid w:val="00435EF8"/>
    <w:rPr>
      <w:color w:val="F49100" w:themeColor="hyperlink"/>
      <w:u w:val="single"/>
    </w:rPr>
  </w:style>
  <w:style w:type="character" w:styleId="Ulstomtale">
    <w:name w:val="Unresolved Mention"/>
    <w:basedOn w:val="Standardskriftforavsnitt"/>
    <w:uiPriority w:val="99"/>
    <w:rsid w:val="00435E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936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7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image" Target="media/image3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inidrett.no/kurs/17888071" TargetMode="External"/><Relationship Id="rId5" Type="http://schemas.openxmlformats.org/officeDocument/2006/relationships/settings" Target="settings.xml"/><Relationship Id="rId15" Type="http://schemas.microsoft.com/office/2007/relationships/hdphoto" Target="media/hdphoto1.wdp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-tema">
  <a:themeElements>
    <a:clrScheme name="Blå">
      <a:dk1>
        <a:sysClr val="windowText" lastClr="000000"/>
      </a:dk1>
      <a:lt1>
        <a:sysClr val="window" lastClr="FFFFFF"/>
      </a:lt1>
      <a:dk2>
        <a:srgbClr val="17406D"/>
      </a:dk2>
      <a:lt2>
        <a:srgbClr val="DBEFF9"/>
      </a:lt2>
      <a:accent1>
        <a:srgbClr val="0F6FC6"/>
      </a:accent1>
      <a:accent2>
        <a:srgbClr val="009DD9"/>
      </a:accent2>
      <a:accent3>
        <a:srgbClr val="0BD0D9"/>
      </a:accent3>
      <a:accent4>
        <a:srgbClr val="10CF9B"/>
      </a:accent4>
      <a:accent5>
        <a:srgbClr val="7CCA62"/>
      </a:accent5>
      <a:accent6>
        <a:srgbClr val="A5C249"/>
      </a:accent6>
      <a:hlink>
        <a:srgbClr val="F49100"/>
      </a:hlink>
      <a:folHlink>
        <a:srgbClr val="85DFD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6b277fd-a029-4900-b985-7b95e2b0b566">
      <Terms xmlns="http://schemas.microsoft.com/office/infopath/2007/PartnerControls"/>
    </lcf76f155ced4ddcb4097134ff3c332f>
    <TaxCatchAll xmlns="9e538389-cabc-4d4e-918a-8beb7ac0eca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53FBA7688A9D741AA9014646D14F40D" ma:contentTypeVersion="19" ma:contentTypeDescription="Opprett et nytt dokument." ma:contentTypeScope="" ma:versionID="16fff65f2bc243cdd7fb612f3a3ab458">
  <xsd:schema xmlns:xsd="http://www.w3.org/2001/XMLSchema" xmlns:xs="http://www.w3.org/2001/XMLSchema" xmlns:p="http://schemas.microsoft.com/office/2006/metadata/properties" xmlns:ns2="f6b277fd-a029-4900-b985-7b95e2b0b566" xmlns:ns3="27524694-b7eb-4b69-a9f5-457342c229a4" xmlns:ns4="9e538389-cabc-4d4e-918a-8beb7ac0ecaa" targetNamespace="http://schemas.microsoft.com/office/2006/metadata/properties" ma:root="true" ma:fieldsID="723c09dc8ddb8a8adc50e27c4cb3946b" ns2:_="" ns3:_="" ns4:_="">
    <xsd:import namespace="f6b277fd-a029-4900-b985-7b95e2b0b566"/>
    <xsd:import namespace="27524694-b7eb-4b69-a9f5-457342c229a4"/>
    <xsd:import namespace="9e538389-cabc-4d4e-918a-8beb7ac0ec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b277fd-a029-4900-b985-7b95e2b0b5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ildemerkelapper" ma:readOnly="false" ma:fieldId="{5cf76f15-5ced-4ddc-b409-7134ff3c332f}" ma:taxonomyMulti="true" ma:sspId="7c35df68-1123-4a3a-b80a-3e4e7d44f2b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524694-b7eb-4b69-a9f5-457342c229a4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538389-cabc-4d4e-918a-8beb7ac0ecaa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104d32bf-9912-4b34-bba0-127072c52780}" ma:internalName="TaxCatchAll" ma:showField="CatchAllData" ma:web="27524694-b7eb-4b69-a9f5-457342c22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439A68F-EDDF-48D0-9BFF-501B1F6988C7}">
  <ds:schemaRefs>
    <ds:schemaRef ds:uri="http://schemas.microsoft.com/office/2006/metadata/properties"/>
    <ds:schemaRef ds:uri="http://schemas.microsoft.com/office/infopath/2007/PartnerControls"/>
    <ds:schemaRef ds:uri="f6b277fd-a029-4900-b985-7b95e2b0b566"/>
    <ds:schemaRef ds:uri="9e538389-cabc-4d4e-918a-8beb7ac0ecaa"/>
  </ds:schemaRefs>
</ds:datastoreItem>
</file>

<file path=customXml/itemProps2.xml><?xml version="1.0" encoding="utf-8"?>
<ds:datastoreItem xmlns:ds="http://schemas.openxmlformats.org/officeDocument/2006/customXml" ds:itemID="{E9CA592F-9CA1-44B0-9933-FB9AAB11DB7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b277fd-a029-4900-b985-7b95e2b0b566"/>
    <ds:schemaRef ds:uri="27524694-b7eb-4b69-a9f5-457342c229a4"/>
    <ds:schemaRef ds:uri="9e538389-cabc-4d4e-918a-8beb7ac0ec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93A1DBD-2CF6-4895-9663-DE2CED8D8651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5ca93399-1184-430d-88a8-107721ef7b66}" enabled="0" method="" siteId="{5ca93399-1184-430d-88a8-107721ef7b6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199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Norges Idrettsforbund</Company>
  <LinksUpToDate>false</LinksUpToDate>
  <CharactersWithSpaces>1257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Hammer, Ellen Cathrine</dc:creator>
  <cp:keywords/>
  <dc:description/>
  <cp:lastModifiedBy>Hammer, Ellen Cathrine</cp:lastModifiedBy>
  <cp:revision>6</cp:revision>
  <cp:lastPrinted>2025-01-24T13:04:00Z</cp:lastPrinted>
  <dcterms:created xsi:type="dcterms:W3CDTF">2025-09-18T13:03:00Z</dcterms:created>
  <dcterms:modified xsi:type="dcterms:W3CDTF">2025-09-19T11:34:00Z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0x010100C53FBA7688A9D741AA9014646D14F40D</vt:lpwstr>
  </property>
  <property fmtid="{D5CDD505-2E9C-101B-9397-08002B2CF9AE}" pid="3" name="MediaServiceImageTags">
    <vt:lpwstr/>
  </property>
</Properties>
</file>