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B74A9" w14:textId="06E5F323" w:rsidR="00BA6F60" w:rsidRPr="00BA6F60" w:rsidRDefault="00BA6F60" w:rsidP="001B4477">
      <w:pPr>
        <w:spacing w:after="0"/>
        <w:rPr>
          <w:b/>
          <w:sz w:val="28"/>
          <w:szCs w:val="28"/>
        </w:rPr>
      </w:pPr>
      <w:bookmarkStart w:id="0" w:name="_GoBack"/>
      <w:bookmarkEnd w:id="0"/>
      <w:r w:rsidRPr="00BA6F60">
        <w:rPr>
          <w:b/>
          <w:sz w:val="28"/>
          <w:szCs w:val="28"/>
        </w:rPr>
        <w:t>Årsmelding for Mysen Frisbeegolf klubb 201</w:t>
      </w:r>
      <w:r w:rsidR="00B93433">
        <w:rPr>
          <w:b/>
          <w:sz w:val="28"/>
          <w:szCs w:val="28"/>
        </w:rPr>
        <w:t>9</w:t>
      </w:r>
    </w:p>
    <w:p w14:paraId="1A974E8A" w14:textId="5FA6698A" w:rsidR="00BA6F60" w:rsidRDefault="00BA6F60" w:rsidP="001B4477">
      <w:pPr>
        <w:spacing w:after="0"/>
      </w:pPr>
      <w:r>
        <w:t xml:space="preserve">Framlagt for og behandlet av årsmøtet </w:t>
      </w:r>
      <w:r w:rsidR="00D85101">
        <w:t>2</w:t>
      </w:r>
      <w:r w:rsidR="00DE004E">
        <w:t>5</w:t>
      </w:r>
      <w:r w:rsidR="001D4820">
        <w:t xml:space="preserve">. </w:t>
      </w:r>
      <w:r w:rsidR="00D85101">
        <w:t>februar</w:t>
      </w:r>
      <w:r w:rsidR="001D4820">
        <w:t xml:space="preserve"> 20</w:t>
      </w:r>
      <w:r w:rsidR="00B93433">
        <w:t>20</w:t>
      </w:r>
    </w:p>
    <w:p w14:paraId="39ACC120" w14:textId="77777777" w:rsidR="00BA6F60" w:rsidRDefault="00BA6F60" w:rsidP="001B4477">
      <w:pPr>
        <w:spacing w:after="0"/>
      </w:pPr>
    </w:p>
    <w:p w14:paraId="3379BCEC" w14:textId="77777777" w:rsidR="00BA6F60" w:rsidRPr="00BA6F60" w:rsidRDefault="00BA6F60" w:rsidP="001B4477">
      <w:pPr>
        <w:spacing w:after="0"/>
        <w:rPr>
          <w:b/>
        </w:rPr>
      </w:pPr>
      <w:r w:rsidRPr="00BA6F60">
        <w:rPr>
          <w:b/>
        </w:rPr>
        <w:t>Styrets sammensetning og arbeid</w:t>
      </w:r>
    </w:p>
    <w:p w14:paraId="60516A79" w14:textId="77777777" w:rsidR="00BA6F60" w:rsidRDefault="00BA6F60" w:rsidP="001B4477">
      <w:pPr>
        <w:spacing w:after="0" w:line="360" w:lineRule="auto"/>
      </w:pPr>
      <w:r>
        <w:t>Styret har bestått av følgende personer:</w:t>
      </w:r>
    </w:p>
    <w:p w14:paraId="2E6E7B66" w14:textId="77777777" w:rsidR="00BA6F60" w:rsidRDefault="00BA6F60" w:rsidP="001B4477">
      <w:pPr>
        <w:spacing w:after="0"/>
      </w:pPr>
      <w:r>
        <w:t>- Vegar Larsen, Leder</w:t>
      </w:r>
    </w:p>
    <w:p w14:paraId="5F80D0EB" w14:textId="77777777" w:rsidR="00BA6F60" w:rsidRDefault="00BA6F60" w:rsidP="001B4477">
      <w:pPr>
        <w:spacing w:after="0"/>
      </w:pPr>
      <w:r>
        <w:t>- Thomas Myhre, Nestleder</w:t>
      </w:r>
    </w:p>
    <w:p w14:paraId="6BDBB18B" w14:textId="77777777" w:rsidR="00BA6F60" w:rsidRDefault="00BA6F60" w:rsidP="001B4477">
      <w:pPr>
        <w:spacing w:after="0"/>
      </w:pPr>
      <w:r>
        <w:t xml:space="preserve">- </w:t>
      </w:r>
      <w:r w:rsidR="00996739">
        <w:t>Morten A</w:t>
      </w:r>
      <w:r w:rsidR="00612477">
        <w:t>. Mortensen</w:t>
      </w:r>
      <w:r>
        <w:t>, Styremedlem</w:t>
      </w:r>
    </w:p>
    <w:p w14:paraId="66370A18" w14:textId="77777777" w:rsidR="00BA6F60" w:rsidRDefault="00BA6F60" w:rsidP="001B4477">
      <w:pPr>
        <w:spacing w:after="0"/>
      </w:pPr>
      <w:r>
        <w:t xml:space="preserve">- Lars-Petter </w:t>
      </w:r>
      <w:proofErr w:type="spellStart"/>
      <w:r>
        <w:t>Smådahl</w:t>
      </w:r>
      <w:proofErr w:type="spellEnd"/>
      <w:r>
        <w:t>, Styremedlem</w:t>
      </w:r>
    </w:p>
    <w:p w14:paraId="688B2A6F" w14:textId="77777777" w:rsidR="00BA6F60" w:rsidRDefault="00BA6F60" w:rsidP="001B4477">
      <w:pPr>
        <w:spacing w:after="0"/>
      </w:pPr>
      <w:r>
        <w:t xml:space="preserve">- Kai Arne </w:t>
      </w:r>
      <w:proofErr w:type="spellStart"/>
      <w:r>
        <w:t>Hausager</w:t>
      </w:r>
      <w:proofErr w:type="spellEnd"/>
      <w:r>
        <w:t>, Styremedlem</w:t>
      </w:r>
    </w:p>
    <w:p w14:paraId="3DE7DDDC" w14:textId="77777777" w:rsidR="00BA6F60" w:rsidRDefault="00BA6F60" w:rsidP="001B4477">
      <w:pPr>
        <w:spacing w:after="0"/>
      </w:pPr>
      <w:r>
        <w:t>- Jonas Sørnes, Vara</w:t>
      </w:r>
    </w:p>
    <w:p w14:paraId="03370C3B" w14:textId="77777777" w:rsidR="00BA6F60" w:rsidRDefault="00BA6F60" w:rsidP="001B4477">
      <w:pPr>
        <w:spacing w:after="0"/>
      </w:pPr>
    </w:p>
    <w:p w14:paraId="3FFB4831" w14:textId="5381B4EB" w:rsidR="00BA6F60" w:rsidRDefault="00BA6F60" w:rsidP="001B4477">
      <w:pPr>
        <w:spacing w:after="0"/>
      </w:pPr>
      <w:r>
        <w:t>Styret har</w:t>
      </w:r>
      <w:r w:rsidR="00D85101">
        <w:t xml:space="preserve"> </w:t>
      </w:r>
      <w:r w:rsidR="00762C7E">
        <w:t>hatt</w:t>
      </w:r>
      <w:r w:rsidR="00823548">
        <w:t xml:space="preserve"> 2 s</w:t>
      </w:r>
      <w:r w:rsidR="007E5EB8">
        <w:t>t</w:t>
      </w:r>
      <w:r w:rsidR="00823548">
        <w:t>yremøter i 2020.</w:t>
      </w:r>
      <w:r>
        <w:t xml:space="preserve"> En del kommunikasjon har blitt foretatt utenom styremøtet. Styrets hovedoppgave i 201</w:t>
      </w:r>
      <w:r w:rsidR="007E5EB8">
        <w:t>9</w:t>
      </w:r>
      <w:r>
        <w:t xml:space="preserve"> har vært å </w:t>
      </w:r>
      <w:r w:rsidR="00816D02">
        <w:t>ferdigstille</w:t>
      </w:r>
      <w:r>
        <w:t xml:space="preserve"> 18 hulls frisbeegolfbane bane på </w:t>
      </w:r>
      <w:proofErr w:type="spellStart"/>
      <w:r>
        <w:t>Høytorp</w:t>
      </w:r>
      <w:proofErr w:type="spellEnd"/>
      <w:r>
        <w:t xml:space="preserve"> fort</w:t>
      </w:r>
      <w:r w:rsidR="00F56A88">
        <w:t xml:space="preserve"> og etablere faste </w:t>
      </w:r>
      <w:proofErr w:type="spellStart"/>
      <w:r w:rsidR="000C2A0E">
        <w:t>ukesgolfer</w:t>
      </w:r>
      <w:proofErr w:type="spellEnd"/>
      <w:r w:rsidR="000C2A0E">
        <w:t xml:space="preserve"> gjennom sesongen</w:t>
      </w:r>
      <w:r w:rsidR="004326F6">
        <w:t>.</w:t>
      </w:r>
      <w:r w:rsidR="000C2A0E">
        <w:t xml:space="preserve"> </w:t>
      </w:r>
    </w:p>
    <w:p w14:paraId="44A51F87" w14:textId="77777777" w:rsidR="001B4477" w:rsidRDefault="001B4477" w:rsidP="001B4477">
      <w:pPr>
        <w:spacing w:after="0"/>
        <w:rPr>
          <w:b/>
        </w:rPr>
      </w:pPr>
    </w:p>
    <w:p w14:paraId="260D6914" w14:textId="23927527" w:rsidR="00706F81" w:rsidRDefault="00BA6F60" w:rsidP="001B4477">
      <w:pPr>
        <w:spacing w:after="0"/>
        <w:rPr>
          <w:b/>
        </w:rPr>
      </w:pPr>
      <w:r w:rsidRPr="00BA6F60">
        <w:rPr>
          <w:b/>
        </w:rPr>
        <w:t>Medlemmer</w:t>
      </w:r>
    </w:p>
    <w:p w14:paraId="6B84DF9B" w14:textId="5276FEBF" w:rsidR="00BA6F60" w:rsidRDefault="00BA6F60" w:rsidP="001B4477">
      <w:pPr>
        <w:spacing w:after="0"/>
      </w:pPr>
      <w:r>
        <w:t>MFGK had</w:t>
      </w:r>
      <w:r w:rsidR="001D4820">
        <w:t xml:space="preserve">de </w:t>
      </w:r>
      <w:r w:rsidR="00427774">
        <w:t>17</w:t>
      </w:r>
      <w:r>
        <w:t xml:space="preserve"> betalende medlemmer i 201</w:t>
      </w:r>
      <w:r w:rsidR="005F3C89">
        <w:t>9</w:t>
      </w:r>
      <w:r>
        <w:t xml:space="preserve">. Styret har tro på vekst i medlemsmassen som et resultat av nytt Frisbeegolfanlegg på </w:t>
      </w:r>
      <w:proofErr w:type="spellStart"/>
      <w:r>
        <w:t>Høytorp</w:t>
      </w:r>
      <w:proofErr w:type="spellEnd"/>
      <w:r>
        <w:t xml:space="preserve"> Fort.</w:t>
      </w:r>
    </w:p>
    <w:p w14:paraId="1798BBD6" w14:textId="77777777" w:rsidR="001B4477" w:rsidRDefault="001B4477" w:rsidP="001B4477">
      <w:pPr>
        <w:spacing w:after="0"/>
        <w:rPr>
          <w:b/>
        </w:rPr>
      </w:pPr>
    </w:p>
    <w:p w14:paraId="6383381D" w14:textId="720006EE" w:rsidR="00BA6F60" w:rsidRPr="00BA6F60" w:rsidRDefault="00BA6F60" w:rsidP="001B4477">
      <w:pPr>
        <w:spacing w:after="0"/>
        <w:rPr>
          <w:b/>
        </w:rPr>
      </w:pPr>
      <w:r w:rsidRPr="00BA6F60">
        <w:rPr>
          <w:b/>
        </w:rPr>
        <w:t>Økonomi</w:t>
      </w:r>
    </w:p>
    <w:p w14:paraId="3C0CA5A6" w14:textId="3A269EE8" w:rsidR="00FE3E49" w:rsidRDefault="008A3AF6" w:rsidP="001B4477">
      <w:pPr>
        <w:spacing w:after="0"/>
      </w:pPr>
      <w:r>
        <w:t>I 2016 fikk k</w:t>
      </w:r>
      <w:r w:rsidR="00BA6F60">
        <w:t xml:space="preserve">lubben 200 000kr i støtte fra Sparebankstiftelsen DNB til å bygge 18 hulls frisbeegolfanlegg på </w:t>
      </w:r>
      <w:proofErr w:type="spellStart"/>
      <w:r w:rsidR="00BA6F60">
        <w:t>Høytorp</w:t>
      </w:r>
      <w:proofErr w:type="spellEnd"/>
      <w:r w:rsidR="00BA6F60">
        <w:t xml:space="preserve"> Fort. Disse pengene er øremerket til formålet.</w:t>
      </w:r>
      <w:r>
        <w:t xml:space="preserve"> Kurver til hele 18 hulls anlegget er kjøpt inn. </w:t>
      </w:r>
      <w:r w:rsidR="00CF5A59">
        <w:t xml:space="preserve">Anlegget ble ferdigstilt </w:t>
      </w:r>
      <w:r w:rsidR="005D1F44">
        <w:t>i 2019 og økonomisk sluttrapport bl</w:t>
      </w:r>
      <w:r w:rsidR="00FC52E4">
        <w:t>e sendt til Spareban</w:t>
      </w:r>
      <w:r w:rsidR="009762BB">
        <w:t>kstiftelsen DNB.</w:t>
      </w:r>
      <w:r w:rsidR="00D3308F">
        <w:t xml:space="preserve"> Sluttsum på</w:t>
      </w:r>
      <w:r w:rsidR="001C2873">
        <w:t xml:space="preserve"> anlegget ble </w:t>
      </w:r>
      <w:r w:rsidR="00F03810">
        <w:t>196 769kr</w:t>
      </w:r>
      <w:r w:rsidR="00027BEB">
        <w:t xml:space="preserve"> i tillegg til dugnads</w:t>
      </w:r>
      <w:r w:rsidR="006B6381">
        <w:t>timer.</w:t>
      </w:r>
    </w:p>
    <w:p w14:paraId="4C3BA779" w14:textId="77777777" w:rsidR="00BA6F60" w:rsidRDefault="00BA6F60" w:rsidP="001B4477">
      <w:pPr>
        <w:spacing w:after="0"/>
      </w:pPr>
      <w:r>
        <w:t>Øvrige inntekter er offentlige tilskudd, i hovedsak grasrotandelen samt medlemskontingent.</w:t>
      </w:r>
    </w:p>
    <w:p w14:paraId="3284969B" w14:textId="77777777" w:rsidR="001B4477" w:rsidRDefault="001B4477" w:rsidP="001B4477">
      <w:pPr>
        <w:spacing w:after="0"/>
        <w:rPr>
          <w:b/>
        </w:rPr>
      </w:pPr>
    </w:p>
    <w:p w14:paraId="2794A274" w14:textId="18453811" w:rsidR="00BA6F60" w:rsidRDefault="00BA6F60" w:rsidP="001B4477">
      <w:pPr>
        <w:spacing w:after="0"/>
        <w:rPr>
          <w:b/>
        </w:rPr>
      </w:pPr>
      <w:r w:rsidRPr="00BA6F60">
        <w:rPr>
          <w:b/>
        </w:rPr>
        <w:t>Sportslige aktiviteter</w:t>
      </w:r>
    </w:p>
    <w:p w14:paraId="3D4AF9BF" w14:textId="3588B63E" w:rsidR="00C32986" w:rsidRDefault="001E0BBC" w:rsidP="001B4477">
      <w:pPr>
        <w:spacing w:after="0"/>
        <w:rPr>
          <w:bCs/>
        </w:rPr>
      </w:pPr>
      <w:r>
        <w:rPr>
          <w:bCs/>
        </w:rPr>
        <w:t>MFGK arrangerte åpnings</w:t>
      </w:r>
      <w:r w:rsidR="001D1DA8">
        <w:rPr>
          <w:bCs/>
        </w:rPr>
        <w:t>seremoni</w:t>
      </w:r>
      <w:r w:rsidR="00692E4A">
        <w:rPr>
          <w:bCs/>
        </w:rPr>
        <w:t xml:space="preserve"> 07.</w:t>
      </w:r>
      <w:r w:rsidR="006E6AE0">
        <w:rPr>
          <w:bCs/>
        </w:rPr>
        <w:t>06.2019</w:t>
      </w:r>
      <w:r w:rsidR="00AE179B">
        <w:rPr>
          <w:bCs/>
        </w:rPr>
        <w:t>. Til stede på åpningen var varaordfører</w:t>
      </w:r>
      <w:r w:rsidR="004C2B9D">
        <w:rPr>
          <w:bCs/>
        </w:rPr>
        <w:t xml:space="preserve"> i Eidsberg kommune</w:t>
      </w:r>
      <w:r w:rsidR="0016704C">
        <w:rPr>
          <w:bCs/>
        </w:rPr>
        <w:t>,</w:t>
      </w:r>
      <w:r w:rsidR="004C2B9D">
        <w:rPr>
          <w:bCs/>
        </w:rPr>
        <w:t xml:space="preserve"> representant fra </w:t>
      </w:r>
      <w:r w:rsidR="00516B6D">
        <w:rPr>
          <w:bCs/>
        </w:rPr>
        <w:t xml:space="preserve">Sparebankstiftelsen samt </w:t>
      </w:r>
      <w:r w:rsidR="00FD572D">
        <w:rPr>
          <w:bCs/>
        </w:rPr>
        <w:t xml:space="preserve">Sune Wentzel fra Sune </w:t>
      </w:r>
      <w:r w:rsidR="00BE2C5B">
        <w:rPr>
          <w:bCs/>
        </w:rPr>
        <w:t>S</w:t>
      </w:r>
      <w:r w:rsidR="00FD572D">
        <w:rPr>
          <w:bCs/>
        </w:rPr>
        <w:t>port.</w:t>
      </w:r>
    </w:p>
    <w:p w14:paraId="3604159E" w14:textId="54ED6E08" w:rsidR="00AB4127" w:rsidRPr="001E0BBC" w:rsidRDefault="00AE4468" w:rsidP="001B4477">
      <w:pPr>
        <w:spacing w:after="0"/>
        <w:rPr>
          <w:bCs/>
        </w:rPr>
      </w:pPr>
      <w:r>
        <w:rPr>
          <w:bCs/>
        </w:rPr>
        <w:t xml:space="preserve">08.06.2019 </w:t>
      </w:r>
      <w:r w:rsidR="009B3E95">
        <w:rPr>
          <w:bCs/>
        </w:rPr>
        <w:t xml:space="preserve">ble det arrangert </w:t>
      </w:r>
      <w:r w:rsidR="00C90558">
        <w:rPr>
          <w:bCs/>
        </w:rPr>
        <w:t xml:space="preserve">åpningsturnering med </w:t>
      </w:r>
      <w:r w:rsidR="00BC7D43">
        <w:rPr>
          <w:bCs/>
        </w:rPr>
        <w:t>29</w:t>
      </w:r>
      <w:r w:rsidR="00C90558">
        <w:rPr>
          <w:bCs/>
        </w:rPr>
        <w:t xml:space="preserve"> deltakere.</w:t>
      </w:r>
      <w:r w:rsidR="00000E3B">
        <w:rPr>
          <w:bCs/>
        </w:rPr>
        <w:t xml:space="preserve"> Turneringen </w:t>
      </w:r>
      <w:r w:rsidR="0036669D">
        <w:rPr>
          <w:bCs/>
        </w:rPr>
        <w:t xml:space="preserve">gikk over 2 runder </w:t>
      </w:r>
      <w:r w:rsidR="00FE6839">
        <w:rPr>
          <w:bCs/>
        </w:rPr>
        <w:t>deltakere gav gode tilb</w:t>
      </w:r>
      <w:r w:rsidR="000C65BD">
        <w:rPr>
          <w:bCs/>
        </w:rPr>
        <w:t>a</w:t>
      </w:r>
      <w:r w:rsidR="00FE6839">
        <w:rPr>
          <w:bCs/>
        </w:rPr>
        <w:t>kemeldinger på den nyåpnede banen.</w:t>
      </w:r>
      <w:r w:rsidR="00C90558">
        <w:rPr>
          <w:bCs/>
        </w:rPr>
        <w:t xml:space="preserve"> </w:t>
      </w:r>
    </w:p>
    <w:p w14:paraId="5F59A2AE" w14:textId="77777777" w:rsidR="00775AF9" w:rsidRDefault="00775AF9" w:rsidP="001B4477">
      <w:pPr>
        <w:spacing w:after="0"/>
      </w:pPr>
    </w:p>
    <w:p w14:paraId="28221A3F" w14:textId="5274A137" w:rsidR="00251E05" w:rsidRDefault="00BA6F60" w:rsidP="001B4477">
      <w:pPr>
        <w:spacing w:after="0"/>
      </w:pPr>
      <w:r>
        <w:t xml:space="preserve">Det ble gjennomført </w:t>
      </w:r>
      <w:r w:rsidR="007765A0">
        <w:t>1</w:t>
      </w:r>
      <w:r w:rsidR="0029353A">
        <w:t>8 runder med</w:t>
      </w:r>
      <w:r w:rsidR="007765A0">
        <w:t xml:space="preserve"> </w:t>
      </w:r>
      <w:proofErr w:type="spellStart"/>
      <w:r>
        <w:t>ukesgolf</w:t>
      </w:r>
      <w:proofErr w:type="spellEnd"/>
      <w:r>
        <w:t xml:space="preserve"> </w:t>
      </w:r>
      <w:r w:rsidR="007765A0">
        <w:t xml:space="preserve">i </w:t>
      </w:r>
      <w:r w:rsidR="00054A42">
        <w:t>2019. Til sammen var det</w:t>
      </w:r>
      <w:r w:rsidR="007765A0">
        <w:t xml:space="preserve"> </w:t>
      </w:r>
      <w:r w:rsidR="003B3D62">
        <w:t>32</w:t>
      </w:r>
      <w:r w:rsidR="007765A0">
        <w:t xml:space="preserve"> forskjellige spillere var in</w:t>
      </w:r>
      <w:r w:rsidR="008A3AF6">
        <w:t xml:space="preserve">nom </w:t>
      </w:r>
      <w:proofErr w:type="spellStart"/>
      <w:r w:rsidR="008A3AF6">
        <w:t>ukesgolfen</w:t>
      </w:r>
      <w:proofErr w:type="spellEnd"/>
      <w:r w:rsidR="008A3AF6">
        <w:t xml:space="preserve"> i </w:t>
      </w:r>
      <w:r w:rsidR="000042D6">
        <w:t>2019.</w:t>
      </w:r>
      <w:r w:rsidR="00D52065">
        <w:t xml:space="preserve"> </w:t>
      </w:r>
      <w:proofErr w:type="spellStart"/>
      <w:r w:rsidR="00F90DF6">
        <w:t>Ukesgolfen</w:t>
      </w:r>
      <w:proofErr w:type="spellEnd"/>
      <w:r w:rsidR="00F90DF6">
        <w:t xml:space="preserve"> ble spilt</w:t>
      </w:r>
      <w:r w:rsidR="001B14FC">
        <w:t xml:space="preserve"> med </w:t>
      </w:r>
      <w:r w:rsidR="00A4101F">
        <w:t xml:space="preserve">en runde på 18 hull </w:t>
      </w:r>
      <w:r w:rsidR="00852257">
        <w:t xml:space="preserve">gjennom hele sesongen. </w:t>
      </w:r>
    </w:p>
    <w:p w14:paraId="240AF22C" w14:textId="77777777" w:rsidR="00251E05" w:rsidRDefault="00852257" w:rsidP="001B4477">
      <w:pPr>
        <w:spacing w:after="0"/>
      </w:pPr>
      <w:r>
        <w:t>Sammenlagtvinner</w:t>
      </w:r>
      <w:r w:rsidR="00650FB2">
        <w:t>e ble</w:t>
      </w:r>
      <w:r w:rsidR="00251E05">
        <w:t>:</w:t>
      </w:r>
    </w:p>
    <w:p w14:paraId="48C714CD" w14:textId="1539530B" w:rsidR="00D93525" w:rsidRDefault="00251E05" w:rsidP="001B4477">
      <w:pPr>
        <w:spacing w:after="0"/>
      </w:pPr>
      <w:r>
        <w:t xml:space="preserve">Åpen klasse herre: </w:t>
      </w:r>
      <w:r>
        <w:tab/>
      </w:r>
      <w:r>
        <w:tab/>
      </w:r>
      <w:r w:rsidR="00C44D10">
        <w:t>Kai</w:t>
      </w:r>
      <w:r w:rsidR="00D93525">
        <w:t xml:space="preserve"> </w:t>
      </w:r>
      <w:r w:rsidR="00C44D10">
        <w:t xml:space="preserve">Arne </w:t>
      </w:r>
      <w:proofErr w:type="spellStart"/>
      <w:r w:rsidR="00D93525">
        <w:t>Hausager</w:t>
      </w:r>
      <w:proofErr w:type="spellEnd"/>
    </w:p>
    <w:p w14:paraId="53339A9F" w14:textId="776AB0A7" w:rsidR="00BF456B" w:rsidRDefault="0092613E" w:rsidP="001B4477">
      <w:pPr>
        <w:spacing w:after="0"/>
      </w:pPr>
      <w:r>
        <w:t>Åpen klasse dame:</w:t>
      </w:r>
      <w:r>
        <w:tab/>
      </w:r>
      <w:r>
        <w:tab/>
      </w:r>
      <w:r w:rsidR="001031F0">
        <w:t xml:space="preserve">Maren </w:t>
      </w:r>
      <w:r w:rsidR="00894071">
        <w:t>F</w:t>
      </w:r>
      <w:r w:rsidR="001031F0">
        <w:t>laen Brun</w:t>
      </w:r>
    </w:p>
    <w:p w14:paraId="30BD4DC0" w14:textId="23034514" w:rsidR="001031F0" w:rsidRDefault="00E3106C" w:rsidP="001B4477">
      <w:pPr>
        <w:spacing w:after="0"/>
      </w:pPr>
      <w:r>
        <w:t>Junior:</w:t>
      </w:r>
      <w:r>
        <w:tab/>
      </w:r>
      <w:r>
        <w:tab/>
      </w:r>
      <w:r>
        <w:tab/>
      </w:r>
      <w:r>
        <w:tab/>
      </w:r>
      <w:r w:rsidR="00E21118">
        <w:t xml:space="preserve">William </w:t>
      </w:r>
      <w:proofErr w:type="spellStart"/>
      <w:r w:rsidR="00E21118">
        <w:t>Inderdal</w:t>
      </w:r>
      <w:proofErr w:type="spellEnd"/>
    </w:p>
    <w:p w14:paraId="3781C90B" w14:textId="77777777" w:rsidR="001B4477" w:rsidRDefault="001B4477" w:rsidP="001B4477">
      <w:pPr>
        <w:spacing w:after="0"/>
      </w:pPr>
    </w:p>
    <w:p w14:paraId="1EDBC3D8" w14:textId="45490644" w:rsidR="00996739" w:rsidRDefault="004F2D8C" w:rsidP="001B4477">
      <w:pPr>
        <w:spacing w:after="0"/>
      </w:pPr>
      <w:r>
        <w:t xml:space="preserve">MFGK </w:t>
      </w:r>
      <w:r w:rsidR="006B03FC">
        <w:t xml:space="preserve">var med å arrangere </w:t>
      </w:r>
      <w:proofErr w:type="spellStart"/>
      <w:r w:rsidR="006B03FC">
        <w:t>Østfoldtour</w:t>
      </w:r>
      <w:proofErr w:type="spellEnd"/>
      <w:r w:rsidR="006B03FC">
        <w:t xml:space="preserve"> høsten 2019. Turneringen ble arrangert på 4 baner over to helger. Konseptet skal videre</w:t>
      </w:r>
      <w:r w:rsidR="00131ADF">
        <w:t>utvikles</w:t>
      </w:r>
      <w:r w:rsidR="00364ABD">
        <w:t xml:space="preserve"> i 2020.</w:t>
      </w:r>
    </w:p>
    <w:p w14:paraId="6FF5074A" w14:textId="0132E371" w:rsidR="00886F65" w:rsidRPr="007328CC" w:rsidRDefault="00787EC3" w:rsidP="001B4477">
      <w:pPr>
        <w:spacing w:after="0"/>
      </w:pPr>
      <w:r>
        <w:lastRenderedPageBreak/>
        <w:t>MFGK har en spiller</w:t>
      </w:r>
      <w:r w:rsidR="00EC4404">
        <w:t xml:space="preserve"> som deltok i nasjonale turneringer i </w:t>
      </w:r>
      <w:r w:rsidR="005F5664">
        <w:t xml:space="preserve">2019. </w:t>
      </w:r>
      <w:r>
        <w:t xml:space="preserve"> </w:t>
      </w:r>
      <w:r w:rsidR="00996739">
        <w:t>V</w:t>
      </w:r>
      <w:r w:rsidR="008A3AF6">
        <w:t xml:space="preserve">egar Larsen deltok i </w:t>
      </w:r>
      <w:r w:rsidR="00234EB1">
        <w:t>2</w:t>
      </w:r>
      <w:r w:rsidR="00BA6F60">
        <w:t xml:space="preserve"> Norgescuper</w:t>
      </w:r>
      <w:r w:rsidR="008A3AF6">
        <w:t xml:space="preserve"> </w:t>
      </w:r>
      <w:r w:rsidR="00E808E3">
        <w:t>samt</w:t>
      </w:r>
      <w:r w:rsidR="008A3AF6">
        <w:t xml:space="preserve"> NM</w:t>
      </w:r>
      <w:r w:rsidR="002547AF">
        <w:t xml:space="preserve"> i singel og double</w:t>
      </w:r>
      <w:r w:rsidR="008A3AF6">
        <w:t xml:space="preserve">. Høyeste plassering ble </w:t>
      </w:r>
      <w:r w:rsidR="00234EB1">
        <w:t>1</w:t>
      </w:r>
      <w:r w:rsidR="00CF29E6">
        <w:t>3</w:t>
      </w:r>
      <w:r w:rsidR="008A3AF6">
        <w:t xml:space="preserve">. plass i </w:t>
      </w:r>
      <w:r w:rsidR="000678E0">
        <w:rPr>
          <w:i/>
        </w:rPr>
        <w:t>Ale</w:t>
      </w:r>
      <w:r w:rsidR="008A3AF6" w:rsidRPr="008A3AF6">
        <w:rPr>
          <w:i/>
        </w:rPr>
        <w:t xml:space="preserve"> Open 201</w:t>
      </w:r>
      <w:r w:rsidR="00234EB1">
        <w:rPr>
          <w:i/>
        </w:rPr>
        <w:t>8</w:t>
      </w:r>
      <w:r w:rsidR="008A3AF6">
        <w:rPr>
          <w:i/>
        </w:rPr>
        <w:t xml:space="preserve">. </w:t>
      </w:r>
      <w:r w:rsidR="008A3AF6" w:rsidRPr="008A3AF6">
        <w:t xml:space="preserve">Han endte på </w:t>
      </w:r>
      <w:r w:rsidR="002704C2">
        <w:t>24</w:t>
      </w:r>
      <w:r w:rsidR="008A3AF6" w:rsidRPr="008A3AF6">
        <w:t>. plass i sammenlagtcupen i Norges cu</w:t>
      </w:r>
      <w:r w:rsidR="00880282">
        <w:t>p.</w:t>
      </w:r>
    </w:p>
    <w:sectPr w:rsidR="00886F65" w:rsidRPr="00732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ECD6A" w14:textId="77777777" w:rsidR="00064F3D" w:rsidRDefault="00064F3D" w:rsidP="00612477">
      <w:pPr>
        <w:spacing w:after="0"/>
      </w:pPr>
      <w:r>
        <w:separator/>
      </w:r>
    </w:p>
  </w:endnote>
  <w:endnote w:type="continuationSeparator" w:id="0">
    <w:p w14:paraId="12F91F61" w14:textId="77777777" w:rsidR="00064F3D" w:rsidRDefault="00064F3D" w:rsidP="006124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753BEE" w14:textId="77777777" w:rsidR="00064F3D" w:rsidRDefault="00064F3D" w:rsidP="00612477">
      <w:pPr>
        <w:spacing w:after="0"/>
      </w:pPr>
      <w:r>
        <w:separator/>
      </w:r>
    </w:p>
  </w:footnote>
  <w:footnote w:type="continuationSeparator" w:id="0">
    <w:p w14:paraId="4E8BC6E9" w14:textId="77777777" w:rsidR="00064F3D" w:rsidRDefault="00064F3D" w:rsidP="006124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F60"/>
    <w:rsid w:val="00000E3B"/>
    <w:rsid w:val="000042D6"/>
    <w:rsid w:val="00027BEB"/>
    <w:rsid w:val="00035D51"/>
    <w:rsid w:val="00054A42"/>
    <w:rsid w:val="00064F3D"/>
    <w:rsid w:val="000678E0"/>
    <w:rsid w:val="00092FF3"/>
    <w:rsid w:val="000A1B47"/>
    <w:rsid w:val="000C2A0E"/>
    <w:rsid w:val="000C65BD"/>
    <w:rsid w:val="001031F0"/>
    <w:rsid w:val="00131ADF"/>
    <w:rsid w:val="001501F8"/>
    <w:rsid w:val="0016704C"/>
    <w:rsid w:val="001B14FC"/>
    <w:rsid w:val="001B4477"/>
    <w:rsid w:val="001C2873"/>
    <w:rsid w:val="001D1DA8"/>
    <w:rsid w:val="001D4820"/>
    <w:rsid w:val="001E0BBC"/>
    <w:rsid w:val="001E695E"/>
    <w:rsid w:val="00234EB1"/>
    <w:rsid w:val="002411C0"/>
    <w:rsid w:val="00251E05"/>
    <w:rsid w:val="002547AF"/>
    <w:rsid w:val="002704C2"/>
    <w:rsid w:val="0029353A"/>
    <w:rsid w:val="002D3BAE"/>
    <w:rsid w:val="00344D0E"/>
    <w:rsid w:val="00364ABD"/>
    <w:rsid w:val="0036669D"/>
    <w:rsid w:val="003B3D62"/>
    <w:rsid w:val="00427774"/>
    <w:rsid w:val="004316D1"/>
    <w:rsid w:val="004326F6"/>
    <w:rsid w:val="004C2B9D"/>
    <w:rsid w:val="004F2D8C"/>
    <w:rsid w:val="00516B6D"/>
    <w:rsid w:val="00577BC9"/>
    <w:rsid w:val="005D1F44"/>
    <w:rsid w:val="005F3C89"/>
    <w:rsid w:val="005F5664"/>
    <w:rsid w:val="00612477"/>
    <w:rsid w:val="006277E1"/>
    <w:rsid w:val="00650FB2"/>
    <w:rsid w:val="00692E4A"/>
    <w:rsid w:val="00696858"/>
    <w:rsid w:val="006B03FC"/>
    <w:rsid w:val="006B6381"/>
    <w:rsid w:val="006E6AE0"/>
    <w:rsid w:val="00706F81"/>
    <w:rsid w:val="007328CC"/>
    <w:rsid w:val="00762C7E"/>
    <w:rsid w:val="00775AF9"/>
    <w:rsid w:val="007765A0"/>
    <w:rsid w:val="00787EC3"/>
    <w:rsid w:val="007E5EB8"/>
    <w:rsid w:val="00816D02"/>
    <w:rsid w:val="00823548"/>
    <w:rsid w:val="00852257"/>
    <w:rsid w:val="00880282"/>
    <w:rsid w:val="00886F65"/>
    <w:rsid w:val="00894071"/>
    <w:rsid w:val="008A3AF6"/>
    <w:rsid w:val="0092613E"/>
    <w:rsid w:val="009762BB"/>
    <w:rsid w:val="00996739"/>
    <w:rsid w:val="009B3E95"/>
    <w:rsid w:val="009C544C"/>
    <w:rsid w:val="00A4101F"/>
    <w:rsid w:val="00AB4127"/>
    <w:rsid w:val="00AE179B"/>
    <w:rsid w:val="00AE4468"/>
    <w:rsid w:val="00B93433"/>
    <w:rsid w:val="00BA6F60"/>
    <w:rsid w:val="00BC7D43"/>
    <w:rsid w:val="00BE2C5B"/>
    <w:rsid w:val="00BF456B"/>
    <w:rsid w:val="00C32986"/>
    <w:rsid w:val="00C44D10"/>
    <w:rsid w:val="00C90558"/>
    <w:rsid w:val="00CF29E6"/>
    <w:rsid w:val="00CF5A59"/>
    <w:rsid w:val="00D3308F"/>
    <w:rsid w:val="00D366AC"/>
    <w:rsid w:val="00D52065"/>
    <w:rsid w:val="00D62C91"/>
    <w:rsid w:val="00D85101"/>
    <w:rsid w:val="00D93525"/>
    <w:rsid w:val="00DE004E"/>
    <w:rsid w:val="00E21118"/>
    <w:rsid w:val="00E3106C"/>
    <w:rsid w:val="00E36AE7"/>
    <w:rsid w:val="00E808E3"/>
    <w:rsid w:val="00EC4404"/>
    <w:rsid w:val="00F03810"/>
    <w:rsid w:val="00F1270F"/>
    <w:rsid w:val="00F56A88"/>
    <w:rsid w:val="00F90DF6"/>
    <w:rsid w:val="00FC52E4"/>
    <w:rsid w:val="00FD572D"/>
    <w:rsid w:val="00FE3E49"/>
    <w:rsid w:val="00FE6839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4F19EA"/>
  <w15:chartTrackingRefBased/>
  <w15:docId w15:val="{BB93FE14-5958-4AB7-8D1A-EADE4DAA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6AC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6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D9300" w:themeColor="accent1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6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D9300" w:themeColor="accent1"/>
      <w:sz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66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D4F59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66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6490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VVstor">
    <w:name w:val="SVV stor"/>
    <w:basedOn w:val="Normal"/>
    <w:uiPriority w:val="9"/>
    <w:qFormat/>
    <w:rsid w:val="00D366AC"/>
    <w:rPr>
      <w:sz w:val="9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66AC"/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66AC"/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66AC"/>
    <w:rPr>
      <w:rFonts w:asciiTheme="majorHAnsi" w:eastAsiaTheme="majorEastAsia" w:hAnsiTheme="majorHAnsi" w:cstheme="majorBidi"/>
      <w:b/>
      <w:bCs/>
      <w:color w:val="ED9300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6AC"/>
    <w:rPr>
      <w:rFonts w:asciiTheme="majorHAnsi" w:eastAsiaTheme="majorEastAsia" w:hAnsiTheme="majorHAnsi" w:cstheme="majorBidi"/>
      <w:b/>
      <w:bCs/>
      <w:i/>
      <w:iCs/>
      <w:color w:val="ED9300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66AC"/>
    <w:rPr>
      <w:rFonts w:asciiTheme="majorHAnsi" w:eastAsiaTheme="majorEastAsia" w:hAnsiTheme="majorHAnsi" w:cstheme="majorBidi"/>
      <w:color w:val="3D4F59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66AC"/>
    <w:rPr>
      <w:rFonts w:asciiTheme="majorHAnsi" w:eastAsiaTheme="majorEastAsia" w:hAnsiTheme="majorHAnsi" w:cstheme="majorBidi"/>
      <w:i/>
      <w:iCs/>
      <w:color w:val="764900" w:themeColor="accent1" w:themeShade="7F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366AC"/>
    <w:pPr>
      <w:pBdr>
        <w:bottom w:val="single" w:sz="8" w:space="4" w:color="ED9300" w:themeColor="accent1"/>
      </w:pBdr>
      <w:spacing w:after="300"/>
      <w:contextualSpacing/>
    </w:pPr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366AC"/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66AC"/>
    <w:pPr>
      <w:numPr>
        <w:ilvl w:val="1"/>
      </w:numPr>
    </w:pPr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66AC"/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366AC"/>
    <w:rPr>
      <w:b/>
      <w:bCs/>
      <w:color w:val="4DB848"/>
    </w:rPr>
  </w:style>
  <w:style w:type="character" w:styleId="Utheving">
    <w:name w:val="Emphasis"/>
    <w:basedOn w:val="Standardskriftforavsnitt"/>
    <w:uiPriority w:val="20"/>
    <w:qFormat/>
    <w:rsid w:val="00D366AC"/>
    <w:rPr>
      <w:i/>
      <w:iCs/>
    </w:rPr>
  </w:style>
  <w:style w:type="paragraph" w:styleId="Ingenmellomrom">
    <w:name w:val="No Spacing"/>
    <w:uiPriority w:val="1"/>
    <w:qFormat/>
    <w:rsid w:val="004316D1"/>
    <w:pPr>
      <w:spacing w:after="0"/>
    </w:pPr>
    <w:rPr>
      <w:sz w:val="20"/>
    </w:rPr>
  </w:style>
  <w:style w:type="paragraph" w:styleId="Listeavsnitt">
    <w:name w:val="List Paragraph"/>
    <w:basedOn w:val="Normal"/>
    <w:uiPriority w:val="34"/>
    <w:qFormat/>
    <w:rsid w:val="00D366AC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366AC"/>
    <w:rPr>
      <w:i/>
      <w:iCs/>
      <w:color w:val="000000" w:themeColor="text1"/>
      <w:sz w:val="22"/>
    </w:rPr>
  </w:style>
  <w:style w:type="character" w:customStyle="1" w:styleId="SitatTegn">
    <w:name w:val="Sitat Tegn"/>
    <w:basedOn w:val="Standardskriftforavsnitt"/>
    <w:link w:val="Sitat"/>
    <w:uiPriority w:val="29"/>
    <w:rsid w:val="00D366AC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66AC"/>
    <w:pPr>
      <w:pBdr>
        <w:bottom w:val="single" w:sz="4" w:space="4" w:color="ED9300" w:themeColor="accent1"/>
      </w:pBdr>
      <w:spacing w:before="200" w:after="280"/>
      <w:ind w:left="936" w:right="936"/>
    </w:pPr>
    <w:rPr>
      <w:b/>
      <w:bCs/>
      <w:i/>
      <w:iCs/>
      <w:color w:val="009AC7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66AC"/>
    <w:rPr>
      <w:b/>
      <w:bCs/>
      <w:i/>
      <w:iCs/>
      <w:color w:val="009AC7"/>
    </w:rPr>
  </w:style>
  <w:style w:type="character" w:styleId="Svakutheving">
    <w:name w:val="Subtle Emphasis"/>
    <w:basedOn w:val="Standardskriftforavsnitt"/>
    <w:uiPriority w:val="19"/>
    <w:qFormat/>
    <w:rsid w:val="00D366AC"/>
    <w:rPr>
      <w:i/>
      <w:iCs/>
      <w:color w:val="3D4F59"/>
    </w:rPr>
  </w:style>
  <w:style w:type="character" w:styleId="Sterkutheving">
    <w:name w:val="Intense Emphasis"/>
    <w:basedOn w:val="Standardskriftforavsnitt"/>
    <w:uiPriority w:val="21"/>
    <w:qFormat/>
    <w:rsid w:val="00D366AC"/>
    <w:rPr>
      <w:b/>
      <w:bCs/>
      <w:i/>
      <w:iCs/>
      <w:color w:val="009AC7"/>
    </w:rPr>
  </w:style>
  <w:style w:type="character" w:styleId="Svakreferanse">
    <w:name w:val="Subtle Reference"/>
    <w:basedOn w:val="Standardskriftforavsnitt"/>
    <w:uiPriority w:val="31"/>
    <w:qFormat/>
    <w:rsid w:val="00D366AC"/>
    <w:rPr>
      <w:smallCaps/>
      <w:color w:val="4DB848"/>
      <w:u w:val="single"/>
    </w:rPr>
  </w:style>
  <w:style w:type="character" w:styleId="Sterkreferanse">
    <w:name w:val="Intense Reference"/>
    <w:basedOn w:val="Standardskriftforavsnitt"/>
    <w:uiPriority w:val="32"/>
    <w:qFormat/>
    <w:rsid w:val="00D366AC"/>
    <w:rPr>
      <w:b/>
      <w:bCs/>
      <w:smallCaps/>
      <w:color w:val="009AC7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D366AC"/>
    <w:rPr>
      <w:b/>
      <w:bCs/>
      <w:smallCaps/>
      <w:color w:val="4DB848"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7B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7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ProfilSVV">
  <a:themeElements>
    <a:clrScheme name="Egendefinert 1">
      <a:dk1>
        <a:sysClr val="windowText" lastClr="000000"/>
      </a:dk1>
      <a:lt1>
        <a:sysClr val="window" lastClr="FFFFFF"/>
      </a:lt1>
      <a:dk2>
        <a:srgbClr val="ED9300"/>
      </a:dk2>
      <a:lt2>
        <a:srgbClr val="E1E1E1"/>
      </a:lt2>
      <a:accent1>
        <a:srgbClr val="ED9300"/>
      </a:accent1>
      <a:accent2>
        <a:srgbClr val="3F505A"/>
      </a:accent2>
      <a:accent3>
        <a:srgbClr val="DADADA"/>
      </a:accent3>
      <a:accent4>
        <a:srgbClr val="58B02C"/>
      </a:accent4>
      <a:accent5>
        <a:srgbClr val="008EC2"/>
      </a:accent5>
      <a:accent6>
        <a:srgbClr val="75450B"/>
      </a:accent6>
      <a:hlink>
        <a:srgbClr val="0000FF"/>
      </a:hlink>
      <a:folHlink>
        <a:srgbClr val="800080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1 Statens vegvesen liggende standard norsk.potx [Skrivebeskyttet]" id="{3E198112-B1E4-44BC-8C3E-1CA4DA7E830E}" vid="{29E3B4CA-6E79-4609-AB97-F34C0014226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3047</TotalTime>
  <Pages>2</Pages>
  <Words>358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vegvesen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Vegar Åge</dc:creator>
  <cp:keywords/>
  <dc:description/>
  <cp:lastModifiedBy>Vegar Åge Larsen</cp:lastModifiedBy>
  <cp:revision>82</cp:revision>
  <dcterms:created xsi:type="dcterms:W3CDTF">2018-03-05T19:58:00Z</dcterms:created>
  <dcterms:modified xsi:type="dcterms:W3CDTF">2020-02-19T19:14:00Z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fbf486-f09d-4a86-8810-b4add863c98a_Enabled">
    <vt:lpwstr>True</vt:lpwstr>
  </property>
  <property fmtid="{D5CDD505-2E9C-101B-9397-08002B2CF9AE}" pid="3" name="MSIP_Label_e5fbf486-f09d-4a86-8810-b4add863c98a_SiteId">
    <vt:lpwstr>38856954-ed55-49f7-8bdd-738ffbbfd390</vt:lpwstr>
  </property>
  <property fmtid="{D5CDD505-2E9C-101B-9397-08002B2CF9AE}" pid="4" name="MSIP_Label_e5fbf486-f09d-4a86-8810-b4add863c98a_Owner">
    <vt:lpwstr>veglar@vegvesen.no</vt:lpwstr>
  </property>
  <property fmtid="{D5CDD505-2E9C-101B-9397-08002B2CF9AE}" pid="5" name="MSIP_Label_e5fbf486-f09d-4a86-8810-b4add863c98a_SetDate">
    <vt:lpwstr>2019-02-19T20:28:28.3053505Z</vt:lpwstr>
  </property>
  <property fmtid="{D5CDD505-2E9C-101B-9397-08002B2CF9AE}" pid="6" name="MSIP_Label_e5fbf486-f09d-4a86-8810-b4add863c98a_Name">
    <vt:lpwstr>Public</vt:lpwstr>
  </property>
  <property fmtid="{D5CDD505-2E9C-101B-9397-08002B2CF9AE}" pid="7" name="MSIP_Label_e5fbf486-f09d-4a86-8810-b4add863c98a_Application">
    <vt:lpwstr>Microsoft Azure Information Protection</vt:lpwstr>
  </property>
  <property fmtid="{D5CDD505-2E9C-101B-9397-08002B2CF9AE}" pid="8" name="MSIP_Label_e5fbf486-f09d-4a86-8810-b4add863c98a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MSIP_Label_696f5184-95c9-4497-b4c5-49bcf01b7f74_Enabled">
    <vt:lpwstr>true</vt:lpwstr>
  </property>
  <property fmtid="{D5CDD505-2E9C-101B-9397-08002B2CF9AE}" pid="11" name="MSIP_Label_696f5184-95c9-4497-b4c5-49bcf01b7f74_SetDate">
    <vt:lpwstr>2020-02-19T19:14:45Z</vt:lpwstr>
  </property>
  <property fmtid="{D5CDD505-2E9C-101B-9397-08002B2CF9AE}" pid="12" name="MSIP_Label_696f5184-95c9-4497-b4c5-49bcf01b7f74_Method">
    <vt:lpwstr>Standard</vt:lpwstr>
  </property>
  <property fmtid="{D5CDD505-2E9C-101B-9397-08002B2CF9AE}" pid="13" name="MSIP_Label_696f5184-95c9-4497-b4c5-49bcf01b7f74_Name">
    <vt:lpwstr>Intern</vt:lpwstr>
  </property>
  <property fmtid="{D5CDD505-2E9C-101B-9397-08002B2CF9AE}" pid="14" name="MSIP_Label_696f5184-95c9-4497-b4c5-49bcf01b7f74_SiteId">
    <vt:lpwstr>3d50ddd4-00a1-4ab7-9788-decf14a8728f</vt:lpwstr>
  </property>
  <property fmtid="{D5CDD505-2E9C-101B-9397-08002B2CF9AE}" pid="15" name="MSIP_Label_696f5184-95c9-4497-b4c5-49bcf01b7f74_ActionId">
    <vt:lpwstr>34ca62d4-40eb-424a-8279-0000cd3f6a62</vt:lpwstr>
  </property>
  <property fmtid="{D5CDD505-2E9C-101B-9397-08002B2CF9AE}" pid="16" name="MSIP_Label_696f5184-95c9-4497-b4c5-49bcf01b7f74_ContentBits">
    <vt:lpwstr>0</vt:lpwstr>
  </property>
</Properties>
</file>