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650" w:rsidRPr="00B5290A" w:rsidRDefault="007A5E94" w:rsidP="00CE2650">
      <w:pPr>
        <w:pStyle w:val="Overskrift3"/>
        <w:rPr>
          <w:lang w:val="da-DK"/>
        </w:rPr>
      </w:pPr>
      <w:bookmarkStart w:id="0" w:name="_GoBack"/>
      <w:bookmarkEnd w:id="0"/>
      <w:r w:rsidRPr="00B5290A">
        <w:rPr>
          <w:lang w:val="da-DK"/>
        </w:rPr>
        <w:t>N</w:t>
      </w:r>
      <w:r w:rsidR="00DC4CB0">
        <w:rPr>
          <w:lang w:val="da-DK"/>
        </w:rPr>
        <w:t>M Surfksi</w:t>
      </w:r>
      <w:r w:rsidRPr="00B5290A">
        <w:rPr>
          <w:lang w:val="da-DK"/>
        </w:rPr>
        <w:t xml:space="preserve"> Arendal Kajakklubb </w:t>
      </w:r>
      <w:r w:rsidR="00DB7638">
        <w:rPr>
          <w:lang w:val="da-DK"/>
        </w:rPr>
        <w:t xml:space="preserve">lørdag </w:t>
      </w:r>
      <w:r w:rsidR="005D690D">
        <w:rPr>
          <w:lang w:val="da-DK"/>
        </w:rPr>
        <w:t>1</w:t>
      </w:r>
      <w:r w:rsidR="00DB7638">
        <w:rPr>
          <w:lang w:val="da-DK"/>
        </w:rPr>
        <w:t>0</w:t>
      </w:r>
      <w:r w:rsidR="005D690D">
        <w:rPr>
          <w:lang w:val="da-DK"/>
        </w:rPr>
        <w:t>. august 201</w:t>
      </w:r>
      <w:r w:rsidR="00DC4CB0">
        <w:rPr>
          <w:lang w:val="da-DK"/>
        </w:rPr>
        <w:t>9</w:t>
      </w:r>
    </w:p>
    <w:p w:rsidR="0084359E" w:rsidRPr="00B5290A" w:rsidRDefault="0084359E" w:rsidP="00CE2650">
      <w:pPr>
        <w:rPr>
          <w:lang w:val="da-DK"/>
        </w:rPr>
      </w:pPr>
    </w:p>
    <w:p w:rsidR="00CE2650" w:rsidRPr="00B5290A" w:rsidRDefault="00CE2650" w:rsidP="00CE2650">
      <w:pPr>
        <w:rPr>
          <w:lang w:val="da-DK"/>
        </w:rPr>
      </w:pPr>
      <w:r w:rsidRPr="00B5290A">
        <w:rPr>
          <w:lang w:val="da-DK"/>
        </w:rPr>
        <w:t xml:space="preserve">AKTIVITET: </w:t>
      </w:r>
      <w:r w:rsidR="0044518D" w:rsidRPr="00B5290A">
        <w:rPr>
          <w:lang w:val="da-DK"/>
        </w:rPr>
        <w:t>Surfski</w:t>
      </w:r>
      <w:r w:rsidR="0046677E" w:rsidRPr="00B5290A">
        <w:rPr>
          <w:lang w:val="da-DK"/>
        </w:rPr>
        <w:t xml:space="preserve"> Race</w:t>
      </w:r>
    </w:p>
    <w:p w:rsidR="007A5E94" w:rsidRDefault="007A5E94" w:rsidP="00CE2650">
      <w:r>
        <w:t>Sted: Grimstad og Arendal. Løpet legges der sannsynligheten er størst for medvinds løp. Start og må</w:t>
      </w:r>
      <w:r w:rsidR="00B5290A">
        <w:t>l</w:t>
      </w:r>
      <w:r>
        <w:t xml:space="preserve"> vil være på sandstrand.</w:t>
      </w:r>
    </w:p>
    <w:p w:rsidR="00CE2650" w:rsidRPr="005D690D" w:rsidRDefault="00CE2650" w:rsidP="00CE2650">
      <w:r w:rsidRPr="005D690D">
        <w:t>KONTAKT</w:t>
      </w:r>
      <w:r w:rsidR="007B6DB7" w:rsidRPr="005D690D">
        <w:t xml:space="preserve"> </w:t>
      </w:r>
      <w:r w:rsidR="0084359E" w:rsidRPr="005D690D">
        <w:t>N</w:t>
      </w:r>
      <w:r w:rsidR="00DC4CB0">
        <w:t>M</w:t>
      </w:r>
      <w:r w:rsidR="0084359E" w:rsidRPr="005D690D">
        <w:t xml:space="preserve"> </w:t>
      </w:r>
      <w:proofErr w:type="spellStart"/>
      <w:r w:rsidR="0084359E" w:rsidRPr="005D690D">
        <w:t>surfski</w:t>
      </w:r>
      <w:proofErr w:type="spellEnd"/>
      <w:r w:rsidRPr="005D690D">
        <w:t xml:space="preserve">: </w:t>
      </w:r>
      <w:r w:rsidR="005D690D" w:rsidRPr="005D690D">
        <w:t>Hans J</w:t>
      </w:r>
      <w:r w:rsidR="005D690D">
        <w:t>ørgen Mørch (+47 90 51 05 36)</w:t>
      </w:r>
      <w:r w:rsidR="00DC4CB0">
        <w:t xml:space="preserve"> / Knut Bjørn </w:t>
      </w:r>
      <w:proofErr w:type="spellStart"/>
      <w:r w:rsidR="00DC4CB0">
        <w:t>Bratteland</w:t>
      </w:r>
      <w:proofErr w:type="spellEnd"/>
      <w:r w:rsidR="00DC4CB0">
        <w:t xml:space="preserve"> (+47 91 12 69 48)</w:t>
      </w:r>
    </w:p>
    <w:p w:rsidR="00CE2650" w:rsidRDefault="007B6DB7" w:rsidP="00CE2650">
      <w:r>
        <w:t xml:space="preserve">KONTAKT NPF: </w:t>
      </w:r>
      <w:r w:rsidR="005D690D" w:rsidRPr="005D690D">
        <w:rPr>
          <w:lang w:val="nn-NO"/>
        </w:rPr>
        <w:t>Kristian Hermansen (+ 47 97 56 53 71)</w:t>
      </w:r>
    </w:p>
    <w:p w:rsidR="00CE2650" w:rsidRDefault="00CE2650" w:rsidP="00CE2650"/>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2"/>
        <w:gridCol w:w="512"/>
        <w:gridCol w:w="4613"/>
        <w:gridCol w:w="4394"/>
        <w:gridCol w:w="4394"/>
      </w:tblGrid>
      <w:tr w:rsidR="00CE2650" w:rsidTr="0044518D">
        <w:trPr>
          <w:cantSplit/>
          <w:trHeight w:val="1874"/>
        </w:trPr>
        <w:tc>
          <w:tcPr>
            <w:tcW w:w="1024" w:type="dxa"/>
            <w:gridSpan w:val="2"/>
            <w:textDirection w:val="btLr"/>
          </w:tcPr>
          <w:p w:rsidR="00CE2650" w:rsidRDefault="00CE2650" w:rsidP="008E65C5">
            <w:r>
              <w:t>RISIKO</w:t>
            </w:r>
          </w:p>
        </w:tc>
        <w:tc>
          <w:tcPr>
            <w:tcW w:w="13401" w:type="dxa"/>
            <w:gridSpan w:val="3"/>
          </w:tcPr>
          <w:p w:rsidR="00CE2650" w:rsidRDefault="00CE2650" w:rsidP="008E65C5"/>
          <w:p w:rsidR="00CE2650" w:rsidRDefault="00CE2650" w:rsidP="008E65C5">
            <w:r>
              <w:t>Fysisk skade</w:t>
            </w:r>
          </w:p>
          <w:p w:rsidR="00CE2650" w:rsidRDefault="00CE2650" w:rsidP="008E65C5">
            <w:r>
              <w:t>Drukning</w:t>
            </w:r>
          </w:p>
          <w:p w:rsidR="00CE2650" w:rsidRDefault="00CE2650" w:rsidP="008E65C5">
            <w:r>
              <w:t>Hypotermi</w:t>
            </w:r>
          </w:p>
          <w:p w:rsidR="00CE2650" w:rsidRDefault="00CE2650" w:rsidP="008E65C5">
            <w:r>
              <w:t>Sykdom/medisinsk tilstand</w:t>
            </w:r>
            <w:r w:rsidR="0044518D">
              <w:br/>
              <w:t>Finne frem</w:t>
            </w:r>
          </w:p>
          <w:p w:rsidR="00CE2650" w:rsidRDefault="00CE2650" w:rsidP="008E65C5"/>
        </w:tc>
      </w:tr>
      <w:tr w:rsidR="00CE2650" w:rsidTr="002139E0">
        <w:trPr>
          <w:cantSplit/>
          <w:trHeight w:val="271"/>
        </w:trPr>
        <w:tc>
          <w:tcPr>
            <w:tcW w:w="1024" w:type="dxa"/>
            <w:gridSpan w:val="2"/>
            <w:vMerge w:val="restart"/>
            <w:textDirection w:val="btLr"/>
          </w:tcPr>
          <w:p w:rsidR="00CE2650" w:rsidRDefault="00CE2650" w:rsidP="008E65C5">
            <w:r>
              <w:t>ÅRSAKS-FAKTORER</w:t>
            </w:r>
          </w:p>
        </w:tc>
        <w:tc>
          <w:tcPr>
            <w:tcW w:w="4613" w:type="dxa"/>
          </w:tcPr>
          <w:p w:rsidR="00CE2650" w:rsidRDefault="007A5E94" w:rsidP="008E65C5">
            <w:r>
              <w:t>Deltagere</w:t>
            </w:r>
            <w:r w:rsidR="005F07AB">
              <w:t xml:space="preserve"> / Arrangør</w:t>
            </w:r>
          </w:p>
        </w:tc>
        <w:tc>
          <w:tcPr>
            <w:tcW w:w="4394" w:type="dxa"/>
          </w:tcPr>
          <w:p w:rsidR="00CE2650" w:rsidRDefault="00CE2650" w:rsidP="008E65C5">
            <w:r>
              <w:t>UTSTYR</w:t>
            </w:r>
          </w:p>
        </w:tc>
        <w:tc>
          <w:tcPr>
            <w:tcW w:w="4394" w:type="dxa"/>
          </w:tcPr>
          <w:p w:rsidR="00CE2650" w:rsidRDefault="00CE2650" w:rsidP="008E65C5">
            <w:r>
              <w:t>MILJØ</w:t>
            </w:r>
          </w:p>
        </w:tc>
      </w:tr>
      <w:tr w:rsidR="00CE2650" w:rsidTr="002139E0">
        <w:trPr>
          <w:cantSplit/>
          <w:trHeight w:val="1706"/>
        </w:trPr>
        <w:tc>
          <w:tcPr>
            <w:tcW w:w="1024" w:type="dxa"/>
            <w:gridSpan w:val="2"/>
            <w:vMerge/>
            <w:textDirection w:val="btLr"/>
          </w:tcPr>
          <w:p w:rsidR="00CE2650" w:rsidRDefault="00CE2650" w:rsidP="008E65C5"/>
        </w:tc>
        <w:tc>
          <w:tcPr>
            <w:tcW w:w="4613" w:type="dxa"/>
          </w:tcPr>
          <w:p w:rsidR="00CE2650" w:rsidRDefault="00CE2650" w:rsidP="008E65C5"/>
          <w:p w:rsidR="001A5794" w:rsidRDefault="00CE2650" w:rsidP="008E65C5">
            <w:r>
              <w:t xml:space="preserve">Dårlig </w:t>
            </w:r>
            <w:r w:rsidR="007A5E94">
              <w:t>løpssikkerhet</w:t>
            </w:r>
            <w:r w:rsidR="001A5794">
              <w:t xml:space="preserve"> </w:t>
            </w:r>
          </w:p>
          <w:p w:rsidR="0044518D" w:rsidRDefault="007A5E94" w:rsidP="008E65C5">
            <w:r>
              <w:t>Mangelfulle padleferdigheter</w:t>
            </w:r>
          </w:p>
          <w:p w:rsidR="007A5E94" w:rsidRDefault="007A5E94" w:rsidP="008E65C5">
            <w:r>
              <w:t>Dårlig form</w:t>
            </w:r>
          </w:p>
          <w:p w:rsidR="00CE2650" w:rsidRDefault="00CE2650" w:rsidP="008E65C5">
            <w:r>
              <w:t>Dårlig ledelse</w:t>
            </w:r>
          </w:p>
          <w:p w:rsidR="007A5E94" w:rsidRDefault="007A5E94" w:rsidP="008E65C5">
            <w:r>
              <w:t xml:space="preserve">Mestrer ikke egenredning, </w:t>
            </w:r>
            <w:proofErr w:type="spellStart"/>
            <w:r>
              <w:t>svømmeudyktig</w:t>
            </w:r>
            <w:proofErr w:type="spellEnd"/>
          </w:p>
        </w:tc>
        <w:tc>
          <w:tcPr>
            <w:tcW w:w="4394" w:type="dxa"/>
          </w:tcPr>
          <w:p w:rsidR="00CE2650" w:rsidRDefault="00CE2650" w:rsidP="008E65C5"/>
          <w:p w:rsidR="00CE2650" w:rsidRDefault="00CE2650" w:rsidP="008E65C5">
            <w:r>
              <w:t>Feil bekledning</w:t>
            </w:r>
          </w:p>
          <w:p w:rsidR="00CE2650" w:rsidRDefault="00CE2650" w:rsidP="008E65C5">
            <w:r>
              <w:t>Feil utstyr</w:t>
            </w:r>
          </w:p>
          <w:p w:rsidR="00CE2650" w:rsidRDefault="00CE2650" w:rsidP="008E65C5">
            <w:r>
              <w:t>Tap av/skade på utstyr</w:t>
            </w:r>
          </w:p>
          <w:p w:rsidR="00CE2650" w:rsidRDefault="00CE2650" w:rsidP="008E65C5">
            <w:proofErr w:type="gramStart"/>
            <w:r>
              <w:t>Mangelfull</w:t>
            </w:r>
            <w:proofErr w:type="gramEnd"/>
            <w:r>
              <w:t xml:space="preserve"> kunnskap om utstyr</w:t>
            </w:r>
          </w:p>
        </w:tc>
        <w:tc>
          <w:tcPr>
            <w:tcW w:w="4394" w:type="dxa"/>
          </w:tcPr>
          <w:p w:rsidR="00CE2650" w:rsidRDefault="00CE2650" w:rsidP="008E65C5"/>
          <w:p w:rsidR="00CE2650" w:rsidRDefault="00CE2650" w:rsidP="008E65C5">
            <w:r>
              <w:t>Vær; vind og bølger</w:t>
            </w:r>
          </w:p>
          <w:p w:rsidR="00CE2650" w:rsidRDefault="00CE2650" w:rsidP="008E65C5">
            <w:r>
              <w:t>Båttrafikk</w:t>
            </w:r>
          </w:p>
          <w:p w:rsidR="00CE2650" w:rsidRDefault="00CE2650" w:rsidP="008E65C5">
            <w:r>
              <w:t>Tåke</w:t>
            </w:r>
          </w:p>
          <w:p w:rsidR="00CE2650" w:rsidRDefault="00CE2650" w:rsidP="008E65C5">
            <w:r>
              <w:t>Åpent hav/utsatte strekker</w:t>
            </w:r>
          </w:p>
          <w:p w:rsidR="00CE2650" w:rsidRDefault="00CE2650" w:rsidP="008E65C5">
            <w:r>
              <w:t>Økende vanskelighetsgrad</w:t>
            </w:r>
          </w:p>
          <w:p w:rsidR="00CE2650" w:rsidRDefault="00CE2650" w:rsidP="008E65C5">
            <w:r>
              <w:t>Luft- og vanntemperatur</w:t>
            </w:r>
          </w:p>
        </w:tc>
      </w:tr>
      <w:tr w:rsidR="00CE2650" w:rsidTr="002139E0">
        <w:trPr>
          <w:cantSplit/>
          <w:trHeight w:val="4308"/>
        </w:trPr>
        <w:tc>
          <w:tcPr>
            <w:tcW w:w="512" w:type="dxa"/>
            <w:vMerge w:val="restart"/>
            <w:textDirection w:val="btLr"/>
          </w:tcPr>
          <w:p w:rsidR="00CE2650" w:rsidRDefault="00CE2650" w:rsidP="008E65C5">
            <w:r w:rsidRPr="00EF7F81">
              <w:lastRenderedPageBreak/>
              <w:t>FORHÅNDSREGLER</w:t>
            </w:r>
          </w:p>
        </w:tc>
        <w:tc>
          <w:tcPr>
            <w:tcW w:w="512" w:type="dxa"/>
            <w:textDirection w:val="btLr"/>
          </w:tcPr>
          <w:p w:rsidR="00CE2650" w:rsidRDefault="00CE2650" w:rsidP="008E65C5">
            <w:r w:rsidRPr="00EF7F81">
              <w:t>Normale tiltak</w:t>
            </w:r>
          </w:p>
        </w:tc>
        <w:tc>
          <w:tcPr>
            <w:tcW w:w="4613" w:type="dxa"/>
          </w:tcPr>
          <w:p w:rsidR="00CE2650" w:rsidRDefault="00CE2650" w:rsidP="008E65C5"/>
          <w:p w:rsidR="0044518D" w:rsidRDefault="0044518D" w:rsidP="008E65C5">
            <w:r w:rsidRPr="0044518D">
              <w:rPr>
                <w:b/>
              </w:rPr>
              <w:t>Deltaker:</w:t>
            </w:r>
            <w:r w:rsidRPr="0044518D">
              <w:rPr>
                <w:b/>
              </w:rPr>
              <w:br/>
            </w:r>
            <w:r w:rsidR="00D10ED3">
              <w:t xml:space="preserve">God gruppekontroll – hvis noen sliter forventes det at deltakeren gir assistanse </w:t>
            </w:r>
          </w:p>
          <w:p w:rsidR="0044518D" w:rsidRDefault="0044518D" w:rsidP="008E65C5">
            <w:r>
              <w:t>Godt nok forberedt/trent til racet</w:t>
            </w:r>
          </w:p>
          <w:p w:rsidR="0044518D" w:rsidRDefault="0044518D" w:rsidP="0044518D">
            <w:r>
              <w:t xml:space="preserve">Egenmelding </w:t>
            </w:r>
            <w:r w:rsidR="009078AF">
              <w:t>medisinsk tilstand</w:t>
            </w:r>
          </w:p>
          <w:p w:rsidR="0044518D" w:rsidRDefault="00D10ED3" w:rsidP="008E65C5">
            <w:r>
              <w:t xml:space="preserve">Sikkerhetsinformasjon </w:t>
            </w:r>
            <w:r w:rsidR="00637E71">
              <w:t xml:space="preserve">og løypekart </w:t>
            </w:r>
            <w:r>
              <w:t>deles ut til deltakerne</w:t>
            </w:r>
          </w:p>
          <w:p w:rsidR="00D10ED3" w:rsidRDefault="00D10ED3" w:rsidP="008E65C5"/>
          <w:p w:rsidR="0044518D" w:rsidRDefault="00DC1099" w:rsidP="008E65C5">
            <w:pPr>
              <w:rPr>
                <w:b/>
              </w:rPr>
            </w:pPr>
            <w:r>
              <w:rPr>
                <w:b/>
              </w:rPr>
              <w:t>Ar</w:t>
            </w:r>
            <w:r w:rsidR="00E874DF">
              <w:rPr>
                <w:b/>
              </w:rPr>
              <w:t>r</w:t>
            </w:r>
            <w:r>
              <w:rPr>
                <w:b/>
              </w:rPr>
              <w:t>angør</w:t>
            </w:r>
            <w:r w:rsidR="0044518D">
              <w:rPr>
                <w:b/>
              </w:rPr>
              <w:t>:</w:t>
            </w:r>
          </w:p>
          <w:p w:rsidR="00146734" w:rsidRPr="0044518D" w:rsidRDefault="00146734" w:rsidP="008E65C5">
            <w:pPr>
              <w:rPr>
                <w:b/>
              </w:rPr>
            </w:pPr>
          </w:p>
          <w:p w:rsidR="00637E71" w:rsidRDefault="00637E71" w:rsidP="00D10ED3">
            <w:r>
              <w:t>Følgebåter som er sjødyktige og er egnet til redning.</w:t>
            </w:r>
          </w:p>
          <w:p w:rsidR="00637E71" w:rsidRDefault="00637E71" w:rsidP="00D10ED3"/>
          <w:p w:rsidR="00637E71" w:rsidRDefault="00637E71" w:rsidP="00D10ED3">
            <w:r>
              <w:t>Minimum tre sikringsbåter.</w:t>
            </w:r>
          </w:p>
          <w:p w:rsidR="00637E71" w:rsidRDefault="00637E71" w:rsidP="00D10ED3"/>
          <w:p w:rsidR="00637E71" w:rsidRDefault="008D4FC5" w:rsidP="00D10ED3">
            <w:r>
              <w:t xml:space="preserve">Båtene følger løpet og fordeler </w:t>
            </w:r>
            <w:r w:rsidR="00637E71">
              <w:t xml:space="preserve">ansvar for </w:t>
            </w:r>
            <w:r w:rsidR="008516C3">
              <w:t>f</w:t>
            </w:r>
            <w:r w:rsidR="00637E71">
              <w:t>ørste midtre og siste del av feltet.</w:t>
            </w:r>
          </w:p>
          <w:p w:rsidR="008516C3" w:rsidRDefault="008516C3" w:rsidP="00D10ED3"/>
          <w:p w:rsidR="008516C3" w:rsidRDefault="008516C3" w:rsidP="00D10ED3">
            <w:r>
              <w:t>Båtførerne er dyktige med lokalkunnskap og har relevant erfaring.</w:t>
            </w:r>
          </w:p>
          <w:p w:rsidR="008516C3" w:rsidRDefault="008516C3" w:rsidP="00D10ED3"/>
          <w:p w:rsidR="008516C3" w:rsidRDefault="008516C3" w:rsidP="00D10ED3">
            <w:r>
              <w:t xml:space="preserve">Alle båtene har mottatt skriftlig instruks ved assistanse eller ulykke.   </w:t>
            </w:r>
          </w:p>
          <w:p w:rsidR="00DC1099" w:rsidRDefault="00DC1099" w:rsidP="00D10ED3"/>
          <w:p w:rsidR="00DC1099" w:rsidRDefault="00DC1099" w:rsidP="00D10ED3">
            <w:r>
              <w:t>Godt definert løype</w:t>
            </w:r>
            <w:r w:rsidR="00146734">
              <w:t>.</w:t>
            </w:r>
          </w:p>
          <w:p w:rsidR="00146734" w:rsidRDefault="00146734" w:rsidP="00D10ED3"/>
          <w:p w:rsidR="00146734" w:rsidRDefault="00146734" w:rsidP="00D10ED3"/>
          <w:p w:rsidR="00D10ED3" w:rsidRPr="008D7CFC" w:rsidRDefault="00637E71" w:rsidP="00D10ED3">
            <w:pPr>
              <w:rPr>
                <w:i/>
              </w:rPr>
            </w:pPr>
            <w:r>
              <w:t xml:space="preserve">  </w:t>
            </w:r>
          </w:p>
          <w:p w:rsidR="00D10ED3" w:rsidRDefault="00D10ED3" w:rsidP="00D10ED3"/>
        </w:tc>
        <w:tc>
          <w:tcPr>
            <w:tcW w:w="4394" w:type="dxa"/>
          </w:tcPr>
          <w:p w:rsidR="00CE2650" w:rsidRDefault="00CE2650" w:rsidP="008E65C5"/>
          <w:p w:rsidR="00CE2650" w:rsidRPr="0044518D" w:rsidRDefault="0044518D" w:rsidP="008E65C5">
            <w:pPr>
              <w:rPr>
                <w:b/>
              </w:rPr>
            </w:pPr>
            <w:r>
              <w:rPr>
                <w:b/>
              </w:rPr>
              <w:t>D</w:t>
            </w:r>
            <w:r w:rsidR="00CE2650" w:rsidRPr="0044518D">
              <w:rPr>
                <w:b/>
              </w:rPr>
              <w:t>eltager</w:t>
            </w:r>
            <w:r w:rsidRPr="0044518D">
              <w:rPr>
                <w:b/>
              </w:rPr>
              <w:t>:</w:t>
            </w:r>
          </w:p>
          <w:p w:rsidR="0044518D" w:rsidRDefault="00637E71" w:rsidP="008E65C5">
            <w:r>
              <w:t>Godkjent PFD i fluoriserende farge.</w:t>
            </w:r>
          </w:p>
          <w:p w:rsidR="0044518D" w:rsidRPr="005D690D" w:rsidRDefault="00637E71" w:rsidP="008E65C5">
            <w:pPr>
              <w:rPr>
                <w:lang w:val="nn-NO"/>
              </w:rPr>
            </w:pPr>
            <w:r w:rsidRPr="005D690D">
              <w:rPr>
                <w:lang w:val="nn-NO"/>
              </w:rPr>
              <w:t xml:space="preserve">Legg </w:t>
            </w:r>
            <w:proofErr w:type="spellStart"/>
            <w:r w:rsidRPr="005D690D">
              <w:rPr>
                <w:lang w:val="nn-NO"/>
              </w:rPr>
              <w:t>leash</w:t>
            </w:r>
            <w:proofErr w:type="spellEnd"/>
            <w:r w:rsidRPr="005D690D">
              <w:rPr>
                <w:lang w:val="nn-NO"/>
              </w:rPr>
              <w:t xml:space="preserve"> (line mellom </w:t>
            </w:r>
            <w:proofErr w:type="spellStart"/>
            <w:r w:rsidRPr="005D690D">
              <w:rPr>
                <w:lang w:val="nn-NO"/>
              </w:rPr>
              <w:t>deltager</w:t>
            </w:r>
            <w:proofErr w:type="spellEnd"/>
            <w:r w:rsidRPr="005D690D">
              <w:rPr>
                <w:lang w:val="nn-NO"/>
              </w:rPr>
              <w:t xml:space="preserve"> og </w:t>
            </w:r>
            <w:proofErr w:type="spellStart"/>
            <w:r w:rsidRPr="005D690D">
              <w:rPr>
                <w:lang w:val="nn-NO"/>
              </w:rPr>
              <w:t>surfski</w:t>
            </w:r>
            <w:proofErr w:type="spellEnd"/>
            <w:r w:rsidRPr="005D690D">
              <w:rPr>
                <w:lang w:val="nn-NO"/>
              </w:rPr>
              <w:t>)</w:t>
            </w:r>
          </w:p>
          <w:p w:rsidR="00D10ED3" w:rsidRDefault="00637E71" w:rsidP="00D10ED3">
            <w:r>
              <w:t>Fløyte</w:t>
            </w:r>
          </w:p>
          <w:p w:rsidR="00637E71" w:rsidRDefault="00761C72" w:rsidP="008E65C5">
            <w:r>
              <w:t xml:space="preserve">Nødbluss/røyk </w:t>
            </w:r>
          </w:p>
          <w:p w:rsidR="00637E71" w:rsidRPr="00761C72" w:rsidRDefault="00637E71" w:rsidP="008E65C5">
            <w:pPr>
              <w:rPr>
                <w:color w:val="FF0000"/>
              </w:rPr>
            </w:pPr>
            <w:r>
              <w:t>Mobil i vanntett pose (med lagret telefonnummer til sikkerhetsansvarlig)</w:t>
            </w:r>
          </w:p>
          <w:p w:rsidR="00D10ED3" w:rsidRDefault="00D10ED3" w:rsidP="008E65C5"/>
          <w:p w:rsidR="00D10ED3" w:rsidRDefault="00DC1099" w:rsidP="008E65C5">
            <w:pPr>
              <w:rPr>
                <w:b/>
              </w:rPr>
            </w:pPr>
            <w:r>
              <w:rPr>
                <w:b/>
              </w:rPr>
              <w:t>Arrangø</w:t>
            </w:r>
            <w:r w:rsidR="00D10ED3" w:rsidRPr="00D10ED3">
              <w:rPr>
                <w:b/>
              </w:rPr>
              <w:t>r:</w:t>
            </w:r>
          </w:p>
          <w:p w:rsidR="00E874DF" w:rsidRDefault="00E874DF" w:rsidP="008E65C5">
            <w:pPr>
              <w:rPr>
                <w:b/>
              </w:rPr>
            </w:pPr>
          </w:p>
          <w:p w:rsidR="00E874DF" w:rsidRDefault="00E874DF" w:rsidP="008E65C5">
            <w:r>
              <w:t>Utstyr i følgebåter:</w:t>
            </w:r>
          </w:p>
          <w:p w:rsidR="00CE2650" w:rsidRDefault="00CE2650" w:rsidP="00E874DF">
            <w:pPr>
              <w:pStyle w:val="Listeavsnitt"/>
              <w:numPr>
                <w:ilvl w:val="0"/>
                <w:numId w:val="2"/>
              </w:numPr>
            </w:pPr>
            <w:r>
              <w:t>Førstehjelp</w:t>
            </w:r>
            <w:r w:rsidR="0044518D">
              <w:t>sutstyr</w:t>
            </w:r>
          </w:p>
          <w:p w:rsidR="00CE2650" w:rsidRDefault="008516C3" w:rsidP="00E874DF">
            <w:pPr>
              <w:pStyle w:val="Listeavsnitt"/>
              <w:numPr>
                <w:ilvl w:val="0"/>
                <w:numId w:val="2"/>
              </w:numPr>
            </w:pPr>
            <w:r>
              <w:t>Nødvendig k</w:t>
            </w:r>
            <w:r w:rsidR="00CE2650">
              <w:t>ommunikasjonsutstyr</w:t>
            </w:r>
          </w:p>
          <w:p w:rsidR="003A1240" w:rsidRDefault="009078AF" w:rsidP="00E874DF">
            <w:pPr>
              <w:pStyle w:val="Listeavsnitt"/>
              <w:numPr>
                <w:ilvl w:val="0"/>
                <w:numId w:val="2"/>
              </w:numPr>
            </w:pPr>
            <w:r>
              <w:t>Ullteppe</w:t>
            </w:r>
          </w:p>
          <w:p w:rsidR="00637E71" w:rsidRDefault="008516C3" w:rsidP="00E874DF">
            <w:pPr>
              <w:pStyle w:val="Listeavsnitt"/>
              <w:numPr>
                <w:ilvl w:val="0"/>
                <w:numId w:val="2"/>
              </w:numPr>
            </w:pPr>
            <w:proofErr w:type="spellStart"/>
            <w:r>
              <w:t>Kasteline</w:t>
            </w:r>
            <w:proofErr w:type="spellEnd"/>
          </w:p>
          <w:p w:rsidR="008516C3" w:rsidRDefault="008516C3" w:rsidP="00E874DF">
            <w:pPr>
              <w:pStyle w:val="Listeavsnitt"/>
              <w:numPr>
                <w:ilvl w:val="0"/>
                <w:numId w:val="2"/>
              </w:numPr>
            </w:pPr>
            <w:r>
              <w:t>Bemannet med minimum to personer.</w:t>
            </w:r>
          </w:p>
          <w:p w:rsidR="00E874DF" w:rsidRDefault="00E874DF" w:rsidP="00637E71"/>
          <w:p w:rsidR="00CE2650" w:rsidRDefault="002139E0" w:rsidP="00637E71">
            <w:r>
              <w:br/>
            </w:r>
          </w:p>
          <w:p w:rsidR="00637E71" w:rsidRPr="002139E0" w:rsidRDefault="00637E71" w:rsidP="00637E71">
            <w:pPr>
              <w:rPr>
                <w:i/>
              </w:rPr>
            </w:pPr>
          </w:p>
        </w:tc>
        <w:tc>
          <w:tcPr>
            <w:tcW w:w="4394" w:type="dxa"/>
          </w:tcPr>
          <w:p w:rsidR="00CE2650" w:rsidRDefault="00CE2650" w:rsidP="008E65C5"/>
          <w:p w:rsidR="0084359E" w:rsidRPr="008D4FC5" w:rsidRDefault="0084359E" w:rsidP="008D7CFC">
            <w:pPr>
              <w:rPr>
                <w:b/>
              </w:rPr>
            </w:pPr>
            <w:r>
              <w:rPr>
                <w:b/>
              </w:rPr>
              <w:t>Vær/</w:t>
            </w:r>
            <w:r w:rsidR="008D7CFC" w:rsidRPr="008D7CFC">
              <w:rPr>
                <w:b/>
              </w:rPr>
              <w:t xml:space="preserve">vind og </w:t>
            </w:r>
            <w:r>
              <w:rPr>
                <w:b/>
              </w:rPr>
              <w:t>t</w:t>
            </w:r>
            <w:r w:rsidR="00926792">
              <w:rPr>
                <w:b/>
              </w:rPr>
              <w:t>åke</w:t>
            </w:r>
          </w:p>
          <w:p w:rsidR="00926792" w:rsidRDefault="008516C3" w:rsidP="008D7CFC">
            <w:r>
              <w:t xml:space="preserve">Ved vindstyrke opp til </w:t>
            </w:r>
            <w:r w:rsidR="00926792">
              <w:t xml:space="preserve">følgende styrke </w:t>
            </w:r>
            <w:r>
              <w:t xml:space="preserve">vil løpet kunne </w:t>
            </w:r>
            <w:r w:rsidR="00926792">
              <w:t>avvikles:</w:t>
            </w:r>
            <w:r>
              <w:t xml:space="preserve"> </w:t>
            </w:r>
          </w:p>
          <w:p w:rsidR="003A1240" w:rsidRPr="00B5290A" w:rsidRDefault="00926792" w:rsidP="008D7CFC">
            <w:pPr>
              <w:rPr>
                <w:lang w:val="en-US"/>
              </w:rPr>
            </w:pPr>
            <w:proofErr w:type="gramStart"/>
            <w:r w:rsidRPr="00B5290A">
              <w:rPr>
                <w:lang w:val="en-US"/>
              </w:rPr>
              <w:t>SV,V</w:t>
            </w:r>
            <w:proofErr w:type="gramEnd"/>
            <w:r w:rsidRPr="00B5290A">
              <w:rPr>
                <w:lang w:val="en-US"/>
              </w:rPr>
              <w:t xml:space="preserve"> NV 15 m/s </w:t>
            </w:r>
          </w:p>
          <w:p w:rsidR="00926792" w:rsidRPr="00926792" w:rsidRDefault="00926792" w:rsidP="008D7CFC">
            <w:pPr>
              <w:rPr>
                <w:lang w:val="en-US"/>
              </w:rPr>
            </w:pPr>
            <w:r w:rsidRPr="00926792">
              <w:rPr>
                <w:lang w:val="en-US"/>
              </w:rPr>
              <w:t>NØ, Ø SØ 12 m/s</w:t>
            </w:r>
          </w:p>
          <w:p w:rsidR="00926792" w:rsidRDefault="00926792" w:rsidP="008D7CFC">
            <w:r w:rsidRPr="00926792">
              <w:t xml:space="preserve">S og N 10 </w:t>
            </w:r>
            <w:proofErr w:type="spellStart"/>
            <w:r w:rsidRPr="00926792">
              <w:t>m/s</w:t>
            </w:r>
            <w:proofErr w:type="spellEnd"/>
          </w:p>
          <w:p w:rsidR="008D4FC5" w:rsidRDefault="008D4FC5" w:rsidP="008D7CFC"/>
          <w:p w:rsidR="00926792" w:rsidRPr="00926792" w:rsidRDefault="00926792" w:rsidP="008D7CFC">
            <w:r w:rsidRPr="00926792">
              <w:t xml:space="preserve">Ved tett tåke må løpet avlyses </w:t>
            </w:r>
          </w:p>
          <w:p w:rsidR="008D7CFC" w:rsidRDefault="008D7CFC" w:rsidP="008D7CFC">
            <w:pPr>
              <w:rPr>
                <w:b/>
              </w:rPr>
            </w:pPr>
            <w:r w:rsidRPr="003A1240">
              <w:rPr>
                <w:b/>
              </w:rPr>
              <w:t>Båttrafikk</w:t>
            </w:r>
          </w:p>
          <w:p w:rsidR="003A1240" w:rsidRDefault="00926792" w:rsidP="008D7CFC">
            <w:pPr>
              <w:rPr>
                <w:i/>
              </w:rPr>
            </w:pPr>
            <w:r>
              <w:t>Vi anser påvirkning av annen båttraf</w:t>
            </w:r>
            <w:r w:rsidR="00955A31">
              <w:t>ikk som liten. Det er ingen fartsbegrensning for båter i området. Det er derfor speilet viktig og være godt synlig. Vest i fluoriserende farge er påbudt og er synlig.</w:t>
            </w:r>
          </w:p>
          <w:p w:rsidR="003A1240" w:rsidRPr="003A1240" w:rsidRDefault="003A1240" w:rsidP="008D7CFC">
            <w:pPr>
              <w:rPr>
                <w:b/>
              </w:rPr>
            </w:pPr>
          </w:p>
          <w:p w:rsidR="008D7CFC" w:rsidRPr="003A1240" w:rsidRDefault="008D7CFC" w:rsidP="008D7CFC">
            <w:pPr>
              <w:rPr>
                <w:b/>
              </w:rPr>
            </w:pPr>
            <w:r w:rsidRPr="003A1240">
              <w:rPr>
                <w:b/>
              </w:rPr>
              <w:t>Økende vanskelighetsgrad</w:t>
            </w:r>
          </w:p>
          <w:p w:rsidR="003A1240" w:rsidRPr="00955A31" w:rsidRDefault="00955A31" w:rsidP="008D7CFC">
            <w:r>
              <w:t xml:space="preserve">Deler av løpet har rotete bølger og større vanskelighetsgrad. Vi legger derfor løypa  </w:t>
            </w:r>
          </w:p>
          <w:p w:rsidR="003A1240" w:rsidRDefault="0084359E" w:rsidP="008D7CFC">
            <w:r>
              <w:t>i</w:t>
            </w:r>
            <w:r w:rsidR="00955A31">
              <w:t>nnenfor noen holmer</w:t>
            </w:r>
            <w:r>
              <w:t>,</w:t>
            </w:r>
            <w:r w:rsidR="00955A31">
              <w:t xml:space="preserve"> hvor forholdene er roligere.  </w:t>
            </w:r>
          </w:p>
          <w:p w:rsidR="00955A31" w:rsidRDefault="00955A31" w:rsidP="008D7CFC">
            <w:pPr>
              <w:rPr>
                <w:b/>
              </w:rPr>
            </w:pPr>
          </w:p>
          <w:p w:rsidR="008D7CFC" w:rsidRPr="003A1240" w:rsidRDefault="008D7CFC" w:rsidP="008D7CFC">
            <w:pPr>
              <w:rPr>
                <w:b/>
              </w:rPr>
            </w:pPr>
            <w:r w:rsidRPr="003A1240">
              <w:rPr>
                <w:b/>
              </w:rPr>
              <w:t>Luft- og vanntemperatur</w:t>
            </w:r>
          </w:p>
          <w:p w:rsidR="003A1240" w:rsidRDefault="0084359E" w:rsidP="008E65C5">
            <w:pPr>
              <w:rPr>
                <w:i/>
              </w:rPr>
            </w:pPr>
            <w:r>
              <w:t>Normaltemperatur</w:t>
            </w:r>
            <w:r w:rsidR="00955A31">
              <w:t xml:space="preserve"> i luften på dato er 20 grader og </w:t>
            </w:r>
            <w:r>
              <w:t>vanntemperaturen</w:t>
            </w:r>
            <w:r w:rsidR="00955A31">
              <w:t xml:space="preserve"> </w:t>
            </w:r>
            <w:r>
              <w:t>ca.</w:t>
            </w:r>
            <w:r w:rsidR="00955A31">
              <w:t xml:space="preserve"> 18.</w:t>
            </w:r>
            <w:r>
              <w:rPr>
                <w:i/>
              </w:rPr>
              <w:t xml:space="preserve"> </w:t>
            </w:r>
          </w:p>
          <w:p w:rsidR="0084359E" w:rsidRDefault="0084359E" w:rsidP="008E65C5">
            <w:pPr>
              <w:rPr>
                <w:b/>
              </w:rPr>
            </w:pPr>
          </w:p>
          <w:p w:rsidR="008D4FC5" w:rsidRDefault="008D4FC5" w:rsidP="008D4FC5">
            <w:pPr>
              <w:rPr>
                <w:b/>
              </w:rPr>
            </w:pPr>
            <w:r>
              <w:rPr>
                <w:b/>
              </w:rPr>
              <w:t xml:space="preserve">Utstyr </w:t>
            </w:r>
          </w:p>
          <w:p w:rsidR="008D4FC5" w:rsidRDefault="008D4FC5" w:rsidP="008D4FC5">
            <w:r>
              <w:t xml:space="preserve">Oppstår feil på utstyr under løpet og deltager må bryte. Fraktes deltager til bil på land eller mål.  </w:t>
            </w:r>
          </w:p>
          <w:p w:rsidR="008D4FC5" w:rsidRPr="00731722" w:rsidRDefault="008D4FC5" w:rsidP="008D4FC5">
            <w:r>
              <w:t xml:space="preserve">Vi vil oppfordre og forventer at alle deltagere padler en </w:t>
            </w:r>
            <w:proofErr w:type="spellStart"/>
            <w:r>
              <w:t>surfski</w:t>
            </w:r>
            <w:proofErr w:type="spellEnd"/>
            <w:r>
              <w:t xml:space="preserve"> de mestrer. </w:t>
            </w:r>
          </w:p>
          <w:p w:rsidR="008D4FC5" w:rsidRDefault="008D4FC5" w:rsidP="003A1240"/>
        </w:tc>
      </w:tr>
      <w:tr w:rsidR="00CE2650" w:rsidTr="0044518D">
        <w:trPr>
          <w:cantSplit/>
          <w:trHeight w:val="2068"/>
        </w:trPr>
        <w:tc>
          <w:tcPr>
            <w:tcW w:w="512" w:type="dxa"/>
            <w:vMerge/>
            <w:textDirection w:val="btLr"/>
          </w:tcPr>
          <w:p w:rsidR="00CE2650" w:rsidRDefault="00CE2650" w:rsidP="008E65C5"/>
        </w:tc>
        <w:tc>
          <w:tcPr>
            <w:tcW w:w="512" w:type="dxa"/>
            <w:textDirection w:val="btLr"/>
          </w:tcPr>
          <w:p w:rsidR="00CE2650" w:rsidRDefault="00CE2650" w:rsidP="008E65C5">
            <w:r w:rsidRPr="00EF7F81">
              <w:t>Nødssituasjon</w:t>
            </w:r>
          </w:p>
        </w:tc>
        <w:tc>
          <w:tcPr>
            <w:tcW w:w="13401" w:type="dxa"/>
            <w:gridSpan w:val="3"/>
          </w:tcPr>
          <w:p w:rsidR="0084359E" w:rsidRDefault="0084359E" w:rsidP="0084359E">
            <w:pPr>
              <w:pStyle w:val="Listeavsnitt"/>
            </w:pPr>
          </w:p>
          <w:p w:rsidR="0084359E" w:rsidRDefault="0084359E" w:rsidP="0084359E">
            <w:pPr>
              <w:pStyle w:val="Listeavsnitt"/>
            </w:pPr>
          </w:p>
          <w:p w:rsidR="00761C72" w:rsidRPr="00696DBA" w:rsidRDefault="0084359E" w:rsidP="0084359E">
            <w:r>
              <w:t>Ved signalement fra deltager eller ved mistanke om at assistanse er påkrevd, skal sikringsbåt oppsøke deltager. Hvis deltager må plukkes opp, fraktes vedkommende til land hvor det venter en bli som bistår. Etter avlevering returnerer båten tilbake til løypa. Ved nødsituasjon som krever profesjonell medisinsk hjelp, vil vi oppsøke 113 sentral. Ved behov for hjelp på havet kontakter vi hovedredningssentralen med opplysninger om hendelse.</w:t>
            </w:r>
          </w:p>
        </w:tc>
      </w:tr>
    </w:tbl>
    <w:p w:rsidR="00CE2650" w:rsidRDefault="00CE2650" w:rsidP="00CE2650"/>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3324"/>
      </w:tblGrid>
      <w:tr w:rsidR="00CE2650" w:rsidTr="0044518D">
        <w:trPr>
          <w:cantSplit/>
          <w:trHeight w:val="2117"/>
        </w:trPr>
        <w:tc>
          <w:tcPr>
            <w:tcW w:w="1101" w:type="dxa"/>
            <w:textDirection w:val="btLr"/>
          </w:tcPr>
          <w:p w:rsidR="00CE2650" w:rsidRDefault="00CE2650" w:rsidP="008E65C5">
            <w:r w:rsidRPr="00EF7F81">
              <w:t>RELEVANT UTDANNING</w:t>
            </w:r>
          </w:p>
        </w:tc>
        <w:tc>
          <w:tcPr>
            <w:tcW w:w="13324" w:type="dxa"/>
          </w:tcPr>
          <w:p w:rsidR="00CE2650" w:rsidRDefault="00CE2650" w:rsidP="008E65C5"/>
          <w:p w:rsidR="00CE2650" w:rsidRDefault="00CE2650" w:rsidP="008E65C5"/>
          <w:p w:rsidR="00CE2650" w:rsidRDefault="00CE2650" w:rsidP="008E65C5"/>
        </w:tc>
      </w:tr>
      <w:tr w:rsidR="00CE2650" w:rsidTr="0044518D">
        <w:trPr>
          <w:cantSplit/>
          <w:trHeight w:val="2402"/>
        </w:trPr>
        <w:tc>
          <w:tcPr>
            <w:tcW w:w="1101" w:type="dxa"/>
            <w:textDirection w:val="btLr"/>
          </w:tcPr>
          <w:p w:rsidR="00CE2650" w:rsidRDefault="0084359E" w:rsidP="0084359E">
            <w:r>
              <w:lastRenderedPageBreak/>
              <w:t>KRAV TIL KOMPETANSE</w:t>
            </w:r>
          </w:p>
        </w:tc>
        <w:tc>
          <w:tcPr>
            <w:tcW w:w="13324" w:type="dxa"/>
          </w:tcPr>
          <w:p w:rsidR="00CE2650" w:rsidRDefault="00CE2650" w:rsidP="008E65C5"/>
          <w:p w:rsidR="00CE2650" w:rsidRDefault="00CE2650" w:rsidP="008E65C5"/>
          <w:p w:rsidR="0084359E" w:rsidRDefault="0084359E" w:rsidP="0084359E">
            <w:r>
              <w:t xml:space="preserve">Deltagere må kunne svømme og kunne egenredning i sjøgang. </w:t>
            </w:r>
          </w:p>
          <w:p w:rsidR="00CE2650" w:rsidRDefault="00CE2650" w:rsidP="0001606E"/>
        </w:tc>
      </w:tr>
      <w:tr w:rsidR="00CE2650" w:rsidTr="0044518D">
        <w:trPr>
          <w:cantSplit/>
          <w:trHeight w:val="2251"/>
        </w:trPr>
        <w:tc>
          <w:tcPr>
            <w:tcW w:w="1101" w:type="dxa"/>
            <w:textDirection w:val="btLr"/>
          </w:tcPr>
          <w:p w:rsidR="00CE2650" w:rsidRDefault="00CE2650" w:rsidP="008E65C5">
            <w:r w:rsidRPr="00EF7F81">
              <w:t>KRAV TIL KOMPETANSE</w:t>
            </w:r>
          </w:p>
        </w:tc>
        <w:tc>
          <w:tcPr>
            <w:tcW w:w="13324" w:type="dxa"/>
          </w:tcPr>
          <w:p w:rsidR="00CE2650" w:rsidRDefault="00CE2650" w:rsidP="008E65C5"/>
          <w:p w:rsidR="00CE2650" w:rsidRDefault="00CE2650" w:rsidP="008E65C5"/>
          <w:p w:rsidR="00CE2650" w:rsidRDefault="00CE2650" w:rsidP="0001606E"/>
        </w:tc>
      </w:tr>
      <w:tr w:rsidR="00CE2650" w:rsidTr="0044518D">
        <w:trPr>
          <w:cantSplit/>
          <w:trHeight w:val="1370"/>
        </w:trPr>
        <w:tc>
          <w:tcPr>
            <w:tcW w:w="1101" w:type="dxa"/>
            <w:vMerge w:val="restart"/>
            <w:textDirection w:val="btLr"/>
          </w:tcPr>
          <w:p w:rsidR="00CE2650" w:rsidRPr="00D2276E" w:rsidRDefault="00CE2650" w:rsidP="008E65C5">
            <w:pPr>
              <w:rPr>
                <w:lang w:val="en-GB"/>
              </w:rPr>
            </w:pPr>
            <w:r w:rsidRPr="00EF7F81">
              <w:t>SISTE VURERNG</w:t>
            </w:r>
          </w:p>
        </w:tc>
        <w:tc>
          <w:tcPr>
            <w:tcW w:w="13324" w:type="dxa"/>
          </w:tcPr>
          <w:p w:rsidR="00CE2650" w:rsidRPr="00D2276E" w:rsidRDefault="00CE2650" w:rsidP="008E65C5">
            <w:pPr>
              <w:rPr>
                <w:lang w:val="en-GB"/>
              </w:rPr>
            </w:pPr>
          </w:p>
          <w:p w:rsidR="00CE2650" w:rsidRPr="00D2276E" w:rsidRDefault="00CE2650" w:rsidP="008E65C5">
            <w:pPr>
              <w:rPr>
                <w:lang w:val="en-GB"/>
              </w:rPr>
            </w:pPr>
          </w:p>
          <w:p w:rsidR="00CE2650" w:rsidRDefault="00CE2650" w:rsidP="008E65C5">
            <w:r>
              <w:t xml:space="preserve">AKSEPTERT </w:t>
            </w:r>
          </w:p>
        </w:tc>
      </w:tr>
      <w:tr w:rsidR="00CE2650" w:rsidTr="0044518D">
        <w:trPr>
          <w:cantSplit/>
          <w:trHeight w:val="1370"/>
        </w:trPr>
        <w:tc>
          <w:tcPr>
            <w:tcW w:w="1101" w:type="dxa"/>
            <w:vMerge/>
            <w:textDirection w:val="btLr"/>
          </w:tcPr>
          <w:p w:rsidR="00CE2650" w:rsidRDefault="00CE2650" w:rsidP="008E65C5"/>
        </w:tc>
        <w:tc>
          <w:tcPr>
            <w:tcW w:w="13324" w:type="dxa"/>
          </w:tcPr>
          <w:p w:rsidR="00CE2650" w:rsidRDefault="00CE2650" w:rsidP="008E65C5"/>
          <w:p w:rsidR="008D4FC5" w:rsidRPr="00E41C16" w:rsidRDefault="008D4FC5" w:rsidP="008D4FC5">
            <w:pPr>
              <w:rPr>
                <w:b/>
              </w:rPr>
            </w:pPr>
            <w:r w:rsidRPr="00E41C16">
              <w:rPr>
                <w:b/>
              </w:rPr>
              <w:t>Kommentarer:</w:t>
            </w:r>
          </w:p>
          <w:p w:rsidR="008D4FC5" w:rsidRDefault="008D4FC5" w:rsidP="008D4FC5">
            <w:r>
              <w:t xml:space="preserve">Største faren er panikk og irrasjonell adferd ved problemer. Hypotermi er alltid en fare med aktivitet i vann. Det er derfor viktig at sikringsbåter raskt bistår trengende, og at vi har nok båter. </w:t>
            </w:r>
          </w:p>
          <w:p w:rsidR="00CE2650" w:rsidRDefault="00CE2650" w:rsidP="008E65C5">
            <w:r>
              <w:t xml:space="preserve"> </w:t>
            </w:r>
          </w:p>
        </w:tc>
      </w:tr>
    </w:tbl>
    <w:p w:rsidR="00CE2650" w:rsidRDefault="00CE2650" w:rsidP="00CE2650"/>
    <w:p w:rsidR="005B7ED2" w:rsidRDefault="005B7ED2"/>
    <w:sectPr w:rsidR="005B7ED2" w:rsidSect="0044518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pt;height:36pt" o:bullet="t">
        <v:imagedata r:id="rId1" o:title="Norway"/>
      </v:shape>
    </w:pict>
  </w:numPicBullet>
  <w:abstractNum w:abstractNumId="0" w15:restartNumberingAfterBreak="0">
    <w:nsid w:val="2F2131FC"/>
    <w:multiLevelType w:val="hybridMultilevel"/>
    <w:tmpl w:val="8AA0C404"/>
    <w:lvl w:ilvl="0" w:tplc="53BE1992">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331294"/>
    <w:multiLevelType w:val="hybridMultilevel"/>
    <w:tmpl w:val="F59AC9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650"/>
    <w:rsid w:val="0001606E"/>
    <w:rsid w:val="000A4592"/>
    <w:rsid w:val="00146734"/>
    <w:rsid w:val="00173BB5"/>
    <w:rsid w:val="001A5794"/>
    <w:rsid w:val="002139E0"/>
    <w:rsid w:val="003A1240"/>
    <w:rsid w:val="00417D14"/>
    <w:rsid w:val="0044518D"/>
    <w:rsid w:val="0046677E"/>
    <w:rsid w:val="005B7ED2"/>
    <w:rsid w:val="005C115A"/>
    <w:rsid w:val="005D690D"/>
    <w:rsid w:val="005F07AB"/>
    <w:rsid w:val="00602957"/>
    <w:rsid w:val="00637E71"/>
    <w:rsid w:val="00761C72"/>
    <w:rsid w:val="007A5E94"/>
    <w:rsid w:val="007B6DB7"/>
    <w:rsid w:val="00806F7C"/>
    <w:rsid w:val="0084359E"/>
    <w:rsid w:val="008516C3"/>
    <w:rsid w:val="008D4FC5"/>
    <w:rsid w:val="008D7CFC"/>
    <w:rsid w:val="0090426E"/>
    <w:rsid w:val="009078AF"/>
    <w:rsid w:val="00915008"/>
    <w:rsid w:val="00926792"/>
    <w:rsid w:val="00955A31"/>
    <w:rsid w:val="00B5290A"/>
    <w:rsid w:val="00CE2650"/>
    <w:rsid w:val="00D10ED3"/>
    <w:rsid w:val="00D76A31"/>
    <w:rsid w:val="00DB7638"/>
    <w:rsid w:val="00DC1099"/>
    <w:rsid w:val="00DC4CB0"/>
    <w:rsid w:val="00E874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F91681-6E98-406D-A732-45769469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650"/>
    <w:pPr>
      <w:spacing w:after="0" w:line="240" w:lineRule="auto"/>
    </w:pPr>
    <w:rPr>
      <w:rFonts w:ascii="Times New Roman" w:eastAsia="Times New Roman" w:hAnsi="Times New Roman" w:cs="Times New Roman"/>
      <w:sz w:val="24"/>
      <w:szCs w:val="24"/>
      <w:lang w:eastAsia="nb-NO"/>
    </w:rPr>
  </w:style>
  <w:style w:type="paragraph" w:styleId="Overskrift3">
    <w:name w:val="heading 3"/>
    <w:basedOn w:val="Normal"/>
    <w:next w:val="Normal"/>
    <w:link w:val="Overskrift3Tegn"/>
    <w:qFormat/>
    <w:rsid w:val="00CE2650"/>
    <w:pPr>
      <w:keepNext/>
      <w:spacing w:before="360"/>
      <w:outlineLvl w:val="2"/>
    </w:pPr>
    <w:rPr>
      <w:rFonts w:ascii="Arial" w:hAnsi="Arial" w:cs="Arial"/>
      <w:b/>
      <w:bCs/>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CE2650"/>
    <w:rPr>
      <w:rFonts w:ascii="Arial" w:eastAsia="Times New Roman" w:hAnsi="Arial" w:cs="Arial"/>
      <w:b/>
      <w:bCs/>
      <w:sz w:val="24"/>
      <w:szCs w:val="26"/>
      <w:lang w:eastAsia="nb-NO"/>
    </w:rPr>
  </w:style>
  <w:style w:type="paragraph" w:styleId="Listeavsnitt">
    <w:name w:val="List Paragraph"/>
    <w:basedOn w:val="Normal"/>
    <w:uiPriority w:val="34"/>
    <w:qFormat/>
    <w:rsid w:val="00806F7C"/>
    <w:pPr>
      <w:ind w:left="720"/>
      <w:contextualSpacing/>
    </w:pPr>
  </w:style>
  <w:style w:type="paragraph" w:styleId="Bobletekst">
    <w:name w:val="Balloon Text"/>
    <w:basedOn w:val="Normal"/>
    <w:link w:val="BobletekstTegn"/>
    <w:uiPriority w:val="99"/>
    <w:semiHidden/>
    <w:unhideWhenUsed/>
    <w:rsid w:val="008D4FC5"/>
    <w:rPr>
      <w:rFonts w:ascii="Tahoma" w:hAnsi="Tahoma" w:cs="Tahoma"/>
      <w:sz w:val="16"/>
      <w:szCs w:val="16"/>
    </w:rPr>
  </w:style>
  <w:style w:type="character" w:customStyle="1" w:styleId="BobletekstTegn">
    <w:name w:val="Bobletekst Tegn"/>
    <w:basedOn w:val="Standardskriftforavsnitt"/>
    <w:link w:val="Bobletekst"/>
    <w:uiPriority w:val="99"/>
    <w:semiHidden/>
    <w:rsid w:val="008D4FC5"/>
    <w:rPr>
      <w:rFonts w:ascii="Tahoma" w:eastAsia="Times New Roman"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538</Words>
  <Characters>2855</Characters>
  <Application>Microsoft Office Word</Application>
  <DocSecurity>0</DocSecurity>
  <Lines>23</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Doorway as</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Siri Aass</cp:lastModifiedBy>
  <cp:revision>2</cp:revision>
  <cp:lastPrinted>2016-07-06T12:25:00Z</cp:lastPrinted>
  <dcterms:created xsi:type="dcterms:W3CDTF">2019-06-17T15:28:00Z</dcterms:created>
  <dcterms:modified xsi:type="dcterms:W3CDTF">2019-06-17T15:28:00Z</dcterms:modified>
</cp:coreProperties>
</file>