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823963" w14:textId="77777777" w:rsidR="00F078FF" w:rsidRDefault="00F078FF" w:rsidP="00D07515">
      <w:pPr>
        <w:rPr>
          <w:b/>
          <w:sz w:val="28"/>
          <w:szCs w:val="28"/>
          <w:u w:val="single"/>
        </w:rPr>
      </w:pPr>
    </w:p>
    <w:p w14:paraId="65E08F83" w14:textId="6DFDB9E9" w:rsidR="00FA2938" w:rsidRPr="00AE2971" w:rsidRDefault="00960258" w:rsidP="00AE297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Protokoll</w:t>
      </w:r>
      <w:r w:rsidR="00051C59" w:rsidRPr="00AE2971">
        <w:rPr>
          <w:b/>
          <w:sz w:val="36"/>
          <w:szCs w:val="36"/>
        </w:rPr>
        <w:t xml:space="preserve"> </w:t>
      </w:r>
      <w:r w:rsidR="00D66076" w:rsidRPr="00AE2971">
        <w:rPr>
          <w:b/>
          <w:sz w:val="36"/>
          <w:szCs w:val="36"/>
        </w:rPr>
        <w:t xml:space="preserve">fra </w:t>
      </w:r>
      <w:r w:rsidR="00AE2971" w:rsidRPr="00AE2971">
        <w:rPr>
          <w:b/>
          <w:sz w:val="36"/>
          <w:szCs w:val="36"/>
        </w:rPr>
        <w:t>års</w:t>
      </w:r>
      <w:r w:rsidR="00611D54" w:rsidRPr="00AE2971">
        <w:rPr>
          <w:b/>
          <w:sz w:val="36"/>
          <w:szCs w:val="36"/>
        </w:rPr>
        <w:t xml:space="preserve">møte i </w:t>
      </w:r>
      <w:r w:rsidR="006B02F6" w:rsidRPr="00AE2971">
        <w:rPr>
          <w:b/>
          <w:sz w:val="36"/>
          <w:szCs w:val="36"/>
        </w:rPr>
        <w:t>Sætregården Hestesportsklubb</w:t>
      </w:r>
    </w:p>
    <w:p w14:paraId="72EE7ADD" w14:textId="1A7ACB1E" w:rsidR="006B02F6" w:rsidRPr="00AE2971" w:rsidRDefault="00172493" w:rsidP="00AE297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Lørdag 10. mars 2018</w:t>
      </w:r>
      <w:r w:rsidR="006B02F6" w:rsidRPr="00AE2971">
        <w:rPr>
          <w:b/>
          <w:sz w:val="36"/>
          <w:szCs w:val="36"/>
        </w:rPr>
        <w:t xml:space="preserve"> på </w:t>
      </w:r>
      <w:r w:rsidR="00656CCF" w:rsidRPr="00AE2971">
        <w:rPr>
          <w:b/>
          <w:sz w:val="36"/>
          <w:szCs w:val="36"/>
        </w:rPr>
        <w:t>Sætregården</w:t>
      </w:r>
    </w:p>
    <w:p w14:paraId="41EC6E2A" w14:textId="77777777" w:rsidR="00FA2938" w:rsidRDefault="00FA2938" w:rsidP="00D66076">
      <w:pPr>
        <w:rPr>
          <w:b/>
          <w:sz w:val="32"/>
          <w:szCs w:val="36"/>
        </w:rPr>
      </w:pPr>
    </w:p>
    <w:p w14:paraId="2B415569" w14:textId="1051CBE3" w:rsidR="00AE2971" w:rsidRDefault="00656CCF" w:rsidP="00AE2971">
      <w:r w:rsidRPr="00960258">
        <w:rPr>
          <w:b/>
        </w:rPr>
        <w:t>Tilstede:</w:t>
      </w:r>
      <w:r w:rsidR="00172493">
        <w:t xml:space="preserve"> Gry </w:t>
      </w:r>
      <w:r w:rsidR="00F654A5">
        <w:t xml:space="preserve">Sæterstøl, </w:t>
      </w:r>
      <w:r w:rsidR="00172493">
        <w:t xml:space="preserve">Cathrin Eikenes, </w:t>
      </w:r>
      <w:r w:rsidR="00E065E0">
        <w:t>Amalie Lohne</w:t>
      </w:r>
      <w:r w:rsidR="000B6DAA">
        <w:t xml:space="preserve">, </w:t>
      </w:r>
      <w:r w:rsidR="00960258">
        <w:t>Robin Loftås,</w:t>
      </w:r>
      <w:r w:rsidR="000B6DAA">
        <w:t xml:space="preserve"> Elisabeth Wiken</w:t>
      </w:r>
      <w:r w:rsidR="00960258">
        <w:t xml:space="preserve">, Hanne Søfteland, Ina Folkedal, Marianne Johannessen, </w:t>
      </w:r>
      <w:r w:rsidR="00090D74">
        <w:t xml:space="preserve">Anna Rock, </w:t>
      </w:r>
      <w:r w:rsidR="00EA4A3E">
        <w:t>Toril Wolff, Martin Haukås</w:t>
      </w:r>
      <w:r w:rsidR="00AC6C0A">
        <w:t>, Liv Berentsen</w:t>
      </w:r>
      <w:r w:rsidR="00B51C64">
        <w:t>, Marte Galdal</w:t>
      </w:r>
    </w:p>
    <w:p w14:paraId="04765FC2" w14:textId="77777777" w:rsidR="00AE2971" w:rsidRDefault="00AE2971" w:rsidP="00AE2971"/>
    <w:p w14:paraId="4C445B4F" w14:textId="6B6BF4C4" w:rsidR="006B02F6" w:rsidRPr="00AE2971" w:rsidRDefault="00AE2971" w:rsidP="00AE2971">
      <w:r>
        <w:rPr>
          <w:b/>
        </w:rPr>
        <w:t xml:space="preserve">Sak 1: Godkjenne </w:t>
      </w:r>
      <w:r w:rsidR="00F21040">
        <w:rPr>
          <w:b/>
        </w:rPr>
        <w:t>de stemmeberettigete:</w:t>
      </w:r>
    </w:p>
    <w:p w14:paraId="59173132" w14:textId="131FE514" w:rsidR="00F21040" w:rsidRDefault="00B51C64" w:rsidP="00F21040">
      <w:pPr>
        <w:ind w:left="708"/>
      </w:pPr>
      <w:r>
        <w:t>13</w:t>
      </w:r>
      <w:r w:rsidR="00F21040">
        <w:t xml:space="preserve"> stemmeberettigete er godkjent.</w:t>
      </w:r>
      <w:r w:rsidR="00F21040">
        <w:br/>
      </w:r>
    </w:p>
    <w:p w14:paraId="2B12F12D" w14:textId="3C793B57" w:rsidR="00F21040" w:rsidRPr="00AE2971" w:rsidRDefault="00F21040" w:rsidP="00F21040">
      <w:r>
        <w:rPr>
          <w:b/>
        </w:rPr>
        <w:t>Sak 2: Godkjenne innkalling</w:t>
      </w:r>
      <w:r w:rsidR="00C75B00">
        <w:rPr>
          <w:b/>
        </w:rPr>
        <w:t>:</w:t>
      </w:r>
    </w:p>
    <w:p w14:paraId="10BB03FF" w14:textId="11E63ED1" w:rsidR="00F21040" w:rsidRDefault="00F21040" w:rsidP="00F21040">
      <w:pPr>
        <w:ind w:left="708"/>
      </w:pPr>
      <w:r>
        <w:t>Innkalling er godkjent.</w:t>
      </w:r>
    </w:p>
    <w:p w14:paraId="490492F8" w14:textId="77777777" w:rsidR="00C75B00" w:rsidRDefault="00C75B00" w:rsidP="00F21040">
      <w:pPr>
        <w:ind w:left="708"/>
      </w:pPr>
    </w:p>
    <w:p w14:paraId="4F871307" w14:textId="572D1117" w:rsidR="00C75B00" w:rsidRDefault="00C75B00" w:rsidP="00C75B00">
      <w:r w:rsidRPr="007A0579">
        <w:rPr>
          <w:b/>
        </w:rPr>
        <w:t>Sak 3:</w:t>
      </w:r>
      <w:r>
        <w:t xml:space="preserve"> </w:t>
      </w:r>
      <w:r w:rsidRPr="007A0579">
        <w:rPr>
          <w:b/>
        </w:rPr>
        <w:t>Godkjenne sakslisten:</w:t>
      </w:r>
      <w:r>
        <w:t xml:space="preserve"> </w:t>
      </w:r>
    </w:p>
    <w:p w14:paraId="0BF1D2B5" w14:textId="444B0CE9" w:rsidR="00C75B00" w:rsidRDefault="00C75B00" w:rsidP="00C75B00">
      <w:r>
        <w:tab/>
        <w:t>Sakslisten er godkjent.</w:t>
      </w:r>
    </w:p>
    <w:p w14:paraId="76F5870E" w14:textId="77777777" w:rsidR="00C75B00" w:rsidRDefault="00C75B00" w:rsidP="00C75B00"/>
    <w:p w14:paraId="0E3B24FC" w14:textId="2A416BAD" w:rsidR="00C75B00" w:rsidRDefault="00C75B00" w:rsidP="00C75B00">
      <w:r w:rsidRPr="007A0579">
        <w:rPr>
          <w:b/>
        </w:rPr>
        <w:t>Sak 4:</w:t>
      </w:r>
      <w:r>
        <w:t xml:space="preserve"> </w:t>
      </w:r>
      <w:r w:rsidRPr="007A0579">
        <w:rPr>
          <w:b/>
        </w:rPr>
        <w:t>Godkjenne forretningsorden:</w:t>
      </w:r>
    </w:p>
    <w:p w14:paraId="0E067EF6" w14:textId="2ACC8A31" w:rsidR="00C75B00" w:rsidRPr="00F21040" w:rsidRDefault="00C75B00" w:rsidP="00C75B00">
      <w:r>
        <w:tab/>
        <w:t>Forretningsordenen er godkjent.</w:t>
      </w:r>
    </w:p>
    <w:p w14:paraId="1BD73B84" w14:textId="77777777" w:rsidR="00F21040" w:rsidRPr="00F21040" w:rsidRDefault="00F21040" w:rsidP="00F21040">
      <w:pPr>
        <w:ind w:left="708"/>
      </w:pPr>
    </w:p>
    <w:p w14:paraId="5471F92A" w14:textId="706527A3" w:rsidR="002227C8" w:rsidRDefault="00C75B00" w:rsidP="00AE2971">
      <w:pPr>
        <w:rPr>
          <w:b/>
        </w:rPr>
      </w:pPr>
      <w:r>
        <w:rPr>
          <w:b/>
        </w:rPr>
        <w:t>Sak 5: Valg av dirigent:</w:t>
      </w:r>
    </w:p>
    <w:p w14:paraId="73AE7E44" w14:textId="7F1AAB90" w:rsidR="00C75B00" w:rsidRDefault="00C75B00" w:rsidP="00F21040">
      <w:pPr>
        <w:ind w:left="705"/>
      </w:pPr>
      <w:r>
        <w:t xml:space="preserve">Amalie Lohne er valgt til dirigent. </w:t>
      </w:r>
    </w:p>
    <w:p w14:paraId="094D9BDD" w14:textId="77777777" w:rsidR="00C75B00" w:rsidRDefault="00C75B00" w:rsidP="00C75B00"/>
    <w:p w14:paraId="6B6EA86D" w14:textId="77777777" w:rsidR="00C75B00" w:rsidRDefault="00C75B00" w:rsidP="00C75B00">
      <w:r w:rsidRPr="007A0579">
        <w:rPr>
          <w:b/>
        </w:rPr>
        <w:t>Sak 6:</w:t>
      </w:r>
      <w:r>
        <w:t xml:space="preserve"> </w:t>
      </w:r>
      <w:r w:rsidRPr="007A0579">
        <w:rPr>
          <w:b/>
        </w:rPr>
        <w:t>Velge referent:</w:t>
      </w:r>
      <w:r>
        <w:tab/>
      </w:r>
    </w:p>
    <w:p w14:paraId="4E698AC1" w14:textId="3C781369" w:rsidR="00AE2971" w:rsidRDefault="00090D74" w:rsidP="00C75B00">
      <w:pPr>
        <w:ind w:left="705"/>
      </w:pPr>
      <w:r>
        <w:t xml:space="preserve">Hanne Søfteland </w:t>
      </w:r>
      <w:r w:rsidR="00C75B00">
        <w:t xml:space="preserve">er valgt til referent. </w:t>
      </w:r>
    </w:p>
    <w:p w14:paraId="30A3B284" w14:textId="77777777" w:rsidR="00C75B00" w:rsidRPr="007A0579" w:rsidRDefault="00C75B00" w:rsidP="00C75B00">
      <w:pPr>
        <w:ind w:left="705"/>
        <w:rPr>
          <w:b/>
        </w:rPr>
      </w:pPr>
    </w:p>
    <w:p w14:paraId="38ED6AFD" w14:textId="77777777" w:rsidR="00C75B00" w:rsidRPr="007A0579" w:rsidRDefault="00C75B00" w:rsidP="00B47E2C">
      <w:pPr>
        <w:rPr>
          <w:b/>
        </w:rPr>
      </w:pPr>
      <w:r w:rsidRPr="007A0579">
        <w:rPr>
          <w:b/>
        </w:rPr>
        <w:t>Sak 7: Velge to r</w:t>
      </w:r>
      <w:r w:rsidR="00F21040" w:rsidRPr="007A0579">
        <w:rPr>
          <w:b/>
        </w:rPr>
        <w:t xml:space="preserve">epresentanter </w:t>
      </w:r>
      <w:r w:rsidR="00BD3296" w:rsidRPr="007A0579">
        <w:rPr>
          <w:b/>
        </w:rPr>
        <w:t>til å underskrive</w:t>
      </w:r>
      <w:r w:rsidR="00915D96" w:rsidRPr="007A0579">
        <w:rPr>
          <w:b/>
        </w:rPr>
        <w:t xml:space="preserve"> </w:t>
      </w:r>
      <w:r w:rsidR="00BD3296" w:rsidRPr="007A0579">
        <w:rPr>
          <w:b/>
        </w:rPr>
        <w:t>protokoll:</w:t>
      </w:r>
    </w:p>
    <w:p w14:paraId="1F4FA252" w14:textId="27707C61" w:rsidR="00AE2971" w:rsidRDefault="00BD3296" w:rsidP="00C75B00">
      <w:pPr>
        <w:ind w:firstLine="708"/>
      </w:pPr>
      <w:r>
        <w:t xml:space="preserve"> </w:t>
      </w:r>
      <w:r w:rsidR="00172493">
        <w:t>Cathrin Eikenes og Gry</w:t>
      </w:r>
      <w:r w:rsidR="00F654A5">
        <w:t xml:space="preserve"> Sæterstøl</w:t>
      </w:r>
      <w:r w:rsidR="00C75B00">
        <w:t xml:space="preserve"> er valgt til å underskrive protokollen. </w:t>
      </w:r>
    </w:p>
    <w:p w14:paraId="357F8B54" w14:textId="77777777" w:rsidR="00B93AA9" w:rsidRDefault="00B93AA9" w:rsidP="00B47E2C"/>
    <w:p w14:paraId="4D12F828" w14:textId="77777777" w:rsidR="00AE2971" w:rsidRDefault="00AE2971" w:rsidP="00AE2971">
      <w:pPr>
        <w:rPr>
          <w:b/>
        </w:rPr>
      </w:pPr>
    </w:p>
    <w:p w14:paraId="6BC70499" w14:textId="06BB3BAE" w:rsidR="00BD3296" w:rsidRPr="00AE2971" w:rsidRDefault="00C75B00" w:rsidP="00BD3296">
      <w:r>
        <w:rPr>
          <w:b/>
        </w:rPr>
        <w:t>Sak 8</w:t>
      </w:r>
      <w:r w:rsidR="00BD3296">
        <w:rPr>
          <w:b/>
        </w:rPr>
        <w:t xml:space="preserve">: </w:t>
      </w:r>
      <w:r w:rsidR="00F21040">
        <w:rPr>
          <w:b/>
        </w:rPr>
        <w:t>Behandle klubbens årsberetning:</w:t>
      </w:r>
    </w:p>
    <w:p w14:paraId="4D085B44" w14:textId="06960536" w:rsidR="00924F83" w:rsidRDefault="00F21040" w:rsidP="00BD3296">
      <w:pPr>
        <w:ind w:left="708"/>
      </w:pPr>
      <w:r>
        <w:t>Årsberetningen er godkjent.</w:t>
      </w:r>
    </w:p>
    <w:p w14:paraId="54A218F1" w14:textId="77777777" w:rsidR="00BD3296" w:rsidRDefault="00BD3296" w:rsidP="00BD3296">
      <w:pPr>
        <w:rPr>
          <w:b/>
        </w:rPr>
      </w:pPr>
    </w:p>
    <w:p w14:paraId="69A3BC33" w14:textId="43D7FF99" w:rsidR="00BD3296" w:rsidRPr="00AE2971" w:rsidRDefault="00C75B00" w:rsidP="00BD3296">
      <w:r>
        <w:rPr>
          <w:b/>
        </w:rPr>
        <w:t>Sak 9</w:t>
      </w:r>
      <w:r w:rsidR="00BD3296">
        <w:rPr>
          <w:b/>
        </w:rPr>
        <w:t xml:space="preserve">: </w:t>
      </w:r>
      <w:r w:rsidR="00F21040">
        <w:rPr>
          <w:b/>
        </w:rPr>
        <w:t>Behandle klubbens regnskap i revidert stand:</w:t>
      </w:r>
    </w:p>
    <w:p w14:paraId="4977EAE3" w14:textId="0211C817" w:rsidR="00BD3296" w:rsidRDefault="00F21040" w:rsidP="00BD3296">
      <w:pPr>
        <w:ind w:left="708"/>
      </w:pPr>
      <w:r>
        <w:t>Regnskapet er godkjent.</w:t>
      </w:r>
    </w:p>
    <w:p w14:paraId="3ACB5B3A" w14:textId="4F844FF3" w:rsidR="00924F83" w:rsidRDefault="00924F83" w:rsidP="00B07997"/>
    <w:p w14:paraId="48DC04F1" w14:textId="572C54DF" w:rsidR="00B51C64" w:rsidRDefault="00B51C64" w:rsidP="00B51C64">
      <w:pPr>
        <w:ind w:left="700"/>
      </w:pPr>
      <w:r>
        <w:t>Revisjonsberetningen viser at underskuddet</w:t>
      </w:r>
      <w:r w:rsidR="00C75B00">
        <w:t xml:space="preserve"> var på 13 934,19 kr ved revisjon. </w:t>
      </w:r>
      <w:r w:rsidR="00A85FA4">
        <w:t xml:space="preserve"> I revisjon</w:t>
      </w:r>
      <w:r>
        <w:t xml:space="preserve"> har vi funnet </w:t>
      </w:r>
      <w:r w:rsidR="00A85FA4">
        <w:t xml:space="preserve">dobbeltføring av </w:t>
      </w:r>
      <w:r>
        <w:t>bilag som gjør at resu</w:t>
      </w:r>
      <w:r w:rsidR="00C75B00">
        <w:t xml:space="preserve">ltatet justeres noe, til </w:t>
      </w:r>
      <w:r w:rsidR="00A85FA4">
        <w:t xml:space="preserve">    </w:t>
      </w:r>
      <w:r w:rsidR="00C75B00">
        <w:t xml:space="preserve">11 671 kr. </w:t>
      </w:r>
      <w:r>
        <w:t xml:space="preserve"> </w:t>
      </w:r>
    </w:p>
    <w:p w14:paraId="2CC80418" w14:textId="77777777" w:rsidR="00B51C64" w:rsidRDefault="00B51C64" w:rsidP="00B51C64">
      <w:pPr>
        <w:ind w:left="700"/>
      </w:pPr>
    </w:p>
    <w:p w14:paraId="54F97595" w14:textId="35F29EA1" w:rsidR="00AE2971" w:rsidRDefault="00C75B00" w:rsidP="00AE2971">
      <w:pPr>
        <w:rPr>
          <w:b/>
        </w:rPr>
      </w:pPr>
      <w:r>
        <w:rPr>
          <w:b/>
        </w:rPr>
        <w:t>Sak 10</w:t>
      </w:r>
      <w:r w:rsidR="00BD3296">
        <w:rPr>
          <w:b/>
        </w:rPr>
        <w:t>:</w:t>
      </w:r>
      <w:r w:rsidR="00AE2971">
        <w:rPr>
          <w:b/>
        </w:rPr>
        <w:t xml:space="preserve"> </w:t>
      </w:r>
      <w:r w:rsidR="00F21040">
        <w:rPr>
          <w:b/>
        </w:rPr>
        <w:t xml:space="preserve">Behandle innkomne </w:t>
      </w:r>
      <w:r>
        <w:rPr>
          <w:b/>
        </w:rPr>
        <w:t xml:space="preserve">forslag og </w:t>
      </w:r>
      <w:r w:rsidR="00F21040">
        <w:rPr>
          <w:b/>
        </w:rPr>
        <w:t>saker:</w:t>
      </w:r>
    </w:p>
    <w:p w14:paraId="4C686498" w14:textId="37BC5431" w:rsidR="00233DCC" w:rsidRPr="00233DCC" w:rsidRDefault="00233DCC" w:rsidP="00AE2971">
      <w:r>
        <w:rPr>
          <w:b/>
        </w:rPr>
        <w:tab/>
      </w:r>
      <w:r>
        <w:t xml:space="preserve">Ingen saker </w:t>
      </w:r>
      <w:r w:rsidR="00C75B00">
        <w:t xml:space="preserve">eller forslag </w:t>
      </w:r>
      <w:r>
        <w:t xml:space="preserve">har kommet inn. </w:t>
      </w:r>
    </w:p>
    <w:p w14:paraId="0A61E49B" w14:textId="688BB21F" w:rsidR="00233DCC" w:rsidRPr="00AE2971" w:rsidRDefault="00233DCC" w:rsidP="00AE2971">
      <w:r>
        <w:rPr>
          <w:b/>
        </w:rPr>
        <w:tab/>
      </w:r>
    </w:p>
    <w:p w14:paraId="60A6671D" w14:textId="77777777" w:rsidR="00E065E0" w:rsidRDefault="00E065E0" w:rsidP="00B47E2C"/>
    <w:p w14:paraId="6ACEB353" w14:textId="4FF757A3" w:rsidR="001E57BF" w:rsidRDefault="002914B8" w:rsidP="001E57BF">
      <w:pPr>
        <w:rPr>
          <w:b/>
        </w:rPr>
      </w:pPr>
      <w:r>
        <w:rPr>
          <w:b/>
        </w:rPr>
        <w:t>Sak 11</w:t>
      </w:r>
      <w:r w:rsidR="001E57BF">
        <w:rPr>
          <w:b/>
        </w:rPr>
        <w:t xml:space="preserve">: </w:t>
      </w:r>
      <w:r w:rsidR="00B47E2C">
        <w:rPr>
          <w:b/>
        </w:rPr>
        <w:t>Fastsette medlemskontingent:</w:t>
      </w:r>
    </w:p>
    <w:p w14:paraId="523D48B8" w14:textId="5948B3CC" w:rsidR="00233DCC" w:rsidRPr="00233DCC" w:rsidRDefault="00233DCC" w:rsidP="001E57BF">
      <w:r>
        <w:rPr>
          <w:b/>
        </w:rPr>
        <w:tab/>
      </w:r>
      <w:r>
        <w:t>Årsmøtet har ingen forslag om å endre medlemskonti</w:t>
      </w:r>
      <w:r w:rsidR="00776D8F">
        <w:t>n</w:t>
      </w:r>
      <w:r>
        <w:t>gent.</w:t>
      </w:r>
    </w:p>
    <w:p w14:paraId="53A3F9C1" w14:textId="77777777" w:rsidR="001E57BF" w:rsidRDefault="001E57BF" w:rsidP="00FF4217">
      <w:pPr>
        <w:rPr>
          <w:b/>
        </w:rPr>
      </w:pPr>
    </w:p>
    <w:p w14:paraId="2ECEB125" w14:textId="77777777" w:rsidR="007A0579" w:rsidRDefault="007A0579" w:rsidP="00FF4217">
      <w:pPr>
        <w:rPr>
          <w:b/>
        </w:rPr>
      </w:pPr>
    </w:p>
    <w:p w14:paraId="54B15314" w14:textId="49B384D7" w:rsidR="00FF4217" w:rsidRPr="00AE2971" w:rsidRDefault="001E57BF" w:rsidP="00FF4217">
      <w:r>
        <w:rPr>
          <w:b/>
        </w:rPr>
        <w:t xml:space="preserve">Sak </w:t>
      </w:r>
      <w:r w:rsidR="002914B8">
        <w:rPr>
          <w:b/>
        </w:rPr>
        <w:t>12</w:t>
      </w:r>
      <w:r w:rsidR="00FF4217">
        <w:rPr>
          <w:b/>
        </w:rPr>
        <w:t xml:space="preserve">: </w:t>
      </w:r>
      <w:r w:rsidR="002914B8">
        <w:rPr>
          <w:b/>
        </w:rPr>
        <w:t>Vedta klubbens budsjett:</w:t>
      </w:r>
    </w:p>
    <w:p w14:paraId="7562D0A9" w14:textId="5EB14158" w:rsidR="00924F83" w:rsidRPr="00B07997" w:rsidRDefault="002914B8" w:rsidP="00B07997">
      <w:pPr>
        <w:ind w:firstLine="708"/>
      </w:pPr>
      <w:r>
        <w:t>B</w:t>
      </w:r>
      <w:r w:rsidR="00F654A5">
        <w:t>udsjett for 2018</w:t>
      </w:r>
      <w:r w:rsidR="006C53ED">
        <w:t xml:space="preserve"> bl</w:t>
      </w:r>
      <w:r w:rsidR="00B07997">
        <w:t>e enstemmig vedtatt i årsmøtet.</w:t>
      </w:r>
    </w:p>
    <w:p w14:paraId="6AEBD9C7" w14:textId="77777777" w:rsidR="00924F83" w:rsidRDefault="00924F83" w:rsidP="00FF4217">
      <w:pPr>
        <w:rPr>
          <w:b/>
        </w:rPr>
      </w:pPr>
    </w:p>
    <w:p w14:paraId="55A6C51F" w14:textId="146C7DD0" w:rsidR="006C53ED" w:rsidRDefault="002914B8" w:rsidP="00FF4217">
      <w:pPr>
        <w:rPr>
          <w:b/>
        </w:rPr>
      </w:pPr>
      <w:r>
        <w:rPr>
          <w:b/>
        </w:rPr>
        <w:t>Sak 13</w:t>
      </w:r>
      <w:r w:rsidR="00FF4217">
        <w:rPr>
          <w:b/>
        </w:rPr>
        <w:t xml:space="preserve">: </w:t>
      </w:r>
      <w:r w:rsidR="006C53ED">
        <w:rPr>
          <w:b/>
        </w:rPr>
        <w:t>Foreta valg</w:t>
      </w:r>
      <w:r w:rsidR="007A0579">
        <w:rPr>
          <w:b/>
        </w:rPr>
        <w:t>:</w:t>
      </w:r>
    </w:p>
    <w:p w14:paraId="62F54F22" w14:textId="3FDB895A" w:rsidR="006C53ED" w:rsidRPr="002914B8" w:rsidRDefault="002914B8" w:rsidP="002914B8">
      <w:pPr>
        <w:pStyle w:val="Listeavsnitt"/>
        <w:numPr>
          <w:ilvl w:val="0"/>
          <w:numId w:val="42"/>
        </w:numPr>
        <w:rPr>
          <w:b/>
        </w:rPr>
      </w:pPr>
      <w:r>
        <w:rPr>
          <w:b/>
        </w:rPr>
        <w:t>Styreleder:</w:t>
      </w:r>
      <w:r w:rsidR="006C53ED" w:rsidRPr="002914B8">
        <w:rPr>
          <w:b/>
        </w:rPr>
        <w:t xml:space="preserve"> </w:t>
      </w:r>
      <w:r w:rsidR="006C53ED" w:rsidRPr="002914B8">
        <w:rPr>
          <w:b/>
        </w:rPr>
        <w:br/>
      </w:r>
      <w:r w:rsidR="006C53ED">
        <w:t xml:space="preserve">Valgkomiteen innstiller: </w:t>
      </w:r>
      <w:r w:rsidR="006C53ED">
        <w:br/>
        <w:t>Leder</w:t>
      </w:r>
      <w:r w:rsidR="00D5244E">
        <w:t>:</w:t>
      </w:r>
      <w:r w:rsidR="00D5244E">
        <w:tab/>
      </w:r>
      <w:r w:rsidR="00D5244E">
        <w:tab/>
      </w:r>
      <w:r w:rsidR="00D5244E">
        <w:tab/>
        <w:t>Amalie Lohne</w:t>
      </w:r>
      <w:r w:rsidR="00B07997">
        <w:tab/>
      </w:r>
      <w:r w:rsidR="00B07997">
        <w:tab/>
        <w:t>På valg i 201</w:t>
      </w:r>
      <w:r w:rsidR="00172493">
        <w:t>9</w:t>
      </w:r>
      <w:r w:rsidR="006C53ED">
        <w:br/>
      </w:r>
      <w:r w:rsidR="006C53ED">
        <w:br/>
      </w:r>
      <w:r w:rsidR="006C53ED">
        <w:br/>
        <w:t xml:space="preserve">Valgt ved akklamasjon. </w:t>
      </w:r>
      <w:r w:rsidR="006C53ED">
        <w:br/>
      </w:r>
    </w:p>
    <w:p w14:paraId="7B46C165" w14:textId="1A9336D5" w:rsidR="006C53ED" w:rsidRPr="00035B4E" w:rsidRDefault="006C53ED" w:rsidP="00035B4E">
      <w:pPr>
        <w:pStyle w:val="Listeavsnitt"/>
        <w:numPr>
          <w:ilvl w:val="0"/>
          <w:numId w:val="42"/>
        </w:numPr>
        <w:rPr>
          <w:b/>
        </w:rPr>
      </w:pPr>
      <w:r>
        <w:rPr>
          <w:b/>
        </w:rPr>
        <w:t>Styremedlemmer og varamedlemmer:</w:t>
      </w:r>
      <w:r w:rsidR="00035B4E">
        <w:rPr>
          <w:b/>
        </w:rPr>
        <w:t xml:space="preserve"> </w:t>
      </w:r>
      <w:r>
        <w:rPr>
          <w:b/>
        </w:rPr>
        <w:br/>
      </w:r>
      <w:r w:rsidR="00035B4E">
        <w:t xml:space="preserve">Valgkomiteen innstiller: </w:t>
      </w:r>
      <w:r w:rsidR="00035B4E">
        <w:br/>
        <w:t xml:space="preserve">Styremedlemmer: </w:t>
      </w:r>
      <w:r w:rsidR="00035B4E">
        <w:tab/>
        <w:t>Lisa</w:t>
      </w:r>
      <w:r w:rsidR="00F74D64">
        <w:t xml:space="preserve"> Knapskog Skauge </w:t>
      </w:r>
      <w:r w:rsidR="00F74D64">
        <w:tab/>
        <w:t>På valg i 2020</w:t>
      </w:r>
    </w:p>
    <w:p w14:paraId="1E580BAA" w14:textId="12204ACF" w:rsidR="00035B4E" w:rsidRDefault="00F74D64" w:rsidP="00035B4E">
      <w:pPr>
        <w:ind w:left="2832"/>
      </w:pPr>
      <w:r>
        <w:t>Rannveig Lund</w:t>
      </w:r>
      <w:r>
        <w:tab/>
      </w:r>
      <w:r>
        <w:tab/>
        <w:t>På valg i 2020</w:t>
      </w:r>
    </w:p>
    <w:p w14:paraId="773D2587" w14:textId="2DCA2153" w:rsidR="00D5244E" w:rsidRDefault="00F74D64" w:rsidP="00035B4E">
      <w:pPr>
        <w:ind w:left="2832"/>
      </w:pPr>
      <w:r>
        <w:t>Marianne Johannessen</w:t>
      </w:r>
      <w:r>
        <w:tab/>
        <w:t>På valg i 2020</w:t>
      </w:r>
      <w:r w:rsidR="00D5244E">
        <w:br/>
        <w:t>Elisabeth Wiken</w:t>
      </w:r>
      <w:r w:rsidR="00D5244E">
        <w:tab/>
      </w:r>
      <w:r w:rsidR="00D5244E">
        <w:tab/>
        <w:t>På valg i 2019</w:t>
      </w:r>
      <w:r w:rsidR="00035B4E">
        <w:br/>
      </w:r>
      <w:r>
        <w:t>Robin Loftås</w:t>
      </w:r>
      <w:r>
        <w:tab/>
      </w:r>
      <w:r>
        <w:tab/>
      </w:r>
      <w:r>
        <w:tab/>
        <w:t>På valg i 2020</w:t>
      </w:r>
    </w:p>
    <w:p w14:paraId="231B2D6F" w14:textId="748F95A3" w:rsidR="00035B4E" w:rsidRDefault="00D5244E" w:rsidP="00035B4E">
      <w:pPr>
        <w:ind w:left="2832"/>
      </w:pPr>
      <w:r>
        <w:t>Bente Haukås</w:t>
      </w:r>
      <w:r>
        <w:tab/>
      </w:r>
      <w:r>
        <w:tab/>
      </w:r>
      <w:r>
        <w:tab/>
        <w:t>På valg i 2019</w:t>
      </w:r>
      <w:r w:rsidR="00035B4E">
        <w:br/>
      </w:r>
      <w:r>
        <w:t>Toril Wolff</w:t>
      </w:r>
      <w:r>
        <w:tab/>
      </w:r>
      <w:r>
        <w:tab/>
      </w:r>
      <w:r>
        <w:tab/>
        <w:t>På valg i 2019</w:t>
      </w:r>
    </w:p>
    <w:p w14:paraId="0E247AE8" w14:textId="68AE8645" w:rsidR="00D5244E" w:rsidRDefault="00D5244E" w:rsidP="00D5244E">
      <w:r w:rsidRPr="00233DCC">
        <w:rPr>
          <w:i/>
        </w:rPr>
        <w:t>Ungdomsrepresentant</w:t>
      </w:r>
      <w:r w:rsidRPr="00233DCC">
        <w:rPr>
          <w:i/>
        </w:rPr>
        <w:tab/>
      </w:r>
      <w:r>
        <w:t>Marte Galdal</w:t>
      </w:r>
      <w:r>
        <w:tab/>
      </w:r>
      <w:r>
        <w:tab/>
      </w:r>
      <w:r>
        <w:tab/>
        <w:t>På valg i 2019</w:t>
      </w:r>
    </w:p>
    <w:p w14:paraId="0B31D069" w14:textId="6E32BFA2" w:rsidR="00D5244E" w:rsidRDefault="00D5244E" w:rsidP="00D5244E">
      <w:r w:rsidRPr="00233DCC">
        <w:rPr>
          <w:i/>
        </w:rPr>
        <w:t xml:space="preserve">Ungdomsrepresentant </w:t>
      </w:r>
      <w:r>
        <w:tab/>
        <w:t xml:space="preserve">Hanne Søfteland </w:t>
      </w:r>
      <w:r>
        <w:tab/>
      </w:r>
      <w:r>
        <w:tab/>
        <w:t xml:space="preserve">På valg i 2019 </w:t>
      </w:r>
    </w:p>
    <w:p w14:paraId="6F3D35CF" w14:textId="77777777" w:rsidR="00D5244E" w:rsidRDefault="00035B4E" w:rsidP="00B07997">
      <w:r>
        <w:tab/>
      </w:r>
    </w:p>
    <w:p w14:paraId="64310B59" w14:textId="77777777" w:rsidR="002914B8" w:rsidRDefault="002914B8" w:rsidP="00D5244E">
      <w:pPr>
        <w:ind w:firstLine="708"/>
        <w:rPr>
          <w:lang w:val="nn-NO"/>
        </w:rPr>
      </w:pPr>
    </w:p>
    <w:p w14:paraId="1E1C8CB5" w14:textId="5E444F1F" w:rsidR="00D5244E" w:rsidRPr="002914B8" w:rsidRDefault="002914B8" w:rsidP="002914B8">
      <w:pPr>
        <w:pStyle w:val="Listeavsnitt"/>
        <w:numPr>
          <w:ilvl w:val="0"/>
          <w:numId w:val="42"/>
        </w:numPr>
        <w:rPr>
          <w:lang w:val="nn-NO"/>
        </w:rPr>
      </w:pPr>
      <w:r w:rsidRPr="002914B8">
        <w:rPr>
          <w:lang w:val="nn-NO"/>
        </w:rPr>
        <w:t>Varamedlemmer:</w:t>
      </w:r>
      <w:r w:rsidRPr="002914B8">
        <w:rPr>
          <w:lang w:val="nn-NO"/>
        </w:rPr>
        <w:tab/>
      </w:r>
      <w:r w:rsidR="00D5244E" w:rsidRPr="002914B8">
        <w:rPr>
          <w:lang w:val="nn-NO"/>
        </w:rPr>
        <w:t xml:space="preserve">Ina Johannessen Folkedal </w:t>
      </w:r>
      <w:r w:rsidR="00D5244E" w:rsidRPr="002914B8">
        <w:rPr>
          <w:lang w:val="nn-NO"/>
        </w:rPr>
        <w:tab/>
        <w:t>(Marte Galdal)</w:t>
      </w:r>
    </w:p>
    <w:p w14:paraId="1E9B4175" w14:textId="2BEE89FC" w:rsidR="00D5244E" w:rsidRDefault="00D5244E" w:rsidP="00B07997">
      <w:pPr>
        <w:rPr>
          <w:lang w:val="nn-NO"/>
        </w:rPr>
      </w:pPr>
      <w:r>
        <w:rPr>
          <w:lang w:val="nn-NO"/>
        </w:rPr>
        <w:tab/>
      </w:r>
      <w:r>
        <w:rPr>
          <w:lang w:val="nn-NO"/>
        </w:rPr>
        <w:tab/>
      </w:r>
      <w:r>
        <w:rPr>
          <w:lang w:val="nn-NO"/>
        </w:rPr>
        <w:tab/>
      </w:r>
      <w:r>
        <w:rPr>
          <w:lang w:val="nn-NO"/>
        </w:rPr>
        <w:tab/>
        <w:t>Anna Rock</w:t>
      </w:r>
      <w:r>
        <w:rPr>
          <w:lang w:val="nn-NO"/>
        </w:rPr>
        <w:tab/>
      </w:r>
      <w:r>
        <w:rPr>
          <w:lang w:val="nn-NO"/>
        </w:rPr>
        <w:tab/>
      </w:r>
      <w:r>
        <w:rPr>
          <w:lang w:val="nn-NO"/>
        </w:rPr>
        <w:tab/>
        <w:t>(Hanne Søfteland)</w:t>
      </w:r>
    </w:p>
    <w:p w14:paraId="49A90AF9" w14:textId="12448EFB" w:rsidR="001E57BF" w:rsidRPr="00035B4E" w:rsidRDefault="00D5244E" w:rsidP="00B07997">
      <w:r>
        <w:rPr>
          <w:lang w:val="nn-NO"/>
        </w:rPr>
        <w:tab/>
      </w:r>
      <w:r>
        <w:rPr>
          <w:lang w:val="nn-NO"/>
        </w:rPr>
        <w:tab/>
      </w:r>
      <w:r>
        <w:rPr>
          <w:lang w:val="nn-NO"/>
        </w:rPr>
        <w:tab/>
      </w:r>
      <w:r>
        <w:rPr>
          <w:lang w:val="nn-NO"/>
        </w:rPr>
        <w:tab/>
        <w:t xml:space="preserve">Martin Haukås </w:t>
      </w:r>
      <w:r>
        <w:rPr>
          <w:lang w:val="nn-NO"/>
        </w:rPr>
        <w:tab/>
      </w:r>
      <w:r>
        <w:rPr>
          <w:lang w:val="nn-NO"/>
        </w:rPr>
        <w:tab/>
        <w:t>(Vara for styremedlemmer)</w:t>
      </w:r>
      <w:r w:rsidR="00035B4E" w:rsidRPr="00035B4E">
        <w:rPr>
          <w:lang w:val="nn-NO"/>
        </w:rPr>
        <w:tab/>
      </w:r>
    </w:p>
    <w:p w14:paraId="6A79DE1D" w14:textId="77777777" w:rsidR="0070339A" w:rsidRPr="00035B4E" w:rsidRDefault="0070339A" w:rsidP="00035B4E"/>
    <w:p w14:paraId="769A2131" w14:textId="56A39E78" w:rsidR="00035B4E" w:rsidRDefault="00035B4E" w:rsidP="00035B4E">
      <w:pPr>
        <w:ind w:left="708"/>
      </w:pPr>
      <w:r>
        <w:t>Valgt ved akklamasjon.</w:t>
      </w:r>
      <w:r>
        <w:br/>
      </w:r>
    </w:p>
    <w:p w14:paraId="28BB1D38" w14:textId="77777777" w:rsidR="00035B4E" w:rsidRDefault="00035B4E" w:rsidP="00035B4E">
      <w:pPr>
        <w:ind w:left="708"/>
      </w:pPr>
    </w:p>
    <w:p w14:paraId="0BF99AE5" w14:textId="1B2D7934" w:rsidR="002914B8" w:rsidRDefault="002914B8" w:rsidP="002914B8">
      <w:pPr>
        <w:pStyle w:val="Listeavsnitt"/>
        <w:numPr>
          <w:ilvl w:val="0"/>
          <w:numId w:val="42"/>
        </w:numPr>
      </w:pPr>
      <w:r>
        <w:rPr>
          <w:b/>
        </w:rPr>
        <w:t xml:space="preserve">Valgkomité: </w:t>
      </w:r>
      <w:r>
        <w:rPr>
          <w:b/>
        </w:rPr>
        <w:br/>
      </w:r>
      <w:r>
        <w:t>Liv Berentsen og Gry Sæterstøl er valgt ved akklamasjon</w:t>
      </w:r>
      <w:r w:rsidR="007842FA">
        <w:t>.</w:t>
      </w:r>
    </w:p>
    <w:p w14:paraId="3A34EB23" w14:textId="77777777" w:rsidR="007842FA" w:rsidRDefault="007842FA" w:rsidP="007842FA">
      <w:pPr>
        <w:pStyle w:val="Listeavsnitt"/>
      </w:pPr>
    </w:p>
    <w:p w14:paraId="157B9788" w14:textId="77777777" w:rsidR="002914B8" w:rsidRDefault="002914B8" w:rsidP="002914B8">
      <w:pPr>
        <w:pStyle w:val="Listeavsnitt"/>
      </w:pPr>
    </w:p>
    <w:p w14:paraId="3C59AB04" w14:textId="77777777" w:rsidR="00B07997" w:rsidRPr="00B07997" w:rsidRDefault="00035B4E" w:rsidP="00035B4E">
      <w:pPr>
        <w:pStyle w:val="Listeavsnitt"/>
        <w:numPr>
          <w:ilvl w:val="0"/>
          <w:numId w:val="42"/>
        </w:numPr>
        <w:rPr>
          <w:b/>
        </w:rPr>
      </w:pPr>
      <w:r>
        <w:rPr>
          <w:b/>
        </w:rPr>
        <w:t xml:space="preserve">Revisor: </w:t>
      </w:r>
    </w:p>
    <w:p w14:paraId="2D5CC77C" w14:textId="7F15E94A" w:rsidR="00035B4E" w:rsidRPr="00CB719B" w:rsidRDefault="00F74D64" w:rsidP="00CB719B">
      <w:pPr>
        <w:ind w:firstLine="708"/>
        <w:rPr>
          <w:b/>
        </w:rPr>
      </w:pPr>
      <w:r>
        <w:t>Siw Ottesen</w:t>
      </w:r>
      <w:r w:rsidR="00F61136">
        <w:t xml:space="preserve"> er </w:t>
      </w:r>
      <w:r w:rsidR="00035B4E">
        <w:t>valgt ved akklamasjon.</w:t>
      </w:r>
      <w:r w:rsidR="00035B4E">
        <w:br/>
      </w:r>
    </w:p>
    <w:p w14:paraId="337F7B07" w14:textId="568E1FF6" w:rsidR="00035B4E" w:rsidRPr="00035B4E" w:rsidRDefault="00035B4E" w:rsidP="007A0579">
      <w:pPr>
        <w:pStyle w:val="Listeavsnitt"/>
        <w:rPr>
          <w:b/>
        </w:rPr>
      </w:pPr>
    </w:p>
    <w:p w14:paraId="6D3D454A" w14:textId="6B6681CA" w:rsidR="0070339A" w:rsidRDefault="007A0579" w:rsidP="007A0579">
      <w:pPr>
        <w:pStyle w:val="Listeavsnitt"/>
        <w:numPr>
          <w:ilvl w:val="0"/>
          <w:numId w:val="42"/>
        </w:numPr>
      </w:pPr>
      <w:r>
        <w:rPr>
          <w:b/>
        </w:rPr>
        <w:t xml:space="preserve">Utsendinger </w:t>
      </w:r>
      <w:r w:rsidR="00035B4E">
        <w:rPr>
          <w:b/>
        </w:rPr>
        <w:t xml:space="preserve">til </w:t>
      </w:r>
      <w:r w:rsidR="00C75B00">
        <w:rPr>
          <w:b/>
        </w:rPr>
        <w:t>årsmøtet</w:t>
      </w:r>
      <w:r w:rsidR="0033546F">
        <w:rPr>
          <w:b/>
        </w:rPr>
        <w:t xml:space="preserve"> </w:t>
      </w:r>
      <w:r>
        <w:rPr>
          <w:b/>
        </w:rPr>
        <w:t>i kretsen:</w:t>
      </w:r>
      <w:r w:rsidR="00035B4E" w:rsidRPr="00F654A5">
        <w:rPr>
          <w:b/>
        </w:rPr>
        <w:br/>
      </w:r>
      <w:r>
        <w:t xml:space="preserve">Årsmøtet har valgt Marianne Johannessen og Anna Rock som utsendinger for klubben til årsmøtet i kretsen. </w:t>
      </w:r>
    </w:p>
    <w:p w14:paraId="256D0AB1" w14:textId="77777777" w:rsidR="007A0579" w:rsidRDefault="007A0579" w:rsidP="007A0579"/>
    <w:p w14:paraId="41F35347" w14:textId="77777777" w:rsidR="007A0579" w:rsidRPr="00035B4E" w:rsidRDefault="007A0579" w:rsidP="007A0579">
      <w:bookmarkStart w:id="0" w:name="_GoBack"/>
      <w:bookmarkEnd w:id="0"/>
    </w:p>
    <w:p w14:paraId="62981666" w14:textId="77777777" w:rsidR="0070339A" w:rsidRPr="00035B4E" w:rsidRDefault="0070339A" w:rsidP="00BB1FCE">
      <w:pPr>
        <w:ind w:left="708"/>
      </w:pPr>
    </w:p>
    <w:p w14:paraId="7FA04442" w14:textId="616EBF3F" w:rsidR="0070339A" w:rsidRPr="00BA0B8C" w:rsidRDefault="00BA0B8C" w:rsidP="00BB1FCE">
      <w:pPr>
        <w:ind w:left="708"/>
      </w:pPr>
      <w:r>
        <w:t>………………………….</w:t>
      </w:r>
      <w:r w:rsidRPr="00BA0B8C">
        <w:tab/>
      </w:r>
      <w:r w:rsidRPr="00BA0B8C">
        <w:tab/>
      </w:r>
      <w:r w:rsidRPr="00BA0B8C">
        <w:tab/>
      </w:r>
      <w:r w:rsidRPr="00BA0B8C">
        <w:tab/>
      </w:r>
      <w:r>
        <w:t xml:space="preserve">  </w:t>
      </w:r>
      <w:r w:rsidRPr="00BA0B8C">
        <w:t>………………………………</w:t>
      </w:r>
    </w:p>
    <w:p w14:paraId="6F77CA26" w14:textId="0BE41A92" w:rsidR="0070339A" w:rsidRPr="00BA0B8C" w:rsidRDefault="00B51C64" w:rsidP="00BA0B8C">
      <w:pPr>
        <w:ind w:left="708" w:firstLine="708"/>
        <w:rPr>
          <w:b/>
        </w:rPr>
      </w:pPr>
      <w:r>
        <w:rPr>
          <w:b/>
        </w:rPr>
        <w:t>Cathrin Eikenes</w:t>
      </w:r>
      <w:r w:rsidR="00D5244E">
        <w:rPr>
          <w:b/>
        </w:rPr>
        <w:tab/>
      </w:r>
      <w:r w:rsidR="00D5244E">
        <w:rPr>
          <w:b/>
        </w:rPr>
        <w:tab/>
      </w:r>
      <w:r w:rsidR="00D5244E">
        <w:rPr>
          <w:b/>
        </w:rPr>
        <w:tab/>
      </w:r>
      <w:r w:rsidR="00BA0B8C">
        <w:rPr>
          <w:b/>
        </w:rPr>
        <w:tab/>
      </w:r>
      <w:r>
        <w:rPr>
          <w:b/>
        </w:rPr>
        <w:tab/>
        <w:t>Gry Sæterstøl</w:t>
      </w:r>
    </w:p>
    <w:sectPr w:rsidR="0070339A" w:rsidRPr="00BA0B8C" w:rsidSect="00CD75EE">
      <w:headerReference w:type="default" r:id="rId8"/>
      <w:pgSz w:w="11906" w:h="16838"/>
      <w:pgMar w:top="1977" w:right="1417" w:bottom="143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99EA06" w14:textId="77777777" w:rsidR="00B94D1D" w:rsidRDefault="00B94D1D">
      <w:r>
        <w:separator/>
      </w:r>
    </w:p>
  </w:endnote>
  <w:endnote w:type="continuationSeparator" w:id="0">
    <w:p w14:paraId="218052FE" w14:textId="77777777" w:rsidR="00B94D1D" w:rsidRDefault="00B94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CDC311" w14:textId="77777777" w:rsidR="00B94D1D" w:rsidRDefault="00B94D1D">
      <w:r>
        <w:separator/>
      </w:r>
    </w:p>
  </w:footnote>
  <w:footnote w:type="continuationSeparator" w:id="0">
    <w:p w14:paraId="5EBCA8C2" w14:textId="77777777" w:rsidR="00B94D1D" w:rsidRDefault="00B94D1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6D7D52" w14:textId="77777777" w:rsidR="000B6DAA" w:rsidRDefault="000B6DAA" w:rsidP="00AD106D">
    <w:pPr>
      <w:pStyle w:val="Topptekst"/>
      <w:tabs>
        <w:tab w:val="clear" w:pos="4536"/>
        <w:tab w:val="clear" w:pos="9072"/>
        <w:tab w:val="left" w:pos="7351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79F5A3D1" wp14:editId="5F9A7259">
          <wp:simplePos x="0" y="0"/>
          <wp:positionH relativeFrom="column">
            <wp:posOffset>4114800</wp:posOffset>
          </wp:positionH>
          <wp:positionV relativeFrom="page">
            <wp:posOffset>460375</wp:posOffset>
          </wp:positionV>
          <wp:extent cx="1943100" cy="553720"/>
          <wp:effectExtent l="19050" t="0" r="0" b="0"/>
          <wp:wrapNone/>
          <wp:docPr id="6" name="Bilde 6" descr="SH_logo5_sor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e 6" descr="SH_logo5_sor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32495"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553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321B00D" wp14:editId="7E6BB5E4">
              <wp:simplePos x="0" y="0"/>
              <wp:positionH relativeFrom="column">
                <wp:posOffset>0</wp:posOffset>
              </wp:positionH>
              <wp:positionV relativeFrom="paragraph">
                <wp:posOffset>678815</wp:posOffset>
              </wp:positionV>
              <wp:extent cx="5943600" cy="0"/>
              <wp:effectExtent l="38100" t="43815" r="50800" b="45085"/>
              <wp:wrapNone/>
              <wp:docPr id="1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789F03" id="Line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3.45pt" to="468pt,5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" strokeweight="4.5pt">
              <v:stroke linestyle="thinThick"/>
            </v:lin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75CED"/>
    <w:multiLevelType w:val="hybridMultilevel"/>
    <w:tmpl w:val="8B8AB27C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4F70FE"/>
    <w:multiLevelType w:val="hybridMultilevel"/>
    <w:tmpl w:val="172EC494"/>
    <w:lvl w:ilvl="0" w:tplc="0414000F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</w:lvl>
    <w:lvl w:ilvl="1" w:tplc="0414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">
    <w:nsid w:val="051E775F"/>
    <w:multiLevelType w:val="hybridMultilevel"/>
    <w:tmpl w:val="77DCC5F6"/>
    <w:lvl w:ilvl="0" w:tplc="0414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090A071A"/>
    <w:multiLevelType w:val="hybridMultilevel"/>
    <w:tmpl w:val="33E0AA18"/>
    <w:lvl w:ilvl="0" w:tplc="0414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0BCD5BCD"/>
    <w:multiLevelType w:val="hybridMultilevel"/>
    <w:tmpl w:val="45A8CEB4"/>
    <w:lvl w:ilvl="0" w:tplc="78826E1A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5">
    <w:nsid w:val="0ED530A6"/>
    <w:multiLevelType w:val="hybridMultilevel"/>
    <w:tmpl w:val="0C126DBC"/>
    <w:lvl w:ilvl="0" w:tplc="04140003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>
    <w:nsid w:val="0EE93DA6"/>
    <w:multiLevelType w:val="hybridMultilevel"/>
    <w:tmpl w:val="80522710"/>
    <w:lvl w:ilvl="0" w:tplc="0414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12AD38AF"/>
    <w:multiLevelType w:val="hybridMultilevel"/>
    <w:tmpl w:val="FECED808"/>
    <w:lvl w:ilvl="0" w:tplc="0414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81F1D8B"/>
    <w:multiLevelType w:val="hybridMultilevel"/>
    <w:tmpl w:val="A100ECC2"/>
    <w:lvl w:ilvl="0" w:tplc="0414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1B066E00"/>
    <w:multiLevelType w:val="hybridMultilevel"/>
    <w:tmpl w:val="8A4C1CBE"/>
    <w:lvl w:ilvl="0" w:tplc="0414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21B1F96"/>
    <w:multiLevelType w:val="hybridMultilevel"/>
    <w:tmpl w:val="C83298C6"/>
    <w:lvl w:ilvl="0" w:tplc="04140003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244C2A87"/>
    <w:multiLevelType w:val="hybridMultilevel"/>
    <w:tmpl w:val="6DFA7E16"/>
    <w:lvl w:ilvl="0" w:tplc="59F6C4D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>
    <w:nsid w:val="287A0D32"/>
    <w:multiLevelType w:val="multilevel"/>
    <w:tmpl w:val="F0CC6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numFmt w:val="bullet"/>
      <w:lvlText w:val="-"/>
      <w:lvlJc w:val="left"/>
      <w:pPr>
        <w:tabs>
          <w:tab w:val="num" w:pos="3060"/>
        </w:tabs>
        <w:ind w:left="306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1C712B"/>
    <w:multiLevelType w:val="hybridMultilevel"/>
    <w:tmpl w:val="0A2EF36C"/>
    <w:lvl w:ilvl="0" w:tplc="1DD6EBD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384586"/>
    <w:multiLevelType w:val="hybridMultilevel"/>
    <w:tmpl w:val="9BF6A622"/>
    <w:lvl w:ilvl="0" w:tplc="F460A25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D407774"/>
    <w:multiLevelType w:val="hybridMultilevel"/>
    <w:tmpl w:val="8D5CAD60"/>
    <w:lvl w:ilvl="0" w:tplc="04140003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6">
    <w:nsid w:val="3EF15F3C"/>
    <w:multiLevelType w:val="hybridMultilevel"/>
    <w:tmpl w:val="E040A9EA"/>
    <w:lvl w:ilvl="0" w:tplc="04140017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5EC403A"/>
    <w:multiLevelType w:val="hybridMultilevel"/>
    <w:tmpl w:val="52E20734"/>
    <w:lvl w:ilvl="0" w:tplc="04140003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1" w:tplc="0414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8">
    <w:nsid w:val="4A5A224B"/>
    <w:multiLevelType w:val="hybridMultilevel"/>
    <w:tmpl w:val="805E11CE"/>
    <w:lvl w:ilvl="0" w:tplc="04140003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>
    <w:nsid w:val="4E7659E7"/>
    <w:multiLevelType w:val="multilevel"/>
    <w:tmpl w:val="0414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52124635"/>
    <w:multiLevelType w:val="hybridMultilevel"/>
    <w:tmpl w:val="5B3C7E70"/>
    <w:lvl w:ilvl="0" w:tplc="157EFCB8">
      <w:start w:val="1"/>
      <w:numFmt w:val="bullet"/>
      <w:lvlText w:val="͏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4917662"/>
    <w:multiLevelType w:val="hybridMultilevel"/>
    <w:tmpl w:val="C9CC484A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8FC1749"/>
    <w:multiLevelType w:val="multilevel"/>
    <w:tmpl w:val="5B3C7E70"/>
    <w:lvl w:ilvl="0">
      <w:start w:val="1"/>
      <w:numFmt w:val="bullet"/>
      <w:lvlText w:val="͏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B324ED6"/>
    <w:multiLevelType w:val="hybridMultilevel"/>
    <w:tmpl w:val="2BCA70F4"/>
    <w:lvl w:ilvl="0" w:tplc="0414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5B6B5F97"/>
    <w:multiLevelType w:val="hybridMultilevel"/>
    <w:tmpl w:val="64605410"/>
    <w:lvl w:ilvl="0" w:tplc="7EA860A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b/>
      </w:rPr>
    </w:lvl>
    <w:lvl w:ilvl="1" w:tplc="0414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5">
    <w:nsid w:val="5BE356FB"/>
    <w:multiLevelType w:val="hybridMultilevel"/>
    <w:tmpl w:val="AED25CEE"/>
    <w:lvl w:ilvl="0" w:tplc="0414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6">
    <w:nsid w:val="5C626633"/>
    <w:multiLevelType w:val="hybridMultilevel"/>
    <w:tmpl w:val="7B3E8B4E"/>
    <w:lvl w:ilvl="0" w:tplc="0322994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EF64C45"/>
    <w:multiLevelType w:val="hybridMultilevel"/>
    <w:tmpl w:val="730AD708"/>
    <w:lvl w:ilvl="0" w:tplc="0414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F627E85"/>
    <w:multiLevelType w:val="hybridMultilevel"/>
    <w:tmpl w:val="F4F2722C"/>
    <w:lvl w:ilvl="0" w:tplc="041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>
    <w:nsid w:val="606C55FC"/>
    <w:multiLevelType w:val="hybridMultilevel"/>
    <w:tmpl w:val="C7D85D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2913020"/>
    <w:multiLevelType w:val="hybridMultilevel"/>
    <w:tmpl w:val="0FFCA6F8"/>
    <w:lvl w:ilvl="0" w:tplc="0414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65646D76"/>
    <w:multiLevelType w:val="hybridMultilevel"/>
    <w:tmpl w:val="4E441694"/>
    <w:lvl w:ilvl="0" w:tplc="0414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BF85784"/>
    <w:multiLevelType w:val="hybridMultilevel"/>
    <w:tmpl w:val="5A945C8A"/>
    <w:lvl w:ilvl="0" w:tplc="0414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3">
    <w:nsid w:val="6C680E8D"/>
    <w:multiLevelType w:val="hybridMultilevel"/>
    <w:tmpl w:val="F2ECE236"/>
    <w:lvl w:ilvl="0" w:tplc="0414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>
    <w:nsid w:val="72574FB1"/>
    <w:multiLevelType w:val="hybridMultilevel"/>
    <w:tmpl w:val="FEE4299E"/>
    <w:lvl w:ilvl="0" w:tplc="04140003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5">
    <w:nsid w:val="76A62043"/>
    <w:multiLevelType w:val="hybridMultilevel"/>
    <w:tmpl w:val="D9FE9B42"/>
    <w:lvl w:ilvl="0" w:tplc="0414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6">
    <w:nsid w:val="7725057F"/>
    <w:multiLevelType w:val="hybridMultilevel"/>
    <w:tmpl w:val="29DC4DD2"/>
    <w:lvl w:ilvl="0" w:tplc="0414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>
    <w:nsid w:val="777C1C96"/>
    <w:multiLevelType w:val="hybridMultilevel"/>
    <w:tmpl w:val="7E94629A"/>
    <w:lvl w:ilvl="0" w:tplc="0414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8">
    <w:nsid w:val="78151040"/>
    <w:multiLevelType w:val="hybridMultilevel"/>
    <w:tmpl w:val="429A840C"/>
    <w:lvl w:ilvl="0" w:tplc="0414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>
    <w:nsid w:val="79F33A9D"/>
    <w:multiLevelType w:val="hybridMultilevel"/>
    <w:tmpl w:val="A56C9BC4"/>
    <w:lvl w:ilvl="0" w:tplc="0414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7D4B76C7"/>
    <w:multiLevelType w:val="hybridMultilevel"/>
    <w:tmpl w:val="AF0626EE"/>
    <w:lvl w:ilvl="0" w:tplc="FFA29BE8">
      <w:start w:val="19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1">
    <w:nsid w:val="7DAD2586"/>
    <w:multiLevelType w:val="hybridMultilevel"/>
    <w:tmpl w:val="9392B6BE"/>
    <w:lvl w:ilvl="0" w:tplc="CA302E7C"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eastAsia="Times New Roman" w:hAnsi="Symbol" w:cs="Times New Roman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6"/>
  </w:num>
  <w:num w:numId="3">
    <w:abstractNumId w:val="7"/>
  </w:num>
  <w:num w:numId="4">
    <w:abstractNumId w:val="16"/>
  </w:num>
  <w:num w:numId="5">
    <w:abstractNumId w:val="20"/>
  </w:num>
  <w:num w:numId="6">
    <w:abstractNumId w:val="22"/>
  </w:num>
  <w:num w:numId="7">
    <w:abstractNumId w:val="0"/>
  </w:num>
  <w:num w:numId="8">
    <w:abstractNumId w:val="19"/>
  </w:num>
  <w:num w:numId="9">
    <w:abstractNumId w:val="11"/>
  </w:num>
  <w:num w:numId="10">
    <w:abstractNumId w:val="3"/>
  </w:num>
  <w:num w:numId="11">
    <w:abstractNumId w:val="9"/>
  </w:num>
  <w:num w:numId="12">
    <w:abstractNumId w:val="23"/>
  </w:num>
  <w:num w:numId="13">
    <w:abstractNumId w:val="27"/>
  </w:num>
  <w:num w:numId="14">
    <w:abstractNumId w:val="31"/>
  </w:num>
  <w:num w:numId="15">
    <w:abstractNumId w:val="18"/>
  </w:num>
  <w:num w:numId="16">
    <w:abstractNumId w:val="10"/>
  </w:num>
  <w:num w:numId="17">
    <w:abstractNumId w:val="15"/>
  </w:num>
  <w:num w:numId="18">
    <w:abstractNumId w:val="17"/>
  </w:num>
  <w:num w:numId="19">
    <w:abstractNumId w:val="28"/>
  </w:num>
  <w:num w:numId="20">
    <w:abstractNumId w:val="34"/>
  </w:num>
  <w:num w:numId="21">
    <w:abstractNumId w:val="36"/>
  </w:num>
  <w:num w:numId="22">
    <w:abstractNumId w:val="39"/>
  </w:num>
  <w:num w:numId="23">
    <w:abstractNumId w:val="5"/>
  </w:num>
  <w:num w:numId="24">
    <w:abstractNumId w:val="30"/>
  </w:num>
  <w:num w:numId="25">
    <w:abstractNumId w:val="38"/>
  </w:num>
  <w:num w:numId="26">
    <w:abstractNumId w:val="37"/>
  </w:num>
  <w:num w:numId="27">
    <w:abstractNumId w:val="6"/>
  </w:num>
  <w:num w:numId="28">
    <w:abstractNumId w:val="32"/>
  </w:num>
  <w:num w:numId="29">
    <w:abstractNumId w:val="25"/>
  </w:num>
  <w:num w:numId="30">
    <w:abstractNumId w:val="35"/>
  </w:num>
  <w:num w:numId="31">
    <w:abstractNumId w:val="4"/>
  </w:num>
  <w:num w:numId="32">
    <w:abstractNumId w:val="33"/>
  </w:num>
  <w:num w:numId="33">
    <w:abstractNumId w:val="24"/>
  </w:num>
  <w:num w:numId="34">
    <w:abstractNumId w:val="2"/>
  </w:num>
  <w:num w:numId="35">
    <w:abstractNumId w:val="8"/>
  </w:num>
  <w:num w:numId="36">
    <w:abstractNumId w:val="1"/>
  </w:num>
  <w:num w:numId="37">
    <w:abstractNumId w:val="12"/>
  </w:num>
  <w:num w:numId="38">
    <w:abstractNumId w:val="40"/>
  </w:num>
  <w:num w:numId="39">
    <w:abstractNumId w:val="41"/>
  </w:num>
  <w:num w:numId="40">
    <w:abstractNumId w:val="14"/>
  </w:num>
  <w:num w:numId="41">
    <w:abstractNumId w:val="29"/>
  </w:num>
  <w:num w:numId="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B0F"/>
    <w:rsid w:val="000027AE"/>
    <w:rsid w:val="000054E8"/>
    <w:rsid w:val="00015B35"/>
    <w:rsid w:val="00022846"/>
    <w:rsid w:val="00035489"/>
    <w:rsid w:val="00035B4E"/>
    <w:rsid w:val="000400D0"/>
    <w:rsid w:val="0005153D"/>
    <w:rsid w:val="00051C59"/>
    <w:rsid w:val="0005785B"/>
    <w:rsid w:val="00066EE0"/>
    <w:rsid w:val="0006719A"/>
    <w:rsid w:val="00074B46"/>
    <w:rsid w:val="00085B45"/>
    <w:rsid w:val="00090D74"/>
    <w:rsid w:val="00095966"/>
    <w:rsid w:val="000B6DAA"/>
    <w:rsid w:val="000C053B"/>
    <w:rsid w:val="000E14CD"/>
    <w:rsid w:val="000E621A"/>
    <w:rsid w:val="0010278C"/>
    <w:rsid w:val="00124A32"/>
    <w:rsid w:val="00132F7E"/>
    <w:rsid w:val="00140B32"/>
    <w:rsid w:val="0015535E"/>
    <w:rsid w:val="0016552B"/>
    <w:rsid w:val="00167A8A"/>
    <w:rsid w:val="0017191A"/>
    <w:rsid w:val="00172493"/>
    <w:rsid w:val="00180F25"/>
    <w:rsid w:val="00187304"/>
    <w:rsid w:val="001B3B4C"/>
    <w:rsid w:val="001B570B"/>
    <w:rsid w:val="001E57BF"/>
    <w:rsid w:val="001F108A"/>
    <w:rsid w:val="001F7B2A"/>
    <w:rsid w:val="00203E83"/>
    <w:rsid w:val="00220CEA"/>
    <w:rsid w:val="002227C8"/>
    <w:rsid w:val="00224A0A"/>
    <w:rsid w:val="00224B11"/>
    <w:rsid w:val="00233DCC"/>
    <w:rsid w:val="00243A4D"/>
    <w:rsid w:val="002517F3"/>
    <w:rsid w:val="00253BD0"/>
    <w:rsid w:val="00290BC1"/>
    <w:rsid w:val="002914B8"/>
    <w:rsid w:val="00291B0F"/>
    <w:rsid w:val="00295608"/>
    <w:rsid w:val="002971A8"/>
    <w:rsid w:val="002A2DE2"/>
    <w:rsid w:val="002B5753"/>
    <w:rsid w:val="002D2353"/>
    <w:rsid w:val="002E01B4"/>
    <w:rsid w:val="002E2A4D"/>
    <w:rsid w:val="003018B6"/>
    <w:rsid w:val="0030517E"/>
    <w:rsid w:val="003103DC"/>
    <w:rsid w:val="00323255"/>
    <w:rsid w:val="00325E2A"/>
    <w:rsid w:val="003312FF"/>
    <w:rsid w:val="0033546F"/>
    <w:rsid w:val="00341C8D"/>
    <w:rsid w:val="00347230"/>
    <w:rsid w:val="003544C2"/>
    <w:rsid w:val="00375E41"/>
    <w:rsid w:val="00380212"/>
    <w:rsid w:val="0038318A"/>
    <w:rsid w:val="00387F9A"/>
    <w:rsid w:val="0039413F"/>
    <w:rsid w:val="0039427D"/>
    <w:rsid w:val="003C07C7"/>
    <w:rsid w:val="003C79A0"/>
    <w:rsid w:val="00413C75"/>
    <w:rsid w:val="004400BB"/>
    <w:rsid w:val="00444D26"/>
    <w:rsid w:val="0045123F"/>
    <w:rsid w:val="0045127F"/>
    <w:rsid w:val="004629A7"/>
    <w:rsid w:val="00463F58"/>
    <w:rsid w:val="00472DEA"/>
    <w:rsid w:val="00475764"/>
    <w:rsid w:val="004758F0"/>
    <w:rsid w:val="004810BC"/>
    <w:rsid w:val="004925DA"/>
    <w:rsid w:val="004C2F4A"/>
    <w:rsid w:val="004C7715"/>
    <w:rsid w:val="004F0733"/>
    <w:rsid w:val="004F24E5"/>
    <w:rsid w:val="00500487"/>
    <w:rsid w:val="00504348"/>
    <w:rsid w:val="005247B0"/>
    <w:rsid w:val="005267ED"/>
    <w:rsid w:val="00527C3B"/>
    <w:rsid w:val="00537661"/>
    <w:rsid w:val="0056554E"/>
    <w:rsid w:val="00580643"/>
    <w:rsid w:val="005A1925"/>
    <w:rsid w:val="005D1268"/>
    <w:rsid w:val="005D4E8B"/>
    <w:rsid w:val="005F567C"/>
    <w:rsid w:val="00611D54"/>
    <w:rsid w:val="00623F75"/>
    <w:rsid w:val="0063433E"/>
    <w:rsid w:val="00637B72"/>
    <w:rsid w:val="00641099"/>
    <w:rsid w:val="00645FC2"/>
    <w:rsid w:val="0065074A"/>
    <w:rsid w:val="00656CCF"/>
    <w:rsid w:val="00662273"/>
    <w:rsid w:val="00673BED"/>
    <w:rsid w:val="00676CD7"/>
    <w:rsid w:val="0068112D"/>
    <w:rsid w:val="006B02F6"/>
    <w:rsid w:val="006C2D90"/>
    <w:rsid w:val="006C53ED"/>
    <w:rsid w:val="006C57BA"/>
    <w:rsid w:val="006D1D6A"/>
    <w:rsid w:val="006D601D"/>
    <w:rsid w:val="006D7D55"/>
    <w:rsid w:val="0070339A"/>
    <w:rsid w:val="00723B09"/>
    <w:rsid w:val="00734F3D"/>
    <w:rsid w:val="00740E36"/>
    <w:rsid w:val="00762DEF"/>
    <w:rsid w:val="0077127F"/>
    <w:rsid w:val="00776D8F"/>
    <w:rsid w:val="007842FA"/>
    <w:rsid w:val="00793A75"/>
    <w:rsid w:val="007A0579"/>
    <w:rsid w:val="007C6620"/>
    <w:rsid w:val="007C743C"/>
    <w:rsid w:val="007E11FC"/>
    <w:rsid w:val="007E32A9"/>
    <w:rsid w:val="007E4B67"/>
    <w:rsid w:val="007F354D"/>
    <w:rsid w:val="008023D8"/>
    <w:rsid w:val="0080295E"/>
    <w:rsid w:val="00811017"/>
    <w:rsid w:val="00816B74"/>
    <w:rsid w:val="00823644"/>
    <w:rsid w:val="0083683F"/>
    <w:rsid w:val="00847507"/>
    <w:rsid w:val="008502A0"/>
    <w:rsid w:val="00850338"/>
    <w:rsid w:val="00893A54"/>
    <w:rsid w:val="008B5B27"/>
    <w:rsid w:val="008B681C"/>
    <w:rsid w:val="008D1F7E"/>
    <w:rsid w:val="008E1F0F"/>
    <w:rsid w:val="00911017"/>
    <w:rsid w:val="00915D96"/>
    <w:rsid w:val="009214F0"/>
    <w:rsid w:val="00924F83"/>
    <w:rsid w:val="00946BC3"/>
    <w:rsid w:val="00947152"/>
    <w:rsid w:val="00950FF4"/>
    <w:rsid w:val="00960258"/>
    <w:rsid w:val="00973824"/>
    <w:rsid w:val="009853B3"/>
    <w:rsid w:val="009877A4"/>
    <w:rsid w:val="009D2CD6"/>
    <w:rsid w:val="00A00CCD"/>
    <w:rsid w:val="00A07BD9"/>
    <w:rsid w:val="00A15C58"/>
    <w:rsid w:val="00A601BC"/>
    <w:rsid w:val="00A60A82"/>
    <w:rsid w:val="00A6158B"/>
    <w:rsid w:val="00A63F27"/>
    <w:rsid w:val="00A72350"/>
    <w:rsid w:val="00A81C72"/>
    <w:rsid w:val="00A85FA4"/>
    <w:rsid w:val="00A94314"/>
    <w:rsid w:val="00AC6C0A"/>
    <w:rsid w:val="00AC7339"/>
    <w:rsid w:val="00AD106D"/>
    <w:rsid w:val="00AE068C"/>
    <w:rsid w:val="00AE2971"/>
    <w:rsid w:val="00AE2D1A"/>
    <w:rsid w:val="00AE3040"/>
    <w:rsid w:val="00B00CFA"/>
    <w:rsid w:val="00B07997"/>
    <w:rsid w:val="00B20E52"/>
    <w:rsid w:val="00B21356"/>
    <w:rsid w:val="00B23E1A"/>
    <w:rsid w:val="00B45509"/>
    <w:rsid w:val="00B47E2C"/>
    <w:rsid w:val="00B51C64"/>
    <w:rsid w:val="00B5258F"/>
    <w:rsid w:val="00B5656A"/>
    <w:rsid w:val="00B57DF2"/>
    <w:rsid w:val="00B75E20"/>
    <w:rsid w:val="00B93AA9"/>
    <w:rsid w:val="00B94D1D"/>
    <w:rsid w:val="00BA0B8C"/>
    <w:rsid w:val="00BB12C6"/>
    <w:rsid w:val="00BB1FCE"/>
    <w:rsid w:val="00BB2F5D"/>
    <w:rsid w:val="00BB3905"/>
    <w:rsid w:val="00BD2B00"/>
    <w:rsid w:val="00BD3139"/>
    <w:rsid w:val="00BD3296"/>
    <w:rsid w:val="00BE1F09"/>
    <w:rsid w:val="00BF449D"/>
    <w:rsid w:val="00C134AB"/>
    <w:rsid w:val="00C13745"/>
    <w:rsid w:val="00C23A9E"/>
    <w:rsid w:val="00C257C2"/>
    <w:rsid w:val="00C35B3B"/>
    <w:rsid w:val="00C37CDA"/>
    <w:rsid w:val="00C4046F"/>
    <w:rsid w:val="00C73E44"/>
    <w:rsid w:val="00C75B00"/>
    <w:rsid w:val="00C77911"/>
    <w:rsid w:val="00C90E03"/>
    <w:rsid w:val="00C9444C"/>
    <w:rsid w:val="00CA41C4"/>
    <w:rsid w:val="00CB62A5"/>
    <w:rsid w:val="00CB719B"/>
    <w:rsid w:val="00CC53BA"/>
    <w:rsid w:val="00CD75EE"/>
    <w:rsid w:val="00CF372D"/>
    <w:rsid w:val="00D07515"/>
    <w:rsid w:val="00D21483"/>
    <w:rsid w:val="00D5244E"/>
    <w:rsid w:val="00D56E8D"/>
    <w:rsid w:val="00D6248A"/>
    <w:rsid w:val="00D629B1"/>
    <w:rsid w:val="00D66076"/>
    <w:rsid w:val="00D75DAC"/>
    <w:rsid w:val="00D90CAC"/>
    <w:rsid w:val="00DB1858"/>
    <w:rsid w:val="00DB4873"/>
    <w:rsid w:val="00DF59F1"/>
    <w:rsid w:val="00E065E0"/>
    <w:rsid w:val="00E162E8"/>
    <w:rsid w:val="00E166AB"/>
    <w:rsid w:val="00E268CA"/>
    <w:rsid w:val="00E36FBD"/>
    <w:rsid w:val="00E62AAB"/>
    <w:rsid w:val="00E72024"/>
    <w:rsid w:val="00E72278"/>
    <w:rsid w:val="00E77224"/>
    <w:rsid w:val="00E86DB2"/>
    <w:rsid w:val="00E978D4"/>
    <w:rsid w:val="00EA074B"/>
    <w:rsid w:val="00EA3D70"/>
    <w:rsid w:val="00EA4A3E"/>
    <w:rsid w:val="00EA5DC0"/>
    <w:rsid w:val="00EC62BE"/>
    <w:rsid w:val="00ED2CE3"/>
    <w:rsid w:val="00F078FF"/>
    <w:rsid w:val="00F10783"/>
    <w:rsid w:val="00F21040"/>
    <w:rsid w:val="00F451C0"/>
    <w:rsid w:val="00F45680"/>
    <w:rsid w:val="00F524C7"/>
    <w:rsid w:val="00F56B8C"/>
    <w:rsid w:val="00F61136"/>
    <w:rsid w:val="00F61728"/>
    <w:rsid w:val="00F654A5"/>
    <w:rsid w:val="00F74D64"/>
    <w:rsid w:val="00F75AF2"/>
    <w:rsid w:val="00F916F5"/>
    <w:rsid w:val="00FA2938"/>
    <w:rsid w:val="00FB7434"/>
    <w:rsid w:val="00FD4F7D"/>
    <w:rsid w:val="00FD6CAC"/>
    <w:rsid w:val="00FE003D"/>
    <w:rsid w:val="00FF4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9719BE"/>
  <w15:docId w15:val="{1CEB8937-1F60-4FDD-BD16-7BE43A89B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8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946BC3"/>
    <w:rPr>
      <w:sz w:val="24"/>
      <w:szCs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rsid w:val="00291B0F"/>
    <w:pPr>
      <w:tabs>
        <w:tab w:val="center" w:pos="4536"/>
        <w:tab w:val="right" w:pos="9072"/>
      </w:tabs>
    </w:pPr>
  </w:style>
  <w:style w:type="paragraph" w:styleId="Bunntekst">
    <w:name w:val="footer"/>
    <w:basedOn w:val="Normal"/>
    <w:rsid w:val="00291B0F"/>
    <w:pPr>
      <w:tabs>
        <w:tab w:val="center" w:pos="4536"/>
        <w:tab w:val="right" w:pos="9072"/>
      </w:tabs>
    </w:pPr>
  </w:style>
  <w:style w:type="character" w:styleId="Hyperkobling">
    <w:name w:val="Hyperlink"/>
    <w:basedOn w:val="Standardskriftforavsnitt"/>
    <w:rsid w:val="00F451C0"/>
    <w:rPr>
      <w:color w:val="0000FF"/>
      <w:u w:val="single"/>
    </w:rPr>
  </w:style>
  <w:style w:type="table" w:styleId="Tabellrutenett">
    <w:name w:val="Table Grid"/>
    <w:basedOn w:val="Vanligtabell"/>
    <w:rsid w:val="00472D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Merknadsreferanse">
    <w:name w:val="annotation reference"/>
    <w:basedOn w:val="Standardskriftforavsnitt"/>
    <w:semiHidden/>
    <w:rsid w:val="00E72278"/>
    <w:rPr>
      <w:sz w:val="16"/>
      <w:szCs w:val="16"/>
    </w:rPr>
  </w:style>
  <w:style w:type="paragraph" w:styleId="Merknadstekst">
    <w:name w:val="annotation text"/>
    <w:basedOn w:val="Normal"/>
    <w:semiHidden/>
    <w:rsid w:val="00E72278"/>
    <w:rPr>
      <w:sz w:val="20"/>
      <w:szCs w:val="20"/>
    </w:rPr>
  </w:style>
  <w:style w:type="paragraph" w:styleId="Kommentaremne">
    <w:name w:val="annotation subject"/>
    <w:basedOn w:val="Merknadstekst"/>
    <w:next w:val="Merknadstekst"/>
    <w:semiHidden/>
    <w:rsid w:val="00E72278"/>
    <w:rPr>
      <w:b/>
      <w:bCs/>
    </w:rPr>
  </w:style>
  <w:style w:type="paragraph" w:styleId="Bobletekst">
    <w:name w:val="Balloon Text"/>
    <w:basedOn w:val="Normal"/>
    <w:semiHidden/>
    <w:rsid w:val="00E72278"/>
    <w:rPr>
      <w:rFonts w:ascii="Tahoma" w:hAnsi="Tahoma" w:cs="Tahoma"/>
      <w:sz w:val="16"/>
      <w:szCs w:val="16"/>
    </w:rPr>
  </w:style>
  <w:style w:type="character" w:styleId="Sterk">
    <w:name w:val="Strong"/>
    <w:basedOn w:val="Standardskriftforavsnitt"/>
    <w:qFormat/>
    <w:rsid w:val="00347230"/>
    <w:rPr>
      <w:b/>
      <w:bCs/>
    </w:rPr>
  </w:style>
  <w:style w:type="character" w:customStyle="1" w:styleId="header21">
    <w:name w:val="header21"/>
    <w:basedOn w:val="Standardskriftforavsnitt"/>
    <w:rsid w:val="00347230"/>
    <w:rPr>
      <w:color w:val="000000"/>
      <w:sz w:val="26"/>
      <w:szCs w:val="26"/>
    </w:rPr>
  </w:style>
  <w:style w:type="paragraph" w:styleId="Listeavsnitt">
    <w:name w:val="List Paragraph"/>
    <w:basedOn w:val="Normal"/>
    <w:uiPriority w:val="34"/>
    <w:qFormat/>
    <w:rsid w:val="000400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B3D4E-6713-794A-BC74-D6483ECB3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388</Words>
  <Characters>2061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Kjære medlem i Sætregården Hestesportklubb</vt:lpstr>
    </vt:vector>
  </TitlesOfParts>
  <Company/>
  <LinksUpToDate>false</LinksUpToDate>
  <CharactersWithSpaces>2445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Kjære medlem i Sætregården Hestesportklubb</dc:title>
  <dc:subject/>
  <dc:creator>Jan</dc:creator>
  <cp:keywords/>
  <cp:lastModifiedBy>Hanne Søfteland</cp:lastModifiedBy>
  <cp:revision>15</cp:revision>
  <cp:lastPrinted>2011-06-08T14:35:00Z</cp:lastPrinted>
  <dcterms:created xsi:type="dcterms:W3CDTF">2018-03-10T09:40:00Z</dcterms:created>
  <dcterms:modified xsi:type="dcterms:W3CDTF">2018-03-10T11:29:00Z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-1002582606</vt:i4>
  </property>
  <property fmtid="{D5CDD505-2E9C-101B-9397-08002B2CF9AE}" pid="3" name="_EmailSubject">
    <vt:lpwstr>Styremøte 11.01.2007</vt:lpwstr>
  </property>
  <property fmtid="{D5CDD505-2E9C-101B-9397-08002B2CF9AE}" pid="4" name="_AuthorEmail">
    <vt:lpwstr>heidi.hordvik@c2i.net</vt:lpwstr>
  </property>
  <property fmtid="{D5CDD505-2E9C-101B-9397-08002B2CF9AE}" pid="5" name="_AuthorEmailDisplayName">
    <vt:lpwstr>Heidi-Marie Hordvik</vt:lpwstr>
  </property>
  <property fmtid="{D5CDD505-2E9C-101B-9397-08002B2CF9AE}" pid="6" name="_ReviewingToolsShownOnce">
    <vt:lpwstr/>
  </property>
</Properties>
</file>