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4CC21F" w14:textId="4488F81C" w:rsidR="00AC1BDA" w:rsidRPr="00EE31EF" w:rsidRDefault="005E4088" w:rsidP="00AC1BDA">
      <w:pPr>
        <w:rPr>
          <w:rFonts w:ascii="Arial" w:hAnsi="Arial" w:cs="Arial"/>
          <w:b/>
        </w:rPr>
      </w:pPr>
      <w:r>
        <w:rPr>
          <w:rFonts w:ascii="Arial" w:hAnsi="Arial" w:cs="Arial"/>
          <w:b/>
        </w:rPr>
        <w:t>ÅRSBERETNING FOR 202</w:t>
      </w:r>
      <w:r w:rsidR="000429AE">
        <w:rPr>
          <w:rFonts w:ascii="Arial" w:hAnsi="Arial" w:cs="Arial"/>
          <w:b/>
        </w:rPr>
        <w:t>3</w:t>
      </w:r>
    </w:p>
    <w:p w14:paraId="69BFF654" w14:textId="77777777" w:rsidR="00AC1BDA" w:rsidRDefault="00AC1BDA" w:rsidP="00AC1BDA">
      <w:pPr>
        <w:rPr>
          <w:rFonts w:ascii="Arial" w:hAnsi="Arial" w:cs="Arial"/>
        </w:rPr>
      </w:pPr>
    </w:p>
    <w:p w14:paraId="0459D0E8" w14:textId="77777777" w:rsidR="00AC1BDA" w:rsidRDefault="00AC1BDA" w:rsidP="00AC1BDA">
      <w:pPr>
        <w:rPr>
          <w:rFonts w:ascii="Arial" w:hAnsi="Arial" w:cs="Arial"/>
        </w:rPr>
      </w:pPr>
      <w:r>
        <w:rPr>
          <w:rFonts w:ascii="Arial" w:hAnsi="Arial" w:cs="Arial"/>
        </w:rPr>
        <w:t>GRUPPE: Hoved</w:t>
      </w:r>
    </w:p>
    <w:p w14:paraId="04B00656" w14:textId="77777777" w:rsidR="00AC1BDA" w:rsidRDefault="00AC1BDA" w:rsidP="00AC1BDA">
      <w:pPr>
        <w:rPr>
          <w:rFonts w:ascii="Arial" w:hAnsi="Arial" w:cs="Arial"/>
        </w:rPr>
      </w:pPr>
    </w:p>
    <w:p w14:paraId="6FEFD19A" w14:textId="77777777" w:rsidR="00AC1BDA" w:rsidRDefault="00AC1BDA" w:rsidP="00AC1BDA">
      <w:pPr>
        <w:rPr>
          <w:rFonts w:ascii="Arial" w:hAnsi="Arial" w:cs="Arial"/>
        </w:rPr>
      </w:pPr>
    </w:p>
    <w:p w14:paraId="5E490245" w14:textId="77777777" w:rsidR="00AC1BDA" w:rsidRDefault="00AC1BDA" w:rsidP="00AC1BDA">
      <w:pPr>
        <w:rPr>
          <w:rFonts w:ascii="Arial" w:hAnsi="Arial" w:cs="Arial"/>
        </w:rPr>
      </w:pPr>
      <w:r w:rsidRPr="00FB00B9">
        <w:rPr>
          <w:rFonts w:ascii="Arial" w:hAnsi="Arial" w:cs="Arial"/>
        </w:rPr>
        <w:t>Gruppens styre har bestått av følgende</w:t>
      </w:r>
    </w:p>
    <w:p w14:paraId="0500939F" w14:textId="6D6A2977" w:rsidR="004B0F17" w:rsidRDefault="004B0F17" w:rsidP="00AC1BDA">
      <w:pPr>
        <w:pStyle w:val="Listeavsnitt"/>
        <w:numPr>
          <w:ilvl w:val="0"/>
          <w:numId w:val="6"/>
        </w:numPr>
        <w:rPr>
          <w:rFonts w:ascii="Arial" w:hAnsi="Arial" w:cs="Arial"/>
        </w:rPr>
      </w:pPr>
      <w:r>
        <w:rPr>
          <w:rFonts w:ascii="Arial" w:hAnsi="Arial" w:cs="Arial"/>
        </w:rPr>
        <w:t>Kristin Monsen (Leder)</w:t>
      </w:r>
    </w:p>
    <w:p w14:paraId="24AD9082" w14:textId="302C3FFE" w:rsidR="004B0F17" w:rsidRDefault="004B0F17" w:rsidP="00AC1BDA">
      <w:pPr>
        <w:pStyle w:val="Listeavsnitt"/>
        <w:numPr>
          <w:ilvl w:val="0"/>
          <w:numId w:val="6"/>
        </w:numPr>
        <w:rPr>
          <w:rFonts w:ascii="Arial" w:hAnsi="Arial" w:cs="Arial"/>
        </w:rPr>
      </w:pPr>
      <w:r>
        <w:rPr>
          <w:rFonts w:ascii="Arial" w:hAnsi="Arial" w:cs="Arial"/>
        </w:rPr>
        <w:t xml:space="preserve">Richard </w:t>
      </w:r>
      <w:proofErr w:type="spellStart"/>
      <w:r>
        <w:rPr>
          <w:rFonts w:ascii="Arial" w:hAnsi="Arial" w:cs="Arial"/>
        </w:rPr>
        <w:t>Jarlev</w:t>
      </w:r>
      <w:proofErr w:type="spellEnd"/>
      <w:r>
        <w:rPr>
          <w:rFonts w:ascii="Arial" w:hAnsi="Arial" w:cs="Arial"/>
        </w:rPr>
        <w:t xml:space="preserve"> (Nestleder)</w:t>
      </w:r>
    </w:p>
    <w:p w14:paraId="31E8FEB0" w14:textId="47C42B0E" w:rsidR="00AC1BDA" w:rsidRDefault="00AC1BDA" w:rsidP="00AC1BDA">
      <w:pPr>
        <w:pStyle w:val="Listeavsnitt"/>
        <w:numPr>
          <w:ilvl w:val="0"/>
          <w:numId w:val="6"/>
        </w:numPr>
        <w:rPr>
          <w:rFonts w:ascii="Arial" w:hAnsi="Arial" w:cs="Arial"/>
        </w:rPr>
      </w:pPr>
      <w:r>
        <w:rPr>
          <w:rFonts w:ascii="Arial" w:hAnsi="Arial" w:cs="Arial"/>
        </w:rPr>
        <w:t>Kari Gulden Olstad (</w:t>
      </w:r>
      <w:r w:rsidR="00316854">
        <w:rPr>
          <w:rFonts w:ascii="Arial" w:hAnsi="Arial" w:cs="Arial"/>
        </w:rPr>
        <w:t>Kasserer</w:t>
      </w:r>
      <w:r w:rsidR="004B0F17">
        <w:rPr>
          <w:rFonts w:ascii="Arial" w:hAnsi="Arial" w:cs="Arial"/>
        </w:rPr>
        <w:t>/sekretær</w:t>
      </w:r>
      <w:r>
        <w:rPr>
          <w:rFonts w:ascii="Arial" w:hAnsi="Arial" w:cs="Arial"/>
        </w:rPr>
        <w:t>)</w:t>
      </w:r>
    </w:p>
    <w:p w14:paraId="527F75CF" w14:textId="0FBFB2AC" w:rsidR="00AC1BDA" w:rsidRDefault="005E4088" w:rsidP="00AC1BDA">
      <w:pPr>
        <w:pStyle w:val="Listeavsnitt"/>
        <w:numPr>
          <w:ilvl w:val="0"/>
          <w:numId w:val="6"/>
        </w:numPr>
        <w:rPr>
          <w:rFonts w:ascii="Arial" w:hAnsi="Arial" w:cs="Arial"/>
        </w:rPr>
      </w:pPr>
      <w:r>
        <w:rPr>
          <w:rFonts w:ascii="Arial" w:hAnsi="Arial" w:cs="Arial"/>
        </w:rPr>
        <w:t xml:space="preserve">Lars </w:t>
      </w:r>
      <w:proofErr w:type="gramStart"/>
      <w:r>
        <w:rPr>
          <w:rFonts w:ascii="Arial" w:hAnsi="Arial" w:cs="Arial"/>
        </w:rPr>
        <w:t>Carlsen</w:t>
      </w:r>
      <w:r w:rsidR="00AC1BDA">
        <w:rPr>
          <w:rFonts w:ascii="Arial" w:hAnsi="Arial" w:cs="Arial"/>
        </w:rPr>
        <w:t>(</w:t>
      </w:r>
      <w:proofErr w:type="gramEnd"/>
      <w:r w:rsidR="004B0F17">
        <w:rPr>
          <w:rFonts w:ascii="Arial" w:hAnsi="Arial" w:cs="Arial"/>
        </w:rPr>
        <w:t>Gruppeleder Tennis</w:t>
      </w:r>
      <w:r w:rsidR="00AC1BDA">
        <w:rPr>
          <w:rFonts w:ascii="Arial" w:hAnsi="Arial" w:cs="Arial"/>
        </w:rPr>
        <w:t>)</w:t>
      </w:r>
    </w:p>
    <w:p w14:paraId="7ED77829" w14:textId="1257C4B2" w:rsidR="005E4088" w:rsidRDefault="005E4088" w:rsidP="00AC1BDA">
      <w:pPr>
        <w:pStyle w:val="Listeavsnitt"/>
        <w:numPr>
          <w:ilvl w:val="0"/>
          <w:numId w:val="6"/>
        </w:numPr>
        <w:rPr>
          <w:rFonts w:ascii="Arial" w:hAnsi="Arial" w:cs="Arial"/>
        </w:rPr>
      </w:pPr>
      <w:r>
        <w:rPr>
          <w:rFonts w:ascii="Arial" w:hAnsi="Arial" w:cs="Arial"/>
        </w:rPr>
        <w:t>Kjell Magnussen (</w:t>
      </w:r>
      <w:r w:rsidR="004B0F17">
        <w:rPr>
          <w:rFonts w:ascii="Arial" w:hAnsi="Arial" w:cs="Arial"/>
        </w:rPr>
        <w:t>Gruppeleder Trimrom</w:t>
      </w:r>
      <w:r>
        <w:rPr>
          <w:rFonts w:ascii="Arial" w:hAnsi="Arial" w:cs="Arial"/>
        </w:rPr>
        <w:t>)</w:t>
      </w:r>
    </w:p>
    <w:p w14:paraId="49DD68DA" w14:textId="3B29F4E9" w:rsidR="004B0F17" w:rsidRDefault="004B0F17" w:rsidP="00AC1BDA">
      <w:pPr>
        <w:pStyle w:val="Listeavsnitt"/>
        <w:numPr>
          <w:ilvl w:val="0"/>
          <w:numId w:val="6"/>
        </w:numPr>
        <w:rPr>
          <w:rFonts w:ascii="Arial" w:hAnsi="Arial" w:cs="Arial"/>
        </w:rPr>
      </w:pPr>
      <w:r w:rsidRPr="004B0F17">
        <w:rPr>
          <w:rFonts w:ascii="Arial" w:hAnsi="Arial" w:cs="Arial"/>
        </w:rPr>
        <w:t xml:space="preserve">Phong Pham/ Tony </w:t>
      </w:r>
      <w:proofErr w:type="spellStart"/>
      <w:r w:rsidRPr="004B0F17">
        <w:rPr>
          <w:rFonts w:ascii="Arial" w:hAnsi="Arial" w:cs="Arial"/>
        </w:rPr>
        <w:t>Thong</w:t>
      </w:r>
      <w:proofErr w:type="spellEnd"/>
      <w:r w:rsidRPr="004B0F17">
        <w:rPr>
          <w:rFonts w:ascii="Arial" w:hAnsi="Arial" w:cs="Arial"/>
        </w:rPr>
        <w:t xml:space="preserve"> Duc Nguyen (Gruppeleder </w:t>
      </w:r>
      <w:proofErr w:type="spellStart"/>
      <w:r w:rsidRPr="004B0F17">
        <w:rPr>
          <w:rFonts w:ascii="Arial" w:hAnsi="Arial" w:cs="Arial"/>
        </w:rPr>
        <w:t>Pa</w:t>
      </w:r>
      <w:r>
        <w:rPr>
          <w:rFonts w:ascii="Arial" w:hAnsi="Arial" w:cs="Arial"/>
        </w:rPr>
        <w:t>deltennis</w:t>
      </w:r>
      <w:proofErr w:type="spellEnd"/>
      <w:r>
        <w:rPr>
          <w:rFonts w:ascii="Arial" w:hAnsi="Arial" w:cs="Arial"/>
        </w:rPr>
        <w:t>)</w:t>
      </w:r>
    </w:p>
    <w:p w14:paraId="0C610651" w14:textId="7CBAF65B" w:rsidR="004B0F17" w:rsidRPr="004B0F17" w:rsidRDefault="004B0F17" w:rsidP="00AC1BDA">
      <w:pPr>
        <w:pStyle w:val="Listeavsnitt"/>
        <w:numPr>
          <w:ilvl w:val="0"/>
          <w:numId w:val="6"/>
        </w:numPr>
        <w:rPr>
          <w:rFonts w:ascii="Arial" w:hAnsi="Arial" w:cs="Arial"/>
        </w:rPr>
      </w:pPr>
      <w:r>
        <w:rPr>
          <w:rFonts w:ascii="Arial" w:hAnsi="Arial" w:cs="Arial"/>
        </w:rPr>
        <w:t xml:space="preserve">Henrik </w:t>
      </w:r>
      <w:proofErr w:type="spellStart"/>
      <w:r>
        <w:rPr>
          <w:rFonts w:ascii="Arial" w:hAnsi="Arial" w:cs="Arial"/>
        </w:rPr>
        <w:t>Aannestad</w:t>
      </w:r>
      <w:proofErr w:type="spellEnd"/>
      <w:r>
        <w:rPr>
          <w:rFonts w:ascii="Arial" w:hAnsi="Arial" w:cs="Arial"/>
        </w:rPr>
        <w:t xml:space="preserve"> (Gruppeleder Golf)</w:t>
      </w:r>
    </w:p>
    <w:p w14:paraId="2B29C7AA" w14:textId="77777777" w:rsidR="00AC1BDA" w:rsidRPr="004B0F17" w:rsidRDefault="00AC1BDA" w:rsidP="00AC1BDA">
      <w:pPr>
        <w:rPr>
          <w:rFonts w:ascii="Arial" w:hAnsi="Arial" w:cs="Arial"/>
        </w:rPr>
      </w:pPr>
    </w:p>
    <w:p w14:paraId="7CDD8784" w14:textId="77777777" w:rsidR="00AC1BDA" w:rsidRDefault="00AC1BDA" w:rsidP="00AC1BDA">
      <w:pPr>
        <w:rPr>
          <w:rFonts w:ascii="Arial" w:hAnsi="Arial" w:cs="Arial"/>
        </w:rPr>
      </w:pPr>
      <w:r>
        <w:rPr>
          <w:rFonts w:ascii="Arial" w:hAnsi="Arial" w:cs="Arial"/>
        </w:rPr>
        <w:t>Medlemmer:</w:t>
      </w:r>
    </w:p>
    <w:p w14:paraId="59A4CD16" w14:textId="764824E3" w:rsidR="00AC1BDA" w:rsidRPr="00AC1BDA" w:rsidRDefault="00AC1BDA" w:rsidP="00AC1BDA">
      <w:pPr>
        <w:rPr>
          <w:rFonts w:ascii="Arial" w:hAnsi="Arial" w:cs="Arial"/>
        </w:rPr>
      </w:pPr>
      <w:r>
        <w:rPr>
          <w:rFonts w:ascii="Arial" w:hAnsi="Arial" w:cs="Arial"/>
        </w:rPr>
        <w:t xml:space="preserve">Det var registrert </w:t>
      </w:r>
      <w:r w:rsidR="004B0F17">
        <w:rPr>
          <w:rFonts w:ascii="Arial" w:hAnsi="Arial" w:cs="Arial"/>
        </w:rPr>
        <w:t>128</w:t>
      </w:r>
      <w:r w:rsidR="005E4088">
        <w:rPr>
          <w:rFonts w:ascii="Arial" w:hAnsi="Arial" w:cs="Arial"/>
        </w:rPr>
        <w:t xml:space="preserve"> betalende</w:t>
      </w:r>
      <w:r>
        <w:rPr>
          <w:rFonts w:ascii="Arial" w:hAnsi="Arial" w:cs="Arial"/>
        </w:rPr>
        <w:t xml:space="preserve"> medl</w:t>
      </w:r>
      <w:r w:rsidR="005E4088">
        <w:rPr>
          <w:rFonts w:ascii="Arial" w:hAnsi="Arial" w:cs="Arial"/>
        </w:rPr>
        <w:t>emmer i hovedlaget pr 31.12.20</w:t>
      </w:r>
      <w:r w:rsidR="004B0F17">
        <w:rPr>
          <w:rFonts w:ascii="Arial" w:hAnsi="Arial" w:cs="Arial"/>
        </w:rPr>
        <w:t>23</w:t>
      </w:r>
    </w:p>
    <w:p w14:paraId="225CA1D5" w14:textId="77777777" w:rsidR="00AC1BDA" w:rsidRPr="00FB00B9" w:rsidRDefault="00AC1BDA" w:rsidP="00AC1BDA">
      <w:pPr>
        <w:rPr>
          <w:rFonts w:ascii="Arial" w:hAnsi="Arial" w:cs="Arial"/>
          <w:b/>
        </w:rPr>
      </w:pPr>
    </w:p>
    <w:p w14:paraId="56B91DE0" w14:textId="77777777" w:rsidR="00AC1BDA" w:rsidRDefault="00AC1BDA" w:rsidP="00AC1BDA">
      <w:pPr>
        <w:rPr>
          <w:rFonts w:ascii="Arial" w:hAnsi="Arial" w:cs="Arial"/>
        </w:rPr>
      </w:pPr>
    </w:p>
    <w:p w14:paraId="16BC0EBE" w14:textId="708D0693" w:rsidR="00AC1BDA" w:rsidRDefault="005E4088" w:rsidP="00AC1BDA">
      <w:pPr>
        <w:rPr>
          <w:rFonts w:ascii="Arial" w:hAnsi="Arial" w:cs="Arial"/>
        </w:rPr>
      </w:pPr>
      <w:r>
        <w:rPr>
          <w:rFonts w:ascii="Arial" w:hAnsi="Arial" w:cs="Arial"/>
        </w:rPr>
        <w:t>Aktiviteter i 202</w:t>
      </w:r>
      <w:r w:rsidR="004B0F17">
        <w:rPr>
          <w:rFonts w:ascii="Arial" w:hAnsi="Arial" w:cs="Arial"/>
        </w:rPr>
        <w:t>3</w:t>
      </w:r>
      <w:r w:rsidR="00AC1BDA">
        <w:rPr>
          <w:rFonts w:ascii="Arial" w:hAnsi="Arial" w:cs="Arial"/>
        </w:rPr>
        <w:t>:</w:t>
      </w:r>
    </w:p>
    <w:p w14:paraId="478E45DF" w14:textId="77777777" w:rsidR="00AC1BDA" w:rsidRDefault="00AC1BDA" w:rsidP="00AC1BDA">
      <w:pPr>
        <w:rPr>
          <w:rFonts w:ascii="Arial" w:hAnsi="Arial" w:cs="Arial"/>
        </w:rPr>
      </w:pPr>
    </w:p>
    <w:p w14:paraId="43D2A13A" w14:textId="38889480" w:rsidR="00EC39A1" w:rsidRDefault="004B0F17" w:rsidP="00AC1BDA">
      <w:pPr>
        <w:rPr>
          <w:rFonts w:ascii="Arial" w:hAnsi="Arial" w:cs="Arial"/>
        </w:rPr>
      </w:pPr>
      <w:r>
        <w:rPr>
          <w:rFonts w:ascii="Arial" w:hAnsi="Arial" w:cs="Arial"/>
        </w:rPr>
        <w:t>Det har vært 2 styremøter i løpet av året. Ingen annen aktivitet i regi av hovedlaget annet enn å drifte økonomien i idrettslaget</w:t>
      </w:r>
    </w:p>
    <w:p w14:paraId="027FF4CF" w14:textId="77777777" w:rsidR="005E4088" w:rsidRDefault="005E4088" w:rsidP="00AC1BDA">
      <w:pPr>
        <w:rPr>
          <w:rFonts w:ascii="Arial" w:hAnsi="Arial" w:cs="Arial"/>
        </w:rPr>
      </w:pPr>
    </w:p>
    <w:p w14:paraId="10E29E72" w14:textId="77777777" w:rsidR="00AC1BDA" w:rsidRDefault="00AC1BDA" w:rsidP="00AC1BDA">
      <w:pPr>
        <w:rPr>
          <w:rFonts w:ascii="Arial" w:hAnsi="Arial" w:cs="Arial"/>
        </w:rPr>
      </w:pPr>
    </w:p>
    <w:p w14:paraId="60E54644" w14:textId="77777777" w:rsidR="00AC1BDA" w:rsidRDefault="00AC1BDA" w:rsidP="00AC1BDA">
      <w:pPr>
        <w:rPr>
          <w:rFonts w:ascii="Arial" w:hAnsi="Arial" w:cs="Arial"/>
        </w:rPr>
      </w:pPr>
    </w:p>
    <w:p w14:paraId="56C58A26" w14:textId="77777777" w:rsidR="00AC1BDA" w:rsidRDefault="00AC1BDA" w:rsidP="00AC1BDA">
      <w:pPr>
        <w:rPr>
          <w:rFonts w:ascii="Arial" w:hAnsi="Arial" w:cs="Arial"/>
        </w:rPr>
      </w:pPr>
    </w:p>
    <w:p w14:paraId="7351BFC6" w14:textId="77777777" w:rsidR="00AC1BDA" w:rsidRDefault="00AC1BDA" w:rsidP="00AC1BDA">
      <w:pPr>
        <w:rPr>
          <w:rFonts w:ascii="Arial" w:hAnsi="Arial" w:cs="Arial"/>
        </w:rPr>
      </w:pPr>
      <w:r>
        <w:rPr>
          <w:rFonts w:ascii="Arial" w:hAnsi="Arial" w:cs="Arial"/>
          <w:b/>
        </w:rPr>
        <w:t>Regnskap for perioden:</w:t>
      </w:r>
    </w:p>
    <w:p w14:paraId="22370552" w14:textId="0E2DE693" w:rsidR="00AC1BDA" w:rsidRDefault="005E4088" w:rsidP="00AC1BDA">
      <w:pPr>
        <w:rPr>
          <w:rFonts w:ascii="Arial" w:hAnsi="Arial" w:cs="Arial"/>
        </w:rPr>
      </w:pPr>
      <w:r>
        <w:rPr>
          <w:rFonts w:ascii="Arial" w:hAnsi="Arial" w:cs="Arial"/>
        </w:rPr>
        <w:t>Regnskap pr. 31.12.2</w:t>
      </w:r>
      <w:r w:rsidR="004B0F17">
        <w:rPr>
          <w:rFonts w:ascii="Arial" w:hAnsi="Arial" w:cs="Arial"/>
        </w:rPr>
        <w:t>3</w:t>
      </w:r>
      <w:r w:rsidR="00AC1BDA">
        <w:rPr>
          <w:rFonts w:ascii="Arial" w:hAnsi="Arial" w:cs="Arial"/>
        </w:rPr>
        <w:t xml:space="preserve"> er satt opp av kasserer </w:t>
      </w:r>
    </w:p>
    <w:p w14:paraId="33D3CDF7" w14:textId="77777777" w:rsidR="005E4088" w:rsidRDefault="005E4088" w:rsidP="00AC1BDA">
      <w:pPr>
        <w:rPr>
          <w:rFonts w:ascii="Arial" w:hAnsi="Arial" w:cs="Arial"/>
        </w:rPr>
      </w:pPr>
    </w:p>
    <w:p w14:paraId="240DCFBC" w14:textId="2053EC0D" w:rsidR="0096071B" w:rsidRPr="00BD355B" w:rsidRDefault="000429AE" w:rsidP="0096071B">
      <w:pPr>
        <w:rPr>
          <w:rFonts w:ascii="Arial" w:hAnsi="Arial" w:cs="Arial"/>
        </w:rPr>
      </w:pPr>
      <w:r>
        <w:rPr>
          <w:noProof/>
        </w:rPr>
        <w:lastRenderedPageBreak/>
        <w:drawing>
          <wp:inline distT="0" distB="0" distL="0" distR="0" wp14:anchorId="4E93826B" wp14:editId="5563B163">
            <wp:extent cx="5760720" cy="4732655"/>
            <wp:effectExtent l="0" t="0" r="0" b="0"/>
            <wp:docPr id="228836773" name="Bilde 1" descr="Et bilde som inneholder tekst, skjermbilde, Font, dokume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36773" name="Bilde 1" descr="Et bilde som inneholder tekst, skjermbilde, Font, dokument&#10;&#10;Automatisk generert beskrivelse"/>
                    <pic:cNvPicPr/>
                  </pic:nvPicPr>
                  <pic:blipFill>
                    <a:blip r:embed="rId7"/>
                    <a:stretch>
                      <a:fillRect/>
                    </a:stretch>
                  </pic:blipFill>
                  <pic:spPr>
                    <a:xfrm>
                      <a:off x="0" y="0"/>
                      <a:ext cx="5760720" cy="4732655"/>
                    </a:xfrm>
                    <a:prstGeom prst="rect">
                      <a:avLst/>
                    </a:prstGeom>
                  </pic:spPr>
                </pic:pic>
              </a:graphicData>
            </a:graphic>
          </wp:inline>
        </w:drawing>
      </w:r>
    </w:p>
    <w:p w14:paraId="40E7140C" w14:textId="77777777" w:rsidR="0096071B" w:rsidRPr="00BD355B" w:rsidRDefault="0096071B" w:rsidP="0096071B">
      <w:pPr>
        <w:rPr>
          <w:rFonts w:ascii="Arial" w:hAnsi="Arial" w:cs="Arial"/>
        </w:rPr>
      </w:pPr>
    </w:p>
    <w:p w14:paraId="7BF8E566" w14:textId="77777777" w:rsidR="0027451E" w:rsidRDefault="0027451E">
      <w:pPr>
        <w:rPr>
          <w:rFonts w:ascii="Arial" w:hAnsi="Arial" w:cs="Arial"/>
        </w:rPr>
      </w:pPr>
      <w:r>
        <w:rPr>
          <w:rFonts w:ascii="Arial" w:hAnsi="Arial" w:cs="Arial"/>
        </w:rPr>
        <w:br w:type="page"/>
      </w:r>
    </w:p>
    <w:p w14:paraId="1685807B" w14:textId="77777777" w:rsidR="0096071B" w:rsidRPr="00BD355B" w:rsidRDefault="00BD355B" w:rsidP="0096071B">
      <w:pPr>
        <w:rPr>
          <w:rFonts w:ascii="Arial" w:hAnsi="Arial" w:cs="Arial"/>
        </w:rPr>
      </w:pPr>
      <w:proofErr w:type="gramStart"/>
      <w:r>
        <w:rPr>
          <w:rFonts w:ascii="Arial" w:hAnsi="Arial" w:cs="Arial"/>
        </w:rPr>
        <w:lastRenderedPageBreak/>
        <w:t>GRUPPE:  Tennis</w:t>
      </w:r>
      <w:proofErr w:type="gramEnd"/>
    </w:p>
    <w:p w14:paraId="1A9E9D11" w14:textId="77777777" w:rsidR="0096071B" w:rsidRPr="00BD355B" w:rsidRDefault="0096071B" w:rsidP="0096071B">
      <w:pPr>
        <w:rPr>
          <w:rFonts w:ascii="Arial" w:hAnsi="Arial" w:cs="Arial"/>
        </w:rPr>
      </w:pPr>
    </w:p>
    <w:p w14:paraId="51FC595C" w14:textId="77777777" w:rsidR="0096071B" w:rsidRPr="00BD355B" w:rsidRDefault="0096071B" w:rsidP="00BD355B">
      <w:pPr>
        <w:rPr>
          <w:rFonts w:ascii="Arial" w:hAnsi="Arial" w:cs="Arial"/>
        </w:rPr>
      </w:pPr>
    </w:p>
    <w:p w14:paraId="017439FF" w14:textId="77777777" w:rsidR="00371F13" w:rsidRDefault="00371F13" w:rsidP="00371F13">
      <w:pPr>
        <w:pBdr>
          <w:bottom w:val="single" w:sz="12" w:space="1" w:color="auto"/>
        </w:pBdr>
        <w:rPr>
          <w:b/>
        </w:rPr>
      </w:pPr>
      <w:r w:rsidRPr="00215D30">
        <w:rPr>
          <w:b/>
        </w:rPr>
        <w:t>Gruppens</w:t>
      </w:r>
      <w:r>
        <w:rPr>
          <w:b/>
        </w:rPr>
        <w:t xml:space="preserve"> aktivitet</w:t>
      </w:r>
      <w:r w:rsidRPr="00215D30">
        <w:rPr>
          <w:b/>
        </w:rPr>
        <w:t xml:space="preserve"> i perioden: </w:t>
      </w:r>
    </w:p>
    <w:p w14:paraId="62E1AEB2" w14:textId="77777777" w:rsidR="00371F13" w:rsidRDefault="00371F13" w:rsidP="00371F13">
      <w:r>
        <w:t xml:space="preserve">Det spilles på fredager fra 15-17. Det er 3 baner innendørs og 4 baner utendørs.  </w:t>
      </w:r>
      <w:r>
        <w:br/>
        <w:t xml:space="preserve">Vi bruker det antall baner vi trenger. Booking gjøre pr uke </w:t>
      </w:r>
      <w:proofErr w:type="spellStart"/>
      <w:r>
        <w:t>iht</w:t>
      </w:r>
      <w:proofErr w:type="spellEnd"/>
      <w:r>
        <w:t xml:space="preserve"> påmelding.  </w:t>
      </w:r>
      <w:r>
        <w:br/>
        <w:t xml:space="preserve">Støtte fra BOS BIL dekker 1 bane i uka neste hele året.  </w:t>
      </w:r>
      <w:r>
        <w:br/>
        <w:t xml:space="preserve">Resten betales som egenandel beregnet pr gang. </w:t>
      </w:r>
      <w:r>
        <w:br/>
      </w:r>
      <w:r>
        <w:br/>
        <w:t xml:space="preserve">Utendørs er det 4 baner. For å være med å spille utendørs må medlemmene i tillegg være medlem av Lørenskog Tennisklubb. Utendørs spilling er da kostnadsfritt. </w:t>
      </w:r>
    </w:p>
    <w:p w14:paraId="06F7D250" w14:textId="77777777" w:rsidR="00371F13" w:rsidRDefault="00371F13" w:rsidP="00371F13">
      <w:r>
        <w:t xml:space="preserve">Lørenskog Tennisklubb oppgraderte lyset inne i 2019, og fikk nytt gulvbelegg sommeren 2021. </w:t>
      </w:r>
    </w:p>
    <w:p w14:paraId="6C4BF85D" w14:textId="77777777" w:rsidR="00371F13" w:rsidRDefault="00371F13" w:rsidP="00371F13">
      <w:r>
        <w:t>Det ble gjennomført trening i 39 av årets 52 uker i 2019.</w:t>
      </w:r>
      <w:r>
        <w:br/>
        <w:t>Det ble gjennomført trening i 28 av årets 52 uker i 2020.</w:t>
      </w:r>
      <w:r w:rsidRPr="0074291B">
        <w:t xml:space="preserve"> </w:t>
      </w:r>
      <w:r>
        <w:t xml:space="preserve">Redusert </w:t>
      </w:r>
      <w:proofErr w:type="spellStart"/>
      <w:r>
        <w:t>pga</w:t>
      </w:r>
      <w:proofErr w:type="spellEnd"/>
      <w:r>
        <w:t xml:space="preserve"> </w:t>
      </w:r>
      <w:proofErr w:type="spellStart"/>
      <w:r>
        <w:t>covid</w:t>
      </w:r>
      <w:proofErr w:type="spellEnd"/>
      <w:r>
        <w:br/>
        <w:t xml:space="preserve">Det ble gjennomført trening i 27 av årets 52 uker i 2021. Redusert </w:t>
      </w:r>
      <w:proofErr w:type="spellStart"/>
      <w:r>
        <w:t>pga</w:t>
      </w:r>
      <w:proofErr w:type="spellEnd"/>
      <w:r>
        <w:t xml:space="preserve"> </w:t>
      </w:r>
      <w:proofErr w:type="spellStart"/>
      <w:r>
        <w:t>covid</w:t>
      </w:r>
      <w:proofErr w:type="spellEnd"/>
      <w:r>
        <w:br/>
        <w:t>Det ble gjennomført trening i 37 av årets 52 uker i 2022.</w:t>
      </w:r>
      <w:r>
        <w:br/>
        <w:t>Det ble gjennomført trening i 46 av årets 52 uker i 2023.</w:t>
      </w:r>
    </w:p>
    <w:p w14:paraId="3983F58E" w14:textId="77777777" w:rsidR="00371F13" w:rsidRDefault="00371F13" w:rsidP="00371F13">
      <w:r>
        <w:t xml:space="preserve">Det er fortiden ingen interesse i å spille aktivt i serier / mesterskap. </w:t>
      </w:r>
    </w:p>
    <w:p w14:paraId="16702679" w14:textId="77777777" w:rsidR="00371F13" w:rsidRDefault="00371F13" w:rsidP="00371F13">
      <w:pPr>
        <w:rPr>
          <w:b/>
        </w:rPr>
      </w:pPr>
      <w:r>
        <w:br/>
      </w:r>
      <w:r w:rsidRPr="00215D30">
        <w:rPr>
          <w:b/>
        </w:rPr>
        <w:t xml:space="preserve">Gruppen har planlagt følgende </w:t>
      </w:r>
      <w:r>
        <w:rPr>
          <w:b/>
        </w:rPr>
        <w:t>hoved</w:t>
      </w:r>
      <w:r w:rsidRPr="00215D30">
        <w:rPr>
          <w:b/>
        </w:rPr>
        <w:t>aktiviteter i 20</w:t>
      </w:r>
      <w:r>
        <w:rPr>
          <w:b/>
        </w:rPr>
        <w:t>24</w:t>
      </w:r>
      <w:r w:rsidRPr="00215D30">
        <w:rPr>
          <w:b/>
        </w:rPr>
        <w:t>:</w:t>
      </w:r>
    </w:p>
    <w:p w14:paraId="6780BA49" w14:textId="77777777" w:rsidR="00371F13" w:rsidRDefault="00371F13" w:rsidP="00371F13">
      <w:pPr>
        <w:pBdr>
          <w:bottom w:val="single" w:sz="12" w:space="1" w:color="auto"/>
        </w:pBdr>
      </w:pPr>
      <w:r>
        <w:t xml:space="preserve">Fortsette dagens treningsregime. Dersom det er interesse for seriespill (lag), vil dette bli vurdert. </w:t>
      </w:r>
    </w:p>
    <w:p w14:paraId="5077638D" w14:textId="77777777" w:rsidR="00371F13" w:rsidRDefault="00371F13" w:rsidP="00371F13">
      <w:pPr>
        <w:pBdr>
          <w:bottom w:val="single" w:sz="12" w:space="1" w:color="auto"/>
        </w:pBdr>
      </w:pPr>
    </w:p>
    <w:p w14:paraId="0F32FAAF" w14:textId="77777777" w:rsidR="00371F13" w:rsidRDefault="00371F13" w:rsidP="00371F13">
      <w:pPr>
        <w:pBdr>
          <w:bottom w:val="single" w:sz="12" w:space="1" w:color="auto"/>
        </w:pBdr>
        <w:rPr>
          <w:b/>
        </w:rPr>
      </w:pPr>
      <w:r w:rsidRPr="00215D30">
        <w:rPr>
          <w:b/>
        </w:rPr>
        <w:t>Regnskap for perioden:</w:t>
      </w:r>
    </w:p>
    <w:p w14:paraId="31C7B29D" w14:textId="77777777" w:rsidR="00371F13" w:rsidRDefault="00371F13" w:rsidP="00371F13">
      <w:r>
        <w:t>Regnskap pr. 31.12.23 er satt opp av kasserer og revidert, og er i overenstemmelse med budsjett vedtatt av Årsmøtet 2023</w:t>
      </w:r>
    </w:p>
    <w:p w14:paraId="551BFCDD" w14:textId="77777777" w:rsidR="00371F13" w:rsidRDefault="00371F13" w:rsidP="00371F13">
      <w:r>
        <w:t>Lørenskog, 11.03.2024</w:t>
      </w:r>
    </w:p>
    <w:p w14:paraId="2DC07D3B" w14:textId="77777777" w:rsidR="00371F13" w:rsidRDefault="00371F13" w:rsidP="00371F13"/>
    <w:p w14:paraId="59D9D2CB" w14:textId="77777777" w:rsidR="0096071B" w:rsidRDefault="0096071B" w:rsidP="00FB00B9">
      <w:pPr>
        <w:rPr>
          <w:rFonts w:ascii="Arial" w:hAnsi="Arial" w:cs="Arial"/>
        </w:rPr>
      </w:pPr>
    </w:p>
    <w:p w14:paraId="1478986E" w14:textId="77777777" w:rsidR="00BD355B" w:rsidRDefault="00BD355B" w:rsidP="00BD355B">
      <w:pPr>
        <w:rPr>
          <w:rFonts w:ascii="Arial" w:hAnsi="Arial" w:cs="Arial"/>
        </w:rPr>
      </w:pPr>
      <w:r>
        <w:rPr>
          <w:rFonts w:ascii="Arial" w:hAnsi="Arial" w:cs="Arial"/>
        </w:rPr>
        <w:t>Lars Carlsen</w:t>
      </w:r>
    </w:p>
    <w:p w14:paraId="717C6FE7" w14:textId="77777777" w:rsidR="00BD355B" w:rsidRDefault="00BD355B" w:rsidP="00BD355B">
      <w:pPr>
        <w:rPr>
          <w:rFonts w:ascii="Arial" w:hAnsi="Arial" w:cs="Arial"/>
        </w:rPr>
      </w:pPr>
      <w:r>
        <w:rPr>
          <w:rFonts w:ascii="Arial" w:hAnsi="Arial" w:cs="Arial"/>
        </w:rPr>
        <w:t>Leder av Tennisgruppen</w:t>
      </w:r>
    </w:p>
    <w:p w14:paraId="4DDDD6BF" w14:textId="77777777" w:rsidR="0096071B" w:rsidRDefault="0096071B">
      <w:pPr>
        <w:rPr>
          <w:rFonts w:ascii="Arial" w:hAnsi="Arial" w:cs="Arial"/>
        </w:rPr>
      </w:pPr>
      <w:r>
        <w:rPr>
          <w:rFonts w:ascii="Arial" w:hAnsi="Arial" w:cs="Arial"/>
        </w:rPr>
        <w:br w:type="page"/>
      </w:r>
    </w:p>
    <w:p w14:paraId="52843188" w14:textId="21D6CB65" w:rsidR="0096071B" w:rsidRDefault="0096071B" w:rsidP="0096071B">
      <w:pPr>
        <w:rPr>
          <w:rFonts w:ascii="Arial" w:hAnsi="Arial" w:cs="Arial"/>
        </w:rPr>
      </w:pPr>
      <w:r>
        <w:rPr>
          <w:rFonts w:ascii="Arial" w:hAnsi="Arial" w:cs="Arial"/>
        </w:rPr>
        <w:lastRenderedPageBreak/>
        <w:t xml:space="preserve">GRUPPE: </w:t>
      </w:r>
      <w:r w:rsidR="0099319D">
        <w:rPr>
          <w:rFonts w:ascii="Arial" w:hAnsi="Arial" w:cs="Arial"/>
        </w:rPr>
        <w:t>Trimrom/</w:t>
      </w:r>
      <w:r>
        <w:rPr>
          <w:rFonts w:ascii="Arial" w:hAnsi="Arial" w:cs="Arial"/>
        </w:rPr>
        <w:t xml:space="preserve">Kondisjon </w:t>
      </w:r>
    </w:p>
    <w:p w14:paraId="6C4B6168" w14:textId="77777777" w:rsidR="00371F13" w:rsidRDefault="00371F13" w:rsidP="0096071B">
      <w:pPr>
        <w:rPr>
          <w:rFonts w:ascii="Arial" w:hAnsi="Arial" w:cs="Arial"/>
        </w:rPr>
      </w:pPr>
    </w:p>
    <w:p w14:paraId="40F96153" w14:textId="77777777" w:rsidR="00371F13" w:rsidRDefault="00371F13" w:rsidP="0096071B">
      <w:pPr>
        <w:rPr>
          <w:rFonts w:ascii="Arial" w:hAnsi="Arial" w:cs="Arial"/>
        </w:rPr>
      </w:pPr>
    </w:p>
    <w:p w14:paraId="32917C3B" w14:textId="77777777" w:rsidR="00371F13" w:rsidRDefault="00371F13" w:rsidP="0096071B">
      <w:pPr>
        <w:rPr>
          <w:rFonts w:ascii="Arial" w:hAnsi="Arial" w:cs="Arial"/>
        </w:rPr>
      </w:pPr>
    </w:p>
    <w:p w14:paraId="3D5CB7DE" w14:textId="3A177FE0" w:rsidR="00371F13" w:rsidRDefault="00371F13" w:rsidP="0096071B">
      <w:pPr>
        <w:rPr>
          <w:rFonts w:ascii="Arial" w:hAnsi="Arial" w:cs="Arial"/>
        </w:rPr>
      </w:pPr>
      <w:r>
        <w:rPr>
          <w:rFonts w:ascii="Arial" w:hAnsi="Arial" w:cs="Arial"/>
        </w:rPr>
        <w:t>Kjell Magnussen fungerte som leder av gruppen</w:t>
      </w:r>
    </w:p>
    <w:p w14:paraId="3B40EF5E" w14:textId="77777777" w:rsidR="00371F13" w:rsidRDefault="00371F13" w:rsidP="0096071B">
      <w:pPr>
        <w:rPr>
          <w:rFonts w:ascii="Arial" w:hAnsi="Arial" w:cs="Arial"/>
        </w:rPr>
      </w:pPr>
    </w:p>
    <w:p w14:paraId="380FD62C" w14:textId="46F64269" w:rsidR="00371F13" w:rsidRDefault="00371F13" w:rsidP="0096071B">
      <w:pPr>
        <w:rPr>
          <w:rFonts w:ascii="Arial" w:hAnsi="Arial" w:cs="Arial"/>
        </w:rPr>
      </w:pPr>
      <w:r>
        <w:rPr>
          <w:rFonts w:ascii="Arial" w:hAnsi="Arial" w:cs="Arial"/>
        </w:rPr>
        <w:t>Gruppen hadde 86 betalende medlemmer i 2023</w:t>
      </w:r>
    </w:p>
    <w:p w14:paraId="770005A1" w14:textId="77777777" w:rsidR="00371F13" w:rsidRDefault="00371F13" w:rsidP="0096071B">
      <w:pPr>
        <w:rPr>
          <w:rFonts w:ascii="Arial" w:hAnsi="Arial" w:cs="Arial"/>
        </w:rPr>
      </w:pPr>
    </w:p>
    <w:p w14:paraId="2732EF65" w14:textId="6DE0938A" w:rsidR="00371F13" w:rsidRDefault="00371F13" w:rsidP="0096071B">
      <w:pPr>
        <w:rPr>
          <w:rFonts w:ascii="Arial" w:hAnsi="Arial" w:cs="Arial"/>
        </w:rPr>
      </w:pPr>
      <w:r>
        <w:rPr>
          <w:rFonts w:ascii="Arial" w:hAnsi="Arial" w:cs="Arial"/>
        </w:rPr>
        <w:t>Service og renhold har blitt gjennomført</w:t>
      </w:r>
    </w:p>
    <w:p w14:paraId="346D0792" w14:textId="77777777" w:rsidR="0099319D" w:rsidRDefault="0099319D" w:rsidP="0099319D">
      <w:pPr>
        <w:pStyle w:val="Default"/>
      </w:pPr>
    </w:p>
    <w:p w14:paraId="317F2622" w14:textId="5102DC20" w:rsidR="0099319D" w:rsidRDefault="0099319D" w:rsidP="0096071B">
      <w:pPr>
        <w:rPr>
          <w:rFonts w:ascii="Arial" w:hAnsi="Arial" w:cs="Arial"/>
          <w:b/>
        </w:rPr>
      </w:pPr>
    </w:p>
    <w:p w14:paraId="75E6BEB0" w14:textId="77777777" w:rsidR="0096071B" w:rsidRPr="00166BAA" w:rsidRDefault="0096071B" w:rsidP="0096071B">
      <w:pPr>
        <w:rPr>
          <w:rFonts w:ascii="Arial" w:hAnsi="Arial" w:cs="Arial"/>
        </w:rPr>
      </w:pPr>
      <w:r w:rsidRPr="00166BAA">
        <w:rPr>
          <w:rFonts w:ascii="Arial" w:hAnsi="Arial" w:cs="Arial"/>
          <w:b/>
        </w:rPr>
        <w:t>Regnskap for perioden:</w:t>
      </w:r>
    </w:p>
    <w:p w14:paraId="302E6C0F" w14:textId="7CDD6477" w:rsidR="0096071B" w:rsidRPr="00650A75" w:rsidRDefault="0027451E" w:rsidP="0096071B">
      <w:pPr>
        <w:rPr>
          <w:rFonts w:ascii="Arial" w:hAnsi="Arial" w:cs="Arial"/>
        </w:rPr>
      </w:pPr>
      <w:r>
        <w:rPr>
          <w:rFonts w:ascii="Arial" w:hAnsi="Arial" w:cs="Arial"/>
        </w:rPr>
        <w:t>Regnskap pr. 31.12.2</w:t>
      </w:r>
      <w:r w:rsidR="00371F13">
        <w:rPr>
          <w:rFonts w:ascii="Arial" w:hAnsi="Arial" w:cs="Arial"/>
        </w:rPr>
        <w:t>3</w:t>
      </w:r>
      <w:r w:rsidR="0096071B" w:rsidRPr="00166BAA">
        <w:rPr>
          <w:rFonts w:ascii="Arial" w:hAnsi="Arial" w:cs="Arial"/>
        </w:rPr>
        <w:t xml:space="preserve"> er satt opp av kasserer </w:t>
      </w:r>
    </w:p>
    <w:p w14:paraId="7FF45AAE" w14:textId="77777777" w:rsidR="0096071B" w:rsidRDefault="0096071B" w:rsidP="0096071B">
      <w:pPr>
        <w:rPr>
          <w:rFonts w:ascii="Arial" w:hAnsi="Arial" w:cs="Arial"/>
        </w:rPr>
      </w:pPr>
    </w:p>
    <w:p w14:paraId="5C47C03E" w14:textId="77777777" w:rsidR="0096071B" w:rsidRDefault="0096071B" w:rsidP="0096071B">
      <w:pPr>
        <w:rPr>
          <w:rFonts w:ascii="Arial" w:hAnsi="Arial" w:cs="Arial"/>
        </w:rPr>
      </w:pPr>
    </w:p>
    <w:p w14:paraId="47A6EE41" w14:textId="77777777" w:rsidR="0096071B" w:rsidRDefault="0096071B" w:rsidP="0096071B">
      <w:pPr>
        <w:rPr>
          <w:rFonts w:ascii="Arial" w:hAnsi="Arial" w:cs="Arial"/>
        </w:rPr>
      </w:pPr>
    </w:p>
    <w:p w14:paraId="09803FE8" w14:textId="77777777" w:rsidR="00371F13" w:rsidRDefault="00371F13">
      <w:pPr>
        <w:rPr>
          <w:rFonts w:ascii="Arial" w:hAnsi="Arial" w:cs="Arial"/>
          <w:color w:val="000000"/>
        </w:rPr>
      </w:pPr>
      <w:r>
        <w:rPr>
          <w:rFonts w:ascii="Arial" w:hAnsi="Arial" w:cs="Arial"/>
        </w:rPr>
        <w:br w:type="page"/>
      </w:r>
    </w:p>
    <w:p w14:paraId="7097C284" w14:textId="70EB2F3E" w:rsidR="0096071B" w:rsidRPr="000429AE" w:rsidRDefault="000429AE" w:rsidP="000429AE">
      <w:pPr>
        <w:pStyle w:val="Default"/>
        <w:rPr>
          <w:rFonts w:ascii="Arial" w:hAnsi="Arial" w:cs="Arial"/>
          <w:color w:val="auto"/>
        </w:rPr>
      </w:pPr>
      <w:r>
        <w:rPr>
          <w:rFonts w:ascii="Arial" w:hAnsi="Arial" w:cs="Arial"/>
        </w:rPr>
        <w:lastRenderedPageBreak/>
        <w:t xml:space="preserve">GRUPPE: </w:t>
      </w:r>
      <w:proofErr w:type="spellStart"/>
      <w:r>
        <w:rPr>
          <w:rFonts w:ascii="Arial" w:hAnsi="Arial" w:cs="Arial"/>
        </w:rPr>
        <w:t>Padeltennis</w:t>
      </w:r>
      <w:proofErr w:type="spellEnd"/>
    </w:p>
    <w:p w14:paraId="6314BCA0" w14:textId="77777777" w:rsidR="000429AE" w:rsidRPr="000429AE" w:rsidRDefault="000429AE" w:rsidP="000429AE">
      <w:pPr>
        <w:pStyle w:val="Default"/>
        <w:rPr>
          <w:rFonts w:ascii="Arial" w:hAnsi="Arial" w:cs="Arial"/>
          <w:color w:val="auto"/>
        </w:rPr>
      </w:pPr>
    </w:p>
    <w:p w14:paraId="0A5C0338" w14:textId="77777777" w:rsidR="000429AE" w:rsidRPr="000429AE" w:rsidRDefault="000429AE" w:rsidP="000429AE">
      <w:pPr>
        <w:pStyle w:val="Default"/>
        <w:rPr>
          <w:rFonts w:ascii="Arial" w:hAnsi="Arial" w:cs="Arial"/>
          <w:color w:val="auto"/>
        </w:rPr>
      </w:pPr>
      <w:r w:rsidRPr="000429AE">
        <w:rPr>
          <w:rFonts w:ascii="Arial" w:hAnsi="Arial" w:cs="Arial"/>
          <w:color w:val="auto"/>
        </w:rPr>
        <w:t>Etter litt feil info fra forrige leder satt vi igjen med mindre penger samt. mindre betalende medlemmer enn det som har blitt informert ift. Budsjett. Samtidig så har vi mistet veldig mange medlemmer som har sluttet i BOS.</w:t>
      </w:r>
    </w:p>
    <w:p w14:paraId="06F41F77" w14:textId="77777777" w:rsidR="000429AE" w:rsidRPr="000429AE" w:rsidRDefault="000429AE" w:rsidP="000429AE">
      <w:pPr>
        <w:pStyle w:val="Default"/>
        <w:rPr>
          <w:rFonts w:ascii="Arial" w:hAnsi="Arial" w:cs="Arial"/>
          <w:color w:val="auto"/>
        </w:rPr>
      </w:pPr>
    </w:p>
    <w:p w14:paraId="5E67BA79" w14:textId="77777777" w:rsidR="000429AE" w:rsidRDefault="000429AE" w:rsidP="000429AE">
      <w:pPr>
        <w:pStyle w:val="Default"/>
        <w:rPr>
          <w:rFonts w:ascii="Arial" w:hAnsi="Arial" w:cs="Arial"/>
          <w:color w:val="auto"/>
        </w:rPr>
      </w:pPr>
      <w:r w:rsidRPr="000429AE">
        <w:rPr>
          <w:rFonts w:ascii="Arial" w:hAnsi="Arial" w:cs="Arial"/>
          <w:color w:val="auto"/>
        </w:rPr>
        <w:t xml:space="preserve">Utenom dette så har vi arrangert </w:t>
      </w:r>
      <w:proofErr w:type="spellStart"/>
      <w:r w:rsidRPr="000429AE">
        <w:rPr>
          <w:rFonts w:ascii="Arial" w:hAnsi="Arial" w:cs="Arial"/>
          <w:color w:val="auto"/>
        </w:rPr>
        <w:t>Padel</w:t>
      </w:r>
      <w:proofErr w:type="spellEnd"/>
      <w:r w:rsidRPr="000429AE">
        <w:rPr>
          <w:rFonts w:ascii="Arial" w:hAnsi="Arial" w:cs="Arial"/>
          <w:color w:val="auto"/>
        </w:rPr>
        <w:t xml:space="preserve"> 2 ganger i måneden før sommer og 1 gang i måneden etter påske. </w:t>
      </w:r>
    </w:p>
    <w:p w14:paraId="507F296A" w14:textId="77777777" w:rsidR="00371F13" w:rsidRDefault="00371F13" w:rsidP="000429AE">
      <w:pPr>
        <w:pStyle w:val="Default"/>
        <w:rPr>
          <w:rFonts w:ascii="Arial" w:hAnsi="Arial" w:cs="Arial"/>
          <w:color w:val="auto"/>
        </w:rPr>
      </w:pPr>
    </w:p>
    <w:p w14:paraId="5D0A8485" w14:textId="77777777" w:rsidR="00371F13" w:rsidRPr="00166BAA" w:rsidRDefault="00371F13" w:rsidP="00371F13">
      <w:pPr>
        <w:rPr>
          <w:rFonts w:ascii="Arial" w:hAnsi="Arial" w:cs="Arial"/>
        </w:rPr>
      </w:pPr>
      <w:r w:rsidRPr="00166BAA">
        <w:rPr>
          <w:rFonts w:ascii="Arial" w:hAnsi="Arial" w:cs="Arial"/>
          <w:b/>
        </w:rPr>
        <w:t>Regnskap for perioden:</w:t>
      </w:r>
    </w:p>
    <w:p w14:paraId="778AC5E5" w14:textId="77777777" w:rsidR="00371F13" w:rsidRPr="00650A75" w:rsidRDefault="00371F13" w:rsidP="00371F13">
      <w:pPr>
        <w:rPr>
          <w:rFonts w:ascii="Arial" w:hAnsi="Arial" w:cs="Arial"/>
        </w:rPr>
      </w:pPr>
      <w:r>
        <w:rPr>
          <w:rFonts w:ascii="Arial" w:hAnsi="Arial" w:cs="Arial"/>
        </w:rPr>
        <w:t>Regnskap pr. 31.12.23</w:t>
      </w:r>
      <w:r w:rsidRPr="00166BAA">
        <w:rPr>
          <w:rFonts w:ascii="Arial" w:hAnsi="Arial" w:cs="Arial"/>
        </w:rPr>
        <w:t xml:space="preserve"> er satt opp av kasserer </w:t>
      </w:r>
    </w:p>
    <w:p w14:paraId="65327DA1" w14:textId="77777777" w:rsidR="00371F13" w:rsidRPr="000429AE" w:rsidRDefault="00371F13" w:rsidP="000429AE">
      <w:pPr>
        <w:pStyle w:val="Default"/>
        <w:rPr>
          <w:rFonts w:ascii="Arial" w:hAnsi="Arial" w:cs="Arial"/>
          <w:color w:val="auto"/>
        </w:rPr>
      </w:pPr>
    </w:p>
    <w:p w14:paraId="4C698E2C" w14:textId="77777777" w:rsidR="000429AE" w:rsidRPr="000429AE" w:rsidRDefault="000429AE" w:rsidP="000429AE">
      <w:pPr>
        <w:pStyle w:val="Default"/>
        <w:rPr>
          <w:rFonts w:ascii="Arial" w:hAnsi="Arial" w:cs="Arial"/>
          <w:color w:val="auto"/>
        </w:rPr>
      </w:pPr>
    </w:p>
    <w:p w14:paraId="5150865A" w14:textId="77777777" w:rsidR="000429AE" w:rsidRDefault="000429AE" w:rsidP="000429AE">
      <w:pPr>
        <w:pStyle w:val="Default"/>
        <w:rPr>
          <w:rFonts w:ascii="Arial" w:hAnsi="Arial" w:cs="Arial"/>
          <w:color w:val="auto"/>
        </w:rPr>
      </w:pPr>
    </w:p>
    <w:p w14:paraId="2466F437" w14:textId="6BB5F111" w:rsidR="000429AE" w:rsidRPr="000429AE" w:rsidRDefault="000429AE" w:rsidP="000429AE">
      <w:pPr>
        <w:pStyle w:val="Default"/>
        <w:rPr>
          <w:rFonts w:ascii="Arial" w:hAnsi="Arial" w:cs="Arial"/>
          <w:color w:val="auto"/>
        </w:rPr>
      </w:pPr>
      <w:r>
        <w:rPr>
          <w:rFonts w:ascii="Arial" w:hAnsi="Arial" w:cs="Arial"/>
          <w:color w:val="auto"/>
        </w:rPr>
        <w:t xml:space="preserve">Tony </w:t>
      </w:r>
      <w:proofErr w:type="spellStart"/>
      <w:r>
        <w:rPr>
          <w:rFonts w:ascii="Arial" w:hAnsi="Arial" w:cs="Arial"/>
          <w:color w:val="auto"/>
        </w:rPr>
        <w:t>Thong</w:t>
      </w:r>
      <w:proofErr w:type="spellEnd"/>
      <w:r>
        <w:rPr>
          <w:rFonts w:ascii="Arial" w:hAnsi="Arial" w:cs="Arial"/>
          <w:color w:val="auto"/>
        </w:rPr>
        <w:t xml:space="preserve"> Duc Nguyen</w:t>
      </w:r>
    </w:p>
    <w:sectPr w:rsidR="000429AE" w:rsidRPr="000429A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266FE" w14:textId="77777777" w:rsidR="008A0C1F" w:rsidRDefault="008A0C1F">
      <w:r>
        <w:separator/>
      </w:r>
    </w:p>
  </w:endnote>
  <w:endnote w:type="continuationSeparator" w:id="0">
    <w:p w14:paraId="0E44B210" w14:textId="77777777" w:rsidR="008A0C1F" w:rsidRDefault="008A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D382D" w14:textId="77777777" w:rsidR="008A0C1F" w:rsidRDefault="008A0C1F">
      <w:r>
        <w:separator/>
      </w:r>
    </w:p>
  </w:footnote>
  <w:footnote w:type="continuationSeparator" w:id="0">
    <w:p w14:paraId="651FF1E0" w14:textId="77777777" w:rsidR="008A0C1F" w:rsidRDefault="008A0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CD124" w14:textId="77777777" w:rsidR="00D848D1" w:rsidRDefault="005E4088" w:rsidP="007B0B1A">
    <w:pPr>
      <w:pStyle w:val="Brdtekst"/>
      <w:spacing w:before="240" w:line="386" w:lineRule="atLeast"/>
      <w:ind w:right="-397"/>
      <w:jc w:val="right"/>
      <w:rPr>
        <w:b/>
        <w:sz w:val="48"/>
      </w:rPr>
    </w:pPr>
    <w:r>
      <w:rPr>
        <w:b/>
        <w:noProof/>
        <w:sz w:val="48"/>
      </w:rPr>
      <w:drawing>
        <wp:inline distT="0" distB="0" distL="0" distR="0" wp14:anchorId="343C24F3" wp14:editId="026250DA">
          <wp:extent cx="1982263" cy="598044"/>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5e5113c-8bde-4afd-8d7c-218a7e3e7b1f.jpg"/>
                  <pic:cNvPicPr/>
                </pic:nvPicPr>
                <pic:blipFill>
                  <a:blip r:embed="rId1">
                    <a:extLst>
                      <a:ext uri="{28A0092B-C50C-407E-A947-70E740481C1C}">
                        <a14:useLocalDpi xmlns:a14="http://schemas.microsoft.com/office/drawing/2010/main" val="0"/>
                      </a:ext>
                    </a:extLst>
                  </a:blip>
                  <a:stretch>
                    <a:fillRect/>
                  </a:stretch>
                </pic:blipFill>
                <pic:spPr>
                  <a:xfrm>
                    <a:off x="0" y="0"/>
                    <a:ext cx="2004022" cy="604609"/>
                  </a:xfrm>
                  <a:prstGeom prst="rect">
                    <a:avLst/>
                  </a:prstGeom>
                </pic:spPr>
              </pic:pic>
            </a:graphicData>
          </a:graphic>
        </wp:inline>
      </w:drawing>
    </w:r>
  </w:p>
  <w:p w14:paraId="1D9042FF" w14:textId="77777777" w:rsidR="00D848D1" w:rsidRPr="002B101B" w:rsidRDefault="00D848D1" w:rsidP="007B0B1A">
    <w:pPr>
      <w:pStyle w:val="Malnavn"/>
      <w:tabs>
        <w:tab w:val="left" w:pos="0"/>
      </w:tabs>
      <w:ind w:left="-284"/>
    </w:pPr>
  </w:p>
  <w:p w14:paraId="42670036" w14:textId="77777777" w:rsidR="00D848D1" w:rsidRDefault="00D848D1" w:rsidP="007B0B1A">
    <w:pPr>
      <w:pStyle w:val="Topptekst"/>
      <w:rPr>
        <w:sz w:val="28"/>
        <w:szCs w:val="28"/>
      </w:rPr>
    </w:pPr>
    <w:proofErr w:type="gramStart"/>
    <w:r>
      <w:rPr>
        <w:b/>
        <w:i/>
        <w:sz w:val="28"/>
        <w:szCs w:val="28"/>
      </w:rPr>
      <w:t>”Fysisk</w:t>
    </w:r>
    <w:proofErr w:type="gramEnd"/>
    <w:r>
      <w:rPr>
        <w:b/>
        <w:i/>
        <w:sz w:val="28"/>
        <w:szCs w:val="28"/>
      </w:rPr>
      <w:t xml:space="preserve"> aktivitet gir overskudd”</w:t>
    </w:r>
    <w:r>
      <w:rPr>
        <w:b/>
        <w:i/>
        <w:sz w:val="28"/>
        <w:szCs w:val="28"/>
      </w:rPr>
      <w:tab/>
    </w:r>
    <w:r>
      <w:rPr>
        <w:b/>
        <w:i/>
        <w:sz w:val="28"/>
        <w:szCs w:val="28"/>
      </w:rPr>
      <w:tab/>
    </w:r>
    <w:r>
      <w:rPr>
        <w:sz w:val="28"/>
        <w:szCs w:val="28"/>
      </w:rPr>
      <w:t xml:space="preserve">Bertel O. Steen </w:t>
    </w:r>
    <w:r w:rsidRPr="00EF4DAF">
      <w:rPr>
        <w:sz w:val="28"/>
        <w:szCs w:val="28"/>
      </w:rPr>
      <w:t>Bedriftsidrettslag</w:t>
    </w:r>
  </w:p>
  <w:p w14:paraId="047FEDB7" w14:textId="77777777" w:rsidR="00D848D1" w:rsidRDefault="00EE31EF" w:rsidP="007B0B1A">
    <w:pPr>
      <w:pStyle w:val="Topptekst"/>
      <w:rPr>
        <w:sz w:val="28"/>
        <w:szCs w:val="28"/>
      </w:rPr>
    </w:pPr>
    <w:r>
      <w:rPr>
        <w:sz w:val="28"/>
        <w:szCs w:val="28"/>
      </w:rPr>
      <w:tab/>
    </w:r>
    <w:r>
      <w:rPr>
        <w:sz w:val="28"/>
        <w:szCs w:val="28"/>
      </w:rPr>
      <w:tab/>
    </w:r>
    <w:r w:rsidR="00D848D1">
      <w:rPr>
        <w:sz w:val="28"/>
        <w:szCs w:val="28"/>
      </w:rPr>
      <w:t>Akershus krets</w:t>
    </w:r>
    <w:r w:rsidR="00D848D1" w:rsidRPr="00EF4DAF">
      <w:rPr>
        <w:sz w:val="28"/>
        <w:szCs w:val="28"/>
      </w:rPr>
      <w:t xml:space="preserve"> </w:t>
    </w:r>
  </w:p>
  <w:p w14:paraId="3ACF2DA5" w14:textId="77777777" w:rsidR="00F96A80" w:rsidRDefault="00F96A80" w:rsidP="007B0B1A">
    <w:pPr>
      <w:pStyle w:val="Topptekst"/>
      <w:rPr>
        <w:sz w:val="28"/>
        <w:szCs w:val="28"/>
      </w:rPr>
    </w:pPr>
  </w:p>
  <w:p w14:paraId="3916D434" w14:textId="77777777" w:rsidR="00F96A80" w:rsidRPr="00EF4DAF" w:rsidRDefault="0068032B" w:rsidP="007B0B1A">
    <w:pPr>
      <w:pStyle w:val="Topptekst"/>
      <w:rPr>
        <w:sz w:val="28"/>
        <w:szCs w:val="28"/>
      </w:rPr>
    </w:pPr>
    <w:r>
      <w:rPr>
        <w:noProof/>
        <w:sz w:val="28"/>
        <w:szCs w:val="28"/>
      </w:rPr>
      <w:drawing>
        <wp:inline distT="0" distB="0" distL="0" distR="0" wp14:anchorId="10C4751E" wp14:editId="5BCDC309">
          <wp:extent cx="5737266" cy="682355"/>
          <wp:effectExtent l="0" t="0" r="0" b="381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81936" cy="735241"/>
                  </a:xfrm>
                  <a:prstGeom prst="rect">
                    <a:avLst/>
                  </a:prstGeom>
                  <a:noFill/>
                </pic:spPr>
              </pic:pic>
            </a:graphicData>
          </a:graphic>
        </wp:inline>
      </w:drawing>
    </w:r>
  </w:p>
  <w:p w14:paraId="3BD7B0BF" w14:textId="77777777" w:rsidR="00D848D1" w:rsidRDefault="00D848D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4540D9"/>
    <w:multiLevelType w:val="multilevel"/>
    <w:tmpl w:val="0A2A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E548A3"/>
    <w:multiLevelType w:val="hybridMultilevel"/>
    <w:tmpl w:val="4F5E292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E1AAB728">
      <w:numFmt w:val="bullet"/>
      <w:lvlText w:val="-"/>
      <w:lvlJc w:val="left"/>
      <w:pPr>
        <w:ind w:left="3600" w:hanging="360"/>
      </w:pPr>
      <w:rPr>
        <w:rFonts w:ascii="Arial" w:eastAsia="Times New Roman" w:hAnsi="Arial" w:cs="Arial"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5B76507"/>
    <w:multiLevelType w:val="hybridMultilevel"/>
    <w:tmpl w:val="1E4817F6"/>
    <w:lvl w:ilvl="0" w:tplc="90B05430">
      <w:start w:val="1"/>
      <w:numFmt w:val="bullet"/>
      <w:lvlText w:val=""/>
      <w:lvlJc w:val="left"/>
      <w:pPr>
        <w:tabs>
          <w:tab w:val="num" w:pos="720"/>
        </w:tabs>
        <w:ind w:left="720" w:hanging="360"/>
      </w:pPr>
      <w:rPr>
        <w:rFonts w:ascii="Wingdings" w:hAnsi="Wingdings" w:hint="default"/>
      </w:rPr>
    </w:lvl>
    <w:lvl w:ilvl="1" w:tplc="2708C162">
      <w:numFmt w:val="bullet"/>
      <w:lvlText w:val=""/>
      <w:lvlJc w:val="left"/>
      <w:pPr>
        <w:tabs>
          <w:tab w:val="num" w:pos="1440"/>
        </w:tabs>
        <w:ind w:left="1440" w:hanging="360"/>
      </w:pPr>
      <w:rPr>
        <w:rFonts w:ascii="Symbol" w:hAnsi="Symbol" w:hint="default"/>
      </w:rPr>
    </w:lvl>
    <w:lvl w:ilvl="2" w:tplc="6D2A41A6">
      <w:numFmt w:val="bullet"/>
      <w:lvlText w:val=""/>
      <w:lvlJc w:val="left"/>
      <w:pPr>
        <w:tabs>
          <w:tab w:val="num" w:pos="2160"/>
        </w:tabs>
        <w:ind w:left="2160" w:hanging="360"/>
      </w:pPr>
      <w:rPr>
        <w:rFonts w:ascii="Symbol" w:hAnsi="Symbol" w:hint="default"/>
      </w:rPr>
    </w:lvl>
    <w:lvl w:ilvl="3" w:tplc="E0BAD0CA" w:tentative="1">
      <w:start w:val="1"/>
      <w:numFmt w:val="bullet"/>
      <w:lvlText w:val=""/>
      <w:lvlJc w:val="left"/>
      <w:pPr>
        <w:tabs>
          <w:tab w:val="num" w:pos="2880"/>
        </w:tabs>
        <w:ind w:left="2880" w:hanging="360"/>
      </w:pPr>
      <w:rPr>
        <w:rFonts w:ascii="Wingdings" w:hAnsi="Wingdings" w:hint="default"/>
      </w:rPr>
    </w:lvl>
    <w:lvl w:ilvl="4" w:tplc="96A859DC" w:tentative="1">
      <w:start w:val="1"/>
      <w:numFmt w:val="bullet"/>
      <w:lvlText w:val=""/>
      <w:lvlJc w:val="left"/>
      <w:pPr>
        <w:tabs>
          <w:tab w:val="num" w:pos="3600"/>
        </w:tabs>
        <w:ind w:left="3600" w:hanging="360"/>
      </w:pPr>
      <w:rPr>
        <w:rFonts w:ascii="Wingdings" w:hAnsi="Wingdings" w:hint="default"/>
      </w:rPr>
    </w:lvl>
    <w:lvl w:ilvl="5" w:tplc="AAA4DB88" w:tentative="1">
      <w:start w:val="1"/>
      <w:numFmt w:val="bullet"/>
      <w:lvlText w:val=""/>
      <w:lvlJc w:val="left"/>
      <w:pPr>
        <w:tabs>
          <w:tab w:val="num" w:pos="4320"/>
        </w:tabs>
        <w:ind w:left="4320" w:hanging="360"/>
      </w:pPr>
      <w:rPr>
        <w:rFonts w:ascii="Wingdings" w:hAnsi="Wingdings" w:hint="default"/>
      </w:rPr>
    </w:lvl>
    <w:lvl w:ilvl="6" w:tplc="9CF87980" w:tentative="1">
      <w:start w:val="1"/>
      <w:numFmt w:val="bullet"/>
      <w:lvlText w:val=""/>
      <w:lvlJc w:val="left"/>
      <w:pPr>
        <w:tabs>
          <w:tab w:val="num" w:pos="5040"/>
        </w:tabs>
        <w:ind w:left="5040" w:hanging="360"/>
      </w:pPr>
      <w:rPr>
        <w:rFonts w:ascii="Wingdings" w:hAnsi="Wingdings" w:hint="default"/>
      </w:rPr>
    </w:lvl>
    <w:lvl w:ilvl="7" w:tplc="9DAA137A" w:tentative="1">
      <w:start w:val="1"/>
      <w:numFmt w:val="bullet"/>
      <w:lvlText w:val=""/>
      <w:lvlJc w:val="left"/>
      <w:pPr>
        <w:tabs>
          <w:tab w:val="num" w:pos="5760"/>
        </w:tabs>
        <w:ind w:left="5760" w:hanging="360"/>
      </w:pPr>
      <w:rPr>
        <w:rFonts w:ascii="Wingdings" w:hAnsi="Wingdings" w:hint="default"/>
      </w:rPr>
    </w:lvl>
    <w:lvl w:ilvl="8" w:tplc="A4F289D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F85B17"/>
    <w:multiLevelType w:val="hybridMultilevel"/>
    <w:tmpl w:val="7E727A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47376D9"/>
    <w:multiLevelType w:val="hybridMultilevel"/>
    <w:tmpl w:val="557CDE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2A80A12"/>
    <w:multiLevelType w:val="hybridMultilevel"/>
    <w:tmpl w:val="5EEE3992"/>
    <w:lvl w:ilvl="0" w:tplc="844CFC22">
      <w:numFmt w:val="bullet"/>
      <w:lvlText w:val="-"/>
      <w:lvlJc w:val="left"/>
      <w:pPr>
        <w:ind w:left="360" w:hanging="360"/>
      </w:pPr>
      <w:rPr>
        <w:rFonts w:ascii="Arial" w:eastAsia="Times New Roman" w:hAnsi="Arial" w:cs="Aria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66581AA3"/>
    <w:multiLevelType w:val="hybridMultilevel"/>
    <w:tmpl w:val="05C0138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617445222">
    <w:abstractNumId w:val="6"/>
  </w:num>
  <w:num w:numId="2" w16cid:durableId="438571043">
    <w:abstractNumId w:val="5"/>
  </w:num>
  <w:num w:numId="3" w16cid:durableId="1753432261">
    <w:abstractNumId w:val="4"/>
  </w:num>
  <w:num w:numId="4" w16cid:durableId="879173952">
    <w:abstractNumId w:val="1"/>
  </w:num>
  <w:num w:numId="5" w16cid:durableId="2094351261">
    <w:abstractNumId w:val="2"/>
  </w:num>
  <w:num w:numId="6" w16cid:durableId="19861385">
    <w:abstractNumId w:val="3"/>
  </w:num>
  <w:num w:numId="7" w16cid:durableId="1943687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B1A"/>
    <w:rsid w:val="00001DE4"/>
    <w:rsid w:val="000068D9"/>
    <w:rsid w:val="00007507"/>
    <w:rsid w:val="00016840"/>
    <w:rsid w:val="000172F5"/>
    <w:rsid w:val="00021D29"/>
    <w:rsid w:val="000251CB"/>
    <w:rsid w:val="000328A3"/>
    <w:rsid w:val="00035C25"/>
    <w:rsid w:val="00041686"/>
    <w:rsid w:val="000423D3"/>
    <w:rsid w:val="000429AE"/>
    <w:rsid w:val="0004312F"/>
    <w:rsid w:val="000435B9"/>
    <w:rsid w:val="000449AB"/>
    <w:rsid w:val="0004728F"/>
    <w:rsid w:val="00051B2D"/>
    <w:rsid w:val="0005367A"/>
    <w:rsid w:val="00070AE9"/>
    <w:rsid w:val="00071CAA"/>
    <w:rsid w:val="00084C73"/>
    <w:rsid w:val="00085D1A"/>
    <w:rsid w:val="00091350"/>
    <w:rsid w:val="00093B33"/>
    <w:rsid w:val="000A0CAF"/>
    <w:rsid w:val="000A170B"/>
    <w:rsid w:val="000A24C5"/>
    <w:rsid w:val="000A3146"/>
    <w:rsid w:val="000A5293"/>
    <w:rsid w:val="000B61C8"/>
    <w:rsid w:val="000C7BE8"/>
    <w:rsid w:val="000D3806"/>
    <w:rsid w:val="000D616B"/>
    <w:rsid w:val="000E29D0"/>
    <w:rsid w:val="000E4E66"/>
    <w:rsid w:val="001016BA"/>
    <w:rsid w:val="00104A26"/>
    <w:rsid w:val="00121F74"/>
    <w:rsid w:val="00125A6E"/>
    <w:rsid w:val="00143C33"/>
    <w:rsid w:val="00144753"/>
    <w:rsid w:val="00145BB3"/>
    <w:rsid w:val="001516AB"/>
    <w:rsid w:val="00152142"/>
    <w:rsid w:val="00152844"/>
    <w:rsid w:val="00153723"/>
    <w:rsid w:val="00153E43"/>
    <w:rsid w:val="001558C4"/>
    <w:rsid w:val="00165AB9"/>
    <w:rsid w:val="00166C32"/>
    <w:rsid w:val="0017427C"/>
    <w:rsid w:val="00174502"/>
    <w:rsid w:val="0019129E"/>
    <w:rsid w:val="00197AD3"/>
    <w:rsid w:val="001A300C"/>
    <w:rsid w:val="001A4203"/>
    <w:rsid w:val="001B375B"/>
    <w:rsid w:val="001B7988"/>
    <w:rsid w:val="001C01B5"/>
    <w:rsid w:val="001D483C"/>
    <w:rsid w:val="001D5604"/>
    <w:rsid w:val="001D5BBC"/>
    <w:rsid w:val="001D7F7A"/>
    <w:rsid w:val="001E2A8D"/>
    <w:rsid w:val="001E32BB"/>
    <w:rsid w:val="001E393F"/>
    <w:rsid w:val="001F0041"/>
    <w:rsid w:val="001F3132"/>
    <w:rsid w:val="001F67B8"/>
    <w:rsid w:val="001F7D72"/>
    <w:rsid w:val="002028A0"/>
    <w:rsid w:val="002029CF"/>
    <w:rsid w:val="002101C9"/>
    <w:rsid w:val="00220116"/>
    <w:rsid w:val="002255EB"/>
    <w:rsid w:val="00237074"/>
    <w:rsid w:val="00243C58"/>
    <w:rsid w:val="002472E6"/>
    <w:rsid w:val="002549CF"/>
    <w:rsid w:val="00263526"/>
    <w:rsid w:val="00263EDD"/>
    <w:rsid w:val="0026634F"/>
    <w:rsid w:val="00270D14"/>
    <w:rsid w:val="0027451E"/>
    <w:rsid w:val="00282112"/>
    <w:rsid w:val="00283660"/>
    <w:rsid w:val="002922E7"/>
    <w:rsid w:val="0029324D"/>
    <w:rsid w:val="002A01D1"/>
    <w:rsid w:val="002A7830"/>
    <w:rsid w:val="002B048C"/>
    <w:rsid w:val="002B4C60"/>
    <w:rsid w:val="002C5FE9"/>
    <w:rsid w:val="002D2D52"/>
    <w:rsid w:val="002D5D18"/>
    <w:rsid w:val="002D5F10"/>
    <w:rsid w:val="002D643A"/>
    <w:rsid w:val="002E2E16"/>
    <w:rsid w:val="002F6C53"/>
    <w:rsid w:val="002F6D03"/>
    <w:rsid w:val="002F6D91"/>
    <w:rsid w:val="003024E3"/>
    <w:rsid w:val="003167DD"/>
    <w:rsid w:val="00316854"/>
    <w:rsid w:val="003261B9"/>
    <w:rsid w:val="0033151A"/>
    <w:rsid w:val="003379C3"/>
    <w:rsid w:val="003411F7"/>
    <w:rsid w:val="003417B9"/>
    <w:rsid w:val="003431A9"/>
    <w:rsid w:val="00350EFF"/>
    <w:rsid w:val="00352647"/>
    <w:rsid w:val="003529D6"/>
    <w:rsid w:val="003624B6"/>
    <w:rsid w:val="003662AA"/>
    <w:rsid w:val="00371F13"/>
    <w:rsid w:val="00372265"/>
    <w:rsid w:val="00373A89"/>
    <w:rsid w:val="003756C8"/>
    <w:rsid w:val="00392959"/>
    <w:rsid w:val="003A4513"/>
    <w:rsid w:val="003B1448"/>
    <w:rsid w:val="003B43EF"/>
    <w:rsid w:val="003B7103"/>
    <w:rsid w:val="003C4E5A"/>
    <w:rsid w:val="003D2A46"/>
    <w:rsid w:val="003F14D1"/>
    <w:rsid w:val="003F264D"/>
    <w:rsid w:val="003F37EB"/>
    <w:rsid w:val="003F391C"/>
    <w:rsid w:val="003F77BF"/>
    <w:rsid w:val="004022A2"/>
    <w:rsid w:val="00410A04"/>
    <w:rsid w:val="00412D1E"/>
    <w:rsid w:val="004163FC"/>
    <w:rsid w:val="004202C3"/>
    <w:rsid w:val="004223AE"/>
    <w:rsid w:val="00425928"/>
    <w:rsid w:val="00427B01"/>
    <w:rsid w:val="00434FCC"/>
    <w:rsid w:val="0045767E"/>
    <w:rsid w:val="00465562"/>
    <w:rsid w:val="00472328"/>
    <w:rsid w:val="004741EF"/>
    <w:rsid w:val="004812CB"/>
    <w:rsid w:val="00482065"/>
    <w:rsid w:val="00485DE0"/>
    <w:rsid w:val="00485F12"/>
    <w:rsid w:val="00487890"/>
    <w:rsid w:val="00493702"/>
    <w:rsid w:val="00494D96"/>
    <w:rsid w:val="00497AD4"/>
    <w:rsid w:val="004B0F17"/>
    <w:rsid w:val="004B596D"/>
    <w:rsid w:val="004B622D"/>
    <w:rsid w:val="004C0A4B"/>
    <w:rsid w:val="004D24FB"/>
    <w:rsid w:val="004D4DBD"/>
    <w:rsid w:val="004D7E56"/>
    <w:rsid w:val="004E1B7A"/>
    <w:rsid w:val="004E3B62"/>
    <w:rsid w:val="004E42E3"/>
    <w:rsid w:val="004E4F5D"/>
    <w:rsid w:val="004E698C"/>
    <w:rsid w:val="004E717B"/>
    <w:rsid w:val="004F455A"/>
    <w:rsid w:val="004F45F1"/>
    <w:rsid w:val="00500527"/>
    <w:rsid w:val="00515A94"/>
    <w:rsid w:val="005169D6"/>
    <w:rsid w:val="005479D7"/>
    <w:rsid w:val="005532D9"/>
    <w:rsid w:val="00555594"/>
    <w:rsid w:val="00564F5C"/>
    <w:rsid w:val="00566135"/>
    <w:rsid w:val="005712A9"/>
    <w:rsid w:val="00572391"/>
    <w:rsid w:val="005822A0"/>
    <w:rsid w:val="00586CAF"/>
    <w:rsid w:val="005A68D1"/>
    <w:rsid w:val="005C49EB"/>
    <w:rsid w:val="005C568E"/>
    <w:rsid w:val="005D023F"/>
    <w:rsid w:val="005E4088"/>
    <w:rsid w:val="005E4477"/>
    <w:rsid w:val="005E7B33"/>
    <w:rsid w:val="005F36FE"/>
    <w:rsid w:val="005F4026"/>
    <w:rsid w:val="005F55A1"/>
    <w:rsid w:val="006028E3"/>
    <w:rsid w:val="00626FAA"/>
    <w:rsid w:val="00627BE6"/>
    <w:rsid w:val="00632D75"/>
    <w:rsid w:val="0063523D"/>
    <w:rsid w:val="0064379A"/>
    <w:rsid w:val="00647165"/>
    <w:rsid w:val="006527F3"/>
    <w:rsid w:val="00655ACB"/>
    <w:rsid w:val="00664921"/>
    <w:rsid w:val="0066566F"/>
    <w:rsid w:val="006659B2"/>
    <w:rsid w:val="006701FB"/>
    <w:rsid w:val="0068032B"/>
    <w:rsid w:val="00681686"/>
    <w:rsid w:val="00686632"/>
    <w:rsid w:val="006919FF"/>
    <w:rsid w:val="006A22B7"/>
    <w:rsid w:val="006B1FB0"/>
    <w:rsid w:val="006D3845"/>
    <w:rsid w:val="006D5943"/>
    <w:rsid w:val="006E350E"/>
    <w:rsid w:val="006F1C9C"/>
    <w:rsid w:val="006F47F6"/>
    <w:rsid w:val="006F5D96"/>
    <w:rsid w:val="006F6EAE"/>
    <w:rsid w:val="00702946"/>
    <w:rsid w:val="00705A6E"/>
    <w:rsid w:val="00714BEF"/>
    <w:rsid w:val="0072705F"/>
    <w:rsid w:val="00730F86"/>
    <w:rsid w:val="0073342F"/>
    <w:rsid w:val="00733CC2"/>
    <w:rsid w:val="00755968"/>
    <w:rsid w:val="007614B0"/>
    <w:rsid w:val="00775B57"/>
    <w:rsid w:val="0078403E"/>
    <w:rsid w:val="00794BE2"/>
    <w:rsid w:val="007A4E7D"/>
    <w:rsid w:val="007A6857"/>
    <w:rsid w:val="007B0B1A"/>
    <w:rsid w:val="007B1C8F"/>
    <w:rsid w:val="007C1B62"/>
    <w:rsid w:val="007C2DEB"/>
    <w:rsid w:val="007C6B76"/>
    <w:rsid w:val="007D373E"/>
    <w:rsid w:val="007F2AF9"/>
    <w:rsid w:val="007F39B8"/>
    <w:rsid w:val="007F3D9E"/>
    <w:rsid w:val="007F7837"/>
    <w:rsid w:val="00822C1A"/>
    <w:rsid w:val="00824121"/>
    <w:rsid w:val="008242FA"/>
    <w:rsid w:val="0082755B"/>
    <w:rsid w:val="00835227"/>
    <w:rsid w:val="0083653B"/>
    <w:rsid w:val="00836696"/>
    <w:rsid w:val="00856739"/>
    <w:rsid w:val="00876726"/>
    <w:rsid w:val="00890E23"/>
    <w:rsid w:val="0089221E"/>
    <w:rsid w:val="00895F87"/>
    <w:rsid w:val="0089723C"/>
    <w:rsid w:val="008A0C1F"/>
    <w:rsid w:val="008A261E"/>
    <w:rsid w:val="008B0246"/>
    <w:rsid w:val="008B6361"/>
    <w:rsid w:val="008C784E"/>
    <w:rsid w:val="008C79F9"/>
    <w:rsid w:val="008D2120"/>
    <w:rsid w:val="008D434E"/>
    <w:rsid w:val="008D4DA4"/>
    <w:rsid w:val="008D6668"/>
    <w:rsid w:val="008E2059"/>
    <w:rsid w:val="008E2D4B"/>
    <w:rsid w:val="008F2B4F"/>
    <w:rsid w:val="008F66AB"/>
    <w:rsid w:val="00900C75"/>
    <w:rsid w:val="0090283B"/>
    <w:rsid w:val="009048D1"/>
    <w:rsid w:val="00910E7D"/>
    <w:rsid w:val="009178BD"/>
    <w:rsid w:val="009242FB"/>
    <w:rsid w:val="00933993"/>
    <w:rsid w:val="00934A8E"/>
    <w:rsid w:val="009520F6"/>
    <w:rsid w:val="00954A3A"/>
    <w:rsid w:val="0096071B"/>
    <w:rsid w:val="00964184"/>
    <w:rsid w:val="0096495A"/>
    <w:rsid w:val="00973E3E"/>
    <w:rsid w:val="009759DA"/>
    <w:rsid w:val="00975B8E"/>
    <w:rsid w:val="00991726"/>
    <w:rsid w:val="0099319D"/>
    <w:rsid w:val="00997D4E"/>
    <w:rsid w:val="009A4908"/>
    <w:rsid w:val="009A5ABB"/>
    <w:rsid w:val="009C1BE4"/>
    <w:rsid w:val="009C3037"/>
    <w:rsid w:val="009C4C6E"/>
    <w:rsid w:val="009C6E5C"/>
    <w:rsid w:val="009D39FF"/>
    <w:rsid w:val="009E038D"/>
    <w:rsid w:val="009E07A1"/>
    <w:rsid w:val="009E4577"/>
    <w:rsid w:val="009E4696"/>
    <w:rsid w:val="009F0CDD"/>
    <w:rsid w:val="009F2579"/>
    <w:rsid w:val="009F5306"/>
    <w:rsid w:val="009F6F3F"/>
    <w:rsid w:val="009F704C"/>
    <w:rsid w:val="00A0036E"/>
    <w:rsid w:val="00A104EE"/>
    <w:rsid w:val="00A105DA"/>
    <w:rsid w:val="00A15CC2"/>
    <w:rsid w:val="00A20AA7"/>
    <w:rsid w:val="00A23EB6"/>
    <w:rsid w:val="00A25423"/>
    <w:rsid w:val="00A27200"/>
    <w:rsid w:val="00A27831"/>
    <w:rsid w:val="00A47319"/>
    <w:rsid w:val="00A52254"/>
    <w:rsid w:val="00A55D3C"/>
    <w:rsid w:val="00A7654E"/>
    <w:rsid w:val="00A76A42"/>
    <w:rsid w:val="00A8725F"/>
    <w:rsid w:val="00A935CA"/>
    <w:rsid w:val="00A964FC"/>
    <w:rsid w:val="00A97D0E"/>
    <w:rsid w:val="00A97F67"/>
    <w:rsid w:val="00AB50A7"/>
    <w:rsid w:val="00AC1A4A"/>
    <w:rsid w:val="00AC1BDA"/>
    <w:rsid w:val="00AC520D"/>
    <w:rsid w:val="00AD3691"/>
    <w:rsid w:val="00AD4FC6"/>
    <w:rsid w:val="00AD64C9"/>
    <w:rsid w:val="00AD7B39"/>
    <w:rsid w:val="00AF072E"/>
    <w:rsid w:val="00AF1E80"/>
    <w:rsid w:val="00AF6F3A"/>
    <w:rsid w:val="00B00FD8"/>
    <w:rsid w:val="00B01E19"/>
    <w:rsid w:val="00B02A8E"/>
    <w:rsid w:val="00B171D8"/>
    <w:rsid w:val="00B175CA"/>
    <w:rsid w:val="00B2344A"/>
    <w:rsid w:val="00B25F8E"/>
    <w:rsid w:val="00B46FD1"/>
    <w:rsid w:val="00B55B8E"/>
    <w:rsid w:val="00B56FA2"/>
    <w:rsid w:val="00B570F4"/>
    <w:rsid w:val="00B572D8"/>
    <w:rsid w:val="00B62B7C"/>
    <w:rsid w:val="00B6357F"/>
    <w:rsid w:val="00B64C12"/>
    <w:rsid w:val="00B6596D"/>
    <w:rsid w:val="00B67718"/>
    <w:rsid w:val="00B802EC"/>
    <w:rsid w:val="00B906FC"/>
    <w:rsid w:val="00B93DD2"/>
    <w:rsid w:val="00B9594C"/>
    <w:rsid w:val="00BA40B7"/>
    <w:rsid w:val="00BA72F8"/>
    <w:rsid w:val="00BB13C1"/>
    <w:rsid w:val="00BB7929"/>
    <w:rsid w:val="00BC5E3C"/>
    <w:rsid w:val="00BC7E22"/>
    <w:rsid w:val="00BD0844"/>
    <w:rsid w:val="00BD355B"/>
    <w:rsid w:val="00BD39D9"/>
    <w:rsid w:val="00BE4C10"/>
    <w:rsid w:val="00C010E4"/>
    <w:rsid w:val="00C04299"/>
    <w:rsid w:val="00C13EA1"/>
    <w:rsid w:val="00C17CC2"/>
    <w:rsid w:val="00C31C73"/>
    <w:rsid w:val="00C3689A"/>
    <w:rsid w:val="00C37699"/>
    <w:rsid w:val="00C43B4A"/>
    <w:rsid w:val="00C523C8"/>
    <w:rsid w:val="00C53CF1"/>
    <w:rsid w:val="00C633E5"/>
    <w:rsid w:val="00C676C7"/>
    <w:rsid w:val="00C7783B"/>
    <w:rsid w:val="00C85388"/>
    <w:rsid w:val="00CA07B4"/>
    <w:rsid w:val="00CA40C6"/>
    <w:rsid w:val="00CB25C2"/>
    <w:rsid w:val="00CC0BE2"/>
    <w:rsid w:val="00CC0F08"/>
    <w:rsid w:val="00CC4753"/>
    <w:rsid w:val="00CC5CD4"/>
    <w:rsid w:val="00CD18E0"/>
    <w:rsid w:val="00CD4557"/>
    <w:rsid w:val="00CD6FC0"/>
    <w:rsid w:val="00CD7261"/>
    <w:rsid w:val="00CF5E10"/>
    <w:rsid w:val="00CF7835"/>
    <w:rsid w:val="00D02203"/>
    <w:rsid w:val="00D06C7A"/>
    <w:rsid w:val="00D06F0B"/>
    <w:rsid w:val="00D10BBD"/>
    <w:rsid w:val="00D121BE"/>
    <w:rsid w:val="00D1309F"/>
    <w:rsid w:val="00D218E3"/>
    <w:rsid w:val="00D231EC"/>
    <w:rsid w:val="00D24CEC"/>
    <w:rsid w:val="00D25044"/>
    <w:rsid w:val="00D35A86"/>
    <w:rsid w:val="00D36611"/>
    <w:rsid w:val="00D427BB"/>
    <w:rsid w:val="00D4490D"/>
    <w:rsid w:val="00D455C7"/>
    <w:rsid w:val="00D458E4"/>
    <w:rsid w:val="00D46303"/>
    <w:rsid w:val="00D47EEE"/>
    <w:rsid w:val="00D53860"/>
    <w:rsid w:val="00D54100"/>
    <w:rsid w:val="00D62D17"/>
    <w:rsid w:val="00D73152"/>
    <w:rsid w:val="00D8264A"/>
    <w:rsid w:val="00D848D1"/>
    <w:rsid w:val="00D86561"/>
    <w:rsid w:val="00D87722"/>
    <w:rsid w:val="00D90EBE"/>
    <w:rsid w:val="00D916C6"/>
    <w:rsid w:val="00D943E8"/>
    <w:rsid w:val="00DA6739"/>
    <w:rsid w:val="00DB4F1E"/>
    <w:rsid w:val="00DC18A7"/>
    <w:rsid w:val="00DC2DB1"/>
    <w:rsid w:val="00DC4A43"/>
    <w:rsid w:val="00DC5B9F"/>
    <w:rsid w:val="00DD0717"/>
    <w:rsid w:val="00DD07CA"/>
    <w:rsid w:val="00DE61F8"/>
    <w:rsid w:val="00DE77E9"/>
    <w:rsid w:val="00DF156E"/>
    <w:rsid w:val="00E10ECD"/>
    <w:rsid w:val="00E11337"/>
    <w:rsid w:val="00E12FAB"/>
    <w:rsid w:val="00E1691A"/>
    <w:rsid w:val="00E3132A"/>
    <w:rsid w:val="00E36A89"/>
    <w:rsid w:val="00E46BB7"/>
    <w:rsid w:val="00E520CB"/>
    <w:rsid w:val="00E52D99"/>
    <w:rsid w:val="00E5380C"/>
    <w:rsid w:val="00E6121F"/>
    <w:rsid w:val="00E74AD9"/>
    <w:rsid w:val="00E80D0F"/>
    <w:rsid w:val="00E821E4"/>
    <w:rsid w:val="00E979BE"/>
    <w:rsid w:val="00EA11DA"/>
    <w:rsid w:val="00EA45A4"/>
    <w:rsid w:val="00EB1E51"/>
    <w:rsid w:val="00EB1E7B"/>
    <w:rsid w:val="00EB4132"/>
    <w:rsid w:val="00EB7049"/>
    <w:rsid w:val="00EC39A1"/>
    <w:rsid w:val="00EC3DD3"/>
    <w:rsid w:val="00EE141E"/>
    <w:rsid w:val="00EE31EF"/>
    <w:rsid w:val="00EE68D4"/>
    <w:rsid w:val="00EE785F"/>
    <w:rsid w:val="00F03326"/>
    <w:rsid w:val="00F04FAF"/>
    <w:rsid w:val="00F10D13"/>
    <w:rsid w:val="00F240AB"/>
    <w:rsid w:val="00F31393"/>
    <w:rsid w:val="00F31DF7"/>
    <w:rsid w:val="00F338E5"/>
    <w:rsid w:val="00F47ACA"/>
    <w:rsid w:val="00F51B8B"/>
    <w:rsid w:val="00F60249"/>
    <w:rsid w:val="00F62E38"/>
    <w:rsid w:val="00F756CD"/>
    <w:rsid w:val="00F822CB"/>
    <w:rsid w:val="00F86172"/>
    <w:rsid w:val="00F868B8"/>
    <w:rsid w:val="00F86F48"/>
    <w:rsid w:val="00F96A80"/>
    <w:rsid w:val="00FA0FF8"/>
    <w:rsid w:val="00FB00B9"/>
    <w:rsid w:val="00FB4E3A"/>
    <w:rsid w:val="00FB7E3D"/>
    <w:rsid w:val="00FC018C"/>
    <w:rsid w:val="00FC019D"/>
    <w:rsid w:val="00FE502C"/>
    <w:rsid w:val="00FE7D69"/>
    <w:rsid w:val="00FF1652"/>
    <w:rsid w:val="00FF19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7532EB3"/>
  <w15:chartTrackingRefBased/>
  <w15:docId w15:val="{9A0666DF-E195-49C4-8EF7-D60D07E4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7B0B1A"/>
    <w:pPr>
      <w:tabs>
        <w:tab w:val="center" w:pos="4536"/>
        <w:tab w:val="right" w:pos="9072"/>
      </w:tabs>
    </w:pPr>
  </w:style>
  <w:style w:type="paragraph" w:styleId="Bunntekst">
    <w:name w:val="footer"/>
    <w:basedOn w:val="Normal"/>
    <w:rsid w:val="007B0B1A"/>
    <w:pPr>
      <w:tabs>
        <w:tab w:val="center" w:pos="4536"/>
        <w:tab w:val="right" w:pos="9072"/>
      </w:tabs>
    </w:pPr>
  </w:style>
  <w:style w:type="paragraph" w:styleId="Brdtekst">
    <w:name w:val="Body Text"/>
    <w:basedOn w:val="Normal"/>
    <w:rsid w:val="007B0B1A"/>
    <w:rPr>
      <w:rFonts w:ascii="Arial" w:hAnsi="Arial"/>
      <w:color w:val="000000"/>
      <w:szCs w:val="20"/>
    </w:rPr>
  </w:style>
  <w:style w:type="paragraph" w:customStyle="1" w:styleId="Malnavn">
    <w:name w:val="Malnavn"/>
    <w:basedOn w:val="Brdtekst"/>
    <w:rsid w:val="007B0B1A"/>
    <w:pPr>
      <w:spacing w:line="386" w:lineRule="atLeast"/>
    </w:pPr>
    <w:rPr>
      <w:b/>
      <w:caps/>
      <w:sz w:val="28"/>
      <w:szCs w:val="28"/>
    </w:rPr>
  </w:style>
  <w:style w:type="paragraph" w:styleId="Listeavsnitt">
    <w:name w:val="List Paragraph"/>
    <w:basedOn w:val="Normal"/>
    <w:uiPriority w:val="34"/>
    <w:qFormat/>
    <w:rsid w:val="00FB00B9"/>
    <w:pPr>
      <w:ind w:left="720"/>
      <w:contextualSpacing/>
    </w:pPr>
  </w:style>
  <w:style w:type="paragraph" w:styleId="Bobletekst">
    <w:name w:val="Balloon Text"/>
    <w:basedOn w:val="Normal"/>
    <w:link w:val="BobletekstTegn"/>
    <w:rsid w:val="000A170B"/>
    <w:rPr>
      <w:rFonts w:ascii="Segoe UI" w:hAnsi="Segoe UI" w:cs="Segoe UI"/>
      <w:sz w:val="18"/>
      <w:szCs w:val="18"/>
    </w:rPr>
  </w:style>
  <w:style w:type="character" w:customStyle="1" w:styleId="BobletekstTegn">
    <w:name w:val="Bobletekst Tegn"/>
    <w:basedOn w:val="Standardskriftforavsnitt"/>
    <w:link w:val="Bobletekst"/>
    <w:rsid w:val="000A170B"/>
    <w:rPr>
      <w:rFonts w:ascii="Segoe UI" w:hAnsi="Segoe UI" w:cs="Segoe UI"/>
      <w:sz w:val="18"/>
      <w:szCs w:val="18"/>
    </w:rPr>
  </w:style>
  <w:style w:type="paragraph" w:customStyle="1" w:styleId="Default">
    <w:name w:val="Default"/>
    <w:rsid w:val="0099319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4449">
      <w:bodyDiv w:val="1"/>
      <w:marLeft w:val="0"/>
      <w:marRight w:val="0"/>
      <w:marTop w:val="0"/>
      <w:marBottom w:val="0"/>
      <w:divBdr>
        <w:top w:val="none" w:sz="0" w:space="0" w:color="auto"/>
        <w:left w:val="none" w:sz="0" w:space="0" w:color="auto"/>
        <w:bottom w:val="none" w:sz="0" w:space="0" w:color="auto"/>
        <w:right w:val="none" w:sz="0" w:space="0" w:color="auto"/>
      </w:divBdr>
      <w:divsChild>
        <w:div w:id="1410955713">
          <w:marLeft w:val="0"/>
          <w:marRight w:val="0"/>
          <w:marTop w:val="0"/>
          <w:marBottom w:val="0"/>
          <w:divBdr>
            <w:top w:val="none" w:sz="0" w:space="0" w:color="auto"/>
            <w:left w:val="none" w:sz="0" w:space="0" w:color="auto"/>
            <w:bottom w:val="none" w:sz="0" w:space="0" w:color="auto"/>
            <w:right w:val="none" w:sz="0" w:space="0" w:color="auto"/>
          </w:divBdr>
        </w:div>
        <w:div w:id="311951769">
          <w:marLeft w:val="0"/>
          <w:marRight w:val="0"/>
          <w:marTop w:val="0"/>
          <w:marBottom w:val="0"/>
          <w:divBdr>
            <w:top w:val="none" w:sz="0" w:space="0" w:color="auto"/>
            <w:left w:val="none" w:sz="0" w:space="0" w:color="auto"/>
            <w:bottom w:val="none" w:sz="0" w:space="0" w:color="auto"/>
            <w:right w:val="none" w:sz="0" w:space="0" w:color="auto"/>
          </w:divBdr>
        </w:div>
      </w:divsChild>
    </w:div>
    <w:div w:id="1867668174">
      <w:bodyDiv w:val="1"/>
      <w:marLeft w:val="0"/>
      <w:marRight w:val="0"/>
      <w:marTop w:val="0"/>
      <w:marBottom w:val="0"/>
      <w:divBdr>
        <w:top w:val="none" w:sz="0" w:space="0" w:color="auto"/>
        <w:left w:val="none" w:sz="0" w:space="0" w:color="auto"/>
        <w:bottom w:val="none" w:sz="0" w:space="0" w:color="auto"/>
        <w:right w:val="none" w:sz="0" w:space="0" w:color="auto"/>
      </w:divBdr>
      <w:divsChild>
        <w:div w:id="1114322897">
          <w:marLeft w:val="547"/>
          <w:marRight w:val="0"/>
          <w:marTop w:val="77"/>
          <w:marBottom w:val="0"/>
          <w:divBdr>
            <w:top w:val="none" w:sz="0" w:space="0" w:color="auto"/>
            <w:left w:val="none" w:sz="0" w:space="0" w:color="auto"/>
            <w:bottom w:val="none" w:sz="0" w:space="0" w:color="auto"/>
            <w:right w:val="none" w:sz="0" w:space="0" w:color="auto"/>
          </w:divBdr>
        </w:div>
        <w:div w:id="338310760">
          <w:marLeft w:val="1166"/>
          <w:marRight w:val="0"/>
          <w:marTop w:val="67"/>
          <w:marBottom w:val="0"/>
          <w:divBdr>
            <w:top w:val="none" w:sz="0" w:space="0" w:color="auto"/>
            <w:left w:val="none" w:sz="0" w:space="0" w:color="auto"/>
            <w:bottom w:val="none" w:sz="0" w:space="0" w:color="auto"/>
            <w:right w:val="none" w:sz="0" w:space="0" w:color="auto"/>
          </w:divBdr>
        </w:div>
        <w:div w:id="24062899">
          <w:marLeft w:val="1166"/>
          <w:marRight w:val="0"/>
          <w:marTop w:val="67"/>
          <w:marBottom w:val="0"/>
          <w:divBdr>
            <w:top w:val="none" w:sz="0" w:space="0" w:color="auto"/>
            <w:left w:val="none" w:sz="0" w:space="0" w:color="auto"/>
            <w:bottom w:val="none" w:sz="0" w:space="0" w:color="auto"/>
            <w:right w:val="none" w:sz="0" w:space="0" w:color="auto"/>
          </w:divBdr>
        </w:div>
        <w:div w:id="502164275">
          <w:marLeft w:val="1166"/>
          <w:marRight w:val="0"/>
          <w:marTop w:val="67"/>
          <w:marBottom w:val="0"/>
          <w:divBdr>
            <w:top w:val="none" w:sz="0" w:space="0" w:color="auto"/>
            <w:left w:val="none" w:sz="0" w:space="0" w:color="auto"/>
            <w:bottom w:val="none" w:sz="0" w:space="0" w:color="auto"/>
            <w:right w:val="none" w:sz="0" w:space="0" w:color="auto"/>
          </w:divBdr>
        </w:div>
        <w:div w:id="2040667448">
          <w:marLeft w:val="1166"/>
          <w:marRight w:val="0"/>
          <w:marTop w:val="67"/>
          <w:marBottom w:val="0"/>
          <w:divBdr>
            <w:top w:val="none" w:sz="0" w:space="0" w:color="auto"/>
            <w:left w:val="none" w:sz="0" w:space="0" w:color="auto"/>
            <w:bottom w:val="none" w:sz="0" w:space="0" w:color="auto"/>
            <w:right w:val="none" w:sz="0" w:space="0" w:color="auto"/>
          </w:divBdr>
        </w:div>
        <w:div w:id="1711342566">
          <w:marLeft w:val="547"/>
          <w:marRight w:val="0"/>
          <w:marTop w:val="77"/>
          <w:marBottom w:val="0"/>
          <w:divBdr>
            <w:top w:val="none" w:sz="0" w:space="0" w:color="auto"/>
            <w:left w:val="none" w:sz="0" w:space="0" w:color="auto"/>
            <w:bottom w:val="none" w:sz="0" w:space="0" w:color="auto"/>
            <w:right w:val="none" w:sz="0" w:space="0" w:color="auto"/>
          </w:divBdr>
        </w:div>
        <w:div w:id="1628923988">
          <w:marLeft w:val="1166"/>
          <w:marRight w:val="0"/>
          <w:marTop w:val="67"/>
          <w:marBottom w:val="0"/>
          <w:divBdr>
            <w:top w:val="none" w:sz="0" w:space="0" w:color="auto"/>
            <w:left w:val="none" w:sz="0" w:space="0" w:color="auto"/>
            <w:bottom w:val="none" w:sz="0" w:space="0" w:color="auto"/>
            <w:right w:val="none" w:sz="0" w:space="0" w:color="auto"/>
          </w:divBdr>
        </w:div>
        <w:div w:id="1776905792">
          <w:marLeft w:val="1714"/>
          <w:marRight w:val="0"/>
          <w:marTop w:val="58"/>
          <w:marBottom w:val="0"/>
          <w:divBdr>
            <w:top w:val="none" w:sz="0" w:space="0" w:color="auto"/>
            <w:left w:val="none" w:sz="0" w:space="0" w:color="auto"/>
            <w:bottom w:val="none" w:sz="0" w:space="0" w:color="auto"/>
            <w:right w:val="none" w:sz="0" w:space="0" w:color="auto"/>
          </w:divBdr>
        </w:div>
        <w:div w:id="139426563">
          <w:marLeft w:val="1714"/>
          <w:marRight w:val="0"/>
          <w:marTop w:val="58"/>
          <w:marBottom w:val="0"/>
          <w:divBdr>
            <w:top w:val="none" w:sz="0" w:space="0" w:color="auto"/>
            <w:left w:val="none" w:sz="0" w:space="0" w:color="auto"/>
            <w:bottom w:val="none" w:sz="0" w:space="0" w:color="auto"/>
            <w:right w:val="none" w:sz="0" w:space="0" w:color="auto"/>
          </w:divBdr>
        </w:div>
        <w:div w:id="415058149">
          <w:marLeft w:val="547"/>
          <w:marRight w:val="0"/>
          <w:marTop w:val="77"/>
          <w:marBottom w:val="0"/>
          <w:divBdr>
            <w:top w:val="none" w:sz="0" w:space="0" w:color="auto"/>
            <w:left w:val="none" w:sz="0" w:space="0" w:color="auto"/>
            <w:bottom w:val="none" w:sz="0" w:space="0" w:color="auto"/>
            <w:right w:val="none" w:sz="0" w:space="0" w:color="auto"/>
          </w:divBdr>
        </w:div>
        <w:div w:id="1634478505">
          <w:marLeft w:val="1166"/>
          <w:marRight w:val="0"/>
          <w:marTop w:val="67"/>
          <w:marBottom w:val="0"/>
          <w:divBdr>
            <w:top w:val="none" w:sz="0" w:space="0" w:color="auto"/>
            <w:left w:val="none" w:sz="0" w:space="0" w:color="auto"/>
            <w:bottom w:val="none" w:sz="0" w:space="0" w:color="auto"/>
            <w:right w:val="none" w:sz="0" w:space="0" w:color="auto"/>
          </w:divBdr>
        </w:div>
        <w:div w:id="699356852">
          <w:marLeft w:val="547"/>
          <w:marRight w:val="0"/>
          <w:marTop w:val="77"/>
          <w:marBottom w:val="0"/>
          <w:divBdr>
            <w:top w:val="none" w:sz="0" w:space="0" w:color="auto"/>
            <w:left w:val="none" w:sz="0" w:space="0" w:color="auto"/>
            <w:bottom w:val="none" w:sz="0" w:space="0" w:color="auto"/>
            <w:right w:val="none" w:sz="0" w:space="0" w:color="auto"/>
          </w:divBdr>
        </w:div>
        <w:div w:id="335620649">
          <w:marLeft w:val="1166"/>
          <w:marRight w:val="0"/>
          <w:marTop w:val="67"/>
          <w:marBottom w:val="0"/>
          <w:divBdr>
            <w:top w:val="none" w:sz="0" w:space="0" w:color="auto"/>
            <w:left w:val="none" w:sz="0" w:space="0" w:color="auto"/>
            <w:bottom w:val="none" w:sz="0" w:space="0" w:color="auto"/>
            <w:right w:val="none" w:sz="0" w:space="0" w:color="auto"/>
          </w:divBdr>
        </w:div>
        <w:div w:id="615406364">
          <w:marLeft w:val="547"/>
          <w:marRight w:val="0"/>
          <w:marTop w:val="77"/>
          <w:marBottom w:val="0"/>
          <w:divBdr>
            <w:top w:val="none" w:sz="0" w:space="0" w:color="auto"/>
            <w:left w:val="none" w:sz="0" w:space="0" w:color="auto"/>
            <w:bottom w:val="none" w:sz="0" w:space="0" w:color="auto"/>
            <w:right w:val="none" w:sz="0" w:space="0" w:color="auto"/>
          </w:divBdr>
        </w:div>
        <w:div w:id="163126868">
          <w:marLeft w:val="1166"/>
          <w:marRight w:val="0"/>
          <w:marTop w:val="67"/>
          <w:marBottom w:val="0"/>
          <w:divBdr>
            <w:top w:val="none" w:sz="0" w:space="0" w:color="auto"/>
            <w:left w:val="none" w:sz="0" w:space="0" w:color="auto"/>
            <w:bottom w:val="none" w:sz="0" w:space="0" w:color="auto"/>
            <w:right w:val="none" w:sz="0" w:space="0" w:color="auto"/>
          </w:divBdr>
        </w:div>
        <w:div w:id="1638485665">
          <w:marLeft w:val="547"/>
          <w:marRight w:val="0"/>
          <w:marTop w:val="77"/>
          <w:marBottom w:val="0"/>
          <w:divBdr>
            <w:top w:val="none" w:sz="0" w:space="0" w:color="auto"/>
            <w:left w:val="none" w:sz="0" w:space="0" w:color="auto"/>
            <w:bottom w:val="none" w:sz="0" w:space="0" w:color="auto"/>
            <w:right w:val="none" w:sz="0" w:space="0" w:color="auto"/>
          </w:divBdr>
        </w:div>
        <w:div w:id="1598905893">
          <w:marLeft w:val="1166"/>
          <w:marRight w:val="0"/>
          <w:marTop w:val="67"/>
          <w:marBottom w:val="0"/>
          <w:divBdr>
            <w:top w:val="none" w:sz="0" w:space="0" w:color="auto"/>
            <w:left w:val="none" w:sz="0" w:space="0" w:color="auto"/>
            <w:bottom w:val="none" w:sz="0" w:space="0" w:color="auto"/>
            <w:right w:val="none" w:sz="0" w:space="0" w:color="auto"/>
          </w:divBdr>
        </w:div>
        <w:div w:id="646713515">
          <w:marLeft w:val="547"/>
          <w:marRight w:val="0"/>
          <w:marTop w:val="77"/>
          <w:marBottom w:val="0"/>
          <w:divBdr>
            <w:top w:val="none" w:sz="0" w:space="0" w:color="auto"/>
            <w:left w:val="none" w:sz="0" w:space="0" w:color="auto"/>
            <w:bottom w:val="none" w:sz="0" w:space="0" w:color="auto"/>
            <w:right w:val="none" w:sz="0" w:space="0" w:color="auto"/>
          </w:divBdr>
        </w:div>
      </w:divsChild>
    </w:div>
    <w:div w:id="212156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418</Words>
  <Characters>2253</Characters>
  <Application>Microsoft Office Word</Application>
  <DocSecurity>0</DocSecurity>
  <Lines>18</Lines>
  <Paragraphs>5</Paragraphs>
  <ScaleCrop>false</ScaleCrop>
  <HeadingPairs>
    <vt:vector size="2" baseType="variant">
      <vt:variant>
        <vt:lpstr>Tittel</vt:lpstr>
      </vt:variant>
      <vt:variant>
        <vt:i4>1</vt:i4>
      </vt:variant>
    </vt:vector>
  </HeadingPairs>
  <TitlesOfParts>
    <vt:vector size="1" baseType="lpstr">
      <vt:lpstr>TIL ÅRSMØTET 2008</vt:lpstr>
    </vt:vector>
  </TitlesOfParts>
  <Company>Bertel O. Steen AS</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 ÅRSMØTET 2008</dc:title>
  <dc:subject/>
  <dc:creator>z798imd</dc:creator>
  <cp:keywords/>
  <dc:description/>
  <cp:lastModifiedBy>Kari Gulden Olstad</cp:lastModifiedBy>
  <cp:revision>2</cp:revision>
  <cp:lastPrinted>2018-01-08T15:16:00Z</cp:lastPrinted>
  <dcterms:created xsi:type="dcterms:W3CDTF">2024-04-11T11:42:00Z</dcterms:created>
  <dcterms:modified xsi:type="dcterms:W3CDTF">2024-04-11T11:42:00Z</dcterms:modified>
</cp:coreProperties>
</file>