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BDA" w:rsidRPr="00EE31EF" w:rsidRDefault="00AC1BDA" w:rsidP="00AC1BDA">
      <w:pPr>
        <w:rPr>
          <w:rFonts w:ascii="Arial" w:hAnsi="Arial" w:cs="Arial"/>
          <w:b/>
        </w:rPr>
      </w:pPr>
      <w:r w:rsidRPr="00EE31EF">
        <w:rPr>
          <w:rFonts w:ascii="Arial" w:hAnsi="Arial" w:cs="Arial"/>
          <w:b/>
        </w:rPr>
        <w:t>ÅRSBERETNING FOR 201</w:t>
      </w:r>
      <w:r>
        <w:rPr>
          <w:rFonts w:ascii="Arial" w:hAnsi="Arial" w:cs="Arial"/>
          <w:b/>
        </w:rPr>
        <w:t>8</w:t>
      </w: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GRUPPE: </w:t>
      </w:r>
      <w:r>
        <w:rPr>
          <w:rFonts w:ascii="Arial" w:hAnsi="Arial" w:cs="Arial"/>
        </w:rPr>
        <w:t>Hoved</w:t>
      </w: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 w:rsidRPr="00FB00B9">
        <w:rPr>
          <w:rFonts w:ascii="Arial" w:hAnsi="Arial" w:cs="Arial"/>
        </w:rPr>
        <w:t>Gruppens styre har bestått av følgende</w:t>
      </w:r>
    </w:p>
    <w:p w:rsidR="00AC1BDA" w:rsidRDefault="00AC1BDA" w:rsidP="00AC1BDA">
      <w:pPr>
        <w:pStyle w:val="Listeavsnit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Kari Gulden Olstad (Leder)</w:t>
      </w:r>
    </w:p>
    <w:p w:rsidR="00AC1BDA" w:rsidRDefault="00AC1BDA" w:rsidP="00AC1BDA">
      <w:pPr>
        <w:pStyle w:val="Listeavsnit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Knut Arne Sæta (Nestleder)</w:t>
      </w:r>
    </w:p>
    <w:p w:rsidR="00AC1BDA" w:rsidRDefault="00AC1BDA" w:rsidP="00AC1BDA">
      <w:pPr>
        <w:pStyle w:val="Listeavsnit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Trond Sveum Kristensen (Styremedlem)</w:t>
      </w: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Medlemmer:</w:t>
      </w:r>
    </w:p>
    <w:p w:rsidR="00AC1BDA" w:rsidRP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Det var registrert 153 medlemmer i </w:t>
      </w:r>
      <w:proofErr w:type="spellStart"/>
      <w:r>
        <w:rPr>
          <w:rFonts w:ascii="Arial" w:hAnsi="Arial" w:cs="Arial"/>
        </w:rPr>
        <w:t>hovedlaget</w:t>
      </w:r>
      <w:proofErr w:type="spellEnd"/>
      <w:r>
        <w:rPr>
          <w:rFonts w:ascii="Arial" w:hAnsi="Arial" w:cs="Arial"/>
        </w:rPr>
        <w:t xml:space="preserve"> pr 31.12.2018</w:t>
      </w:r>
    </w:p>
    <w:p w:rsidR="00AC1BDA" w:rsidRPr="00FB00B9" w:rsidRDefault="00AC1BDA" w:rsidP="00AC1BDA">
      <w:pPr>
        <w:rPr>
          <w:rFonts w:ascii="Arial" w:hAnsi="Arial" w:cs="Arial"/>
          <w:b/>
        </w:rPr>
      </w:pP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Aktiviteter i 2018:</w:t>
      </w: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Det har vært jobbet med å øke støtten fra BOS AS.  Dette ble innvilget og denne økes i 2019 fra 100 000,- til 150 000,-</w:t>
      </w: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Gjennomført 2 styremøter</w:t>
      </w: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Overgang til nytt medlemsregister og fakturering fra dette har gitt bedre oversikt og kontroll over medlemmer</w:t>
      </w: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  <w:b/>
        </w:rPr>
        <w:t>Regnskap for perioden:</w:t>
      </w: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Regnskap pr. 31.12.18 er satt opp av kasserer og revidert, og er i overensstemmelse med budsjett vedtatt av Årsmøte 2018. </w:t>
      </w: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Lørenskog, dato: 27.03.2019</w:t>
      </w: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Kari Gulden Olstad</w:t>
      </w:r>
    </w:p>
    <w:p w:rsidR="00AC1BDA" w:rsidRDefault="00AC1B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Leder av </w:t>
      </w:r>
      <w:r>
        <w:rPr>
          <w:rFonts w:ascii="Arial" w:hAnsi="Arial" w:cs="Arial"/>
        </w:rPr>
        <w:t>Bertel O Steen Bedriftsidrettslag</w:t>
      </w:r>
      <w:r>
        <w:rPr>
          <w:rFonts w:ascii="Arial" w:hAnsi="Arial" w:cs="Arial"/>
        </w:rPr>
        <w:br w:type="page"/>
      </w:r>
    </w:p>
    <w:p w:rsidR="00500527" w:rsidRDefault="00500527" w:rsidP="007B0B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GRUPPE: </w:t>
      </w:r>
      <w:r w:rsidR="001558C4">
        <w:rPr>
          <w:rFonts w:ascii="Arial" w:hAnsi="Arial" w:cs="Arial"/>
        </w:rPr>
        <w:t>Langrenn</w:t>
      </w:r>
    </w:p>
    <w:p w:rsidR="00500527" w:rsidRDefault="00500527" w:rsidP="00500527">
      <w:pPr>
        <w:rPr>
          <w:rFonts w:ascii="Arial" w:hAnsi="Arial" w:cs="Arial"/>
          <w:b/>
          <w:i/>
        </w:rPr>
      </w:pPr>
    </w:p>
    <w:p w:rsidR="00500527" w:rsidRDefault="00500527" w:rsidP="00500527">
      <w:pPr>
        <w:rPr>
          <w:rFonts w:ascii="Arial" w:hAnsi="Arial" w:cs="Arial"/>
        </w:rPr>
      </w:pPr>
      <w:r w:rsidRPr="00FB00B9">
        <w:rPr>
          <w:rFonts w:ascii="Arial" w:hAnsi="Arial" w:cs="Arial"/>
        </w:rPr>
        <w:t xml:space="preserve">Gruppens styre har bestått av følgende: </w:t>
      </w:r>
    </w:p>
    <w:p w:rsidR="00FF1652" w:rsidRDefault="001558C4" w:rsidP="00FF1652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Are Borvik Knutsen (styremedlem)</w:t>
      </w:r>
    </w:p>
    <w:p w:rsidR="001558C4" w:rsidRDefault="001558C4" w:rsidP="00FF1652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Mads Glimsholt (Nestleder)</w:t>
      </w:r>
    </w:p>
    <w:p w:rsidR="00500527" w:rsidRPr="0005367A" w:rsidRDefault="001558C4" w:rsidP="00F047EB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Thea Ølstad</w:t>
      </w:r>
      <w:r w:rsidR="002F6C53" w:rsidRPr="0005367A">
        <w:rPr>
          <w:rFonts w:ascii="Arial" w:hAnsi="Arial" w:cs="Arial"/>
        </w:rPr>
        <w:t>, leder</w:t>
      </w:r>
    </w:p>
    <w:p w:rsidR="00500527" w:rsidRPr="00FB00B9" w:rsidRDefault="00500527" w:rsidP="00500527">
      <w:pPr>
        <w:rPr>
          <w:rFonts w:ascii="Arial" w:hAnsi="Arial" w:cs="Arial"/>
          <w:b/>
        </w:rPr>
      </w:pPr>
    </w:p>
    <w:p w:rsidR="001558C4" w:rsidRDefault="00500527" w:rsidP="00500527">
      <w:pPr>
        <w:rPr>
          <w:rFonts w:ascii="Arial" w:hAnsi="Arial" w:cs="Arial"/>
        </w:rPr>
      </w:pPr>
      <w:r w:rsidRPr="00FB00B9">
        <w:rPr>
          <w:rFonts w:ascii="Arial" w:hAnsi="Arial" w:cs="Arial"/>
        </w:rPr>
        <w:t>Gruppens aktiviteter i 20</w:t>
      </w:r>
      <w:r w:rsidR="00FB00B9">
        <w:rPr>
          <w:rFonts w:ascii="Arial" w:hAnsi="Arial" w:cs="Arial"/>
        </w:rPr>
        <w:t>1</w:t>
      </w:r>
      <w:r w:rsidR="00FF1652">
        <w:rPr>
          <w:rFonts w:ascii="Arial" w:hAnsi="Arial" w:cs="Arial"/>
        </w:rPr>
        <w:t>8</w:t>
      </w:r>
      <w:r w:rsidRPr="00FB00B9">
        <w:rPr>
          <w:rFonts w:ascii="Arial" w:hAnsi="Arial" w:cs="Arial"/>
        </w:rPr>
        <w:t xml:space="preserve"> har bestått av følgende:</w:t>
      </w:r>
    </w:p>
    <w:p w:rsidR="00500527" w:rsidRDefault="00500527" w:rsidP="00500527">
      <w:pPr>
        <w:rPr>
          <w:rFonts w:ascii="Arial" w:hAnsi="Arial" w:cs="Arial"/>
        </w:rPr>
      </w:pPr>
      <w:r w:rsidRPr="00FB00B9">
        <w:rPr>
          <w:rFonts w:ascii="Arial" w:hAnsi="Arial" w:cs="Arial"/>
        </w:rPr>
        <w:t xml:space="preserve"> </w:t>
      </w:r>
    </w:p>
    <w:p w:rsidR="001558C4" w:rsidRDefault="001558C4" w:rsidP="00F03326">
      <w:pPr>
        <w:pStyle w:val="Listeavsnitt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Teknikk-kurs i regi av Learn2ski</w:t>
      </w:r>
    </w:p>
    <w:p w:rsidR="00AC520D" w:rsidRDefault="001558C4" w:rsidP="001558C4">
      <w:pPr>
        <w:pStyle w:val="Listeavsnitt"/>
        <w:numPr>
          <w:ilvl w:val="4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3 kvelder i januar 1,5 time pr. gang</w:t>
      </w:r>
    </w:p>
    <w:p w:rsidR="001558C4" w:rsidRDefault="001558C4" w:rsidP="001558C4">
      <w:pPr>
        <w:pStyle w:val="Listeavsnitt"/>
        <w:numPr>
          <w:ilvl w:val="4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Klassisk teknikk, fokus på diagonalgang, staking og fraspark</w:t>
      </w:r>
    </w:p>
    <w:p w:rsidR="001558C4" w:rsidRDefault="001558C4" w:rsidP="001558C4">
      <w:pPr>
        <w:pStyle w:val="Listeavsnitt"/>
        <w:numPr>
          <w:ilvl w:val="4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Frognerseteren (totalt oppmøte på 12 deltakere)</w:t>
      </w:r>
    </w:p>
    <w:p w:rsidR="001558C4" w:rsidRDefault="001558C4" w:rsidP="001558C4">
      <w:pPr>
        <w:pStyle w:val="Listeavsnitt"/>
        <w:ind w:left="3600"/>
        <w:rPr>
          <w:rFonts w:ascii="Arial" w:hAnsi="Arial" w:cs="Arial"/>
        </w:rPr>
      </w:pPr>
    </w:p>
    <w:p w:rsidR="001558C4" w:rsidRPr="001558C4" w:rsidRDefault="001558C4" w:rsidP="001558C4">
      <w:pPr>
        <w:pStyle w:val="Listeavsnitt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Felles skiturer har blitt diskutert å gjennomføre, men dette er noe vi ønsker å gjøre mer av i neste sesong</w:t>
      </w:r>
    </w:p>
    <w:p w:rsidR="00EE31EF" w:rsidRPr="007F3D9E" w:rsidRDefault="00EE31EF" w:rsidP="00FB00B9">
      <w:pPr>
        <w:rPr>
          <w:rFonts w:ascii="Arial" w:hAnsi="Arial" w:cs="Arial"/>
        </w:rPr>
      </w:pPr>
    </w:p>
    <w:p w:rsidR="00AC1BDA" w:rsidRDefault="00AC1BDA" w:rsidP="00FB00B9">
      <w:pPr>
        <w:rPr>
          <w:rFonts w:ascii="Arial" w:hAnsi="Arial" w:cs="Arial"/>
          <w:b/>
        </w:rPr>
      </w:pPr>
    </w:p>
    <w:p w:rsidR="00AC1BDA" w:rsidRDefault="00AC1BDA" w:rsidP="00FB00B9">
      <w:pPr>
        <w:rPr>
          <w:rFonts w:ascii="Arial" w:hAnsi="Arial" w:cs="Arial"/>
          <w:b/>
        </w:rPr>
      </w:pPr>
    </w:p>
    <w:p w:rsidR="00AC1BDA" w:rsidRDefault="00AC1BDA" w:rsidP="00FB00B9">
      <w:pPr>
        <w:rPr>
          <w:rFonts w:ascii="Arial" w:hAnsi="Arial" w:cs="Arial"/>
          <w:b/>
        </w:rPr>
      </w:pPr>
    </w:p>
    <w:p w:rsidR="00AC1BDA" w:rsidRDefault="00AC1BDA" w:rsidP="00FB00B9">
      <w:pPr>
        <w:rPr>
          <w:rFonts w:ascii="Arial" w:hAnsi="Arial" w:cs="Arial"/>
          <w:b/>
        </w:rPr>
      </w:pPr>
    </w:p>
    <w:p w:rsidR="00AC1BDA" w:rsidRDefault="00AC1BDA" w:rsidP="00FB00B9">
      <w:pPr>
        <w:rPr>
          <w:rFonts w:ascii="Arial" w:hAnsi="Arial" w:cs="Arial"/>
          <w:b/>
        </w:rPr>
      </w:pPr>
    </w:p>
    <w:p w:rsidR="00FB00B9" w:rsidRDefault="00FB00B9" w:rsidP="00FB00B9">
      <w:pPr>
        <w:rPr>
          <w:rFonts w:ascii="Arial" w:hAnsi="Arial" w:cs="Arial"/>
        </w:rPr>
      </w:pPr>
      <w:r>
        <w:rPr>
          <w:rFonts w:ascii="Arial" w:hAnsi="Arial" w:cs="Arial"/>
          <w:b/>
        </w:rPr>
        <w:t>Regnskap for perioden:</w:t>
      </w:r>
    </w:p>
    <w:p w:rsidR="00FB00B9" w:rsidRDefault="00FB00B9" w:rsidP="00FB00B9">
      <w:pPr>
        <w:rPr>
          <w:rFonts w:ascii="Arial" w:hAnsi="Arial" w:cs="Arial"/>
        </w:rPr>
      </w:pPr>
      <w:r>
        <w:rPr>
          <w:rFonts w:ascii="Arial" w:hAnsi="Arial" w:cs="Arial"/>
        </w:rPr>
        <w:t>Regnskap pr. 31.12.1</w:t>
      </w:r>
      <w:r w:rsidR="00FF1652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er satt opp av kasserer og revidert, og er i overensstemmelse med </w:t>
      </w:r>
      <w:r w:rsidR="007A6857">
        <w:rPr>
          <w:rFonts w:ascii="Arial" w:hAnsi="Arial" w:cs="Arial"/>
        </w:rPr>
        <w:t>budsjett vedtatt av Årsmøte 201</w:t>
      </w:r>
      <w:r w:rsidR="00EB4132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</w:p>
    <w:p w:rsidR="002A01D1" w:rsidRDefault="002A01D1" w:rsidP="007B0B1A">
      <w:pPr>
        <w:rPr>
          <w:rFonts w:ascii="Arial" w:hAnsi="Arial" w:cs="Arial"/>
        </w:rPr>
      </w:pPr>
    </w:p>
    <w:p w:rsidR="00EE31EF" w:rsidRDefault="00EE31EF" w:rsidP="00FB00B9">
      <w:pPr>
        <w:rPr>
          <w:rFonts w:ascii="Arial" w:hAnsi="Arial" w:cs="Arial"/>
        </w:rPr>
      </w:pPr>
    </w:p>
    <w:p w:rsidR="00FB00B9" w:rsidRDefault="00FB00B9" w:rsidP="00FB00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Lørenskog, dato: </w:t>
      </w:r>
      <w:r w:rsidR="001558C4">
        <w:rPr>
          <w:rFonts w:ascii="Arial" w:hAnsi="Arial" w:cs="Arial"/>
        </w:rPr>
        <w:t>27</w:t>
      </w:r>
      <w:r w:rsidR="00FF1652">
        <w:rPr>
          <w:rFonts w:ascii="Arial" w:hAnsi="Arial" w:cs="Arial"/>
        </w:rPr>
        <w:t>.03</w:t>
      </w:r>
      <w:r w:rsidR="009A5ABB">
        <w:rPr>
          <w:rFonts w:ascii="Arial" w:hAnsi="Arial" w:cs="Arial"/>
        </w:rPr>
        <w:t>.201</w:t>
      </w:r>
      <w:r w:rsidR="00FF1652">
        <w:rPr>
          <w:rFonts w:ascii="Arial" w:hAnsi="Arial" w:cs="Arial"/>
        </w:rPr>
        <w:t>9</w:t>
      </w:r>
    </w:p>
    <w:p w:rsidR="00FB00B9" w:rsidRDefault="00FB00B9" w:rsidP="00FB00B9">
      <w:pPr>
        <w:rPr>
          <w:rFonts w:ascii="Arial" w:hAnsi="Arial" w:cs="Arial"/>
        </w:rPr>
      </w:pPr>
    </w:p>
    <w:p w:rsidR="000A170B" w:rsidRDefault="000A170B" w:rsidP="00FB00B9">
      <w:pPr>
        <w:rPr>
          <w:rFonts w:ascii="Arial" w:hAnsi="Arial" w:cs="Arial"/>
        </w:rPr>
      </w:pPr>
    </w:p>
    <w:p w:rsidR="00EE31EF" w:rsidRDefault="00EE31EF" w:rsidP="00FB00B9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9A5ABB" w:rsidRDefault="001558C4" w:rsidP="00FB00B9">
      <w:pPr>
        <w:rPr>
          <w:rFonts w:ascii="Arial" w:hAnsi="Arial" w:cs="Arial"/>
        </w:rPr>
      </w:pPr>
      <w:r>
        <w:rPr>
          <w:rFonts w:ascii="Arial" w:hAnsi="Arial" w:cs="Arial"/>
        </w:rPr>
        <w:t>Thea Ølstad</w:t>
      </w:r>
    </w:p>
    <w:p w:rsidR="00EE31EF" w:rsidRDefault="00EE31EF" w:rsidP="00FB00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Leder av </w:t>
      </w:r>
      <w:r w:rsidR="001558C4">
        <w:rPr>
          <w:rFonts w:ascii="Arial" w:hAnsi="Arial" w:cs="Arial"/>
        </w:rPr>
        <w:t>Langrenn</w:t>
      </w:r>
    </w:p>
    <w:p w:rsidR="0096071B" w:rsidRDefault="0096071B" w:rsidP="00FB00B9">
      <w:pPr>
        <w:rPr>
          <w:rFonts w:ascii="Arial" w:hAnsi="Arial" w:cs="Arial"/>
        </w:rPr>
      </w:pPr>
    </w:p>
    <w:p w:rsidR="0096071B" w:rsidRDefault="0096071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GRUPPE: Golfgruppen </w:t>
      </w:r>
    </w:p>
    <w:p w:rsidR="0096071B" w:rsidRDefault="0096071B" w:rsidP="0096071B">
      <w:pPr>
        <w:rPr>
          <w:rFonts w:ascii="Arial" w:hAnsi="Arial" w:cs="Arial"/>
          <w:b/>
          <w:i/>
        </w:rPr>
      </w:pPr>
    </w:p>
    <w:p w:rsidR="0096071B" w:rsidRDefault="0096071B" w:rsidP="0096071B">
      <w:pPr>
        <w:rPr>
          <w:rFonts w:ascii="Arial" w:hAnsi="Arial" w:cs="Arial"/>
        </w:rPr>
      </w:pPr>
      <w:r w:rsidRPr="00FB00B9">
        <w:rPr>
          <w:rFonts w:ascii="Arial" w:hAnsi="Arial" w:cs="Arial"/>
        </w:rPr>
        <w:t xml:space="preserve">Gruppens styre har bestått av følgende: </w:t>
      </w:r>
    </w:p>
    <w:p w:rsidR="0096071B" w:rsidRDefault="0096071B" w:rsidP="0096071B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Rune Hansen, styremedlem</w:t>
      </w:r>
    </w:p>
    <w:p w:rsidR="0096071B" w:rsidRDefault="0096071B" w:rsidP="0096071B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Frode Ekra Olsen, styremedlem</w:t>
      </w:r>
    </w:p>
    <w:p w:rsidR="0096071B" w:rsidRDefault="0096071B" w:rsidP="0096071B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Henrik </w:t>
      </w:r>
      <w:proofErr w:type="spellStart"/>
      <w:r>
        <w:rPr>
          <w:rFonts w:ascii="Arial" w:hAnsi="Arial" w:cs="Arial"/>
        </w:rPr>
        <w:t>Aannestad</w:t>
      </w:r>
      <w:proofErr w:type="spellEnd"/>
      <w:r>
        <w:rPr>
          <w:rFonts w:ascii="Arial" w:hAnsi="Arial" w:cs="Arial"/>
        </w:rPr>
        <w:t>, sekretær</w:t>
      </w:r>
    </w:p>
    <w:p w:rsidR="0096071B" w:rsidRDefault="0096071B" w:rsidP="0096071B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Jan Åge Ringlund, styremedlem (sluttet i perioden)</w:t>
      </w:r>
    </w:p>
    <w:p w:rsidR="0096071B" w:rsidRPr="0005367A" w:rsidRDefault="0096071B" w:rsidP="0096071B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 w:rsidRPr="0005367A">
        <w:rPr>
          <w:rFonts w:ascii="Arial" w:hAnsi="Arial" w:cs="Arial"/>
        </w:rPr>
        <w:t>Henning Larsen, leder</w:t>
      </w:r>
    </w:p>
    <w:p w:rsidR="0096071B" w:rsidRPr="00FB00B9" w:rsidRDefault="0096071B" w:rsidP="0096071B">
      <w:pPr>
        <w:rPr>
          <w:rFonts w:ascii="Arial" w:hAnsi="Arial" w:cs="Arial"/>
          <w:b/>
        </w:rPr>
      </w:pPr>
    </w:p>
    <w:p w:rsidR="0096071B" w:rsidRDefault="0096071B" w:rsidP="0096071B">
      <w:pPr>
        <w:rPr>
          <w:rFonts w:ascii="Arial" w:hAnsi="Arial" w:cs="Arial"/>
        </w:rPr>
      </w:pPr>
      <w:r w:rsidRPr="00FB00B9">
        <w:rPr>
          <w:rFonts w:ascii="Arial" w:hAnsi="Arial" w:cs="Arial"/>
        </w:rPr>
        <w:t>Gruppens aktiviteter i 20</w:t>
      </w:r>
      <w:r>
        <w:rPr>
          <w:rFonts w:ascii="Arial" w:hAnsi="Arial" w:cs="Arial"/>
        </w:rPr>
        <w:t>18</w:t>
      </w:r>
      <w:r w:rsidRPr="00FB00B9">
        <w:rPr>
          <w:rFonts w:ascii="Arial" w:hAnsi="Arial" w:cs="Arial"/>
        </w:rPr>
        <w:t xml:space="preserve"> har bestått av følgende: </w:t>
      </w:r>
    </w:p>
    <w:p w:rsidR="0096071B" w:rsidRPr="002F6C53" w:rsidRDefault="0096071B" w:rsidP="0096071B">
      <w:pPr>
        <w:pStyle w:val="Listeavsnitt"/>
        <w:numPr>
          <w:ilvl w:val="0"/>
          <w:numId w:val="4"/>
        </w:numPr>
        <w:rPr>
          <w:rFonts w:ascii="Arial" w:hAnsi="Arial" w:cs="Arial"/>
        </w:rPr>
      </w:pPr>
      <w:r w:rsidRPr="002F6C53">
        <w:rPr>
          <w:rFonts w:ascii="Arial" w:hAnsi="Arial" w:cs="Arial"/>
        </w:rPr>
        <w:t xml:space="preserve">Medlemsmøte/simulatorspill </w:t>
      </w:r>
      <w:r>
        <w:rPr>
          <w:rFonts w:ascii="Arial" w:hAnsi="Arial" w:cs="Arial"/>
        </w:rPr>
        <w:t>Losby GK m</w:t>
      </w:r>
      <w:r w:rsidRPr="002F6C53">
        <w:rPr>
          <w:rFonts w:ascii="Arial" w:hAnsi="Arial" w:cs="Arial"/>
        </w:rPr>
        <w:t xml:space="preserve">andag </w:t>
      </w:r>
      <w:r>
        <w:rPr>
          <w:rFonts w:ascii="Arial" w:hAnsi="Arial" w:cs="Arial"/>
        </w:rPr>
        <w:t>2</w:t>
      </w:r>
      <w:r w:rsidRPr="002F6C53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 w:rsidRPr="002F6C53">
        <w:rPr>
          <w:rFonts w:ascii="Arial" w:hAnsi="Arial" w:cs="Arial"/>
        </w:rPr>
        <w:t>april</w:t>
      </w:r>
    </w:p>
    <w:p w:rsidR="0096071B" w:rsidRPr="002F6C53" w:rsidRDefault="0096071B" w:rsidP="0096071B">
      <w:pPr>
        <w:pStyle w:val="Listeavsnitt"/>
        <w:numPr>
          <w:ilvl w:val="0"/>
          <w:numId w:val="4"/>
        </w:numPr>
        <w:rPr>
          <w:rFonts w:ascii="Arial" w:hAnsi="Arial" w:cs="Arial"/>
        </w:rPr>
      </w:pPr>
      <w:r w:rsidRPr="002F6C53">
        <w:rPr>
          <w:rFonts w:ascii="Arial" w:hAnsi="Arial" w:cs="Arial"/>
        </w:rPr>
        <w:t xml:space="preserve">Instruksjon/trening Losby </w:t>
      </w:r>
    </w:p>
    <w:p w:rsidR="0096071B" w:rsidRPr="000A170B" w:rsidRDefault="0096071B" w:rsidP="0096071B">
      <w:pPr>
        <w:pStyle w:val="Listeavsnitt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0A170B">
        <w:rPr>
          <w:rFonts w:ascii="Arial" w:hAnsi="Arial" w:cs="Arial"/>
        </w:rPr>
        <w:t xml:space="preserve"> ganger gjennom sesongen </w:t>
      </w:r>
    </w:p>
    <w:p w:rsidR="0096071B" w:rsidRPr="002F6C53" w:rsidRDefault="0096071B" w:rsidP="0096071B">
      <w:pPr>
        <w:pStyle w:val="Listeavsnitt"/>
        <w:numPr>
          <w:ilvl w:val="2"/>
          <w:numId w:val="4"/>
        </w:numPr>
        <w:rPr>
          <w:rFonts w:ascii="Arial" w:hAnsi="Arial" w:cs="Arial"/>
        </w:rPr>
      </w:pPr>
      <w:r w:rsidRPr="002F6C53">
        <w:rPr>
          <w:rFonts w:ascii="Arial" w:hAnsi="Arial" w:cs="Arial"/>
        </w:rPr>
        <w:t xml:space="preserve">4 ganger før </w:t>
      </w:r>
      <w:r>
        <w:rPr>
          <w:rFonts w:ascii="Arial" w:hAnsi="Arial" w:cs="Arial"/>
        </w:rPr>
        <w:t>juli / 2</w:t>
      </w:r>
      <w:r w:rsidRPr="002F6C53">
        <w:rPr>
          <w:rFonts w:ascii="Arial" w:hAnsi="Arial" w:cs="Arial"/>
        </w:rPr>
        <w:t xml:space="preserve"> ganger etter juli</w:t>
      </w:r>
    </w:p>
    <w:p w:rsidR="0096071B" w:rsidRDefault="0096071B" w:rsidP="0096071B">
      <w:pPr>
        <w:pStyle w:val="Listeavsnitt"/>
        <w:numPr>
          <w:ilvl w:val="0"/>
          <w:numId w:val="4"/>
        </w:numPr>
        <w:rPr>
          <w:rFonts w:ascii="Arial" w:hAnsi="Arial" w:cs="Arial"/>
        </w:rPr>
      </w:pPr>
      <w:r w:rsidRPr="002F6C53">
        <w:rPr>
          <w:rFonts w:ascii="Arial" w:hAnsi="Arial" w:cs="Arial"/>
        </w:rPr>
        <w:t xml:space="preserve">Vårturnering </w:t>
      </w:r>
    </w:p>
    <w:p w:rsidR="0096071B" w:rsidRPr="002F6C53" w:rsidRDefault="0096071B" w:rsidP="0096071B">
      <w:pPr>
        <w:pStyle w:val="Listeavsnitt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Lørdag 2. juni på Hauger GK</w:t>
      </w:r>
      <w:r w:rsidRPr="002F6C53">
        <w:rPr>
          <w:rFonts w:ascii="Arial" w:hAnsi="Arial" w:cs="Arial"/>
        </w:rPr>
        <w:t xml:space="preserve"> </w:t>
      </w:r>
    </w:p>
    <w:p w:rsidR="0096071B" w:rsidRDefault="0096071B" w:rsidP="0096071B">
      <w:pPr>
        <w:pStyle w:val="Listeavsnitt"/>
        <w:numPr>
          <w:ilvl w:val="0"/>
          <w:numId w:val="4"/>
        </w:numPr>
        <w:rPr>
          <w:rFonts w:ascii="Arial" w:hAnsi="Arial" w:cs="Arial"/>
        </w:rPr>
      </w:pPr>
      <w:r w:rsidRPr="002F6C53">
        <w:rPr>
          <w:rFonts w:ascii="Arial" w:hAnsi="Arial" w:cs="Arial"/>
        </w:rPr>
        <w:t xml:space="preserve">Klubbmesterskap </w:t>
      </w:r>
    </w:p>
    <w:p w:rsidR="0096071B" w:rsidRDefault="0096071B" w:rsidP="0096071B">
      <w:pPr>
        <w:pStyle w:val="Listeavsnitt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Lørdag 15./søndag 16. september på Arvika Golfklubb</w:t>
      </w:r>
    </w:p>
    <w:p w:rsidR="0096071B" w:rsidRDefault="0096071B" w:rsidP="0096071B">
      <w:pPr>
        <w:pStyle w:val="Listeavsnitt"/>
        <w:numPr>
          <w:ilvl w:val="2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Klubbmesterskap lørdag/sosial turnering søndag</w:t>
      </w:r>
    </w:p>
    <w:p w:rsidR="0096071B" w:rsidRDefault="0096071B" w:rsidP="0096071B">
      <w:pPr>
        <w:pStyle w:val="Listeavsnitt"/>
        <w:numPr>
          <w:ilvl w:val="3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Klubbmester Damer: Charlotte Bateman</w:t>
      </w:r>
    </w:p>
    <w:p w:rsidR="0096071B" w:rsidRPr="002F6C53" w:rsidRDefault="0096071B" w:rsidP="0096071B">
      <w:pPr>
        <w:pStyle w:val="Listeavsnitt"/>
        <w:numPr>
          <w:ilvl w:val="3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Klubbmester Herrer: Emil Borge</w:t>
      </w:r>
    </w:p>
    <w:p w:rsidR="0096071B" w:rsidRPr="002F6C53" w:rsidRDefault="0096071B" w:rsidP="0096071B">
      <w:pPr>
        <w:pStyle w:val="Listeavsnitt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Deltakelse</w:t>
      </w:r>
      <w:r w:rsidRPr="002F6C53">
        <w:rPr>
          <w:rFonts w:ascii="Arial" w:hAnsi="Arial" w:cs="Arial"/>
        </w:rPr>
        <w:t xml:space="preserve"> i OBIK-turnering med to 4-manns lag</w:t>
      </w:r>
    </w:p>
    <w:p w:rsidR="0096071B" w:rsidRPr="00C53CF1" w:rsidRDefault="0096071B" w:rsidP="0096071B">
      <w:pPr>
        <w:pStyle w:val="Listeavsnitt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Ett av lagene gikk til finalespill</w:t>
      </w:r>
    </w:p>
    <w:p w:rsidR="0096071B" w:rsidRPr="002F6C53" w:rsidRDefault="0096071B" w:rsidP="0096071B">
      <w:pPr>
        <w:pStyle w:val="Listeavsnitt"/>
        <w:numPr>
          <w:ilvl w:val="0"/>
          <w:numId w:val="4"/>
        </w:numPr>
        <w:rPr>
          <w:rFonts w:ascii="Arial" w:hAnsi="Arial" w:cs="Arial"/>
        </w:rPr>
      </w:pPr>
      <w:r w:rsidRPr="002F6C53">
        <w:rPr>
          <w:rFonts w:ascii="Arial" w:hAnsi="Arial" w:cs="Arial"/>
        </w:rPr>
        <w:t xml:space="preserve">Tilbud om green </w:t>
      </w:r>
      <w:proofErr w:type="spellStart"/>
      <w:r w:rsidRPr="002F6C53">
        <w:rPr>
          <w:rFonts w:ascii="Arial" w:hAnsi="Arial" w:cs="Arial"/>
        </w:rPr>
        <w:t>fee</w:t>
      </w:r>
      <w:proofErr w:type="spellEnd"/>
      <w:r w:rsidRPr="002F6C53">
        <w:rPr>
          <w:rFonts w:ascii="Arial" w:hAnsi="Arial" w:cs="Arial"/>
        </w:rPr>
        <w:t>-billetter til medlemmene</w:t>
      </w:r>
    </w:p>
    <w:p w:rsidR="0096071B" w:rsidRPr="002F6C53" w:rsidRDefault="0096071B" w:rsidP="0096071B">
      <w:pPr>
        <w:pStyle w:val="Listeavsnitt"/>
        <w:numPr>
          <w:ilvl w:val="1"/>
          <w:numId w:val="4"/>
        </w:numPr>
        <w:rPr>
          <w:rFonts w:ascii="Arial" w:hAnsi="Arial" w:cs="Arial"/>
        </w:rPr>
      </w:pPr>
      <w:r w:rsidRPr="002F6C53">
        <w:rPr>
          <w:rFonts w:ascii="Arial" w:hAnsi="Arial" w:cs="Arial"/>
        </w:rPr>
        <w:t>Hauger / Miklagard / Losby</w:t>
      </w:r>
    </w:p>
    <w:p w:rsidR="0096071B" w:rsidRPr="007F3D9E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  <w:b/>
        </w:rPr>
        <w:t>Regnskap for perioden:</w:t>
      </w: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Regnskap pr. 31.12.18 er satt opp av kasserer og revidert, og er i overensstemmelse med budsjett vedtatt av Årsmøte 2018. 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Lørenskog, dato: 25.03.2019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Henning Larsen</w:t>
      </w: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Leder av Golfgruppen</w:t>
      </w:r>
    </w:p>
    <w:p w:rsidR="0096071B" w:rsidRPr="00BD355B" w:rsidRDefault="0096071B" w:rsidP="0096071B">
      <w:pPr>
        <w:rPr>
          <w:rFonts w:ascii="Arial" w:hAnsi="Arial" w:cs="Arial"/>
        </w:rPr>
      </w:pPr>
    </w:p>
    <w:p w:rsidR="0096071B" w:rsidRPr="00BD355B" w:rsidRDefault="0096071B" w:rsidP="0096071B">
      <w:pPr>
        <w:rPr>
          <w:rFonts w:ascii="Arial" w:hAnsi="Arial" w:cs="Arial"/>
        </w:rPr>
      </w:pPr>
    </w:p>
    <w:p w:rsidR="0096071B" w:rsidRPr="00BD355B" w:rsidRDefault="00BD355B" w:rsidP="0096071B">
      <w:pPr>
        <w:rPr>
          <w:rFonts w:ascii="Arial" w:hAnsi="Arial" w:cs="Arial"/>
        </w:rPr>
      </w:pPr>
      <w:r>
        <w:rPr>
          <w:rFonts w:ascii="Arial" w:hAnsi="Arial" w:cs="Arial"/>
        </w:rPr>
        <w:t>GRUPPE:  Tennis</w:t>
      </w:r>
      <w:bookmarkStart w:id="0" w:name="_GoBack"/>
      <w:bookmarkEnd w:id="0"/>
    </w:p>
    <w:p w:rsidR="0096071B" w:rsidRPr="00BD355B" w:rsidRDefault="0096071B" w:rsidP="0096071B">
      <w:pPr>
        <w:rPr>
          <w:rFonts w:ascii="Arial" w:hAnsi="Arial" w:cs="Arial"/>
        </w:rPr>
      </w:pPr>
    </w:p>
    <w:p w:rsidR="0096071B" w:rsidRPr="00BD355B" w:rsidRDefault="0096071B" w:rsidP="00BD355B">
      <w:pPr>
        <w:rPr>
          <w:rFonts w:ascii="Arial" w:hAnsi="Arial" w:cs="Arial"/>
        </w:rPr>
      </w:pPr>
      <w:r w:rsidRPr="00BD355B">
        <w:rPr>
          <w:rFonts w:ascii="Arial" w:hAnsi="Arial" w:cs="Arial"/>
        </w:rPr>
        <w:t>Gruppen har ikke gjennomført styremøter i perioden.</w:t>
      </w:r>
      <w:r w:rsidRPr="00BD355B">
        <w:rPr>
          <w:rFonts w:ascii="Arial" w:hAnsi="Arial" w:cs="Arial"/>
        </w:rPr>
        <w:br/>
        <w:t xml:space="preserve">Men det er god kommunikasjon på treningene. </w:t>
      </w:r>
    </w:p>
    <w:p w:rsidR="0096071B" w:rsidRPr="00BD355B" w:rsidRDefault="0096071B" w:rsidP="00BD355B">
      <w:pPr>
        <w:rPr>
          <w:rFonts w:ascii="Arial" w:hAnsi="Arial" w:cs="Arial"/>
        </w:rPr>
      </w:pPr>
    </w:p>
    <w:p w:rsidR="0096071B" w:rsidRPr="00BD355B" w:rsidRDefault="0096071B" w:rsidP="00BD355B">
      <w:pPr>
        <w:rPr>
          <w:rFonts w:ascii="Arial" w:hAnsi="Arial" w:cs="Arial"/>
        </w:rPr>
      </w:pPr>
    </w:p>
    <w:p w:rsidR="0096071B" w:rsidRPr="00BD355B" w:rsidRDefault="0096071B" w:rsidP="00BD355B">
      <w:pPr>
        <w:rPr>
          <w:rFonts w:ascii="Arial" w:hAnsi="Arial" w:cs="Arial"/>
          <w:b/>
        </w:rPr>
      </w:pPr>
      <w:r w:rsidRPr="00BD355B">
        <w:rPr>
          <w:rFonts w:ascii="Arial" w:hAnsi="Arial" w:cs="Arial"/>
          <w:b/>
        </w:rPr>
        <w:t xml:space="preserve">Gruppens aktiviteter har i hovedsak bestått av følgende i perioden: </w:t>
      </w:r>
    </w:p>
    <w:p w:rsidR="0096071B" w:rsidRPr="00BD355B" w:rsidRDefault="0096071B" w:rsidP="0096071B">
      <w:pPr>
        <w:rPr>
          <w:rFonts w:ascii="Arial" w:hAnsi="Arial" w:cs="Arial"/>
        </w:rPr>
      </w:pPr>
      <w:r w:rsidRPr="00BD355B">
        <w:rPr>
          <w:rFonts w:ascii="Arial" w:hAnsi="Arial" w:cs="Arial"/>
        </w:rPr>
        <w:t xml:space="preserve">Det ble gjennomført trening i 35 av årets 52 uker. </w:t>
      </w:r>
      <w:r w:rsidRPr="00BD355B">
        <w:rPr>
          <w:rFonts w:ascii="Arial" w:hAnsi="Arial" w:cs="Arial"/>
        </w:rPr>
        <w:br/>
        <w:t xml:space="preserve"> </w:t>
      </w:r>
      <w:r w:rsidRPr="00BD355B">
        <w:rPr>
          <w:rFonts w:ascii="Arial" w:hAnsi="Arial" w:cs="Arial"/>
        </w:rPr>
        <w:br/>
        <w:t xml:space="preserve">Det er fortiden ingen interesse i å spille aktivt i serier / mesterskap. </w:t>
      </w:r>
      <w:r w:rsidRPr="00BD355B">
        <w:rPr>
          <w:rFonts w:ascii="Arial" w:hAnsi="Arial" w:cs="Arial"/>
        </w:rPr>
        <w:br/>
        <w:t xml:space="preserve">Gruppen har treningstilbudet 1 gang i uke. Dette kan økes igjen dersom oppmøte tar seg opp. </w:t>
      </w:r>
      <w:r w:rsidRPr="00BD355B">
        <w:rPr>
          <w:rFonts w:ascii="Arial" w:hAnsi="Arial" w:cs="Arial"/>
        </w:rPr>
        <w:br/>
        <w:t xml:space="preserve">Treningene har i hovedsak vært gjennomført med 60 minutter singel, med spill på 2 baner. </w:t>
      </w:r>
      <w:r w:rsidRPr="00BD355B">
        <w:rPr>
          <w:rFonts w:ascii="Arial" w:hAnsi="Arial" w:cs="Arial"/>
        </w:rPr>
        <w:br/>
      </w:r>
      <w:r w:rsidRPr="00BD355B">
        <w:rPr>
          <w:rFonts w:ascii="Arial" w:hAnsi="Arial" w:cs="Arial"/>
        </w:rPr>
        <w:br/>
        <w:t xml:space="preserve">Gruppen har i år hatt 13 aktive medlemmer, flere av medlemmene har møtt sporadisk, og noen kun 1 gang.  Tiltak for å bøte på dette, samt tiltak for å skaffe flere medlemmer diskuteres løpende. </w:t>
      </w:r>
      <w:r w:rsidRPr="00BD355B">
        <w:rPr>
          <w:rFonts w:ascii="Arial" w:hAnsi="Arial" w:cs="Arial"/>
        </w:rPr>
        <w:br/>
        <w:t xml:space="preserve">Flere potensielle medlemmer vet om oss, men har logistikk problemer med treningstidspunktet. Forbi hallen er mye utleid på kveldstid er treningen på morgenen.  </w:t>
      </w:r>
    </w:p>
    <w:p w:rsidR="0096071B" w:rsidRPr="00BD355B" w:rsidRDefault="0096071B" w:rsidP="00BD355B">
      <w:pPr>
        <w:rPr>
          <w:rFonts w:ascii="Arial" w:hAnsi="Arial" w:cs="Arial"/>
        </w:rPr>
      </w:pPr>
    </w:p>
    <w:p w:rsidR="0096071B" w:rsidRPr="00BD355B" w:rsidRDefault="0096071B" w:rsidP="00BD355B">
      <w:pPr>
        <w:rPr>
          <w:rFonts w:ascii="Arial" w:hAnsi="Arial" w:cs="Arial"/>
        </w:rPr>
      </w:pPr>
      <w:r w:rsidRPr="00BD355B">
        <w:rPr>
          <w:rFonts w:ascii="Arial" w:hAnsi="Arial" w:cs="Arial"/>
        </w:rPr>
        <w:t>Gruppen har planlagt følgende hovedaktiviteter i 2019:</w:t>
      </w:r>
    </w:p>
    <w:p w:rsidR="0096071B" w:rsidRPr="00BD355B" w:rsidRDefault="0096071B" w:rsidP="00BD355B">
      <w:pPr>
        <w:rPr>
          <w:rFonts w:ascii="Arial" w:hAnsi="Arial" w:cs="Arial"/>
        </w:rPr>
      </w:pPr>
      <w:r w:rsidRPr="00BD355B">
        <w:rPr>
          <w:rFonts w:ascii="Arial" w:hAnsi="Arial" w:cs="Arial"/>
        </w:rPr>
        <w:t xml:space="preserve">Fortsette dagens treningsregime. Dersom det er interesse for seriespill (lag), vil dette bli vurdert. </w:t>
      </w:r>
    </w:p>
    <w:p w:rsidR="0096071B" w:rsidRPr="00BD355B" w:rsidRDefault="0096071B" w:rsidP="00BD355B">
      <w:pPr>
        <w:rPr>
          <w:rFonts w:ascii="Arial" w:hAnsi="Arial" w:cs="Arial"/>
        </w:rPr>
      </w:pPr>
    </w:p>
    <w:p w:rsidR="0096071B" w:rsidRPr="00BD355B" w:rsidRDefault="0096071B" w:rsidP="00BD355B">
      <w:pPr>
        <w:rPr>
          <w:rFonts w:ascii="Arial" w:hAnsi="Arial" w:cs="Arial"/>
        </w:rPr>
      </w:pPr>
    </w:p>
    <w:p w:rsidR="0096071B" w:rsidRPr="00BD355B" w:rsidRDefault="0096071B" w:rsidP="00BD355B">
      <w:pPr>
        <w:rPr>
          <w:rFonts w:ascii="Arial" w:hAnsi="Arial" w:cs="Arial"/>
          <w:b/>
        </w:rPr>
      </w:pPr>
      <w:r w:rsidRPr="00BD355B">
        <w:rPr>
          <w:rFonts w:ascii="Arial" w:hAnsi="Arial" w:cs="Arial"/>
          <w:b/>
        </w:rPr>
        <w:t>Regnskap for perioden:</w:t>
      </w:r>
    </w:p>
    <w:p w:rsidR="0096071B" w:rsidRPr="00BD355B" w:rsidRDefault="0096071B" w:rsidP="0096071B">
      <w:pPr>
        <w:rPr>
          <w:rFonts w:ascii="Arial" w:hAnsi="Arial" w:cs="Arial"/>
        </w:rPr>
      </w:pPr>
      <w:r w:rsidRPr="00BD355B">
        <w:rPr>
          <w:rFonts w:ascii="Arial" w:hAnsi="Arial" w:cs="Arial"/>
        </w:rPr>
        <w:t xml:space="preserve">Regnskap pr. 31.12.18 er satt opp av kasserer og revidert, og er i overenstemmelse med budsjett vedtatt av Årsmøtet 2018. </w:t>
      </w:r>
    </w:p>
    <w:p w:rsidR="0096071B" w:rsidRPr="00BD355B" w:rsidRDefault="0096071B" w:rsidP="0096071B">
      <w:pPr>
        <w:rPr>
          <w:rFonts w:ascii="Arial" w:hAnsi="Arial" w:cs="Arial"/>
        </w:rPr>
      </w:pPr>
    </w:p>
    <w:p w:rsidR="0096071B" w:rsidRPr="00BD355B" w:rsidRDefault="0096071B" w:rsidP="0096071B">
      <w:pPr>
        <w:rPr>
          <w:rFonts w:ascii="Arial" w:hAnsi="Arial" w:cs="Arial"/>
        </w:rPr>
      </w:pPr>
    </w:p>
    <w:p w:rsidR="0096071B" w:rsidRPr="00BD355B" w:rsidRDefault="0096071B" w:rsidP="0096071B">
      <w:pPr>
        <w:rPr>
          <w:rFonts w:ascii="Arial" w:hAnsi="Arial" w:cs="Arial"/>
        </w:rPr>
      </w:pPr>
    </w:p>
    <w:p w:rsidR="0096071B" w:rsidRPr="00BD355B" w:rsidRDefault="0096071B" w:rsidP="0096071B">
      <w:pPr>
        <w:rPr>
          <w:rFonts w:ascii="Arial" w:hAnsi="Arial" w:cs="Arial"/>
        </w:rPr>
      </w:pPr>
      <w:r w:rsidRPr="00BD355B">
        <w:rPr>
          <w:rFonts w:ascii="Arial" w:hAnsi="Arial" w:cs="Arial"/>
        </w:rPr>
        <w:t>Lørenskog,25.03.2019</w:t>
      </w:r>
    </w:p>
    <w:p w:rsidR="0096071B" w:rsidRDefault="0096071B" w:rsidP="00FB00B9">
      <w:pPr>
        <w:rPr>
          <w:rFonts w:ascii="Arial" w:hAnsi="Arial" w:cs="Arial"/>
        </w:rPr>
      </w:pPr>
    </w:p>
    <w:p w:rsidR="0096071B" w:rsidRDefault="0096071B" w:rsidP="00FB00B9">
      <w:pPr>
        <w:rPr>
          <w:rFonts w:ascii="Arial" w:hAnsi="Arial" w:cs="Arial"/>
        </w:rPr>
      </w:pPr>
    </w:p>
    <w:p w:rsidR="00BD355B" w:rsidRDefault="00BD355B" w:rsidP="00BD355B">
      <w:pPr>
        <w:rPr>
          <w:rFonts w:ascii="Arial" w:hAnsi="Arial" w:cs="Arial"/>
        </w:rPr>
      </w:pPr>
      <w:r>
        <w:rPr>
          <w:rFonts w:ascii="Arial" w:hAnsi="Arial" w:cs="Arial"/>
        </w:rPr>
        <w:t>Lars Carlsen</w:t>
      </w:r>
    </w:p>
    <w:p w:rsidR="00BD355B" w:rsidRDefault="00BD355B" w:rsidP="00BD35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Leder av </w:t>
      </w:r>
      <w:r>
        <w:rPr>
          <w:rFonts w:ascii="Arial" w:hAnsi="Arial" w:cs="Arial"/>
        </w:rPr>
        <w:t>Tennisgruppen</w:t>
      </w:r>
    </w:p>
    <w:p w:rsidR="0096071B" w:rsidRDefault="0096071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6071B" w:rsidRPr="00EE31EF" w:rsidRDefault="0096071B" w:rsidP="0096071B">
      <w:pPr>
        <w:rPr>
          <w:rFonts w:ascii="Arial" w:hAnsi="Arial" w:cs="Arial"/>
          <w:b/>
        </w:rPr>
      </w:pPr>
      <w:r w:rsidRPr="00EE31EF">
        <w:rPr>
          <w:rFonts w:ascii="Arial" w:hAnsi="Arial" w:cs="Arial"/>
          <w:b/>
        </w:rPr>
        <w:t>ÅRSBERETNING FOR 201</w:t>
      </w:r>
      <w:r>
        <w:rPr>
          <w:rFonts w:ascii="Arial" w:hAnsi="Arial" w:cs="Arial"/>
          <w:b/>
        </w:rPr>
        <w:t>8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GRUPPE: </w:t>
      </w:r>
      <w:r>
        <w:rPr>
          <w:rFonts w:ascii="Arial" w:hAnsi="Arial" w:cs="Arial"/>
        </w:rPr>
        <w:t xml:space="preserve">Kondisjon </w:t>
      </w:r>
      <w:r>
        <w:rPr>
          <w:rFonts w:ascii="Arial" w:hAnsi="Arial" w:cs="Arial"/>
        </w:rPr>
        <w:t>v/ leder: Kari Bjerke.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Pr="00FB00B9" w:rsidRDefault="0096071B" w:rsidP="0096071B">
      <w:pPr>
        <w:rPr>
          <w:rFonts w:ascii="Arial" w:hAnsi="Arial" w:cs="Arial"/>
        </w:rPr>
      </w:pPr>
      <w:r w:rsidRPr="00FB00B9">
        <w:rPr>
          <w:rFonts w:ascii="Arial" w:hAnsi="Arial" w:cs="Arial"/>
        </w:rPr>
        <w:t xml:space="preserve">Gruppens styre har bestått av følgende: </w:t>
      </w:r>
      <w:r>
        <w:rPr>
          <w:rFonts w:ascii="Arial" w:hAnsi="Arial" w:cs="Arial"/>
        </w:rPr>
        <w:t>Kari Bjerke</w:t>
      </w:r>
    </w:p>
    <w:p w:rsidR="0096071B" w:rsidRPr="00FB00B9" w:rsidRDefault="0096071B" w:rsidP="0096071B">
      <w:pPr>
        <w:rPr>
          <w:rFonts w:ascii="Arial" w:hAnsi="Arial" w:cs="Arial"/>
        </w:rPr>
      </w:pPr>
    </w:p>
    <w:p w:rsidR="0096071B" w:rsidRPr="00FB00B9" w:rsidRDefault="0096071B" w:rsidP="0096071B">
      <w:pPr>
        <w:rPr>
          <w:rFonts w:ascii="Arial" w:hAnsi="Arial" w:cs="Arial"/>
          <w:b/>
        </w:rPr>
      </w:pPr>
    </w:p>
    <w:p w:rsidR="0096071B" w:rsidRDefault="0096071B" w:rsidP="0096071B">
      <w:pPr>
        <w:rPr>
          <w:rFonts w:ascii="Arial" w:hAnsi="Arial" w:cs="Arial"/>
        </w:rPr>
      </w:pPr>
      <w:r w:rsidRPr="00FB00B9">
        <w:rPr>
          <w:rFonts w:ascii="Arial" w:hAnsi="Arial" w:cs="Arial"/>
        </w:rPr>
        <w:t>Gruppens aktiviteter i 20</w:t>
      </w:r>
      <w:r>
        <w:rPr>
          <w:rFonts w:ascii="Arial" w:hAnsi="Arial" w:cs="Arial"/>
        </w:rPr>
        <w:t>18</w:t>
      </w:r>
      <w:r w:rsidRPr="00FB00B9">
        <w:rPr>
          <w:rFonts w:ascii="Arial" w:hAnsi="Arial" w:cs="Arial"/>
        </w:rPr>
        <w:t xml:space="preserve"> har bestått av følgende: </w:t>
      </w: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- 2 servicer på apparatene</w:t>
      </w: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- 1 </w:t>
      </w:r>
      <w:proofErr w:type="spellStart"/>
      <w:r>
        <w:rPr>
          <w:rFonts w:ascii="Arial" w:hAnsi="Arial" w:cs="Arial"/>
        </w:rPr>
        <w:t>hovedvask</w:t>
      </w:r>
      <w:proofErr w:type="spellEnd"/>
      <w:r>
        <w:rPr>
          <w:rFonts w:ascii="Arial" w:hAnsi="Arial" w:cs="Arial"/>
        </w:rPr>
        <w:t xml:space="preserve">  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Kondisjonsgruppa har hatt en massiv og passiv utmeldelse etter at man aktivt måtte betale for </w:t>
      </w:r>
      <w:proofErr w:type="spellStart"/>
      <w:r>
        <w:rPr>
          <w:rFonts w:ascii="Arial" w:hAnsi="Arial" w:cs="Arial"/>
        </w:rPr>
        <w:t>medlemsskapet</w:t>
      </w:r>
      <w:proofErr w:type="spellEnd"/>
      <w:r>
        <w:rPr>
          <w:rFonts w:ascii="Arial" w:hAnsi="Arial" w:cs="Arial"/>
        </w:rPr>
        <w:t>.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har hatt noen henvendelser </w:t>
      </w:r>
      <w:proofErr w:type="spellStart"/>
      <w:r>
        <w:rPr>
          <w:rFonts w:ascii="Arial" w:hAnsi="Arial" w:cs="Arial"/>
        </w:rPr>
        <w:t>ifm</w:t>
      </w:r>
      <w:proofErr w:type="spellEnd"/>
      <w:r>
        <w:rPr>
          <w:rFonts w:ascii="Arial" w:hAnsi="Arial" w:cs="Arial"/>
        </w:rPr>
        <w:t xml:space="preserve"> utstyr, løpemøller som bråstoppet, og andre småting som ikke fungerer. Mye av det mest brukte og kostbare utstyret begynner å bli slitt og det må investeres i nytt.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Det er fortsatt noen henvendelser om støtte til løp. Denne støtten er fjernet.</w:t>
      </w: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har noen utfordring </w:t>
      </w:r>
      <w:proofErr w:type="spellStart"/>
      <w:r>
        <w:rPr>
          <w:rFonts w:ascii="Arial" w:hAnsi="Arial" w:cs="Arial"/>
        </w:rPr>
        <w:t>ifm</w:t>
      </w:r>
      <w:proofErr w:type="spellEnd"/>
      <w:r>
        <w:rPr>
          <w:rFonts w:ascii="Arial" w:hAnsi="Arial" w:cs="Arial"/>
        </w:rPr>
        <w:t xml:space="preserve"> garderobeskap. Det er </w:t>
      </w:r>
      <w:proofErr w:type="spellStart"/>
      <w:r>
        <w:rPr>
          <w:rFonts w:ascii="Arial" w:hAnsi="Arial" w:cs="Arial"/>
        </w:rPr>
        <w:t>spm</w:t>
      </w:r>
      <w:proofErr w:type="spellEnd"/>
      <w:r>
        <w:rPr>
          <w:rFonts w:ascii="Arial" w:hAnsi="Arial" w:cs="Arial"/>
        </w:rPr>
        <w:t xml:space="preserve"> om ventelister. 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 w:rsidRPr="00650A75">
        <w:rPr>
          <w:rFonts w:ascii="Arial" w:hAnsi="Arial" w:cs="Arial"/>
        </w:rPr>
        <w:t>Opplever at medlemmene i kondisjonsgruppa er fornøyde så lenge alt fungerer</w:t>
      </w:r>
      <w:r>
        <w:rPr>
          <w:rFonts w:ascii="Arial" w:hAnsi="Arial" w:cs="Arial"/>
        </w:rPr>
        <w:t xml:space="preserve"> nede i trimrommet</w:t>
      </w:r>
      <w:r w:rsidRPr="00650A75">
        <w:rPr>
          <w:rFonts w:ascii="Arial" w:hAnsi="Arial" w:cs="Arial"/>
        </w:rPr>
        <w:t>.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Pr="00166BAA" w:rsidRDefault="0096071B" w:rsidP="0096071B">
      <w:pPr>
        <w:rPr>
          <w:rFonts w:ascii="Arial" w:hAnsi="Arial" w:cs="Arial"/>
        </w:rPr>
      </w:pPr>
      <w:r w:rsidRPr="00166BAA">
        <w:rPr>
          <w:rFonts w:ascii="Arial" w:hAnsi="Arial" w:cs="Arial"/>
          <w:b/>
        </w:rPr>
        <w:t>Regnskap for perioden:</w:t>
      </w:r>
    </w:p>
    <w:p w:rsidR="0096071B" w:rsidRPr="00166BAA" w:rsidRDefault="0096071B" w:rsidP="0096071B">
      <w:pPr>
        <w:rPr>
          <w:rFonts w:ascii="Arial" w:hAnsi="Arial" w:cs="Arial"/>
        </w:rPr>
      </w:pPr>
      <w:r w:rsidRPr="00166BAA">
        <w:rPr>
          <w:rFonts w:ascii="Arial" w:hAnsi="Arial" w:cs="Arial"/>
        </w:rPr>
        <w:t xml:space="preserve">Regnskap pr. 31.12.18 er satt opp av kasserer og revidert, og er i overensstemmelse med budsjett vedtatt av Årsmøte 2018. </w:t>
      </w:r>
    </w:p>
    <w:p w:rsidR="0096071B" w:rsidRPr="00650A75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Lørenskog, dato: 28/3-19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_______Kari Bjerke______________________</w:t>
      </w: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Leder av Kondisjonsgruppa</w:t>
      </w:r>
    </w:p>
    <w:p w:rsidR="0096071B" w:rsidRDefault="0096071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6071B" w:rsidRPr="00EE31EF" w:rsidRDefault="0096071B" w:rsidP="0096071B">
      <w:pPr>
        <w:rPr>
          <w:rFonts w:ascii="Arial" w:hAnsi="Arial" w:cs="Arial"/>
          <w:b/>
        </w:rPr>
      </w:pPr>
      <w:r w:rsidRPr="00EE31EF">
        <w:rPr>
          <w:rFonts w:ascii="Arial" w:hAnsi="Arial" w:cs="Arial"/>
          <w:b/>
        </w:rPr>
        <w:t>ÅRSBERETNING FOR 201</w:t>
      </w:r>
      <w:r>
        <w:rPr>
          <w:rFonts w:ascii="Arial" w:hAnsi="Arial" w:cs="Arial"/>
          <w:b/>
        </w:rPr>
        <w:t>8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GRUPPE: </w:t>
      </w:r>
      <w:proofErr w:type="spellStart"/>
      <w:r>
        <w:rPr>
          <w:rFonts w:ascii="Arial" w:hAnsi="Arial" w:cs="Arial"/>
        </w:rPr>
        <w:t>Cageball</w:t>
      </w:r>
      <w:proofErr w:type="spellEnd"/>
      <w:r>
        <w:rPr>
          <w:rFonts w:ascii="Arial" w:hAnsi="Arial" w:cs="Arial"/>
        </w:rPr>
        <w:t>.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Pr="00FB00B9" w:rsidRDefault="0096071B" w:rsidP="0096071B">
      <w:pPr>
        <w:rPr>
          <w:rFonts w:ascii="Arial" w:hAnsi="Arial" w:cs="Arial"/>
        </w:rPr>
      </w:pPr>
      <w:r w:rsidRPr="00FB00B9">
        <w:rPr>
          <w:rFonts w:ascii="Arial" w:hAnsi="Arial" w:cs="Arial"/>
        </w:rPr>
        <w:t xml:space="preserve">Gruppens </w:t>
      </w:r>
      <w:r>
        <w:rPr>
          <w:rFonts w:ascii="Arial" w:hAnsi="Arial" w:cs="Arial"/>
        </w:rPr>
        <w:t xml:space="preserve">leder har i 2018 vært Oksana </w:t>
      </w:r>
      <w:proofErr w:type="spellStart"/>
      <w:r>
        <w:rPr>
          <w:rFonts w:ascii="Arial" w:hAnsi="Arial" w:cs="Arial"/>
        </w:rPr>
        <w:t>Vodovic</w:t>
      </w:r>
      <w:proofErr w:type="spellEnd"/>
    </w:p>
    <w:p w:rsidR="0096071B" w:rsidRPr="00FB00B9" w:rsidRDefault="0096071B" w:rsidP="0096071B">
      <w:pPr>
        <w:rPr>
          <w:rFonts w:ascii="Arial" w:hAnsi="Arial" w:cs="Arial"/>
        </w:rPr>
      </w:pPr>
    </w:p>
    <w:p w:rsidR="0096071B" w:rsidRPr="00FB00B9" w:rsidRDefault="0096071B" w:rsidP="0096071B">
      <w:pPr>
        <w:rPr>
          <w:rFonts w:ascii="Arial" w:hAnsi="Arial" w:cs="Arial"/>
          <w:b/>
        </w:rPr>
      </w:pPr>
    </w:p>
    <w:p w:rsidR="0096071B" w:rsidRDefault="0096071B" w:rsidP="0096071B">
      <w:pPr>
        <w:rPr>
          <w:rFonts w:ascii="Arial" w:hAnsi="Arial" w:cs="Arial"/>
        </w:rPr>
      </w:pPr>
      <w:r w:rsidRPr="00FB00B9">
        <w:rPr>
          <w:rFonts w:ascii="Arial" w:hAnsi="Arial" w:cs="Arial"/>
        </w:rPr>
        <w:t>Gruppens aktiviteter i 20</w:t>
      </w:r>
      <w:r>
        <w:rPr>
          <w:rFonts w:ascii="Arial" w:hAnsi="Arial" w:cs="Arial"/>
        </w:rPr>
        <w:t>18</w:t>
      </w:r>
      <w:r w:rsidRPr="00FB00B9">
        <w:rPr>
          <w:rFonts w:ascii="Arial" w:hAnsi="Arial" w:cs="Arial"/>
        </w:rPr>
        <w:t xml:space="preserve"> har bestått av følgende: </w:t>
      </w: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-Treninger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Pr="00166BAA" w:rsidRDefault="0096071B" w:rsidP="0096071B">
      <w:pPr>
        <w:rPr>
          <w:rFonts w:ascii="Arial" w:hAnsi="Arial" w:cs="Arial"/>
        </w:rPr>
      </w:pPr>
      <w:r w:rsidRPr="00166BAA">
        <w:rPr>
          <w:rFonts w:ascii="Arial" w:hAnsi="Arial" w:cs="Arial"/>
          <w:b/>
        </w:rPr>
        <w:t>Regnskap for perioden:</w:t>
      </w:r>
    </w:p>
    <w:p w:rsidR="0096071B" w:rsidRDefault="0096071B" w:rsidP="0096071B">
      <w:pPr>
        <w:rPr>
          <w:rFonts w:ascii="Arial" w:hAnsi="Arial" w:cs="Arial"/>
        </w:rPr>
      </w:pPr>
      <w:r w:rsidRPr="00166BAA">
        <w:rPr>
          <w:rFonts w:ascii="Arial" w:hAnsi="Arial" w:cs="Arial"/>
        </w:rPr>
        <w:t>Regnskap pr. 31.12.18 er sa</w:t>
      </w:r>
      <w:r>
        <w:rPr>
          <w:rFonts w:ascii="Arial" w:hAnsi="Arial" w:cs="Arial"/>
        </w:rPr>
        <w:t>tt opp av kasserer og revidert,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FB00B9">
      <w:pPr>
        <w:rPr>
          <w:rFonts w:ascii="Arial" w:hAnsi="Arial" w:cs="Arial"/>
        </w:rPr>
      </w:pPr>
    </w:p>
    <w:sectPr w:rsidR="009607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C1F" w:rsidRDefault="008A0C1F">
      <w:r>
        <w:separator/>
      </w:r>
    </w:p>
  </w:endnote>
  <w:endnote w:type="continuationSeparator" w:id="0">
    <w:p w:rsidR="008A0C1F" w:rsidRDefault="008A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C1F" w:rsidRDefault="008A0C1F">
      <w:r>
        <w:separator/>
      </w:r>
    </w:p>
  </w:footnote>
  <w:footnote w:type="continuationSeparator" w:id="0">
    <w:p w:rsidR="008A0C1F" w:rsidRDefault="008A0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8D1" w:rsidRDefault="00F96A80" w:rsidP="007B0B1A">
    <w:pPr>
      <w:pStyle w:val="Brdtekst"/>
      <w:spacing w:before="240" w:line="386" w:lineRule="atLeast"/>
      <w:ind w:right="-397"/>
      <w:jc w:val="right"/>
      <w:rPr>
        <w:b/>
        <w:sz w:val="48"/>
      </w:rPr>
    </w:pPr>
    <w:r>
      <w:rPr>
        <w:b/>
        <w:noProof/>
        <w:sz w:val="48"/>
      </w:rPr>
      <w:drawing>
        <wp:inline distT="0" distB="0" distL="0" distR="0">
          <wp:extent cx="2533650" cy="447675"/>
          <wp:effectExtent l="0" t="0" r="0" b="9525"/>
          <wp:docPr id="1" name="Bilde 1" descr="BO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OS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848D1" w:rsidRPr="002B101B" w:rsidRDefault="00D848D1" w:rsidP="007B0B1A">
    <w:pPr>
      <w:pStyle w:val="Malnavn"/>
      <w:tabs>
        <w:tab w:val="left" w:pos="0"/>
      </w:tabs>
      <w:ind w:left="-284"/>
    </w:pPr>
  </w:p>
  <w:p w:rsidR="00D848D1" w:rsidRDefault="00D848D1" w:rsidP="007B0B1A">
    <w:pPr>
      <w:pStyle w:val="Topptekst"/>
      <w:rPr>
        <w:sz w:val="28"/>
        <w:szCs w:val="28"/>
      </w:rPr>
    </w:pPr>
    <w:proofErr w:type="gramStart"/>
    <w:r>
      <w:rPr>
        <w:b/>
        <w:i/>
        <w:sz w:val="28"/>
        <w:szCs w:val="28"/>
      </w:rPr>
      <w:t>”Fysisk</w:t>
    </w:r>
    <w:proofErr w:type="gramEnd"/>
    <w:r>
      <w:rPr>
        <w:b/>
        <w:i/>
        <w:sz w:val="28"/>
        <w:szCs w:val="28"/>
      </w:rPr>
      <w:t xml:space="preserve"> aktivitet gir overskudd”</w:t>
    </w:r>
    <w:r>
      <w:rPr>
        <w:b/>
        <w:i/>
        <w:sz w:val="28"/>
        <w:szCs w:val="28"/>
      </w:rPr>
      <w:tab/>
    </w:r>
    <w:r>
      <w:rPr>
        <w:b/>
        <w:i/>
        <w:sz w:val="28"/>
        <w:szCs w:val="28"/>
      </w:rPr>
      <w:tab/>
    </w:r>
    <w:r>
      <w:rPr>
        <w:sz w:val="28"/>
        <w:szCs w:val="28"/>
      </w:rPr>
      <w:t xml:space="preserve">Bertel O. Steen </w:t>
    </w:r>
    <w:r w:rsidRPr="00EF4DAF">
      <w:rPr>
        <w:sz w:val="28"/>
        <w:szCs w:val="28"/>
      </w:rPr>
      <w:t>Bedriftsidrettslag</w:t>
    </w:r>
  </w:p>
  <w:p w:rsidR="00D848D1" w:rsidRDefault="00EE31EF" w:rsidP="007B0B1A">
    <w:pPr>
      <w:pStyle w:val="Topptekst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 w:rsidR="00D848D1">
      <w:rPr>
        <w:sz w:val="28"/>
        <w:szCs w:val="28"/>
      </w:rPr>
      <w:t>Akershus krets</w:t>
    </w:r>
    <w:r w:rsidR="00D848D1" w:rsidRPr="00EF4DAF">
      <w:rPr>
        <w:sz w:val="28"/>
        <w:szCs w:val="28"/>
      </w:rPr>
      <w:t xml:space="preserve"> </w:t>
    </w:r>
  </w:p>
  <w:p w:rsidR="00F96A80" w:rsidRDefault="00F96A80" w:rsidP="007B0B1A">
    <w:pPr>
      <w:pStyle w:val="Topptekst"/>
      <w:rPr>
        <w:sz w:val="28"/>
        <w:szCs w:val="28"/>
      </w:rPr>
    </w:pPr>
  </w:p>
  <w:p w:rsidR="00F96A80" w:rsidRPr="00EF4DAF" w:rsidRDefault="0068032B" w:rsidP="007B0B1A">
    <w:pPr>
      <w:pStyle w:val="Topptekst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1BBCF0A4">
          <wp:extent cx="5737266" cy="682355"/>
          <wp:effectExtent l="0" t="0" r="0" b="381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936" cy="7352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848D1" w:rsidRDefault="00D848D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548A3"/>
    <w:multiLevelType w:val="hybridMultilevel"/>
    <w:tmpl w:val="4F5E29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AAB728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76507"/>
    <w:multiLevelType w:val="hybridMultilevel"/>
    <w:tmpl w:val="1E4817F6"/>
    <w:lvl w:ilvl="0" w:tplc="90B0543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08C162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2A41A6"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BAD0CA" w:tentative="1">
      <w:start w:val="1"/>
      <w:numFmt w:val="bullet"/>
      <w:lvlText w:val="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A859DC" w:tentative="1">
      <w:start w:val="1"/>
      <w:numFmt w:val="bullet"/>
      <w:lvlText w:val="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A4DB88" w:tentative="1">
      <w:start w:val="1"/>
      <w:numFmt w:val="bullet"/>
      <w:lvlText w:val="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F87980" w:tentative="1">
      <w:start w:val="1"/>
      <w:numFmt w:val="bullet"/>
      <w:lvlText w:val="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AA137A" w:tentative="1">
      <w:start w:val="1"/>
      <w:numFmt w:val="bullet"/>
      <w:lvlText w:val="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F289D8" w:tentative="1">
      <w:start w:val="1"/>
      <w:numFmt w:val="bullet"/>
      <w:lvlText w:val="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85B17"/>
    <w:multiLevelType w:val="hybridMultilevel"/>
    <w:tmpl w:val="7E727A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376D9"/>
    <w:multiLevelType w:val="hybridMultilevel"/>
    <w:tmpl w:val="557CDE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80A12"/>
    <w:multiLevelType w:val="hybridMultilevel"/>
    <w:tmpl w:val="5EEE3992"/>
    <w:lvl w:ilvl="0" w:tplc="844CFC2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581AA3"/>
    <w:multiLevelType w:val="hybridMultilevel"/>
    <w:tmpl w:val="05C0138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B1A"/>
    <w:rsid w:val="00001DE4"/>
    <w:rsid w:val="000068D9"/>
    <w:rsid w:val="00007507"/>
    <w:rsid w:val="00016840"/>
    <w:rsid w:val="000172F5"/>
    <w:rsid w:val="00021D29"/>
    <w:rsid w:val="000251CB"/>
    <w:rsid w:val="000328A3"/>
    <w:rsid w:val="00035C25"/>
    <w:rsid w:val="00041686"/>
    <w:rsid w:val="000423D3"/>
    <w:rsid w:val="0004312F"/>
    <w:rsid w:val="000435B9"/>
    <w:rsid w:val="000449AB"/>
    <w:rsid w:val="0004728F"/>
    <w:rsid w:val="00051B2D"/>
    <w:rsid w:val="0005367A"/>
    <w:rsid w:val="00070AE9"/>
    <w:rsid w:val="00071CAA"/>
    <w:rsid w:val="00084C73"/>
    <w:rsid w:val="00085D1A"/>
    <w:rsid w:val="00091350"/>
    <w:rsid w:val="00093B33"/>
    <w:rsid w:val="000A0CAF"/>
    <w:rsid w:val="000A170B"/>
    <w:rsid w:val="000A24C5"/>
    <w:rsid w:val="000A3146"/>
    <w:rsid w:val="000A5293"/>
    <w:rsid w:val="000B61C8"/>
    <w:rsid w:val="000C7BE8"/>
    <w:rsid w:val="000D3806"/>
    <w:rsid w:val="000D616B"/>
    <w:rsid w:val="000E29D0"/>
    <w:rsid w:val="000E4E66"/>
    <w:rsid w:val="001016BA"/>
    <w:rsid w:val="00104A26"/>
    <w:rsid w:val="00121F74"/>
    <w:rsid w:val="00125A6E"/>
    <w:rsid w:val="00143C33"/>
    <w:rsid w:val="00144753"/>
    <w:rsid w:val="00145BB3"/>
    <w:rsid w:val="001516AB"/>
    <w:rsid w:val="00152142"/>
    <w:rsid w:val="00152844"/>
    <w:rsid w:val="00153723"/>
    <w:rsid w:val="00153E43"/>
    <w:rsid w:val="001558C4"/>
    <w:rsid w:val="00165AB9"/>
    <w:rsid w:val="00166C32"/>
    <w:rsid w:val="0017427C"/>
    <w:rsid w:val="00174502"/>
    <w:rsid w:val="0019129E"/>
    <w:rsid w:val="00197AD3"/>
    <w:rsid w:val="001A300C"/>
    <w:rsid w:val="001A4203"/>
    <w:rsid w:val="001B375B"/>
    <w:rsid w:val="001B7988"/>
    <w:rsid w:val="001C01B5"/>
    <w:rsid w:val="001D483C"/>
    <w:rsid w:val="001D5604"/>
    <w:rsid w:val="001D5BBC"/>
    <w:rsid w:val="001D7F7A"/>
    <w:rsid w:val="001E2A8D"/>
    <w:rsid w:val="001E32BB"/>
    <w:rsid w:val="001E393F"/>
    <w:rsid w:val="001F0041"/>
    <w:rsid w:val="001F3132"/>
    <w:rsid w:val="001F67B8"/>
    <w:rsid w:val="001F7D72"/>
    <w:rsid w:val="002028A0"/>
    <w:rsid w:val="002029CF"/>
    <w:rsid w:val="002101C9"/>
    <w:rsid w:val="00220116"/>
    <w:rsid w:val="002255EB"/>
    <w:rsid w:val="00237074"/>
    <w:rsid w:val="00243C58"/>
    <w:rsid w:val="002472E6"/>
    <w:rsid w:val="002549CF"/>
    <w:rsid w:val="00263526"/>
    <w:rsid w:val="00263EDD"/>
    <w:rsid w:val="0026634F"/>
    <w:rsid w:val="00270D14"/>
    <w:rsid w:val="00282112"/>
    <w:rsid w:val="00283660"/>
    <w:rsid w:val="002922E7"/>
    <w:rsid w:val="0029324D"/>
    <w:rsid w:val="002A01D1"/>
    <w:rsid w:val="002A7830"/>
    <w:rsid w:val="002B048C"/>
    <w:rsid w:val="002B4C60"/>
    <w:rsid w:val="002C5FE9"/>
    <w:rsid w:val="002D2D52"/>
    <w:rsid w:val="002D5D18"/>
    <w:rsid w:val="002D5F10"/>
    <w:rsid w:val="002D643A"/>
    <w:rsid w:val="002E2E16"/>
    <w:rsid w:val="002F6C53"/>
    <w:rsid w:val="002F6D03"/>
    <w:rsid w:val="002F6D91"/>
    <w:rsid w:val="003024E3"/>
    <w:rsid w:val="003167DD"/>
    <w:rsid w:val="003261B9"/>
    <w:rsid w:val="0033151A"/>
    <w:rsid w:val="003379C3"/>
    <w:rsid w:val="003411F7"/>
    <w:rsid w:val="003417B9"/>
    <w:rsid w:val="003431A9"/>
    <w:rsid w:val="00350EFF"/>
    <w:rsid w:val="00352647"/>
    <w:rsid w:val="003529D6"/>
    <w:rsid w:val="003624B6"/>
    <w:rsid w:val="003662AA"/>
    <w:rsid w:val="00372265"/>
    <w:rsid w:val="00373A89"/>
    <w:rsid w:val="003756C8"/>
    <w:rsid w:val="00392959"/>
    <w:rsid w:val="003A4513"/>
    <w:rsid w:val="003B1448"/>
    <w:rsid w:val="003B43EF"/>
    <w:rsid w:val="003B7103"/>
    <w:rsid w:val="003C4E5A"/>
    <w:rsid w:val="003D2A46"/>
    <w:rsid w:val="003F14D1"/>
    <w:rsid w:val="003F264D"/>
    <w:rsid w:val="003F37EB"/>
    <w:rsid w:val="003F391C"/>
    <w:rsid w:val="003F77BF"/>
    <w:rsid w:val="004022A2"/>
    <w:rsid w:val="00410A04"/>
    <w:rsid w:val="00412D1E"/>
    <w:rsid w:val="004163FC"/>
    <w:rsid w:val="004202C3"/>
    <w:rsid w:val="004223AE"/>
    <w:rsid w:val="00425928"/>
    <w:rsid w:val="00427B01"/>
    <w:rsid w:val="00434FCC"/>
    <w:rsid w:val="0045767E"/>
    <w:rsid w:val="00465562"/>
    <w:rsid w:val="00472328"/>
    <w:rsid w:val="004741EF"/>
    <w:rsid w:val="004812CB"/>
    <w:rsid w:val="00482065"/>
    <w:rsid w:val="00485DE0"/>
    <w:rsid w:val="00485F12"/>
    <w:rsid w:val="00487890"/>
    <w:rsid w:val="00493702"/>
    <w:rsid w:val="00494D96"/>
    <w:rsid w:val="00497AD4"/>
    <w:rsid w:val="004B596D"/>
    <w:rsid w:val="004B622D"/>
    <w:rsid w:val="004C0A4B"/>
    <w:rsid w:val="004D24FB"/>
    <w:rsid w:val="004D4DBD"/>
    <w:rsid w:val="004D7E56"/>
    <w:rsid w:val="004E1B7A"/>
    <w:rsid w:val="004E3B62"/>
    <w:rsid w:val="004E42E3"/>
    <w:rsid w:val="004E4F5D"/>
    <w:rsid w:val="004E698C"/>
    <w:rsid w:val="004E717B"/>
    <w:rsid w:val="004F455A"/>
    <w:rsid w:val="004F45F1"/>
    <w:rsid w:val="00500527"/>
    <w:rsid w:val="00515A94"/>
    <w:rsid w:val="005169D6"/>
    <w:rsid w:val="005479D7"/>
    <w:rsid w:val="005532D9"/>
    <w:rsid w:val="00555594"/>
    <w:rsid w:val="00564F5C"/>
    <w:rsid w:val="00566135"/>
    <w:rsid w:val="005712A9"/>
    <w:rsid w:val="00572391"/>
    <w:rsid w:val="005822A0"/>
    <w:rsid w:val="00586CAF"/>
    <w:rsid w:val="005A68D1"/>
    <w:rsid w:val="005C49EB"/>
    <w:rsid w:val="005C568E"/>
    <w:rsid w:val="005D023F"/>
    <w:rsid w:val="005E4477"/>
    <w:rsid w:val="005E7B33"/>
    <w:rsid w:val="005F36FE"/>
    <w:rsid w:val="005F4026"/>
    <w:rsid w:val="005F55A1"/>
    <w:rsid w:val="006028E3"/>
    <w:rsid w:val="00626FAA"/>
    <w:rsid w:val="00627BE6"/>
    <w:rsid w:val="00632D75"/>
    <w:rsid w:val="0063523D"/>
    <w:rsid w:val="0064379A"/>
    <w:rsid w:val="00647165"/>
    <w:rsid w:val="006527F3"/>
    <w:rsid w:val="00655ACB"/>
    <w:rsid w:val="00664921"/>
    <w:rsid w:val="0066566F"/>
    <w:rsid w:val="006659B2"/>
    <w:rsid w:val="006701FB"/>
    <w:rsid w:val="0068032B"/>
    <w:rsid w:val="00681686"/>
    <w:rsid w:val="00686632"/>
    <w:rsid w:val="006919FF"/>
    <w:rsid w:val="006A22B7"/>
    <w:rsid w:val="006B1FB0"/>
    <w:rsid w:val="006D3845"/>
    <w:rsid w:val="006D5943"/>
    <w:rsid w:val="006E350E"/>
    <w:rsid w:val="006F1C9C"/>
    <w:rsid w:val="006F47F6"/>
    <w:rsid w:val="006F5D96"/>
    <w:rsid w:val="006F6EAE"/>
    <w:rsid w:val="00702946"/>
    <w:rsid w:val="00705A6E"/>
    <w:rsid w:val="00714BEF"/>
    <w:rsid w:val="0072705F"/>
    <w:rsid w:val="00730F86"/>
    <w:rsid w:val="0073342F"/>
    <w:rsid w:val="00733CC2"/>
    <w:rsid w:val="00755968"/>
    <w:rsid w:val="007614B0"/>
    <w:rsid w:val="00775B57"/>
    <w:rsid w:val="0078403E"/>
    <w:rsid w:val="00794BE2"/>
    <w:rsid w:val="007A4E7D"/>
    <w:rsid w:val="007A6857"/>
    <w:rsid w:val="007B0B1A"/>
    <w:rsid w:val="007B1C8F"/>
    <w:rsid w:val="007C1B62"/>
    <w:rsid w:val="007C2DEB"/>
    <w:rsid w:val="007C6B76"/>
    <w:rsid w:val="007D373E"/>
    <w:rsid w:val="007F2AF9"/>
    <w:rsid w:val="007F39B8"/>
    <w:rsid w:val="007F3D9E"/>
    <w:rsid w:val="007F7837"/>
    <w:rsid w:val="00822C1A"/>
    <w:rsid w:val="00824121"/>
    <w:rsid w:val="008242FA"/>
    <w:rsid w:val="0082755B"/>
    <w:rsid w:val="00835227"/>
    <w:rsid w:val="0083653B"/>
    <w:rsid w:val="00836696"/>
    <w:rsid w:val="00856739"/>
    <w:rsid w:val="00876726"/>
    <w:rsid w:val="00890E23"/>
    <w:rsid w:val="0089221E"/>
    <w:rsid w:val="00895F87"/>
    <w:rsid w:val="0089723C"/>
    <w:rsid w:val="008A0C1F"/>
    <w:rsid w:val="008A261E"/>
    <w:rsid w:val="008B0246"/>
    <w:rsid w:val="008B6361"/>
    <w:rsid w:val="008C784E"/>
    <w:rsid w:val="008C79F9"/>
    <w:rsid w:val="008D2120"/>
    <w:rsid w:val="008D434E"/>
    <w:rsid w:val="008D4DA4"/>
    <w:rsid w:val="008D6668"/>
    <w:rsid w:val="008E2059"/>
    <w:rsid w:val="008E2D4B"/>
    <w:rsid w:val="008F2B4F"/>
    <w:rsid w:val="008F66AB"/>
    <w:rsid w:val="00900C75"/>
    <w:rsid w:val="0090283B"/>
    <w:rsid w:val="009048D1"/>
    <w:rsid w:val="00910E7D"/>
    <w:rsid w:val="009178BD"/>
    <w:rsid w:val="009242FB"/>
    <w:rsid w:val="00933993"/>
    <w:rsid w:val="00934A8E"/>
    <w:rsid w:val="009520F6"/>
    <w:rsid w:val="00954A3A"/>
    <w:rsid w:val="0096071B"/>
    <w:rsid w:val="00964184"/>
    <w:rsid w:val="0096495A"/>
    <w:rsid w:val="00973E3E"/>
    <w:rsid w:val="009759DA"/>
    <w:rsid w:val="00975B8E"/>
    <w:rsid w:val="00991726"/>
    <w:rsid w:val="00997D4E"/>
    <w:rsid w:val="009A4908"/>
    <w:rsid w:val="009A5ABB"/>
    <w:rsid w:val="009C1BE4"/>
    <w:rsid w:val="009C4C6E"/>
    <w:rsid w:val="009C6E5C"/>
    <w:rsid w:val="009D39FF"/>
    <w:rsid w:val="009E038D"/>
    <w:rsid w:val="009E07A1"/>
    <w:rsid w:val="009E4577"/>
    <w:rsid w:val="009E4696"/>
    <w:rsid w:val="009F0CDD"/>
    <w:rsid w:val="009F2579"/>
    <w:rsid w:val="009F5306"/>
    <w:rsid w:val="009F6F3F"/>
    <w:rsid w:val="009F704C"/>
    <w:rsid w:val="00A0036E"/>
    <w:rsid w:val="00A104EE"/>
    <w:rsid w:val="00A105DA"/>
    <w:rsid w:val="00A15CC2"/>
    <w:rsid w:val="00A20AA7"/>
    <w:rsid w:val="00A23EB6"/>
    <w:rsid w:val="00A25423"/>
    <w:rsid w:val="00A27200"/>
    <w:rsid w:val="00A27831"/>
    <w:rsid w:val="00A47319"/>
    <w:rsid w:val="00A52254"/>
    <w:rsid w:val="00A55D3C"/>
    <w:rsid w:val="00A7654E"/>
    <w:rsid w:val="00A76A42"/>
    <w:rsid w:val="00A8725F"/>
    <w:rsid w:val="00A935CA"/>
    <w:rsid w:val="00A964FC"/>
    <w:rsid w:val="00A97D0E"/>
    <w:rsid w:val="00A97F67"/>
    <w:rsid w:val="00AB50A7"/>
    <w:rsid w:val="00AC1A4A"/>
    <w:rsid w:val="00AC1BDA"/>
    <w:rsid w:val="00AC520D"/>
    <w:rsid w:val="00AD3691"/>
    <w:rsid w:val="00AD4FC6"/>
    <w:rsid w:val="00AD64C9"/>
    <w:rsid w:val="00AD7B39"/>
    <w:rsid w:val="00AF072E"/>
    <w:rsid w:val="00AF1E80"/>
    <w:rsid w:val="00AF6F3A"/>
    <w:rsid w:val="00B00FD8"/>
    <w:rsid w:val="00B01E19"/>
    <w:rsid w:val="00B02A8E"/>
    <w:rsid w:val="00B171D8"/>
    <w:rsid w:val="00B175CA"/>
    <w:rsid w:val="00B2344A"/>
    <w:rsid w:val="00B25F8E"/>
    <w:rsid w:val="00B46FD1"/>
    <w:rsid w:val="00B55B8E"/>
    <w:rsid w:val="00B56FA2"/>
    <w:rsid w:val="00B570F4"/>
    <w:rsid w:val="00B572D8"/>
    <w:rsid w:val="00B62B7C"/>
    <w:rsid w:val="00B6357F"/>
    <w:rsid w:val="00B64C12"/>
    <w:rsid w:val="00B6596D"/>
    <w:rsid w:val="00B67718"/>
    <w:rsid w:val="00B802EC"/>
    <w:rsid w:val="00B906FC"/>
    <w:rsid w:val="00B93DD2"/>
    <w:rsid w:val="00B9594C"/>
    <w:rsid w:val="00BA40B7"/>
    <w:rsid w:val="00BA72F8"/>
    <w:rsid w:val="00BB13C1"/>
    <w:rsid w:val="00BB7929"/>
    <w:rsid w:val="00BC5E3C"/>
    <w:rsid w:val="00BC7E22"/>
    <w:rsid w:val="00BD0844"/>
    <w:rsid w:val="00BD355B"/>
    <w:rsid w:val="00BD39D9"/>
    <w:rsid w:val="00BE4C10"/>
    <w:rsid w:val="00C010E4"/>
    <w:rsid w:val="00C04299"/>
    <w:rsid w:val="00C13EA1"/>
    <w:rsid w:val="00C17CC2"/>
    <w:rsid w:val="00C31C73"/>
    <w:rsid w:val="00C3689A"/>
    <w:rsid w:val="00C37699"/>
    <w:rsid w:val="00C43B4A"/>
    <w:rsid w:val="00C523C8"/>
    <w:rsid w:val="00C53CF1"/>
    <w:rsid w:val="00C633E5"/>
    <w:rsid w:val="00C676C7"/>
    <w:rsid w:val="00C7783B"/>
    <w:rsid w:val="00C85388"/>
    <w:rsid w:val="00CA07B4"/>
    <w:rsid w:val="00CA40C6"/>
    <w:rsid w:val="00CB25C2"/>
    <w:rsid w:val="00CC0BE2"/>
    <w:rsid w:val="00CC0F08"/>
    <w:rsid w:val="00CC4753"/>
    <w:rsid w:val="00CC5CD4"/>
    <w:rsid w:val="00CD18E0"/>
    <w:rsid w:val="00CD4557"/>
    <w:rsid w:val="00CD6FC0"/>
    <w:rsid w:val="00CD7261"/>
    <w:rsid w:val="00CF5E10"/>
    <w:rsid w:val="00CF7835"/>
    <w:rsid w:val="00D02203"/>
    <w:rsid w:val="00D06C7A"/>
    <w:rsid w:val="00D06F0B"/>
    <w:rsid w:val="00D10BBD"/>
    <w:rsid w:val="00D121BE"/>
    <w:rsid w:val="00D1309F"/>
    <w:rsid w:val="00D218E3"/>
    <w:rsid w:val="00D231EC"/>
    <w:rsid w:val="00D24CEC"/>
    <w:rsid w:val="00D25044"/>
    <w:rsid w:val="00D35A86"/>
    <w:rsid w:val="00D36611"/>
    <w:rsid w:val="00D427BB"/>
    <w:rsid w:val="00D4490D"/>
    <w:rsid w:val="00D455C7"/>
    <w:rsid w:val="00D458E4"/>
    <w:rsid w:val="00D46303"/>
    <w:rsid w:val="00D47EEE"/>
    <w:rsid w:val="00D53860"/>
    <w:rsid w:val="00D54100"/>
    <w:rsid w:val="00D62D17"/>
    <w:rsid w:val="00D73152"/>
    <w:rsid w:val="00D8264A"/>
    <w:rsid w:val="00D848D1"/>
    <w:rsid w:val="00D86561"/>
    <w:rsid w:val="00D87722"/>
    <w:rsid w:val="00D90EBE"/>
    <w:rsid w:val="00D916C6"/>
    <w:rsid w:val="00D943E8"/>
    <w:rsid w:val="00DA6739"/>
    <w:rsid w:val="00DB4F1E"/>
    <w:rsid w:val="00DC18A7"/>
    <w:rsid w:val="00DC2DB1"/>
    <w:rsid w:val="00DC4A43"/>
    <w:rsid w:val="00DC5B9F"/>
    <w:rsid w:val="00DD0717"/>
    <w:rsid w:val="00DD07CA"/>
    <w:rsid w:val="00DE61F8"/>
    <w:rsid w:val="00DE77E9"/>
    <w:rsid w:val="00DF156E"/>
    <w:rsid w:val="00E10ECD"/>
    <w:rsid w:val="00E11337"/>
    <w:rsid w:val="00E12FAB"/>
    <w:rsid w:val="00E1691A"/>
    <w:rsid w:val="00E3132A"/>
    <w:rsid w:val="00E36A89"/>
    <w:rsid w:val="00E46BB7"/>
    <w:rsid w:val="00E520CB"/>
    <w:rsid w:val="00E52D99"/>
    <w:rsid w:val="00E5380C"/>
    <w:rsid w:val="00E6121F"/>
    <w:rsid w:val="00E74AD9"/>
    <w:rsid w:val="00E80D0F"/>
    <w:rsid w:val="00E821E4"/>
    <w:rsid w:val="00E979BE"/>
    <w:rsid w:val="00EA11DA"/>
    <w:rsid w:val="00EA45A4"/>
    <w:rsid w:val="00EB1E51"/>
    <w:rsid w:val="00EB1E7B"/>
    <w:rsid w:val="00EB4132"/>
    <w:rsid w:val="00EB7049"/>
    <w:rsid w:val="00EC3DD3"/>
    <w:rsid w:val="00EE141E"/>
    <w:rsid w:val="00EE31EF"/>
    <w:rsid w:val="00EE68D4"/>
    <w:rsid w:val="00EE785F"/>
    <w:rsid w:val="00F03326"/>
    <w:rsid w:val="00F04FAF"/>
    <w:rsid w:val="00F10D13"/>
    <w:rsid w:val="00F240AB"/>
    <w:rsid w:val="00F31393"/>
    <w:rsid w:val="00F31DF7"/>
    <w:rsid w:val="00F338E5"/>
    <w:rsid w:val="00F47ACA"/>
    <w:rsid w:val="00F51B8B"/>
    <w:rsid w:val="00F60249"/>
    <w:rsid w:val="00F62E38"/>
    <w:rsid w:val="00F756CD"/>
    <w:rsid w:val="00F822CB"/>
    <w:rsid w:val="00F86172"/>
    <w:rsid w:val="00F868B8"/>
    <w:rsid w:val="00F86F48"/>
    <w:rsid w:val="00F96A80"/>
    <w:rsid w:val="00FA0FF8"/>
    <w:rsid w:val="00FB00B9"/>
    <w:rsid w:val="00FB4E3A"/>
    <w:rsid w:val="00FB7E3D"/>
    <w:rsid w:val="00FC018C"/>
    <w:rsid w:val="00FC019D"/>
    <w:rsid w:val="00FE502C"/>
    <w:rsid w:val="00FE7D69"/>
    <w:rsid w:val="00FF1652"/>
    <w:rsid w:val="00FF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DF99A08"/>
  <w15:chartTrackingRefBased/>
  <w15:docId w15:val="{9A0666DF-E195-49C4-8EF7-D60D07E4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7B0B1A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7B0B1A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rsid w:val="007B0B1A"/>
    <w:rPr>
      <w:rFonts w:ascii="Arial" w:hAnsi="Arial"/>
      <w:color w:val="000000"/>
      <w:szCs w:val="20"/>
    </w:rPr>
  </w:style>
  <w:style w:type="paragraph" w:customStyle="1" w:styleId="Malnavn">
    <w:name w:val="Malnavn"/>
    <w:basedOn w:val="Brdtekst"/>
    <w:rsid w:val="007B0B1A"/>
    <w:pPr>
      <w:spacing w:line="386" w:lineRule="atLeast"/>
    </w:pPr>
    <w:rPr>
      <w:b/>
      <w:caps/>
      <w:sz w:val="28"/>
      <w:szCs w:val="28"/>
    </w:rPr>
  </w:style>
  <w:style w:type="paragraph" w:styleId="Listeavsnitt">
    <w:name w:val="List Paragraph"/>
    <w:basedOn w:val="Normal"/>
    <w:uiPriority w:val="34"/>
    <w:qFormat/>
    <w:rsid w:val="00FB00B9"/>
    <w:pPr>
      <w:ind w:left="720"/>
      <w:contextualSpacing/>
    </w:pPr>
  </w:style>
  <w:style w:type="paragraph" w:styleId="Bobletekst">
    <w:name w:val="Balloon Text"/>
    <w:basedOn w:val="Normal"/>
    <w:link w:val="BobletekstTegn"/>
    <w:rsid w:val="000A170B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rsid w:val="000A17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6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8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076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289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427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744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25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398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792">
          <w:marLeft w:val="171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6563">
          <w:marLeft w:val="171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81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50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685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064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63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686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56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589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35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747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TIL ÅRSMØTET 2008</vt:lpstr>
    </vt:vector>
  </TitlesOfParts>
  <Company>Bertel O. Steen AS</Company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 ÅRSMØTET 2008</dc:title>
  <dc:subject/>
  <dc:creator>z798imd</dc:creator>
  <cp:keywords/>
  <dc:description/>
  <cp:lastModifiedBy>Kari Gulden Olstad</cp:lastModifiedBy>
  <cp:revision>4</cp:revision>
  <cp:lastPrinted>2018-01-08T15:16:00Z</cp:lastPrinted>
  <dcterms:created xsi:type="dcterms:W3CDTF">2019-03-28T14:43:00Z</dcterms:created>
  <dcterms:modified xsi:type="dcterms:W3CDTF">2019-03-28T14:53:00Z</dcterms:modified>
</cp:coreProperties>
</file>