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D2BC3" w14:textId="35FEC6EE" w:rsidR="003A17B6" w:rsidRPr="003E4BE7" w:rsidRDefault="00352E8B" w:rsidP="002B3DF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1B0A7B" wp14:editId="0A226A70">
                <wp:simplePos x="0" y="0"/>
                <wp:positionH relativeFrom="column">
                  <wp:posOffset>679450</wp:posOffset>
                </wp:positionH>
                <wp:positionV relativeFrom="paragraph">
                  <wp:posOffset>0</wp:posOffset>
                </wp:positionV>
                <wp:extent cx="5232400" cy="8280400"/>
                <wp:effectExtent l="0" t="0" r="0" b="6350"/>
                <wp:wrapSquare wrapText="bothSides"/>
                <wp:docPr id="8" name="Tekstbok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2400" cy="828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1CAA8E" w14:textId="77777777" w:rsidR="00352E8B" w:rsidRPr="0069532D" w:rsidRDefault="00352E8B" w:rsidP="00352E8B">
                            <w:pPr>
                              <w:spacing w:after="160" w:line="259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9532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Prosedyre for politiattest – Otra IL</w:t>
                            </w:r>
                          </w:p>
                          <w:p w14:paraId="59C7CDFF" w14:textId="77777777" w:rsidR="00352E8B" w:rsidRDefault="00352E8B" w:rsidP="00352E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9532D">
                              <w:rPr>
                                <w:rFonts w:ascii="Times New Roman" w:hAnsi="Times New Roman" w:cs="Times New Roman"/>
                              </w:rPr>
                              <w:t xml:space="preserve">Når nye trenere eller frivillige får oppgaver i Otra IL som innebærer et tillits- eller ansvarsforhold overfor </w:t>
                            </w:r>
                            <w:r w:rsidRPr="0069532D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mindreårige eller mennesker med utviklingshemming</w:t>
                            </w:r>
                            <w:r w:rsidRPr="0069532D">
                              <w:rPr>
                                <w:rFonts w:ascii="Times New Roman" w:hAnsi="Times New Roman" w:cs="Times New Roman"/>
                              </w:rPr>
                              <w:t>, skal det alltid fremskaffes politiattest i henhold til NIFs retningslinjer.</w:t>
                            </w:r>
                          </w:p>
                          <w:p w14:paraId="322D5F23" w14:textId="77777777" w:rsidR="00352E8B" w:rsidRPr="00352E8B" w:rsidRDefault="00352E8B" w:rsidP="00352E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61368341" w14:textId="77777777" w:rsidR="00352E8B" w:rsidRPr="00352E8B" w:rsidRDefault="00352E8B" w:rsidP="00352E8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52E8B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Politiattestansvarlig:</w:t>
                            </w:r>
                            <w:r w:rsidRPr="00352E8B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  <w:p w14:paraId="035649BB" w14:textId="77777777" w:rsidR="00352E8B" w:rsidRPr="00352E8B" w:rsidRDefault="00352E8B" w:rsidP="00352E8B">
                            <w:pPr>
                              <w:ind w:left="708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52E8B">
                              <w:rPr>
                                <w:rFonts w:ascii="Times New Roman" w:hAnsi="Times New Roman" w:cs="Times New Roman"/>
                              </w:rPr>
                              <w:t>Julianne Topland Hillestad</w:t>
                            </w:r>
                          </w:p>
                          <w:p w14:paraId="20573ABD" w14:textId="77777777" w:rsidR="00352E8B" w:rsidRPr="00352E8B" w:rsidRDefault="00352E8B" w:rsidP="00352E8B">
                            <w:pPr>
                              <w:ind w:left="708"/>
                              <w:rPr>
                                <w:rFonts w:ascii="Times New Roman" w:hAnsi="Times New Roman" w:cs="Times New Roman"/>
                              </w:rPr>
                            </w:pPr>
                            <w:hyperlink r:id="rId8" w:history="1">
                              <w:r w:rsidRPr="00352E8B">
                                <w:rPr>
                                  <w:rStyle w:val="Hyperkobling"/>
                                  <w:rFonts w:ascii="Times New Roman" w:hAnsi="Times New Roman" w:cs="Times New Roman"/>
                                </w:rPr>
                                <w:t>julianne@otrail.no</w:t>
                              </w:r>
                            </w:hyperlink>
                          </w:p>
                          <w:p w14:paraId="4D753A27" w14:textId="77777777" w:rsidR="00352E8B" w:rsidRPr="00352E8B" w:rsidRDefault="00352E8B" w:rsidP="00352E8B">
                            <w:pPr>
                              <w:ind w:left="708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52E8B">
                              <w:rPr>
                                <w:rFonts w:ascii="Times New Roman" w:hAnsi="Times New Roman" w:cs="Times New Roman"/>
                              </w:rPr>
                              <w:t>954 39 697</w:t>
                            </w:r>
                          </w:p>
                          <w:p w14:paraId="2544CDAD" w14:textId="77777777" w:rsidR="00352E8B" w:rsidRPr="0069532D" w:rsidRDefault="00352E8B" w:rsidP="00352E8B">
                            <w:pPr>
                              <w:spacing w:after="160" w:line="259" w:lineRule="auto"/>
                              <w:ind w:left="708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5B9321B7" w14:textId="77777777" w:rsidR="00352E8B" w:rsidRPr="0069532D" w:rsidRDefault="00352E8B" w:rsidP="00352E8B">
                            <w:pPr>
                              <w:spacing w:after="160" w:line="259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69532D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Fremgangsmåte:</w:t>
                            </w:r>
                          </w:p>
                          <w:p w14:paraId="36814857" w14:textId="77777777" w:rsidR="00352E8B" w:rsidRPr="0069532D" w:rsidRDefault="00352E8B" w:rsidP="00352E8B">
                            <w:pPr>
                              <w:numPr>
                                <w:ilvl w:val="0"/>
                                <w:numId w:val="1"/>
                              </w:numPr>
                              <w:spacing w:after="160" w:line="259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9532D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Meld inn</w:t>
                            </w:r>
                          </w:p>
                          <w:p w14:paraId="18C109CC" w14:textId="77777777" w:rsidR="00352E8B" w:rsidRPr="0069532D" w:rsidRDefault="00352E8B" w:rsidP="00352E8B">
                            <w:pPr>
                              <w:numPr>
                                <w:ilvl w:val="1"/>
                                <w:numId w:val="1"/>
                              </w:numPr>
                              <w:spacing w:after="160" w:line="259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9532D">
                              <w:rPr>
                                <w:rFonts w:ascii="Times New Roman" w:hAnsi="Times New Roman" w:cs="Times New Roman"/>
                              </w:rPr>
                              <w:t>Når en gruppe får ny trener eller frivillig i en av de aktuelle rollene, skal gruppa sende følgende opplysninger til klubbens politiattestansvarlige:</w:t>
                            </w:r>
                          </w:p>
                          <w:p w14:paraId="40A1A8EE" w14:textId="77777777" w:rsidR="00352E8B" w:rsidRPr="0069532D" w:rsidRDefault="00352E8B" w:rsidP="00352E8B">
                            <w:pPr>
                              <w:numPr>
                                <w:ilvl w:val="2"/>
                                <w:numId w:val="1"/>
                              </w:numPr>
                              <w:spacing w:after="160" w:line="259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9532D">
                              <w:rPr>
                                <w:rFonts w:ascii="Times New Roman" w:hAnsi="Times New Roman" w:cs="Times New Roman"/>
                              </w:rPr>
                              <w:t>Fullt navn</w:t>
                            </w:r>
                          </w:p>
                          <w:p w14:paraId="14DA99CA" w14:textId="77777777" w:rsidR="00352E8B" w:rsidRPr="0069532D" w:rsidRDefault="00352E8B" w:rsidP="00352E8B">
                            <w:pPr>
                              <w:numPr>
                                <w:ilvl w:val="2"/>
                                <w:numId w:val="1"/>
                              </w:numPr>
                              <w:spacing w:after="160" w:line="259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9532D">
                              <w:rPr>
                                <w:rFonts w:ascii="Times New Roman" w:hAnsi="Times New Roman" w:cs="Times New Roman"/>
                              </w:rPr>
                              <w:t>Rolle (velg en av punktene under)</w:t>
                            </w:r>
                          </w:p>
                          <w:p w14:paraId="214AA05E" w14:textId="77777777" w:rsidR="00352E8B" w:rsidRPr="0069532D" w:rsidRDefault="00352E8B" w:rsidP="00352E8B">
                            <w:pPr>
                              <w:numPr>
                                <w:ilvl w:val="3"/>
                                <w:numId w:val="1"/>
                              </w:numPr>
                              <w:spacing w:after="160" w:line="259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9532D">
                              <w:rPr>
                                <w:rFonts w:ascii="Times New Roman" w:hAnsi="Times New Roman" w:cs="Times New Roman"/>
                              </w:rPr>
                              <w:t>Barnetrener</w:t>
                            </w:r>
                          </w:p>
                          <w:p w14:paraId="46F702A6" w14:textId="77777777" w:rsidR="00352E8B" w:rsidRPr="0069532D" w:rsidRDefault="00352E8B" w:rsidP="00352E8B">
                            <w:pPr>
                              <w:numPr>
                                <w:ilvl w:val="3"/>
                                <w:numId w:val="1"/>
                              </w:numPr>
                              <w:spacing w:after="160" w:line="259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9532D">
                              <w:rPr>
                                <w:rFonts w:ascii="Times New Roman" w:hAnsi="Times New Roman" w:cs="Times New Roman"/>
                              </w:rPr>
                              <w:t>Ungdomstrener</w:t>
                            </w:r>
                          </w:p>
                          <w:p w14:paraId="0D2D859B" w14:textId="77777777" w:rsidR="00352E8B" w:rsidRPr="0069532D" w:rsidRDefault="00352E8B" w:rsidP="00352E8B">
                            <w:pPr>
                              <w:numPr>
                                <w:ilvl w:val="3"/>
                                <w:numId w:val="1"/>
                              </w:numPr>
                              <w:spacing w:after="160" w:line="259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9532D">
                              <w:rPr>
                                <w:rFonts w:ascii="Times New Roman" w:hAnsi="Times New Roman" w:cs="Times New Roman"/>
                              </w:rPr>
                              <w:t>Seniortrener</w:t>
                            </w:r>
                          </w:p>
                          <w:p w14:paraId="266B42FB" w14:textId="77777777" w:rsidR="00352E8B" w:rsidRPr="0069532D" w:rsidRDefault="00352E8B" w:rsidP="00352E8B">
                            <w:pPr>
                              <w:numPr>
                                <w:ilvl w:val="3"/>
                                <w:numId w:val="1"/>
                              </w:numPr>
                              <w:spacing w:after="160" w:line="259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9532D">
                              <w:rPr>
                                <w:rFonts w:ascii="Times New Roman" w:hAnsi="Times New Roman" w:cs="Times New Roman"/>
                              </w:rPr>
                              <w:t>Frivillig med ansvar for mindreårige og/eller mennesker med utviklingshemming</w:t>
                            </w:r>
                          </w:p>
                          <w:p w14:paraId="7BF56F72" w14:textId="77777777" w:rsidR="00352E8B" w:rsidRPr="0069532D" w:rsidRDefault="00352E8B" w:rsidP="00352E8B">
                            <w:pPr>
                              <w:numPr>
                                <w:ilvl w:val="0"/>
                                <w:numId w:val="1"/>
                              </w:numPr>
                              <w:spacing w:after="160" w:line="259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9532D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Oppfølging</w:t>
                            </w:r>
                          </w:p>
                          <w:p w14:paraId="11C16792" w14:textId="77777777" w:rsidR="00352E8B" w:rsidRPr="0069532D" w:rsidRDefault="00352E8B" w:rsidP="00352E8B">
                            <w:pPr>
                              <w:numPr>
                                <w:ilvl w:val="1"/>
                                <w:numId w:val="1"/>
                              </w:numPr>
                              <w:spacing w:after="160" w:line="259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9532D">
                              <w:rPr>
                                <w:rFonts w:ascii="Times New Roman" w:hAnsi="Times New Roman" w:cs="Times New Roman"/>
                              </w:rPr>
                              <w:t>Politiattestansvarlig registrerer søknaden og sender nødvendig informasjon til vedkommende om hvordan søknaden fylles ut digitalt.</w:t>
                            </w:r>
                          </w:p>
                          <w:p w14:paraId="43AF08F5" w14:textId="77777777" w:rsidR="00352E8B" w:rsidRPr="0069532D" w:rsidRDefault="00352E8B" w:rsidP="00352E8B">
                            <w:pPr>
                              <w:numPr>
                                <w:ilvl w:val="0"/>
                                <w:numId w:val="1"/>
                              </w:numPr>
                              <w:spacing w:after="160" w:line="259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9532D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Fremvisning av attest</w:t>
                            </w:r>
                          </w:p>
                          <w:p w14:paraId="2CF76C55" w14:textId="77777777" w:rsidR="00352E8B" w:rsidRPr="0069532D" w:rsidRDefault="00352E8B" w:rsidP="00352E8B">
                            <w:pPr>
                              <w:numPr>
                                <w:ilvl w:val="1"/>
                                <w:numId w:val="1"/>
                              </w:numPr>
                              <w:spacing w:after="160" w:line="259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9532D">
                              <w:rPr>
                                <w:rFonts w:ascii="Times New Roman" w:hAnsi="Times New Roman" w:cs="Times New Roman"/>
                              </w:rPr>
                              <w:t>Når politiattesten er mottatt, skal den fremvises uoppfordret til politiattestansvarlig.</w:t>
                            </w:r>
                            <w:r w:rsidRPr="00352E8B">
                              <w:rPr>
                                <w:rFonts w:ascii="Times New Roman" w:hAnsi="Times New Roman" w:cs="Times New Roman"/>
                              </w:rPr>
                              <w:t xml:space="preserve"> Gjerne via </w:t>
                            </w:r>
                            <w:proofErr w:type="spellStart"/>
                            <w:r w:rsidRPr="00352E8B">
                              <w:rPr>
                                <w:rFonts w:ascii="Times New Roman" w:hAnsi="Times New Roman" w:cs="Times New Roman"/>
                              </w:rPr>
                              <w:t>Digipost</w:t>
                            </w:r>
                            <w:proofErr w:type="spellEnd"/>
                            <w:r w:rsidRPr="00352E8B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</w:p>
                          <w:p w14:paraId="2B03BDBD" w14:textId="77777777" w:rsidR="00352E8B" w:rsidRPr="0069532D" w:rsidRDefault="00352E8B" w:rsidP="00352E8B">
                            <w:pPr>
                              <w:numPr>
                                <w:ilvl w:val="0"/>
                                <w:numId w:val="1"/>
                              </w:numPr>
                              <w:spacing w:after="160" w:line="259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9532D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Godkjenning</w:t>
                            </w:r>
                          </w:p>
                          <w:p w14:paraId="4992D2BA" w14:textId="77777777" w:rsidR="00352E8B" w:rsidRPr="0069532D" w:rsidRDefault="00352E8B" w:rsidP="00352E8B">
                            <w:pPr>
                              <w:numPr>
                                <w:ilvl w:val="1"/>
                                <w:numId w:val="1"/>
                              </w:numPr>
                              <w:spacing w:after="160" w:line="259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9532D">
                              <w:rPr>
                                <w:rFonts w:ascii="Times New Roman" w:hAnsi="Times New Roman" w:cs="Times New Roman"/>
                              </w:rPr>
                              <w:t>Før treneren/frivillige kan starte i sin rolle, må politiattesten være fremvist og godkjent.</w:t>
                            </w:r>
                          </w:p>
                          <w:p w14:paraId="2F3C3C6C" w14:textId="77777777" w:rsidR="00EC06C7" w:rsidRPr="00352E8B" w:rsidRDefault="00EC06C7" w:rsidP="003E4BE7">
                            <w:pPr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</w:p>
                          <w:p w14:paraId="34E6C377" w14:textId="77777777" w:rsidR="00EC06C7" w:rsidRDefault="00EC06C7" w:rsidP="003E4BE7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30B79081" w14:textId="26664AB1" w:rsidR="00C109E8" w:rsidRPr="000F7CDB" w:rsidRDefault="00C109E8" w:rsidP="003E4BE7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1B0A7B" id="_x0000_t202" coordsize="21600,21600" o:spt="202" path="m,l,21600r21600,l21600,xe">
                <v:stroke joinstyle="miter"/>
                <v:path gradientshapeok="t" o:connecttype="rect"/>
              </v:shapetype>
              <v:shape id="Tekstboks 8" o:spid="_x0000_s1026" type="#_x0000_t202" style="position:absolute;margin-left:53.5pt;margin-top:0;width:412pt;height:65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" filled="f" stroked="f">
                <v:textbox>
                  <w:txbxContent>
                    <w:p w14:paraId="0F1CAA8E" w14:textId="77777777" w:rsidR="00352E8B" w:rsidRPr="0069532D" w:rsidRDefault="00352E8B" w:rsidP="00352E8B">
                      <w:pPr>
                        <w:spacing w:after="160" w:line="259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69532D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Prosedyre for politiattest – Otra IL</w:t>
                      </w:r>
                    </w:p>
                    <w:p w14:paraId="59C7CDFF" w14:textId="77777777" w:rsidR="00352E8B" w:rsidRDefault="00352E8B" w:rsidP="00352E8B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9532D">
                        <w:rPr>
                          <w:rFonts w:ascii="Times New Roman" w:hAnsi="Times New Roman" w:cs="Times New Roman"/>
                        </w:rPr>
                        <w:t xml:space="preserve">Når nye trenere eller frivillige får oppgaver i Otra IL som innebærer et tillits- eller ansvarsforhold overfor </w:t>
                      </w:r>
                      <w:r w:rsidRPr="0069532D">
                        <w:rPr>
                          <w:rFonts w:ascii="Times New Roman" w:hAnsi="Times New Roman" w:cs="Times New Roman"/>
                          <w:b/>
                          <w:bCs/>
                        </w:rPr>
                        <w:t>mindreårige eller mennesker med utviklingshemming</w:t>
                      </w:r>
                      <w:r w:rsidRPr="0069532D">
                        <w:rPr>
                          <w:rFonts w:ascii="Times New Roman" w:hAnsi="Times New Roman" w:cs="Times New Roman"/>
                        </w:rPr>
                        <w:t>, skal det alltid fremskaffes politiattest i henhold til NIFs retningslinjer.</w:t>
                      </w:r>
                    </w:p>
                    <w:p w14:paraId="322D5F23" w14:textId="77777777" w:rsidR="00352E8B" w:rsidRPr="00352E8B" w:rsidRDefault="00352E8B" w:rsidP="00352E8B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14:paraId="61368341" w14:textId="77777777" w:rsidR="00352E8B" w:rsidRPr="00352E8B" w:rsidRDefault="00352E8B" w:rsidP="00352E8B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352E8B">
                        <w:rPr>
                          <w:rFonts w:ascii="Times New Roman" w:hAnsi="Times New Roman" w:cs="Times New Roman"/>
                          <w:b/>
                          <w:bCs/>
                        </w:rPr>
                        <w:t>Politiattestansvarlig:</w:t>
                      </w:r>
                      <w:r w:rsidRPr="00352E8B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  <w:p w14:paraId="035649BB" w14:textId="77777777" w:rsidR="00352E8B" w:rsidRPr="00352E8B" w:rsidRDefault="00352E8B" w:rsidP="00352E8B">
                      <w:pPr>
                        <w:ind w:left="708"/>
                        <w:rPr>
                          <w:rFonts w:ascii="Times New Roman" w:hAnsi="Times New Roman" w:cs="Times New Roman"/>
                        </w:rPr>
                      </w:pPr>
                      <w:r w:rsidRPr="00352E8B">
                        <w:rPr>
                          <w:rFonts w:ascii="Times New Roman" w:hAnsi="Times New Roman" w:cs="Times New Roman"/>
                        </w:rPr>
                        <w:t>Julianne Topland Hillestad</w:t>
                      </w:r>
                    </w:p>
                    <w:p w14:paraId="20573ABD" w14:textId="77777777" w:rsidR="00352E8B" w:rsidRPr="00352E8B" w:rsidRDefault="00352E8B" w:rsidP="00352E8B">
                      <w:pPr>
                        <w:ind w:left="708"/>
                        <w:rPr>
                          <w:rFonts w:ascii="Times New Roman" w:hAnsi="Times New Roman" w:cs="Times New Roman"/>
                        </w:rPr>
                      </w:pPr>
                      <w:hyperlink r:id="rId9" w:history="1">
                        <w:r w:rsidRPr="00352E8B">
                          <w:rPr>
                            <w:rStyle w:val="Hyperkobling"/>
                            <w:rFonts w:ascii="Times New Roman" w:hAnsi="Times New Roman" w:cs="Times New Roman"/>
                          </w:rPr>
                          <w:t>julianne@otrail.no</w:t>
                        </w:r>
                      </w:hyperlink>
                    </w:p>
                    <w:p w14:paraId="4D753A27" w14:textId="77777777" w:rsidR="00352E8B" w:rsidRPr="00352E8B" w:rsidRDefault="00352E8B" w:rsidP="00352E8B">
                      <w:pPr>
                        <w:ind w:left="708"/>
                        <w:rPr>
                          <w:rFonts w:ascii="Times New Roman" w:hAnsi="Times New Roman" w:cs="Times New Roman"/>
                        </w:rPr>
                      </w:pPr>
                      <w:r w:rsidRPr="00352E8B">
                        <w:rPr>
                          <w:rFonts w:ascii="Times New Roman" w:hAnsi="Times New Roman" w:cs="Times New Roman"/>
                        </w:rPr>
                        <w:t>954 39 697</w:t>
                      </w:r>
                    </w:p>
                    <w:p w14:paraId="2544CDAD" w14:textId="77777777" w:rsidR="00352E8B" w:rsidRPr="0069532D" w:rsidRDefault="00352E8B" w:rsidP="00352E8B">
                      <w:pPr>
                        <w:spacing w:after="160" w:line="259" w:lineRule="auto"/>
                        <w:ind w:left="708"/>
                        <w:rPr>
                          <w:rFonts w:ascii="Times New Roman" w:hAnsi="Times New Roman" w:cs="Times New Roman"/>
                        </w:rPr>
                      </w:pPr>
                    </w:p>
                    <w:p w14:paraId="5B9321B7" w14:textId="77777777" w:rsidR="00352E8B" w:rsidRPr="0069532D" w:rsidRDefault="00352E8B" w:rsidP="00352E8B">
                      <w:pPr>
                        <w:spacing w:after="160" w:line="259" w:lineRule="auto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69532D">
                        <w:rPr>
                          <w:rFonts w:ascii="Times New Roman" w:hAnsi="Times New Roman" w:cs="Times New Roman"/>
                          <w:b/>
                          <w:bCs/>
                        </w:rPr>
                        <w:t>Fremgangsmåte:</w:t>
                      </w:r>
                    </w:p>
                    <w:p w14:paraId="36814857" w14:textId="77777777" w:rsidR="00352E8B" w:rsidRPr="0069532D" w:rsidRDefault="00352E8B" w:rsidP="00352E8B">
                      <w:pPr>
                        <w:numPr>
                          <w:ilvl w:val="0"/>
                          <w:numId w:val="1"/>
                        </w:numPr>
                        <w:spacing w:after="160" w:line="259" w:lineRule="auto"/>
                        <w:rPr>
                          <w:rFonts w:ascii="Times New Roman" w:hAnsi="Times New Roman" w:cs="Times New Roman"/>
                        </w:rPr>
                      </w:pPr>
                      <w:r w:rsidRPr="0069532D">
                        <w:rPr>
                          <w:rFonts w:ascii="Times New Roman" w:hAnsi="Times New Roman" w:cs="Times New Roman"/>
                          <w:b/>
                          <w:bCs/>
                        </w:rPr>
                        <w:t>Meld inn</w:t>
                      </w:r>
                    </w:p>
                    <w:p w14:paraId="18C109CC" w14:textId="77777777" w:rsidR="00352E8B" w:rsidRPr="0069532D" w:rsidRDefault="00352E8B" w:rsidP="00352E8B">
                      <w:pPr>
                        <w:numPr>
                          <w:ilvl w:val="1"/>
                          <w:numId w:val="1"/>
                        </w:numPr>
                        <w:spacing w:after="160" w:line="259" w:lineRule="auto"/>
                        <w:rPr>
                          <w:rFonts w:ascii="Times New Roman" w:hAnsi="Times New Roman" w:cs="Times New Roman"/>
                        </w:rPr>
                      </w:pPr>
                      <w:r w:rsidRPr="0069532D">
                        <w:rPr>
                          <w:rFonts w:ascii="Times New Roman" w:hAnsi="Times New Roman" w:cs="Times New Roman"/>
                        </w:rPr>
                        <w:t>Når en gruppe får ny trener eller frivillig i en av de aktuelle rollene, skal gruppa sende følgende opplysninger til klubbens politiattestansvarlige:</w:t>
                      </w:r>
                    </w:p>
                    <w:p w14:paraId="40A1A8EE" w14:textId="77777777" w:rsidR="00352E8B" w:rsidRPr="0069532D" w:rsidRDefault="00352E8B" w:rsidP="00352E8B">
                      <w:pPr>
                        <w:numPr>
                          <w:ilvl w:val="2"/>
                          <w:numId w:val="1"/>
                        </w:numPr>
                        <w:spacing w:after="160" w:line="259" w:lineRule="auto"/>
                        <w:rPr>
                          <w:rFonts w:ascii="Times New Roman" w:hAnsi="Times New Roman" w:cs="Times New Roman"/>
                        </w:rPr>
                      </w:pPr>
                      <w:r w:rsidRPr="0069532D">
                        <w:rPr>
                          <w:rFonts w:ascii="Times New Roman" w:hAnsi="Times New Roman" w:cs="Times New Roman"/>
                        </w:rPr>
                        <w:t>Fullt navn</w:t>
                      </w:r>
                    </w:p>
                    <w:p w14:paraId="14DA99CA" w14:textId="77777777" w:rsidR="00352E8B" w:rsidRPr="0069532D" w:rsidRDefault="00352E8B" w:rsidP="00352E8B">
                      <w:pPr>
                        <w:numPr>
                          <w:ilvl w:val="2"/>
                          <w:numId w:val="1"/>
                        </w:numPr>
                        <w:spacing w:after="160" w:line="259" w:lineRule="auto"/>
                        <w:rPr>
                          <w:rFonts w:ascii="Times New Roman" w:hAnsi="Times New Roman" w:cs="Times New Roman"/>
                        </w:rPr>
                      </w:pPr>
                      <w:r w:rsidRPr="0069532D">
                        <w:rPr>
                          <w:rFonts w:ascii="Times New Roman" w:hAnsi="Times New Roman" w:cs="Times New Roman"/>
                        </w:rPr>
                        <w:t>Rolle (velg en av punktene under)</w:t>
                      </w:r>
                    </w:p>
                    <w:p w14:paraId="214AA05E" w14:textId="77777777" w:rsidR="00352E8B" w:rsidRPr="0069532D" w:rsidRDefault="00352E8B" w:rsidP="00352E8B">
                      <w:pPr>
                        <w:numPr>
                          <w:ilvl w:val="3"/>
                          <w:numId w:val="1"/>
                        </w:numPr>
                        <w:spacing w:after="160" w:line="259" w:lineRule="auto"/>
                        <w:rPr>
                          <w:rFonts w:ascii="Times New Roman" w:hAnsi="Times New Roman" w:cs="Times New Roman"/>
                        </w:rPr>
                      </w:pPr>
                      <w:r w:rsidRPr="0069532D">
                        <w:rPr>
                          <w:rFonts w:ascii="Times New Roman" w:hAnsi="Times New Roman" w:cs="Times New Roman"/>
                        </w:rPr>
                        <w:t>Barnetrener</w:t>
                      </w:r>
                    </w:p>
                    <w:p w14:paraId="46F702A6" w14:textId="77777777" w:rsidR="00352E8B" w:rsidRPr="0069532D" w:rsidRDefault="00352E8B" w:rsidP="00352E8B">
                      <w:pPr>
                        <w:numPr>
                          <w:ilvl w:val="3"/>
                          <w:numId w:val="1"/>
                        </w:numPr>
                        <w:spacing w:after="160" w:line="259" w:lineRule="auto"/>
                        <w:rPr>
                          <w:rFonts w:ascii="Times New Roman" w:hAnsi="Times New Roman" w:cs="Times New Roman"/>
                        </w:rPr>
                      </w:pPr>
                      <w:r w:rsidRPr="0069532D">
                        <w:rPr>
                          <w:rFonts w:ascii="Times New Roman" w:hAnsi="Times New Roman" w:cs="Times New Roman"/>
                        </w:rPr>
                        <w:t>Ungdomstrener</w:t>
                      </w:r>
                    </w:p>
                    <w:p w14:paraId="0D2D859B" w14:textId="77777777" w:rsidR="00352E8B" w:rsidRPr="0069532D" w:rsidRDefault="00352E8B" w:rsidP="00352E8B">
                      <w:pPr>
                        <w:numPr>
                          <w:ilvl w:val="3"/>
                          <w:numId w:val="1"/>
                        </w:numPr>
                        <w:spacing w:after="160" w:line="259" w:lineRule="auto"/>
                        <w:rPr>
                          <w:rFonts w:ascii="Times New Roman" w:hAnsi="Times New Roman" w:cs="Times New Roman"/>
                        </w:rPr>
                      </w:pPr>
                      <w:r w:rsidRPr="0069532D">
                        <w:rPr>
                          <w:rFonts w:ascii="Times New Roman" w:hAnsi="Times New Roman" w:cs="Times New Roman"/>
                        </w:rPr>
                        <w:t>Seniortrener</w:t>
                      </w:r>
                    </w:p>
                    <w:p w14:paraId="266B42FB" w14:textId="77777777" w:rsidR="00352E8B" w:rsidRPr="0069532D" w:rsidRDefault="00352E8B" w:rsidP="00352E8B">
                      <w:pPr>
                        <w:numPr>
                          <w:ilvl w:val="3"/>
                          <w:numId w:val="1"/>
                        </w:numPr>
                        <w:spacing w:after="160" w:line="259" w:lineRule="auto"/>
                        <w:rPr>
                          <w:rFonts w:ascii="Times New Roman" w:hAnsi="Times New Roman" w:cs="Times New Roman"/>
                        </w:rPr>
                      </w:pPr>
                      <w:r w:rsidRPr="0069532D">
                        <w:rPr>
                          <w:rFonts w:ascii="Times New Roman" w:hAnsi="Times New Roman" w:cs="Times New Roman"/>
                        </w:rPr>
                        <w:t>Frivillig med ansvar for mindreårige og/eller mennesker med utviklingshemming</w:t>
                      </w:r>
                    </w:p>
                    <w:p w14:paraId="7BF56F72" w14:textId="77777777" w:rsidR="00352E8B" w:rsidRPr="0069532D" w:rsidRDefault="00352E8B" w:rsidP="00352E8B">
                      <w:pPr>
                        <w:numPr>
                          <w:ilvl w:val="0"/>
                          <w:numId w:val="1"/>
                        </w:numPr>
                        <w:spacing w:after="160" w:line="259" w:lineRule="auto"/>
                        <w:rPr>
                          <w:rFonts w:ascii="Times New Roman" w:hAnsi="Times New Roman" w:cs="Times New Roman"/>
                        </w:rPr>
                      </w:pPr>
                      <w:r w:rsidRPr="0069532D">
                        <w:rPr>
                          <w:rFonts w:ascii="Times New Roman" w:hAnsi="Times New Roman" w:cs="Times New Roman"/>
                          <w:b/>
                          <w:bCs/>
                        </w:rPr>
                        <w:t>Oppfølging</w:t>
                      </w:r>
                    </w:p>
                    <w:p w14:paraId="11C16792" w14:textId="77777777" w:rsidR="00352E8B" w:rsidRPr="0069532D" w:rsidRDefault="00352E8B" w:rsidP="00352E8B">
                      <w:pPr>
                        <w:numPr>
                          <w:ilvl w:val="1"/>
                          <w:numId w:val="1"/>
                        </w:numPr>
                        <w:spacing w:after="160" w:line="259" w:lineRule="auto"/>
                        <w:rPr>
                          <w:rFonts w:ascii="Times New Roman" w:hAnsi="Times New Roman" w:cs="Times New Roman"/>
                        </w:rPr>
                      </w:pPr>
                      <w:r w:rsidRPr="0069532D">
                        <w:rPr>
                          <w:rFonts w:ascii="Times New Roman" w:hAnsi="Times New Roman" w:cs="Times New Roman"/>
                        </w:rPr>
                        <w:t>Politiattestansvarlig registrerer søknaden og sender nødvendig informasjon til vedkommende om hvordan søknaden fylles ut digitalt.</w:t>
                      </w:r>
                    </w:p>
                    <w:p w14:paraId="43AF08F5" w14:textId="77777777" w:rsidR="00352E8B" w:rsidRPr="0069532D" w:rsidRDefault="00352E8B" w:rsidP="00352E8B">
                      <w:pPr>
                        <w:numPr>
                          <w:ilvl w:val="0"/>
                          <w:numId w:val="1"/>
                        </w:numPr>
                        <w:spacing w:after="160" w:line="259" w:lineRule="auto"/>
                        <w:rPr>
                          <w:rFonts w:ascii="Times New Roman" w:hAnsi="Times New Roman" w:cs="Times New Roman"/>
                        </w:rPr>
                      </w:pPr>
                      <w:r w:rsidRPr="0069532D">
                        <w:rPr>
                          <w:rFonts w:ascii="Times New Roman" w:hAnsi="Times New Roman" w:cs="Times New Roman"/>
                          <w:b/>
                          <w:bCs/>
                        </w:rPr>
                        <w:t>Fremvisning av attest</w:t>
                      </w:r>
                    </w:p>
                    <w:p w14:paraId="2CF76C55" w14:textId="77777777" w:rsidR="00352E8B" w:rsidRPr="0069532D" w:rsidRDefault="00352E8B" w:rsidP="00352E8B">
                      <w:pPr>
                        <w:numPr>
                          <w:ilvl w:val="1"/>
                          <w:numId w:val="1"/>
                        </w:numPr>
                        <w:spacing w:after="160" w:line="259" w:lineRule="auto"/>
                        <w:rPr>
                          <w:rFonts w:ascii="Times New Roman" w:hAnsi="Times New Roman" w:cs="Times New Roman"/>
                        </w:rPr>
                      </w:pPr>
                      <w:r w:rsidRPr="0069532D">
                        <w:rPr>
                          <w:rFonts w:ascii="Times New Roman" w:hAnsi="Times New Roman" w:cs="Times New Roman"/>
                        </w:rPr>
                        <w:t>Når politiattesten er mottatt, skal den fremvises uoppfordret til politiattestansvarlig.</w:t>
                      </w:r>
                      <w:r w:rsidRPr="00352E8B">
                        <w:rPr>
                          <w:rFonts w:ascii="Times New Roman" w:hAnsi="Times New Roman" w:cs="Times New Roman"/>
                        </w:rPr>
                        <w:t xml:space="preserve"> Gjerne via </w:t>
                      </w:r>
                      <w:proofErr w:type="spellStart"/>
                      <w:r w:rsidRPr="00352E8B">
                        <w:rPr>
                          <w:rFonts w:ascii="Times New Roman" w:hAnsi="Times New Roman" w:cs="Times New Roman"/>
                        </w:rPr>
                        <w:t>Digipost</w:t>
                      </w:r>
                      <w:proofErr w:type="spellEnd"/>
                      <w:r w:rsidRPr="00352E8B">
                        <w:rPr>
                          <w:rFonts w:ascii="Times New Roman" w:hAnsi="Times New Roman" w:cs="Times New Roman"/>
                        </w:rPr>
                        <w:t>.</w:t>
                      </w:r>
                    </w:p>
                    <w:p w14:paraId="2B03BDBD" w14:textId="77777777" w:rsidR="00352E8B" w:rsidRPr="0069532D" w:rsidRDefault="00352E8B" w:rsidP="00352E8B">
                      <w:pPr>
                        <w:numPr>
                          <w:ilvl w:val="0"/>
                          <w:numId w:val="1"/>
                        </w:numPr>
                        <w:spacing w:after="160" w:line="259" w:lineRule="auto"/>
                        <w:rPr>
                          <w:rFonts w:ascii="Times New Roman" w:hAnsi="Times New Roman" w:cs="Times New Roman"/>
                        </w:rPr>
                      </w:pPr>
                      <w:r w:rsidRPr="0069532D">
                        <w:rPr>
                          <w:rFonts w:ascii="Times New Roman" w:hAnsi="Times New Roman" w:cs="Times New Roman"/>
                          <w:b/>
                          <w:bCs/>
                        </w:rPr>
                        <w:t>Godkjenning</w:t>
                      </w:r>
                    </w:p>
                    <w:p w14:paraId="4992D2BA" w14:textId="77777777" w:rsidR="00352E8B" w:rsidRPr="0069532D" w:rsidRDefault="00352E8B" w:rsidP="00352E8B">
                      <w:pPr>
                        <w:numPr>
                          <w:ilvl w:val="1"/>
                          <w:numId w:val="1"/>
                        </w:numPr>
                        <w:spacing w:after="160" w:line="259" w:lineRule="auto"/>
                        <w:rPr>
                          <w:rFonts w:ascii="Times New Roman" w:hAnsi="Times New Roman" w:cs="Times New Roman"/>
                        </w:rPr>
                      </w:pPr>
                      <w:r w:rsidRPr="0069532D">
                        <w:rPr>
                          <w:rFonts w:ascii="Times New Roman" w:hAnsi="Times New Roman" w:cs="Times New Roman"/>
                        </w:rPr>
                        <w:t>Før treneren/frivillige kan starte i sin rolle, må politiattesten være fremvist og godkjent.</w:t>
                      </w:r>
                    </w:p>
                    <w:p w14:paraId="2F3C3C6C" w14:textId="77777777" w:rsidR="00EC06C7" w:rsidRPr="00352E8B" w:rsidRDefault="00EC06C7" w:rsidP="003E4BE7">
                      <w:pPr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</w:p>
                    <w:p w14:paraId="34E6C377" w14:textId="77777777" w:rsidR="00EC06C7" w:rsidRDefault="00EC06C7" w:rsidP="003E4BE7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30B79081" w14:textId="26664AB1" w:rsidR="00C109E8" w:rsidRPr="000F7CDB" w:rsidRDefault="00C109E8" w:rsidP="003E4BE7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30742">
        <w:rPr>
          <w:noProof/>
        </w:rPr>
        <w:drawing>
          <wp:anchor distT="0" distB="0" distL="114300" distR="114300" simplePos="0" relativeHeight="251660288" behindDoc="0" locked="0" layoutInCell="1" allowOverlap="1" wp14:anchorId="06713785" wp14:editId="39308D7E">
            <wp:simplePos x="0" y="0"/>
            <wp:positionH relativeFrom="margin">
              <wp:posOffset>6048375</wp:posOffset>
            </wp:positionH>
            <wp:positionV relativeFrom="margin">
              <wp:posOffset>-1635760</wp:posOffset>
            </wp:positionV>
            <wp:extent cx="1459865" cy="6540500"/>
            <wp:effectExtent l="0" t="0" r="0" b="12700"/>
            <wp:wrapSquare wrapText="bothSides"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de_otrail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9865" cy="654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3A17B6" w:rsidRPr="003E4BE7" w:rsidSect="0036629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0" w:right="0" w:bottom="0" w:left="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77E90" w14:textId="77777777" w:rsidR="00D822E2" w:rsidRDefault="00D822E2" w:rsidP="00D579F4">
      <w:r>
        <w:separator/>
      </w:r>
    </w:p>
  </w:endnote>
  <w:endnote w:type="continuationSeparator" w:id="0">
    <w:p w14:paraId="5F4773C0" w14:textId="77777777" w:rsidR="00D822E2" w:rsidRDefault="00D822E2" w:rsidP="00D57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80A92" w14:textId="77777777" w:rsidR="00366292" w:rsidRDefault="00366292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1A26A" w14:textId="77777777" w:rsidR="00366292" w:rsidRDefault="00366292">
    <w:pPr>
      <w:pStyle w:val="Bunn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CDA44" w14:textId="77777777" w:rsidR="00366292" w:rsidRDefault="00366292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5AADC" w14:textId="77777777" w:rsidR="00D822E2" w:rsidRDefault="00D822E2" w:rsidP="00D579F4">
      <w:r>
        <w:separator/>
      </w:r>
    </w:p>
  </w:footnote>
  <w:footnote w:type="continuationSeparator" w:id="0">
    <w:p w14:paraId="5A2297E7" w14:textId="77777777" w:rsidR="00D822E2" w:rsidRDefault="00D822E2" w:rsidP="00D57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CDAFE" w14:textId="77777777" w:rsidR="00366292" w:rsidRDefault="00366292">
    <w:pPr>
      <w:pStyle w:val="Top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2229B" w14:textId="3D45DD01" w:rsidR="00C109E8" w:rsidRDefault="00C109E8" w:rsidP="0003717A">
    <w:pPr>
      <w:pStyle w:val="Topptekst"/>
    </w:pPr>
    <w:r>
      <w:rPr>
        <w:noProof/>
      </w:rPr>
      <w:drawing>
        <wp:inline distT="0" distB="0" distL="0" distR="0" wp14:anchorId="5937B8DE" wp14:editId="7BCC2D38">
          <wp:extent cx="7535854" cy="2030095"/>
          <wp:effectExtent l="0" t="0" r="8255" b="1905"/>
          <wp:docPr id="7" name="Bild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opp_otr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487" cy="203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C8D2D" w14:textId="77777777" w:rsidR="00366292" w:rsidRDefault="00366292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F107F1"/>
    <w:multiLevelType w:val="multilevel"/>
    <w:tmpl w:val="BC047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9577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C51"/>
    <w:rsid w:val="0003717A"/>
    <w:rsid w:val="00086250"/>
    <w:rsid w:val="000F7CDB"/>
    <w:rsid w:val="00130742"/>
    <w:rsid w:val="001378F9"/>
    <w:rsid w:val="00140F79"/>
    <w:rsid w:val="00184B31"/>
    <w:rsid w:val="00185A91"/>
    <w:rsid w:val="001A0AA0"/>
    <w:rsid w:val="001A11DA"/>
    <w:rsid w:val="001C63EA"/>
    <w:rsid w:val="001C71B8"/>
    <w:rsid w:val="001D0A05"/>
    <w:rsid w:val="001D2078"/>
    <w:rsid w:val="001E7821"/>
    <w:rsid w:val="0022682F"/>
    <w:rsid w:val="00251593"/>
    <w:rsid w:val="00297EC2"/>
    <w:rsid w:val="002B3DFF"/>
    <w:rsid w:val="002F519C"/>
    <w:rsid w:val="00332DBC"/>
    <w:rsid w:val="00340388"/>
    <w:rsid w:val="00352E8B"/>
    <w:rsid w:val="00366292"/>
    <w:rsid w:val="003946B5"/>
    <w:rsid w:val="003A17B6"/>
    <w:rsid w:val="003A4D23"/>
    <w:rsid w:val="003D5CA0"/>
    <w:rsid w:val="003D66F7"/>
    <w:rsid w:val="003E4BE7"/>
    <w:rsid w:val="00401D2D"/>
    <w:rsid w:val="0047227D"/>
    <w:rsid w:val="00524628"/>
    <w:rsid w:val="00536947"/>
    <w:rsid w:val="0054572F"/>
    <w:rsid w:val="00563629"/>
    <w:rsid w:val="005A3A9B"/>
    <w:rsid w:val="005B6DFC"/>
    <w:rsid w:val="00614F20"/>
    <w:rsid w:val="00625C27"/>
    <w:rsid w:val="00654704"/>
    <w:rsid w:val="006721E2"/>
    <w:rsid w:val="00680693"/>
    <w:rsid w:val="00692776"/>
    <w:rsid w:val="0069660E"/>
    <w:rsid w:val="006A16B4"/>
    <w:rsid w:val="006B0570"/>
    <w:rsid w:val="006D315F"/>
    <w:rsid w:val="00727051"/>
    <w:rsid w:val="00752F7E"/>
    <w:rsid w:val="00797678"/>
    <w:rsid w:val="007A25F8"/>
    <w:rsid w:val="007F2357"/>
    <w:rsid w:val="007F5409"/>
    <w:rsid w:val="00840AAA"/>
    <w:rsid w:val="0085353D"/>
    <w:rsid w:val="008A0E07"/>
    <w:rsid w:val="008B1111"/>
    <w:rsid w:val="008B2B9E"/>
    <w:rsid w:val="008D55B6"/>
    <w:rsid w:val="008F5F98"/>
    <w:rsid w:val="00957582"/>
    <w:rsid w:val="009745C4"/>
    <w:rsid w:val="00974EBC"/>
    <w:rsid w:val="009C2215"/>
    <w:rsid w:val="009E351F"/>
    <w:rsid w:val="00A00060"/>
    <w:rsid w:val="00A038B0"/>
    <w:rsid w:val="00A37A97"/>
    <w:rsid w:val="00A56198"/>
    <w:rsid w:val="00A5621D"/>
    <w:rsid w:val="00AB7DED"/>
    <w:rsid w:val="00AF2067"/>
    <w:rsid w:val="00C109E8"/>
    <w:rsid w:val="00C504CD"/>
    <w:rsid w:val="00C75FA3"/>
    <w:rsid w:val="00D1060D"/>
    <w:rsid w:val="00D364F4"/>
    <w:rsid w:val="00D55112"/>
    <w:rsid w:val="00D579F4"/>
    <w:rsid w:val="00D822E2"/>
    <w:rsid w:val="00DA4570"/>
    <w:rsid w:val="00DB135C"/>
    <w:rsid w:val="00E11E32"/>
    <w:rsid w:val="00E14E03"/>
    <w:rsid w:val="00E31068"/>
    <w:rsid w:val="00E34E80"/>
    <w:rsid w:val="00E64E1C"/>
    <w:rsid w:val="00E65863"/>
    <w:rsid w:val="00E66D2E"/>
    <w:rsid w:val="00EC06C7"/>
    <w:rsid w:val="00EC510D"/>
    <w:rsid w:val="00ED2397"/>
    <w:rsid w:val="00F3728F"/>
    <w:rsid w:val="00F41D6C"/>
    <w:rsid w:val="00F47007"/>
    <w:rsid w:val="00F760EC"/>
    <w:rsid w:val="00F96D88"/>
    <w:rsid w:val="00FB2C51"/>
    <w:rsid w:val="00FE7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ACEB60"/>
  <w14:defaultImageDpi w14:val="300"/>
  <w15:docId w15:val="{008D2354-A9C5-4907-B0CA-4A1B5B774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8F9"/>
  </w:style>
  <w:style w:type="paragraph" w:styleId="Overskrift1">
    <w:name w:val="heading 1"/>
    <w:basedOn w:val="Normal"/>
    <w:next w:val="Normal"/>
    <w:link w:val="Overskrift1Tegn"/>
    <w:uiPriority w:val="9"/>
    <w:qFormat/>
    <w:rsid w:val="00F760E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FB2C51"/>
    <w:rPr>
      <w:rFonts w:ascii="Lucida Grande" w:hAnsi="Lucida Grande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FB2C51"/>
    <w:rPr>
      <w:rFonts w:ascii="Lucida Grande" w:hAnsi="Lucida Grande"/>
      <w:sz w:val="18"/>
      <w:szCs w:val="18"/>
    </w:rPr>
  </w:style>
  <w:style w:type="paragraph" w:styleId="Bunntekst">
    <w:name w:val="footer"/>
    <w:basedOn w:val="Normal"/>
    <w:link w:val="BunntekstTegn"/>
    <w:semiHidden/>
    <w:rsid w:val="00614F20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lang w:eastAsia="en-US"/>
    </w:rPr>
  </w:style>
  <w:style w:type="character" w:customStyle="1" w:styleId="BunntekstTegn">
    <w:name w:val="Bunntekst Tegn"/>
    <w:basedOn w:val="Standardskriftforavsnitt"/>
    <w:link w:val="Bunntekst"/>
    <w:semiHidden/>
    <w:rsid w:val="00614F20"/>
    <w:rPr>
      <w:rFonts w:ascii="Times New Roman" w:eastAsia="Times New Roman" w:hAnsi="Times New Roman" w:cs="Times New Roman"/>
      <w:lang w:eastAsia="en-US"/>
    </w:rPr>
  </w:style>
  <w:style w:type="paragraph" w:styleId="Tittel">
    <w:name w:val="Title"/>
    <w:basedOn w:val="Normal"/>
    <w:next w:val="Normal"/>
    <w:link w:val="TittelTegn"/>
    <w:uiPriority w:val="10"/>
    <w:qFormat/>
    <w:rsid w:val="00185A9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telTegn">
    <w:name w:val="Tittel Tegn"/>
    <w:basedOn w:val="Standardskriftforavsnitt"/>
    <w:link w:val="Tittel"/>
    <w:uiPriority w:val="10"/>
    <w:rsid w:val="00185A9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erk">
    <w:name w:val="Strong"/>
    <w:basedOn w:val="Standardskriftforavsnitt"/>
    <w:uiPriority w:val="22"/>
    <w:qFormat/>
    <w:rsid w:val="00185A91"/>
    <w:rPr>
      <w:b/>
      <w:bCs/>
    </w:rPr>
  </w:style>
  <w:style w:type="paragraph" w:styleId="Topptekst">
    <w:name w:val="header"/>
    <w:basedOn w:val="Normal"/>
    <w:link w:val="TopptekstTegn"/>
    <w:uiPriority w:val="99"/>
    <w:unhideWhenUsed/>
    <w:rsid w:val="00D579F4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D579F4"/>
  </w:style>
  <w:style w:type="character" w:customStyle="1" w:styleId="Overskrift1Tegn">
    <w:name w:val="Overskrift 1 Tegn"/>
    <w:basedOn w:val="Standardskriftforavsnitt"/>
    <w:link w:val="Overskrift1"/>
    <w:uiPriority w:val="9"/>
    <w:rsid w:val="00F760EC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styleId="Hyperkobling">
    <w:name w:val="Hyperlink"/>
    <w:basedOn w:val="Standardskriftforavsnitt"/>
    <w:uiPriority w:val="99"/>
    <w:unhideWhenUsed/>
    <w:rsid w:val="00352E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lianne@otrail.no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mailto:julianne@otrail.no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D99BF93-3F26-40B6-839F-ECFE32E83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Kjetså design AS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Ove Kjetså</dc:creator>
  <cp:keywords/>
  <dc:description/>
  <cp:lastModifiedBy>Julianne Topland Hillestad</cp:lastModifiedBy>
  <cp:revision>2</cp:revision>
  <cp:lastPrinted>2016-11-02T11:17:00Z</cp:lastPrinted>
  <dcterms:created xsi:type="dcterms:W3CDTF">2025-09-12T07:42:00Z</dcterms:created>
  <dcterms:modified xsi:type="dcterms:W3CDTF">2025-09-12T07:42:00Z</dcterms:modified>
</cp:coreProperties>
</file>