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5E346" w14:textId="77777777"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Årsmøte Grimstad Badmintonklubb</w:t>
      </w:r>
    </w:p>
    <w:p w14:paraId="1A1CD52A" w14:textId="2783AF50"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Torsdag</w:t>
      </w:r>
      <w:r>
        <w:rPr>
          <w:rFonts w:ascii="Times New Roman" w:hAnsi="Times New Roman" w:cs="Times New Roman"/>
          <w:b/>
          <w:sz w:val="32"/>
          <w:szCs w:val="32"/>
        </w:rPr>
        <w:tab/>
      </w:r>
      <w:r w:rsidR="0000553D">
        <w:rPr>
          <w:rFonts w:ascii="Times New Roman" w:hAnsi="Times New Roman" w:cs="Times New Roman"/>
          <w:b/>
          <w:sz w:val="32"/>
          <w:szCs w:val="32"/>
        </w:rPr>
        <w:t>19</w:t>
      </w:r>
      <w:r>
        <w:rPr>
          <w:rFonts w:ascii="Times New Roman" w:hAnsi="Times New Roman" w:cs="Times New Roman"/>
          <w:b/>
          <w:sz w:val="32"/>
          <w:szCs w:val="32"/>
        </w:rPr>
        <w:t>.mars 202</w:t>
      </w:r>
      <w:r w:rsidR="0000553D">
        <w:rPr>
          <w:rFonts w:ascii="Times New Roman" w:hAnsi="Times New Roman" w:cs="Times New Roman"/>
          <w:b/>
          <w:sz w:val="32"/>
          <w:szCs w:val="32"/>
        </w:rPr>
        <w:t>6</w:t>
      </w:r>
      <w:r>
        <w:rPr>
          <w:rFonts w:ascii="Times New Roman" w:hAnsi="Times New Roman" w:cs="Times New Roman"/>
          <w:b/>
          <w:sz w:val="32"/>
          <w:szCs w:val="32"/>
        </w:rPr>
        <w:t xml:space="preserve"> kl 20.30</w:t>
      </w:r>
    </w:p>
    <w:p w14:paraId="5F2A72D7" w14:textId="77777777" w:rsidR="003F20F2" w:rsidRDefault="003F20F2" w:rsidP="003F20F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Sted: Grimstadhallen</w:t>
      </w:r>
    </w:p>
    <w:p w14:paraId="7A847FFD" w14:textId="77777777" w:rsidR="003F20F2" w:rsidRDefault="003F20F2" w:rsidP="003F20F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Agenda:</w:t>
      </w:r>
    </w:p>
    <w:p w14:paraId="482EFD9A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Godkjenning stemmeberettigede</w:t>
      </w:r>
    </w:p>
    <w:p w14:paraId="4DC3DDFA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dirigent</w:t>
      </w:r>
    </w:p>
    <w:p w14:paraId="6E27A246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 av to personer til å underskrive protokollen</w:t>
      </w:r>
    </w:p>
    <w:p w14:paraId="01894B33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Godkjenne innkallingen og sakslisten</w:t>
      </w:r>
    </w:p>
    <w:p w14:paraId="0B168912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årsberetningen</w:t>
      </w:r>
    </w:p>
    <w:p w14:paraId="7A952B16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regnskap</w:t>
      </w:r>
    </w:p>
    <w:p w14:paraId="47A2F57F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innkomne forslag</w:t>
      </w:r>
    </w:p>
    <w:p w14:paraId="51B0ED2A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Fastsette medlemskontingent og treningsavgift</w:t>
      </w:r>
    </w:p>
    <w:p w14:paraId="0B8750E8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Behandle budsjett</w:t>
      </w:r>
    </w:p>
    <w:p w14:paraId="6137964B" w14:textId="77777777" w:rsidR="003F20F2" w:rsidRDefault="003F20F2" w:rsidP="003F20F2">
      <w:pPr>
        <w:pStyle w:val="Listeavsnit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Valg</w:t>
      </w:r>
    </w:p>
    <w:p w14:paraId="2C8D9610" w14:textId="77777777" w:rsidR="003F20F2" w:rsidRDefault="003F20F2" w:rsidP="003F20F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4EC29CFB" w14:textId="77777777" w:rsidR="003F20F2" w:rsidRDefault="003F20F2" w:rsidP="003F20F2">
      <w:pPr>
        <w:pStyle w:val="Listeavsnitt"/>
        <w:rPr>
          <w:rFonts w:ascii="Times New Roman" w:hAnsi="Times New Roman" w:cs="Times New Roman"/>
          <w:sz w:val="24"/>
          <w:szCs w:val="24"/>
        </w:rPr>
      </w:pPr>
    </w:p>
    <w:p w14:paraId="1B0D39BA" w14:textId="77777777" w:rsidR="003F20F2" w:rsidRDefault="003F20F2" w:rsidP="003F20F2">
      <w:pPr>
        <w:rPr>
          <w:rFonts w:ascii="Times New Roman" w:hAnsi="Times New Roman" w:cs="Times New Roman"/>
          <w:sz w:val="24"/>
          <w:szCs w:val="24"/>
        </w:rPr>
      </w:pPr>
    </w:p>
    <w:p w14:paraId="656C67AA" w14:textId="77777777" w:rsidR="003F20F2" w:rsidRDefault="003F20F2" w:rsidP="003F20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D1CF76" w14:textId="77777777"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Nestleder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E108828" w14:textId="77777777"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Kasserer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B443967" w14:textId="77777777"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styremedlemmer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5AFA37" w14:textId="77777777"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Revisor</w:t>
      </w:r>
    </w:p>
    <w:p w14:paraId="243DC2A2" w14:textId="77777777" w:rsidR="003F20F2" w:rsidRDefault="003F20F2" w:rsidP="003F20F2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pers. til valgkomite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0609298" w14:textId="77777777" w:rsidR="003F20F2" w:rsidRDefault="003F20F2" w:rsidP="003F20F2"/>
    <w:p w14:paraId="43E4D7F1" w14:textId="77777777" w:rsidR="000E11B0" w:rsidRDefault="000E11B0"/>
    <w:sectPr w:rsidR="000E11B0" w:rsidSect="000E11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62E48"/>
    <w:multiLevelType w:val="hybridMultilevel"/>
    <w:tmpl w:val="F81CCB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86845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20F2"/>
    <w:rsid w:val="0000553D"/>
    <w:rsid w:val="000E11B0"/>
    <w:rsid w:val="003F20F2"/>
    <w:rsid w:val="009F6731"/>
    <w:rsid w:val="00A262CB"/>
    <w:rsid w:val="00F3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8D60"/>
  <w15:docId w15:val="{55DD3F77-50CD-4A01-B3D7-ED03228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0F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F2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8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379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Karl</dc:creator>
  <cp:lastModifiedBy>Karl Grøsle</cp:lastModifiedBy>
  <cp:revision>2</cp:revision>
  <cp:lastPrinted>2025-03-06T08:04:00Z</cp:lastPrinted>
  <dcterms:created xsi:type="dcterms:W3CDTF">2025-03-06T08:03:00Z</dcterms:created>
  <dcterms:modified xsi:type="dcterms:W3CDTF">2026-03-17T06:36:00Z</dcterms:modified>
</cp:coreProperties>
</file>