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10" w:rsidRDefault="00A00410" w:rsidP="00A0041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Referat årsmøte i Grimstad Badmintonklubb 2017</w:t>
      </w:r>
    </w:p>
    <w:p w:rsidR="00A00410" w:rsidRDefault="00A00410" w:rsidP="00A00410">
      <w:pPr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15.03.18</w:t>
      </w:r>
      <w:r>
        <w:rPr>
          <w:rFonts w:ascii="Times New Roman" w:hAnsi="Times New Roman" w:cs="Times New Roman"/>
          <w:sz w:val="24"/>
          <w:szCs w:val="24"/>
        </w:rPr>
        <w:tab/>
        <w:t>Sted: Grimstadhallen</w:t>
      </w:r>
    </w:p>
    <w:p w:rsidR="00A00410" w:rsidRDefault="00A00410" w:rsidP="00A00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 stede: </w:t>
      </w:r>
      <w:r>
        <w:rPr>
          <w:rFonts w:ascii="Times New Roman" w:hAnsi="Times New Roman" w:cs="Times New Roman"/>
          <w:sz w:val="24"/>
          <w:szCs w:val="24"/>
        </w:rPr>
        <w:tab/>
        <w:t>Det var i alt møtt frem 7 stemmeberettigede</w:t>
      </w:r>
    </w:p>
    <w:p w:rsidR="00A00410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Stemmeberettigede ble godkjent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Innkalling og dagsorden ble godkjent</w:t>
      </w:r>
    </w:p>
    <w:p w:rsidR="00A00410" w:rsidRDefault="00A00410" w:rsidP="00A00410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Valg av ordstyrer og referent ble Karl Grøsle.                                                Underskrive protokollen: Britt Grindland og Kjell Arild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Ellefsen</w:t>
      </w:r>
      <w:proofErr w:type="spellEnd"/>
    </w:p>
    <w:p w:rsidR="00A00410" w:rsidRDefault="00A00410" w:rsidP="00A00410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Årsmelding ble godkjent</w:t>
      </w:r>
    </w:p>
    <w:p w:rsidR="00A00410" w:rsidRDefault="00A00410" w:rsidP="00A00410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Regnskap: har ikke godkjent regnskap. Årsmøtet ga styret fullmakt til å få det ferdig og godkjent på neste styremøte 26.april</w:t>
      </w:r>
    </w:p>
    <w:p w:rsidR="00A00410" w:rsidRDefault="00A00410" w:rsidP="00A00410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5949AF" w:rsidRDefault="00A00410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Medlemskontingenten holdes uforandret.                                                                                                                                    Kr 200 pr år for alle.                                                                                                  Spilleravgift pr år: Voksne kr 1000, Ungdom kr 600.</w:t>
      </w:r>
    </w:p>
    <w:p w:rsidR="005949AF" w:rsidRPr="005949AF" w:rsidRDefault="005949AF" w:rsidP="005949AF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A00410" w:rsidRDefault="005949AF" w:rsidP="00A0041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Budsjett ble godkjent med et driftresultat på</w:t>
      </w:r>
      <w:r w:rsidR="00414A4D">
        <w:rPr>
          <w:rFonts w:ascii="Times New Roman" w:hAnsi="Times New Roman" w:cs="Times New Roman"/>
          <w:sz w:val="24"/>
          <w:szCs w:val="24"/>
        </w:rPr>
        <w:t xml:space="preserve"> minus </w:t>
      </w:r>
      <w:r>
        <w:rPr>
          <w:rFonts w:ascii="Times New Roman" w:hAnsi="Times New Roman" w:cs="Times New Roman"/>
          <w:sz w:val="24"/>
          <w:szCs w:val="24"/>
        </w:rPr>
        <w:t>kr.</w:t>
      </w:r>
      <w:r w:rsidR="00B81027">
        <w:rPr>
          <w:rFonts w:ascii="Times New Roman" w:hAnsi="Times New Roman" w:cs="Times New Roman"/>
          <w:sz w:val="24"/>
          <w:szCs w:val="24"/>
        </w:rPr>
        <w:t xml:space="preserve"> 217.000,</w:t>
      </w:r>
      <w:r>
        <w:rPr>
          <w:rFonts w:ascii="Times New Roman" w:hAnsi="Times New Roman" w:cs="Times New Roman"/>
          <w:sz w:val="24"/>
          <w:szCs w:val="24"/>
        </w:rPr>
        <w:t xml:space="preserve"> uten at vi har tatt med avkastning på fond. Dette </w:t>
      </w:r>
      <w:r w:rsidR="003E0A41">
        <w:rPr>
          <w:rFonts w:ascii="Times New Roman" w:hAnsi="Times New Roman" w:cs="Times New Roman"/>
          <w:sz w:val="24"/>
          <w:szCs w:val="24"/>
        </w:rPr>
        <w:t>sjekkes og avklares til neste styremøte.</w:t>
      </w:r>
      <w:r w:rsidR="00A00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AF" w:rsidRPr="005949AF" w:rsidRDefault="005949AF" w:rsidP="005949AF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A00410" w:rsidRPr="005949AF" w:rsidRDefault="00A00410" w:rsidP="005949A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9AF">
        <w:rPr>
          <w:rFonts w:ascii="Times New Roman" w:hAnsi="Times New Roman" w:cs="Times New Roman"/>
          <w:sz w:val="24"/>
          <w:szCs w:val="24"/>
        </w:rPr>
        <w:t>Valg:</w:t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Leder:</w:t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Karl Grøsle</w:t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Nestleder:</w:t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Geir Arnevik</w:t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Kasserer: Jan Frode Neverdal</w:t>
      </w:r>
      <w:r w:rsidRPr="005949AF">
        <w:rPr>
          <w:rFonts w:ascii="Times New Roman" w:hAnsi="Times New Roman" w:cs="Times New Roman"/>
          <w:sz w:val="24"/>
          <w:szCs w:val="24"/>
        </w:rPr>
        <w:tab/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Styremedlem: Fredrik Engh</w:t>
      </w:r>
      <w:r w:rsidRPr="005949AF">
        <w:rPr>
          <w:rFonts w:ascii="Times New Roman" w:hAnsi="Times New Roman" w:cs="Times New Roman"/>
          <w:sz w:val="24"/>
          <w:szCs w:val="24"/>
        </w:rPr>
        <w:tab/>
      </w:r>
      <w:r w:rsidRPr="00594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Styremedlem: Britt Grindland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 Fredrik Engh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>: Mette</w:t>
      </w:r>
      <w:r w:rsidR="00AF752F">
        <w:rPr>
          <w:rFonts w:ascii="Times New Roman" w:hAnsi="Times New Roman" w:cs="Times New Roman"/>
          <w:sz w:val="24"/>
          <w:szCs w:val="24"/>
        </w:rPr>
        <w:t xml:space="preserve"> Liv </w:t>
      </w:r>
      <w:proofErr w:type="spellStart"/>
      <w:r w:rsidR="00AF752F">
        <w:rPr>
          <w:rFonts w:ascii="Times New Roman" w:hAnsi="Times New Roman" w:cs="Times New Roman"/>
          <w:sz w:val="24"/>
          <w:szCs w:val="24"/>
        </w:rPr>
        <w:t>Seljåsen</w:t>
      </w:r>
      <w:proofErr w:type="spellEnd"/>
      <w:r w:rsidR="00B8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og Kjell Arild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Ellefsen</w:t>
      </w:r>
      <w:proofErr w:type="spellEnd"/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Underskrevet protokoll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Dato: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A00410" w:rsidRDefault="00A00410" w:rsidP="00A00410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Britt Grindland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Kjell Arild Ellefsen</w:t>
      </w:r>
    </w:p>
    <w:sectPr w:rsidR="00A00410" w:rsidSect="00F01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56752"/>
    <w:multiLevelType w:val="hybridMultilevel"/>
    <w:tmpl w:val="584AA678"/>
    <w:lvl w:ilvl="0" w:tplc="4EC41F2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F10EA"/>
    <w:multiLevelType w:val="hybridMultilevel"/>
    <w:tmpl w:val="FBC8BDF6"/>
    <w:lvl w:ilvl="0" w:tplc="FDAC4BEC">
      <w:start w:val="1"/>
      <w:numFmt w:val="decimal"/>
      <w:lvlText w:val="%1"/>
      <w:lvlJc w:val="left"/>
      <w:pPr>
        <w:ind w:left="1065" w:hanging="705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0410"/>
    <w:rsid w:val="003E0A41"/>
    <w:rsid w:val="00414A4D"/>
    <w:rsid w:val="00524C62"/>
    <w:rsid w:val="005949AF"/>
    <w:rsid w:val="009D2217"/>
    <w:rsid w:val="00A00410"/>
    <w:rsid w:val="00AF752F"/>
    <w:rsid w:val="00B81027"/>
    <w:rsid w:val="00B85D4E"/>
    <w:rsid w:val="00CE3ED4"/>
    <w:rsid w:val="00F0125B"/>
    <w:rsid w:val="00F3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41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0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9</cp:revision>
  <cp:lastPrinted>2018-03-20T15:26:00Z</cp:lastPrinted>
  <dcterms:created xsi:type="dcterms:W3CDTF">2018-03-19T16:53:00Z</dcterms:created>
  <dcterms:modified xsi:type="dcterms:W3CDTF">2018-03-20T21:24:00Z</dcterms:modified>
</cp:coreProperties>
</file>