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18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200"/>
        <w:gridCol w:w="2983"/>
      </w:tblGrid>
      <w:tr w:rsidR="00875625" w:rsidRPr="00875625" w:rsidTr="00875625">
        <w:trPr>
          <w:trHeight w:val="52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b-NO"/>
              </w:rPr>
            </w:pP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542A" w:rsidRDefault="005F542A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b-NO"/>
              </w:rPr>
              <w:t>2017</w:t>
            </w:r>
          </w:p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b-NO"/>
              </w:rPr>
              <w:t>HEDERSPRIS</w:t>
            </w:r>
            <w:r w:rsidR="005F542A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b-NO"/>
              </w:rPr>
              <w:t xml:space="preserve"> er tildelt: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1</w:t>
            </w:r>
          </w:p>
        </w:tc>
        <w:tc>
          <w:tcPr>
            <w:tcW w:w="2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Karl Grøsle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Torbjørn Skalleberg 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 xml:space="preserve"> Einar Berg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 xml:space="preserve"> Geir Arnevik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 xml:space="preserve"> Kai Runar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Bjørg </w:t>
            </w:r>
            <w:proofErr w:type="spellStart"/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Rassmussen</w:t>
            </w:r>
            <w:proofErr w:type="spellEnd"/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Karin Engh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8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Liv </w:t>
            </w:r>
            <w:proofErr w:type="spellStart"/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Skiold</w:t>
            </w:r>
            <w:proofErr w:type="spellEnd"/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9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 xml:space="preserve"> Ellen Berg Groos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10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Arial" w:eastAsia="Times New Roman" w:hAnsi="Arial" w:cs="Arial"/>
                <w:i/>
                <w:iCs/>
                <w:color w:val="FF0000"/>
                <w:sz w:val="36"/>
                <w:szCs w:val="36"/>
                <w:lang w:eastAsia="nb-NO"/>
              </w:rPr>
              <w:t xml:space="preserve"> Gro Storvik 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11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Britt Grinland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12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Jorunn Rasmussen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13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Geir Storvik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>14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i/>
                <w:iCs/>
                <w:color w:val="FF0000"/>
                <w:sz w:val="36"/>
                <w:szCs w:val="36"/>
                <w:lang w:eastAsia="nb-NO"/>
              </w:rPr>
              <w:t xml:space="preserve"> Bård Storvik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15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Jan Frode Neverdal</w:t>
            </w:r>
          </w:p>
        </w:tc>
      </w:tr>
      <w:tr w:rsidR="00875625" w:rsidRPr="00875625" w:rsidTr="00875625">
        <w:trPr>
          <w:trHeight w:val="46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>16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nb-NO"/>
              </w:rPr>
              <w:t xml:space="preserve"> Jan Rasmussen</w:t>
            </w:r>
          </w:p>
        </w:tc>
      </w:tr>
      <w:tr w:rsidR="00875625" w:rsidRPr="00875625" w:rsidTr="00875625">
        <w:trPr>
          <w:trHeight w:val="93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b-NO"/>
              </w:rPr>
              <w:t>17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75625" w:rsidRPr="00875625" w:rsidRDefault="00875625" w:rsidP="008756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b-NO"/>
              </w:rPr>
            </w:pPr>
            <w:r w:rsidRPr="00875625"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nb-NO"/>
              </w:rPr>
              <w:t xml:space="preserve">Nils Jørgen Kjærsgaard </w:t>
            </w:r>
          </w:p>
        </w:tc>
      </w:tr>
    </w:tbl>
    <w:p w:rsidR="00F84454" w:rsidRDefault="00F84454"/>
    <w:sectPr w:rsidR="00F84454" w:rsidSect="00F84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75625"/>
    <w:rsid w:val="005C4AF4"/>
    <w:rsid w:val="005F542A"/>
    <w:rsid w:val="00875625"/>
    <w:rsid w:val="00F8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445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298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2</cp:revision>
  <dcterms:created xsi:type="dcterms:W3CDTF">2017-06-07T15:13:00Z</dcterms:created>
  <dcterms:modified xsi:type="dcterms:W3CDTF">2017-06-07T15:22:00Z</dcterms:modified>
</cp:coreProperties>
</file>