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67689" w14:textId="0EDBBE39" w:rsidR="00E95096" w:rsidRPr="001B5D1B" w:rsidRDefault="00343072" w:rsidP="00E95096">
      <w:pPr>
        <w:rPr>
          <w:rFonts w:eastAsia="Times New Roman" w:cs="Times New Roman"/>
          <w:b/>
          <w:color w:val="000000"/>
        </w:rPr>
      </w:pPr>
      <w:r>
        <w:rPr>
          <w:rFonts w:eastAsia="Times New Roman" w:cs="Times New Roman"/>
          <w:b/>
          <w:color w:val="000000"/>
        </w:rPr>
        <w:t>Referat</w:t>
      </w:r>
      <w:r w:rsidR="00E95096" w:rsidRPr="001B5D1B">
        <w:rPr>
          <w:rFonts w:eastAsia="Times New Roman" w:cs="Times New Roman"/>
          <w:b/>
          <w:color w:val="000000"/>
        </w:rPr>
        <w:t xml:space="preserve"> </w:t>
      </w:r>
      <w:r w:rsidR="00E95096">
        <w:rPr>
          <w:rFonts w:eastAsia="Times New Roman" w:cs="Times New Roman"/>
          <w:b/>
          <w:color w:val="000000"/>
        </w:rPr>
        <w:t>styremøte nr. 10</w:t>
      </w:r>
      <w:r w:rsidR="00E95096" w:rsidRPr="001B5D1B">
        <w:rPr>
          <w:rFonts w:eastAsia="Times New Roman" w:cs="Times New Roman"/>
          <w:b/>
          <w:color w:val="000000"/>
        </w:rPr>
        <w:t>, styret 2020-2021,  Fredrikstad BK Atlas</w:t>
      </w:r>
    </w:p>
    <w:p w14:paraId="1A7E266F" w14:textId="0D50922E" w:rsidR="00E95096" w:rsidRPr="001B5D1B" w:rsidRDefault="00E95096" w:rsidP="00E9509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 xml:space="preserve">Tid: torsdag </w:t>
      </w:r>
      <w:r w:rsidR="004A6BD1">
        <w:rPr>
          <w:rFonts w:eastAsia="Times New Roman" w:cs="Times New Roman"/>
          <w:color w:val="000000"/>
        </w:rPr>
        <w:t>4</w:t>
      </w:r>
      <w:r w:rsidRPr="001B5D1B">
        <w:rPr>
          <w:rFonts w:eastAsia="Times New Roman" w:cs="Times New Roman"/>
          <w:color w:val="000000"/>
        </w:rPr>
        <w:t xml:space="preserve">. </w:t>
      </w:r>
      <w:r w:rsidR="004A6BD1">
        <w:rPr>
          <w:rFonts w:eastAsia="Times New Roman" w:cs="Times New Roman"/>
          <w:color w:val="000000"/>
        </w:rPr>
        <w:t>februar</w:t>
      </w:r>
      <w:bookmarkStart w:id="0" w:name="_GoBack"/>
      <w:bookmarkEnd w:id="0"/>
      <w:r>
        <w:rPr>
          <w:rFonts w:eastAsia="Times New Roman" w:cs="Times New Roman"/>
          <w:color w:val="000000"/>
        </w:rPr>
        <w:t xml:space="preserve"> 2021 kl. 18:30-20:3</w:t>
      </w:r>
      <w:r w:rsidRPr="001B5D1B">
        <w:rPr>
          <w:rFonts w:eastAsia="Times New Roman" w:cs="Times New Roman"/>
          <w:color w:val="000000"/>
        </w:rPr>
        <w:t>0.</w:t>
      </w:r>
    </w:p>
    <w:p w14:paraId="749540CB" w14:textId="77777777" w:rsidR="00E95096" w:rsidRPr="001B5D1B" w:rsidRDefault="00E95096" w:rsidP="00E9509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 xml:space="preserve">Sted: </w:t>
      </w:r>
      <w:r>
        <w:rPr>
          <w:rFonts w:eastAsia="Times New Roman" w:cs="Times New Roman"/>
          <w:color w:val="000000"/>
        </w:rPr>
        <w:t>Zoom, se link i e-post</w:t>
      </w:r>
    </w:p>
    <w:p w14:paraId="54CA093E" w14:textId="4C778BAC" w:rsidR="00E95096" w:rsidRDefault="00343072" w:rsidP="00E95096">
      <w:pPr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Til stede: </w:t>
      </w:r>
      <w:r w:rsidR="005509D9">
        <w:rPr>
          <w:rFonts w:eastAsia="Times New Roman" w:cs="Times New Roman"/>
          <w:color w:val="000000"/>
        </w:rPr>
        <w:t>Klas Pettersen, Gudrun Høie, Arne Amundsen, Geir Omberg, Christer Bjørshol, Ann Kristin Kjølholdt</w:t>
      </w:r>
    </w:p>
    <w:p w14:paraId="3B6634F2" w14:textId="65D18529" w:rsidR="00E95096" w:rsidRPr="001B5D1B" w:rsidRDefault="00E95096" w:rsidP="00E95096">
      <w:pPr>
        <w:rPr>
          <w:rFonts w:eastAsia="Times New Roman" w:cs="Times New Roman"/>
          <w:color w:val="000000"/>
        </w:rPr>
      </w:pPr>
      <w:r w:rsidRPr="001B5D1B">
        <w:rPr>
          <w:rFonts w:eastAsia="Times New Roman" w:cs="Times New Roman"/>
          <w:color w:val="000000"/>
        </w:rPr>
        <w:t xml:space="preserve"> </w:t>
      </w:r>
    </w:p>
    <w:p w14:paraId="5B0A01C0" w14:textId="77777777" w:rsidR="00E95096" w:rsidRPr="001B5D1B" w:rsidRDefault="00E95096" w:rsidP="00E95096">
      <w:pPr>
        <w:rPr>
          <w:rFonts w:eastAsia="Times New Roman" w:cs="Times New Roman"/>
          <w:b/>
          <w:color w:val="000000"/>
        </w:rPr>
      </w:pPr>
      <w:r w:rsidRPr="001B5D1B">
        <w:rPr>
          <w:rFonts w:eastAsia="Times New Roman" w:cs="Times New Roman"/>
          <w:b/>
          <w:color w:val="000000"/>
        </w:rPr>
        <w:t>Saker</w:t>
      </w:r>
    </w:p>
    <w:p w14:paraId="32AD5839" w14:textId="77777777" w:rsidR="005509D9" w:rsidRDefault="00E95096" w:rsidP="00E95096">
      <w:pPr>
        <w:rPr>
          <w:i/>
        </w:rPr>
      </w:pPr>
      <w:r>
        <w:rPr>
          <w:rFonts w:eastAsia="Times New Roman" w:cs="Times New Roman"/>
          <w:i/>
          <w:color w:val="000000"/>
        </w:rPr>
        <w:t>2020-8-76</w:t>
      </w:r>
      <w:r w:rsidRPr="001B5D1B">
        <w:rPr>
          <w:rFonts w:eastAsia="Times New Roman" w:cs="Times New Roman"/>
          <w:i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 xml:space="preserve">Rune Solberg fra Scandic Hotels presenterer muligheter for å avholde Atlas’ </w:t>
      </w:r>
      <w:r w:rsidRPr="00E95096">
        <w:br/>
      </w:r>
      <w:r w:rsidRPr="00E95096">
        <w:rPr>
          <w:i/>
        </w:rPr>
        <w:t>(1) Jubileumsfest lørdag 26. Mars 2022</w:t>
      </w:r>
    </w:p>
    <w:p w14:paraId="0B66B1CF" w14:textId="7DC0151B" w:rsidR="005509D9" w:rsidRDefault="005509D9" w:rsidP="00E95096">
      <w:pPr>
        <w:rPr>
          <w:i/>
        </w:rPr>
      </w:pPr>
    </w:p>
    <w:p w14:paraId="4CF6B4E1" w14:textId="56235FA9" w:rsidR="005509D9" w:rsidRDefault="005509D9" w:rsidP="00E95096">
      <w:pPr>
        <w:rPr>
          <w:i/>
        </w:rPr>
      </w:pPr>
      <w:r>
        <w:rPr>
          <w:i/>
        </w:rPr>
        <w:t xml:space="preserve">Til </w:t>
      </w:r>
      <w:r w:rsidR="00EE468D">
        <w:rPr>
          <w:i/>
        </w:rPr>
        <w:t>jubileumsfesten</w:t>
      </w:r>
      <w:r>
        <w:rPr>
          <w:i/>
        </w:rPr>
        <w:t xml:space="preserve"> så </w:t>
      </w:r>
      <w:r w:rsidR="00EE468D">
        <w:rPr>
          <w:i/>
        </w:rPr>
        <w:t>kan man velge mellom to konsept</w:t>
      </w:r>
      <w:r>
        <w:rPr>
          <w:i/>
        </w:rPr>
        <w:t>:</w:t>
      </w:r>
    </w:p>
    <w:p w14:paraId="3DE4552E" w14:textId="7BA499B4" w:rsidR="005509D9" w:rsidRDefault="005509D9" w:rsidP="00E95096">
      <w:pPr>
        <w:rPr>
          <w:i/>
        </w:rPr>
      </w:pPr>
    </w:p>
    <w:p w14:paraId="74A97FFB" w14:textId="0AB30704" w:rsidR="005509D9" w:rsidRDefault="005509D9" w:rsidP="005509D9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Tradisjonell bankett i bankettsalen med middag og avslutning med dans</w:t>
      </w:r>
      <w:r w:rsidR="00894E89">
        <w:rPr>
          <w:i/>
        </w:rPr>
        <w:t xml:space="preserve">. Dette vil koste kr. 450-750 kr. </w:t>
      </w:r>
      <w:proofErr w:type="spellStart"/>
      <w:r w:rsidR="00894E89">
        <w:rPr>
          <w:i/>
        </w:rPr>
        <w:t>pr.person</w:t>
      </w:r>
      <w:proofErr w:type="spellEnd"/>
    </w:p>
    <w:p w14:paraId="18CBD0B5" w14:textId="77777777" w:rsidR="006370C2" w:rsidRDefault="006370C2" w:rsidP="006370C2">
      <w:pPr>
        <w:pStyle w:val="ListParagraph"/>
        <w:rPr>
          <w:i/>
        </w:rPr>
      </w:pPr>
    </w:p>
    <w:p w14:paraId="6776D192" w14:textId="263BC31E" w:rsidR="005509D9" w:rsidRPr="005509D9" w:rsidRDefault="005509D9" w:rsidP="005509D9">
      <w:pPr>
        <w:pStyle w:val="ListParagraph"/>
        <w:numPr>
          <w:ilvl w:val="0"/>
          <w:numId w:val="2"/>
        </w:numPr>
        <w:rPr>
          <w:i/>
        </w:rPr>
      </w:pPr>
      <w:r>
        <w:rPr>
          <w:i/>
        </w:rPr>
        <w:t>Feiring på City Scene – middag ispedd underholdning, der man kobler kultur og underholdning med en middag. Avslutning med DJ- og band. Scandic vil da lage kvelden sammen med Atlas hvor man kan benytte seg av bilder og hylle bryting. Bjør</w:t>
      </w:r>
      <w:r w:rsidR="006370C2">
        <w:rPr>
          <w:i/>
        </w:rPr>
        <w:t xml:space="preserve">n Halstensen er musikals leder for band og to/tre vokalister. Dette konseptet er meget populært. Pris for et slikt konsept er 845 kr inkl. underholdning. </w:t>
      </w:r>
    </w:p>
    <w:p w14:paraId="35C902F5" w14:textId="77777777" w:rsidR="00894E89" w:rsidRDefault="00894E89" w:rsidP="00E95096">
      <w:pPr>
        <w:rPr>
          <w:i/>
        </w:rPr>
      </w:pPr>
    </w:p>
    <w:p w14:paraId="782E42E1" w14:textId="1B1EADBB" w:rsidR="00894E89" w:rsidRDefault="00894E89" w:rsidP="00E95096">
      <w:pPr>
        <w:rPr>
          <w:i/>
        </w:rPr>
      </w:pPr>
      <w:r>
        <w:rPr>
          <w:i/>
        </w:rPr>
        <w:t>Vedtak: Styret ønsker å reservere City Scene 26.3.2022</w:t>
      </w:r>
    </w:p>
    <w:p w14:paraId="7698EFF1" w14:textId="02FB90FD" w:rsidR="00E95096" w:rsidRDefault="00E95096" w:rsidP="00E95096">
      <w:pPr>
        <w:rPr>
          <w:i/>
        </w:rPr>
      </w:pPr>
      <w:r w:rsidRPr="00E95096">
        <w:rPr>
          <w:i/>
        </w:rPr>
        <w:br/>
        <w:t>(2) Bankett + innveiing, rom etc. til NM senior lørdag 29. Januar 2022</w:t>
      </w:r>
    </w:p>
    <w:p w14:paraId="07F5FA47" w14:textId="028F2A66" w:rsidR="00894E89" w:rsidRDefault="00894E89" w:rsidP="00E95096">
      <w:pPr>
        <w:rPr>
          <w:i/>
        </w:rPr>
      </w:pPr>
    </w:p>
    <w:p w14:paraId="495A42CB" w14:textId="54B94926" w:rsidR="00894E89" w:rsidRDefault="00894E89" w:rsidP="00E95096">
      <w:pPr>
        <w:rPr>
          <w:i/>
        </w:rPr>
      </w:pPr>
      <w:r>
        <w:rPr>
          <w:i/>
        </w:rPr>
        <w:t xml:space="preserve">Når det gjelder bankett på NM så er det mange muligheter for å løse dette. Man kan ha det i restauranten, på City Scene eller i bankettsalen. Styret ønsker en sittende 3-retters middag. Rune forteller at styret kan få en omvisning når man vet mer om planene for NM. </w:t>
      </w:r>
    </w:p>
    <w:p w14:paraId="63380E18" w14:textId="7881A002" w:rsidR="00894E89" w:rsidRDefault="00894E89" w:rsidP="00E95096">
      <w:pPr>
        <w:rPr>
          <w:i/>
        </w:rPr>
      </w:pPr>
    </w:p>
    <w:p w14:paraId="1FE45F25" w14:textId="157D467C" w:rsidR="00894E89" w:rsidRPr="00E95096" w:rsidRDefault="00894E89" w:rsidP="00E95096">
      <w:pPr>
        <w:rPr>
          <w:rFonts w:eastAsia="Times New Roman" w:cs="Times New Roman"/>
          <w:i/>
          <w:color w:val="000000"/>
        </w:rPr>
      </w:pPr>
      <w:r>
        <w:rPr>
          <w:i/>
        </w:rPr>
        <w:t xml:space="preserve">Vedtak: Styret tar endelig avgjørelse om bankett når man vet om man har fått arrangementet. </w:t>
      </w:r>
    </w:p>
    <w:p w14:paraId="76F0ADA0" w14:textId="77777777" w:rsidR="00E95096" w:rsidRPr="00806052" w:rsidRDefault="00E95096" w:rsidP="00191618"/>
    <w:p w14:paraId="7F5A9A0F" w14:textId="2F68028B" w:rsidR="00806052" w:rsidRDefault="00E95096" w:rsidP="00191618">
      <w:pPr>
        <w:rPr>
          <w:rFonts w:cs="Arial"/>
          <w:i/>
          <w:color w:val="000000"/>
        </w:rPr>
      </w:pPr>
      <w:r w:rsidRPr="00806052">
        <w:rPr>
          <w:rFonts w:eastAsia="Times New Roman" w:cs="Times New Roman"/>
          <w:i/>
          <w:color w:val="000000"/>
        </w:rPr>
        <w:t>2020-8-77 Planer for Atlas’ jubileumsfest, nedsette festkomité</w:t>
      </w:r>
    </w:p>
    <w:p w14:paraId="55992B31" w14:textId="51D6BD53" w:rsidR="00806052" w:rsidRPr="00806052" w:rsidRDefault="00806052" w:rsidP="00806052">
      <w:pPr>
        <w:pStyle w:val="ListParagraph"/>
        <w:numPr>
          <w:ilvl w:val="0"/>
          <w:numId w:val="1"/>
        </w:numPr>
        <w:rPr>
          <w:rFonts w:cs="Arial"/>
          <w:i/>
          <w:color w:val="000000"/>
        </w:rPr>
      </w:pPr>
      <w:r w:rsidRPr="00806052">
        <w:rPr>
          <w:rFonts w:cs="Arial"/>
          <w:i/>
          <w:color w:val="000000"/>
        </w:rPr>
        <w:t>Skal vi</w:t>
      </w:r>
      <w:r w:rsidR="00191618" w:rsidRPr="00806052">
        <w:rPr>
          <w:rFonts w:cs="Arial"/>
          <w:i/>
          <w:color w:val="000000"/>
        </w:rPr>
        <w:t xml:space="preserve"> ha et opplegg</w:t>
      </w:r>
      <w:r w:rsidRPr="00806052">
        <w:rPr>
          <w:rFonts w:cs="Arial"/>
          <w:i/>
          <w:color w:val="000000"/>
        </w:rPr>
        <w:t xml:space="preserve"> på dagtid for barn og familier?</w:t>
      </w:r>
    </w:p>
    <w:p w14:paraId="73F328E7" w14:textId="0205BA59" w:rsidR="00191618" w:rsidRDefault="00806052" w:rsidP="00806052">
      <w:pPr>
        <w:pStyle w:val="ListParagraph"/>
        <w:numPr>
          <w:ilvl w:val="0"/>
          <w:numId w:val="1"/>
        </w:numPr>
        <w:rPr>
          <w:rFonts w:cs="Arial"/>
          <w:i/>
          <w:color w:val="000000"/>
        </w:rPr>
      </w:pPr>
      <w:r>
        <w:rPr>
          <w:rFonts w:cs="Arial"/>
          <w:i/>
          <w:color w:val="000000"/>
        </w:rPr>
        <w:t>Festen på</w:t>
      </w:r>
      <w:r w:rsidR="00191618" w:rsidRPr="00806052">
        <w:rPr>
          <w:rFonts w:cs="Arial"/>
          <w:i/>
          <w:color w:val="000000"/>
        </w:rPr>
        <w:t xml:space="preserve"> kvelden </w:t>
      </w:r>
      <w:r>
        <w:rPr>
          <w:rFonts w:cs="Arial"/>
          <w:i/>
          <w:color w:val="000000"/>
        </w:rPr>
        <w:t xml:space="preserve">bør være </w:t>
      </w:r>
      <w:r w:rsidR="00191618" w:rsidRPr="00806052">
        <w:rPr>
          <w:rFonts w:cs="Arial"/>
          <w:i/>
          <w:color w:val="000000"/>
        </w:rPr>
        <w:t>voksenfest.</w:t>
      </w:r>
    </w:p>
    <w:p w14:paraId="30CA9DC2" w14:textId="67BD39C2" w:rsidR="00894E89" w:rsidRDefault="00894E89" w:rsidP="00894E89">
      <w:pPr>
        <w:rPr>
          <w:rFonts w:cs="Arial"/>
          <w:i/>
          <w:color w:val="000000"/>
        </w:rPr>
      </w:pPr>
    </w:p>
    <w:p w14:paraId="615DA2AA" w14:textId="47648E0C" w:rsidR="00894E89" w:rsidRPr="00894E89" w:rsidRDefault="00894E89" w:rsidP="00894E89">
      <w:pPr>
        <w:rPr>
          <w:rFonts w:cs="Arial"/>
          <w:i/>
          <w:color w:val="000000"/>
        </w:rPr>
      </w:pPr>
      <w:r>
        <w:rPr>
          <w:rFonts w:cs="Arial"/>
          <w:i/>
          <w:color w:val="000000"/>
        </w:rPr>
        <w:t xml:space="preserve">Vedtak: Arrangementskomite </w:t>
      </w:r>
      <w:r w:rsidR="00D67625">
        <w:rPr>
          <w:rFonts w:cs="Arial"/>
          <w:i/>
          <w:color w:val="000000"/>
        </w:rPr>
        <w:t>nedsettes i løpet av mars.</w:t>
      </w:r>
    </w:p>
    <w:p w14:paraId="527527C5" w14:textId="77777777" w:rsidR="00191618" w:rsidRDefault="00191618" w:rsidP="00191618">
      <w:pPr>
        <w:rPr>
          <w:rFonts w:ascii="Times New Roman" w:eastAsia="Times New Roman" w:hAnsi="Times New Roman" w:cs="Times New Roman"/>
        </w:rPr>
      </w:pPr>
    </w:p>
    <w:p w14:paraId="1A7ADE57" w14:textId="61601FB4" w:rsidR="00806052" w:rsidRDefault="00806052" w:rsidP="00191618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2020-8-78</w:t>
      </w:r>
      <w:r w:rsidRPr="00806052">
        <w:rPr>
          <w:rFonts w:eastAsia="Times New Roman" w:cs="Times New Roman"/>
          <w:i/>
          <w:color w:val="000000"/>
        </w:rPr>
        <w:t xml:space="preserve"> Planer for </w:t>
      </w:r>
      <w:r>
        <w:rPr>
          <w:rFonts w:eastAsia="Times New Roman" w:cs="Times New Roman"/>
          <w:i/>
          <w:color w:val="000000"/>
        </w:rPr>
        <w:t>NM, nedsette arrangementskomité.</w:t>
      </w:r>
    </w:p>
    <w:p w14:paraId="3FAD2C55" w14:textId="718AA0F4" w:rsidR="00894E89" w:rsidRDefault="00894E89" w:rsidP="00191618">
      <w:pPr>
        <w:rPr>
          <w:rFonts w:eastAsia="Times New Roman" w:cs="Times New Roman"/>
          <w:i/>
          <w:color w:val="000000"/>
        </w:rPr>
      </w:pPr>
    </w:p>
    <w:p w14:paraId="6E4D95F1" w14:textId="72DEF786" w:rsidR="00894E89" w:rsidRDefault="00894E89" w:rsidP="00191618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 xml:space="preserve">Søknad er sendt Bryteforbundet. Det er tenkt å ha arrangementet i </w:t>
      </w:r>
      <w:proofErr w:type="spellStart"/>
      <w:r>
        <w:rPr>
          <w:rFonts w:eastAsia="Times New Roman" w:cs="Times New Roman"/>
          <w:i/>
          <w:color w:val="000000"/>
        </w:rPr>
        <w:t>Lislebyhallen</w:t>
      </w:r>
      <w:proofErr w:type="spellEnd"/>
      <w:r>
        <w:rPr>
          <w:rFonts w:eastAsia="Times New Roman" w:cs="Times New Roman"/>
          <w:i/>
          <w:color w:val="000000"/>
        </w:rPr>
        <w:t xml:space="preserve">. </w:t>
      </w:r>
    </w:p>
    <w:p w14:paraId="6ECAD32D" w14:textId="76145D28" w:rsidR="00894E89" w:rsidRDefault="00894E89" w:rsidP="00191618">
      <w:pPr>
        <w:rPr>
          <w:rFonts w:eastAsia="Times New Roman" w:cs="Times New Roman"/>
          <w:i/>
          <w:color w:val="000000"/>
        </w:rPr>
      </w:pPr>
    </w:p>
    <w:p w14:paraId="0646B275" w14:textId="38131A16" w:rsidR="00894E89" w:rsidRPr="00806052" w:rsidRDefault="00894E89" w:rsidP="00191618">
      <w:pPr>
        <w:rPr>
          <w:rFonts w:ascii="Times New Roman" w:eastAsia="Times New Roman" w:hAnsi="Times New Roman" w:cs="Times New Roman"/>
        </w:rPr>
      </w:pPr>
      <w:r>
        <w:rPr>
          <w:rFonts w:eastAsia="Times New Roman" w:cs="Times New Roman"/>
          <w:i/>
          <w:color w:val="000000"/>
        </w:rPr>
        <w:t xml:space="preserve">Vedtak: Arrangementskomite nedsettes når styret vet om vi har fått arrangementet. </w:t>
      </w:r>
    </w:p>
    <w:p w14:paraId="6612A28F" w14:textId="77777777" w:rsidR="00191618" w:rsidRDefault="00191618"/>
    <w:p w14:paraId="3D08FF04" w14:textId="4FDC83D3" w:rsidR="00E95096" w:rsidRDefault="00806052" w:rsidP="00E9509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2020-8-79</w:t>
      </w:r>
      <w:r w:rsidR="00E95096" w:rsidRPr="001B5D1B">
        <w:rPr>
          <w:rFonts w:eastAsia="Times New Roman" w:cs="Times New Roman"/>
          <w:i/>
          <w:color w:val="000000"/>
        </w:rPr>
        <w:t xml:space="preserve"> Godkjenning av referat og innkalling</w:t>
      </w:r>
    </w:p>
    <w:p w14:paraId="59BA1A94" w14:textId="539A934E" w:rsidR="00894E89" w:rsidRDefault="00894E89" w:rsidP="00E95096">
      <w:pPr>
        <w:rPr>
          <w:rFonts w:eastAsia="Times New Roman" w:cs="Times New Roman"/>
          <w:i/>
          <w:color w:val="000000"/>
        </w:rPr>
      </w:pPr>
    </w:p>
    <w:p w14:paraId="6C11F49F" w14:textId="16A3C77D" w:rsidR="00894E89" w:rsidRPr="001B5D1B" w:rsidRDefault="00894E89" w:rsidP="00E9509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 xml:space="preserve">Referat og innkalling er godkjent. </w:t>
      </w:r>
    </w:p>
    <w:p w14:paraId="5B79A32D" w14:textId="77777777" w:rsidR="00806052" w:rsidRPr="001B5D1B" w:rsidRDefault="00806052" w:rsidP="00E95096">
      <w:pPr>
        <w:rPr>
          <w:rFonts w:eastAsia="Times New Roman" w:cs="Times New Roman"/>
          <w:color w:val="000000"/>
        </w:rPr>
      </w:pPr>
    </w:p>
    <w:p w14:paraId="044997D0" w14:textId="2428B5B1" w:rsidR="00E95096" w:rsidRDefault="00806052" w:rsidP="00E9509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2020-8-80</w:t>
      </w:r>
      <w:r w:rsidR="00E95096" w:rsidRPr="001B5D1B">
        <w:rPr>
          <w:rFonts w:eastAsia="Times New Roman" w:cs="Times New Roman"/>
          <w:i/>
          <w:color w:val="000000"/>
        </w:rPr>
        <w:t xml:space="preserve"> Gjennomgang av styrets oppfølgingsliste</w:t>
      </w:r>
      <w:r w:rsidR="00E95096">
        <w:rPr>
          <w:rFonts w:eastAsia="Times New Roman" w:cs="Times New Roman"/>
          <w:i/>
          <w:color w:val="000000"/>
        </w:rPr>
        <w:t xml:space="preserve"> og generell informasjon</w:t>
      </w:r>
    </w:p>
    <w:p w14:paraId="48CF1261" w14:textId="4B00ED3A" w:rsidR="00894E89" w:rsidRDefault="00894E89" w:rsidP="00E95096">
      <w:pPr>
        <w:rPr>
          <w:rFonts w:eastAsia="Times New Roman" w:cs="Times New Roman"/>
          <w:i/>
          <w:color w:val="000000"/>
        </w:rPr>
      </w:pPr>
    </w:p>
    <w:p w14:paraId="7D99A9AD" w14:textId="1B6FEEC6" w:rsidR="00894E89" w:rsidRDefault="00894E89" w:rsidP="00E9509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Styrets oppfølgingsliste ble gjennomgått. Disse sakene ble drøftet:</w:t>
      </w:r>
    </w:p>
    <w:p w14:paraId="3027E511" w14:textId="058B8D6E" w:rsidR="00894E89" w:rsidRDefault="00894E89" w:rsidP="00E95096">
      <w:pPr>
        <w:rPr>
          <w:rFonts w:eastAsia="Times New Roman" w:cs="Times New Roman"/>
          <w:i/>
          <w:color w:val="000000"/>
        </w:rPr>
      </w:pPr>
    </w:p>
    <w:p w14:paraId="55BD56AD" w14:textId="7AE77E93" w:rsidR="00894E89" w:rsidRDefault="00EE468D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 xml:space="preserve">Klas leter etter gamle </w:t>
      </w:r>
      <w:proofErr w:type="spellStart"/>
      <w:r>
        <w:rPr>
          <w:rFonts w:eastAsia="Times New Roman" w:cs="Times New Roman"/>
          <w:i/>
          <w:color w:val="000000"/>
        </w:rPr>
        <w:t>årsprotokoller</w:t>
      </w:r>
      <w:proofErr w:type="spellEnd"/>
    </w:p>
    <w:p w14:paraId="0F466484" w14:textId="58E1D639" w:rsidR="00894E89" w:rsidRDefault="00894E89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Sponsorgruppa har fått inn 40000 fra Installatøren og 30000 fra Råde Graveservice.</w:t>
      </w:r>
    </w:p>
    <w:p w14:paraId="6AE439B2" w14:textId="46877EF5" w:rsidR="00894E89" w:rsidRDefault="00894E89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Gudrun ser på Grace sine sponsorer</w:t>
      </w:r>
    </w:p>
    <w:p w14:paraId="571E6202" w14:textId="3E4A439D" w:rsidR="00EE468D" w:rsidRDefault="00EE468D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Geir har bestilt fotografering</w:t>
      </w:r>
    </w:p>
    <w:p w14:paraId="4210B913" w14:textId="64162DF4" w:rsidR="00EE468D" w:rsidRDefault="00EE468D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Søke spillemidler- refundere brytedukkene – Klas</w:t>
      </w:r>
    </w:p>
    <w:p w14:paraId="3F195ACF" w14:textId="635333D5" w:rsidR="00EE468D" w:rsidRDefault="00EE468D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 xml:space="preserve">Lage </w:t>
      </w:r>
      <w:proofErr w:type="spellStart"/>
      <w:r>
        <w:rPr>
          <w:rFonts w:eastAsia="Times New Roman" w:cs="Times New Roman"/>
          <w:i/>
          <w:color w:val="000000"/>
        </w:rPr>
        <w:t>årshjul</w:t>
      </w:r>
      <w:proofErr w:type="spellEnd"/>
      <w:r>
        <w:rPr>
          <w:rFonts w:eastAsia="Times New Roman" w:cs="Times New Roman"/>
          <w:i/>
          <w:color w:val="000000"/>
        </w:rPr>
        <w:t xml:space="preserve"> for dugnader – Christer og Ann Kristin</w:t>
      </w:r>
    </w:p>
    <w:p w14:paraId="09F86C4A" w14:textId="30113977" w:rsidR="00EE468D" w:rsidRPr="00894E89" w:rsidRDefault="00EE468D" w:rsidP="00894E89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Søke om penger fra ulike stiftelser – Ann Kristin</w:t>
      </w:r>
    </w:p>
    <w:p w14:paraId="4EF8C37A" w14:textId="77777777" w:rsidR="00806052" w:rsidRDefault="00806052" w:rsidP="00E95096">
      <w:pPr>
        <w:rPr>
          <w:rFonts w:eastAsia="Times New Roman" w:cs="Times New Roman"/>
          <w:i/>
          <w:color w:val="000000"/>
        </w:rPr>
      </w:pPr>
    </w:p>
    <w:p w14:paraId="386FF75D" w14:textId="10A32A4A" w:rsidR="00806052" w:rsidRDefault="00806052" w:rsidP="00E95096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2020-8-81 Oppussing, innkjøp av utstyr. Er det noe mer vi trenger?</w:t>
      </w:r>
    </w:p>
    <w:p w14:paraId="343C8410" w14:textId="1FD65E01" w:rsidR="00806052" w:rsidRDefault="00806052" w:rsidP="00E95096">
      <w:pPr>
        <w:rPr>
          <w:rFonts w:eastAsia="Times New Roman" w:cs="Times New Roman"/>
          <w:i/>
          <w:color w:val="000000"/>
        </w:rPr>
      </w:pPr>
    </w:p>
    <w:p w14:paraId="7DE102AF" w14:textId="7F7E5176" w:rsidR="00EE468D" w:rsidRDefault="00EE468D" w:rsidP="00EE468D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Digital vekt – Gudrun undersøker</w:t>
      </w:r>
    </w:p>
    <w:p w14:paraId="329B7853" w14:textId="0857D428" w:rsidR="00EE468D" w:rsidRDefault="00EE468D" w:rsidP="00EE468D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Atlasflagg</w:t>
      </w:r>
      <w:r w:rsidR="004B61E3">
        <w:rPr>
          <w:rFonts w:eastAsia="Times New Roman" w:cs="Times New Roman"/>
          <w:i/>
          <w:color w:val="000000"/>
        </w:rPr>
        <w:t>/-segl</w:t>
      </w:r>
      <w:r>
        <w:rPr>
          <w:rFonts w:eastAsia="Times New Roman" w:cs="Times New Roman"/>
          <w:i/>
          <w:color w:val="000000"/>
        </w:rPr>
        <w:t xml:space="preserve"> – Geir</w:t>
      </w:r>
    </w:p>
    <w:p w14:paraId="4F35042F" w14:textId="11FD7883" w:rsidR="00EE468D" w:rsidRDefault="00EE468D" w:rsidP="00EE468D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Såpe i jente/guttegarderoben – Christer</w:t>
      </w:r>
    </w:p>
    <w:p w14:paraId="46DB2718" w14:textId="48F5B8B8" w:rsidR="00EE468D" w:rsidRPr="00EE468D" w:rsidRDefault="00EE468D" w:rsidP="00EE468D">
      <w:pPr>
        <w:pStyle w:val="ListParagraph"/>
        <w:numPr>
          <w:ilvl w:val="0"/>
          <w:numId w:val="1"/>
        </w:num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 xml:space="preserve">Reparere </w:t>
      </w:r>
      <w:proofErr w:type="spellStart"/>
      <w:r>
        <w:rPr>
          <w:rFonts w:eastAsia="Times New Roman" w:cs="Times New Roman"/>
          <w:i/>
          <w:color w:val="000000"/>
        </w:rPr>
        <w:t>vannkjøleren</w:t>
      </w:r>
      <w:proofErr w:type="spellEnd"/>
      <w:r>
        <w:rPr>
          <w:rFonts w:eastAsia="Times New Roman" w:cs="Times New Roman"/>
          <w:i/>
          <w:color w:val="000000"/>
        </w:rPr>
        <w:t xml:space="preserve"> - Arne</w:t>
      </w:r>
    </w:p>
    <w:p w14:paraId="0D3B0903" w14:textId="77777777" w:rsidR="00EE468D" w:rsidRDefault="00EE468D" w:rsidP="00806052">
      <w:pPr>
        <w:rPr>
          <w:rFonts w:eastAsia="Times New Roman" w:cs="Times New Roman"/>
          <w:i/>
          <w:color w:val="000000"/>
        </w:rPr>
      </w:pPr>
    </w:p>
    <w:p w14:paraId="74198C83" w14:textId="2CD57E86" w:rsidR="00806052" w:rsidRDefault="00806052" w:rsidP="00806052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2020-8-82 Eventuelt</w:t>
      </w:r>
    </w:p>
    <w:p w14:paraId="1563AAA2" w14:textId="2B95B510" w:rsidR="00EE468D" w:rsidRDefault="00EE468D" w:rsidP="00806052">
      <w:pPr>
        <w:rPr>
          <w:rFonts w:eastAsia="Times New Roman" w:cs="Times New Roman"/>
          <w:i/>
          <w:color w:val="000000"/>
        </w:rPr>
      </w:pPr>
    </w:p>
    <w:p w14:paraId="148D2593" w14:textId="05E74090" w:rsidR="00EE468D" w:rsidRDefault="00EE468D" w:rsidP="00806052">
      <w:pPr>
        <w:rPr>
          <w:rFonts w:eastAsia="Times New Roman" w:cs="Times New Roman"/>
          <w:i/>
          <w:color w:val="000000"/>
        </w:rPr>
      </w:pPr>
    </w:p>
    <w:p w14:paraId="13A484B8" w14:textId="44448E8A" w:rsidR="00EE468D" w:rsidRDefault="00EE468D" w:rsidP="00806052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>Ann Kristin Kjølholdt</w:t>
      </w:r>
    </w:p>
    <w:p w14:paraId="151D2804" w14:textId="3947FD87" w:rsidR="00EE468D" w:rsidRDefault="00EE468D" w:rsidP="00806052">
      <w:pPr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i/>
          <w:color w:val="000000"/>
        </w:rPr>
        <w:t xml:space="preserve">Ref. </w:t>
      </w:r>
    </w:p>
    <w:p w14:paraId="5E9A0F81" w14:textId="77777777" w:rsidR="00806052" w:rsidRDefault="00806052" w:rsidP="00E95096">
      <w:pPr>
        <w:rPr>
          <w:rFonts w:eastAsia="Times New Roman" w:cs="Times New Roman"/>
          <w:i/>
          <w:color w:val="000000"/>
        </w:rPr>
      </w:pPr>
    </w:p>
    <w:p w14:paraId="243C6C07" w14:textId="77777777" w:rsidR="00E95096" w:rsidRDefault="00E95096"/>
    <w:p w14:paraId="6475E344" w14:textId="77777777" w:rsidR="00806052" w:rsidRDefault="00806052"/>
    <w:sectPr w:rsidR="00806052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90308"/>
    <w:multiLevelType w:val="hybridMultilevel"/>
    <w:tmpl w:val="6DC8F3BE"/>
    <w:lvl w:ilvl="0" w:tplc="EB92E568">
      <w:start w:val="2020"/>
      <w:numFmt w:val="bullet"/>
      <w:lvlText w:val="-"/>
      <w:lvlJc w:val="left"/>
      <w:pPr>
        <w:ind w:left="720" w:hanging="360"/>
      </w:pPr>
      <w:rPr>
        <w:rFonts w:ascii="Cambria" w:eastAsiaTheme="minorEastAsia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92B94"/>
    <w:multiLevelType w:val="hybridMultilevel"/>
    <w:tmpl w:val="8F145A6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E3"/>
    <w:rsid w:val="001741F6"/>
    <w:rsid w:val="00191618"/>
    <w:rsid w:val="00343072"/>
    <w:rsid w:val="003A65A7"/>
    <w:rsid w:val="003D4DAF"/>
    <w:rsid w:val="004A32FF"/>
    <w:rsid w:val="004A6BD1"/>
    <w:rsid w:val="004B61E3"/>
    <w:rsid w:val="005509D9"/>
    <w:rsid w:val="006370C2"/>
    <w:rsid w:val="007C62C3"/>
    <w:rsid w:val="00806052"/>
    <w:rsid w:val="00894E89"/>
    <w:rsid w:val="00B027E3"/>
    <w:rsid w:val="00B63FEC"/>
    <w:rsid w:val="00D67625"/>
    <w:rsid w:val="00E926BF"/>
    <w:rsid w:val="00E95096"/>
    <w:rsid w:val="00EE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5E71C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0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401</Words>
  <Characters>2288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6</cp:revision>
  <dcterms:created xsi:type="dcterms:W3CDTF">2021-02-15T11:07:00Z</dcterms:created>
  <dcterms:modified xsi:type="dcterms:W3CDTF">2021-03-06T16:22:00Z</dcterms:modified>
</cp:coreProperties>
</file>