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B78F6" w14:textId="5E0DB58F" w:rsidR="005E7106" w:rsidRPr="001B5D1B" w:rsidRDefault="00221769" w:rsidP="005E7106">
      <w:pPr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Referat</w:t>
      </w:r>
      <w:r w:rsidR="005E7106" w:rsidRPr="001B5D1B">
        <w:rPr>
          <w:rFonts w:eastAsia="Times New Roman" w:cs="Times New Roman"/>
          <w:b/>
          <w:color w:val="000000"/>
        </w:rPr>
        <w:t xml:space="preserve"> </w:t>
      </w:r>
      <w:r w:rsidR="00821B40">
        <w:rPr>
          <w:rFonts w:eastAsia="Times New Roman" w:cs="Times New Roman"/>
          <w:b/>
          <w:color w:val="000000"/>
        </w:rPr>
        <w:t>styremøte nr. 8</w:t>
      </w:r>
      <w:r w:rsidR="005E7106" w:rsidRPr="001B5D1B">
        <w:rPr>
          <w:rFonts w:eastAsia="Times New Roman" w:cs="Times New Roman"/>
          <w:b/>
          <w:color w:val="000000"/>
        </w:rPr>
        <w:t>, styret 2020-2021,  Fredrikstad BK Atlas</w:t>
      </w:r>
    </w:p>
    <w:p w14:paraId="75DC4CA8" w14:textId="6D3A300B" w:rsidR="005E7106" w:rsidRPr="001B5D1B" w:rsidRDefault="005E7106" w:rsidP="005E7106">
      <w:pPr>
        <w:rPr>
          <w:rFonts w:eastAsia="Times New Roman" w:cs="Times New Roman"/>
          <w:color w:val="000000"/>
        </w:rPr>
      </w:pPr>
      <w:r w:rsidRPr="001B5D1B">
        <w:rPr>
          <w:rFonts w:eastAsia="Times New Roman" w:cs="Times New Roman"/>
          <w:color w:val="000000"/>
        </w:rPr>
        <w:t xml:space="preserve">Tid: torsdag </w:t>
      </w:r>
      <w:r w:rsidR="00821B40">
        <w:rPr>
          <w:rFonts w:eastAsia="Times New Roman" w:cs="Times New Roman"/>
          <w:color w:val="000000"/>
        </w:rPr>
        <w:t>3</w:t>
      </w:r>
      <w:r w:rsidRPr="001B5D1B">
        <w:rPr>
          <w:rFonts w:eastAsia="Times New Roman" w:cs="Times New Roman"/>
          <w:color w:val="000000"/>
        </w:rPr>
        <w:t xml:space="preserve">. </w:t>
      </w:r>
      <w:r w:rsidR="00821B40">
        <w:rPr>
          <w:rFonts w:eastAsia="Times New Roman" w:cs="Times New Roman"/>
          <w:color w:val="000000"/>
        </w:rPr>
        <w:t>desember</w:t>
      </w:r>
      <w:r w:rsidR="001C46F9">
        <w:rPr>
          <w:rFonts w:eastAsia="Times New Roman" w:cs="Times New Roman"/>
          <w:color w:val="000000"/>
        </w:rPr>
        <w:t xml:space="preserve"> 2020 kl. 18:30-20:0</w:t>
      </w:r>
      <w:r w:rsidRPr="001B5D1B">
        <w:rPr>
          <w:rFonts w:eastAsia="Times New Roman" w:cs="Times New Roman"/>
          <w:color w:val="000000"/>
        </w:rPr>
        <w:t>0.</w:t>
      </w:r>
    </w:p>
    <w:p w14:paraId="1F75BA53" w14:textId="70AF0E97" w:rsidR="005E7106" w:rsidRPr="001B5D1B" w:rsidRDefault="005E7106" w:rsidP="005E7106">
      <w:pPr>
        <w:rPr>
          <w:rFonts w:eastAsia="Times New Roman" w:cs="Times New Roman"/>
          <w:color w:val="000000"/>
        </w:rPr>
      </w:pPr>
      <w:r w:rsidRPr="001B5D1B">
        <w:rPr>
          <w:rFonts w:eastAsia="Times New Roman" w:cs="Times New Roman"/>
          <w:color w:val="000000"/>
        </w:rPr>
        <w:t xml:space="preserve">Sted: </w:t>
      </w:r>
      <w:r w:rsidR="00821B40">
        <w:rPr>
          <w:rFonts w:eastAsia="Times New Roman" w:cs="Times New Roman"/>
          <w:color w:val="000000"/>
        </w:rPr>
        <w:t>Zoom, se link i e-post</w:t>
      </w:r>
    </w:p>
    <w:p w14:paraId="0279CE35" w14:textId="3225DE2C" w:rsidR="005E7106" w:rsidRPr="001B5D1B" w:rsidRDefault="00221769" w:rsidP="005E7106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Til stede: Klas Pettersen, Ar</w:t>
      </w:r>
      <w:r w:rsidR="00152181"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</w:rPr>
        <w:t xml:space="preserve">e Amundsen, Gudrun Høie, Ninni Pettersen, Christer </w:t>
      </w:r>
      <w:proofErr w:type="spellStart"/>
      <w:r>
        <w:rPr>
          <w:rFonts w:eastAsia="Times New Roman" w:cs="Times New Roman"/>
          <w:color w:val="000000"/>
        </w:rPr>
        <w:t>Bjørsland</w:t>
      </w:r>
      <w:proofErr w:type="spellEnd"/>
      <w:r>
        <w:rPr>
          <w:rFonts w:eastAsia="Times New Roman" w:cs="Times New Roman"/>
          <w:color w:val="000000"/>
        </w:rPr>
        <w:t>, Geir Omberg, Ann Kristin Kjølholdt</w:t>
      </w:r>
    </w:p>
    <w:p w14:paraId="15E888BE" w14:textId="77777777" w:rsidR="005E7106" w:rsidRPr="001B5D1B" w:rsidRDefault="005E7106" w:rsidP="005E7106">
      <w:pPr>
        <w:rPr>
          <w:rFonts w:eastAsia="Times New Roman" w:cs="Times New Roman"/>
          <w:color w:val="000000"/>
        </w:rPr>
      </w:pPr>
    </w:p>
    <w:p w14:paraId="14D2B16D" w14:textId="77777777" w:rsidR="005E7106" w:rsidRPr="001B5D1B" w:rsidRDefault="005E7106" w:rsidP="005E7106">
      <w:pPr>
        <w:rPr>
          <w:rFonts w:eastAsia="Times New Roman" w:cs="Times New Roman"/>
          <w:b/>
          <w:color w:val="000000"/>
        </w:rPr>
      </w:pPr>
      <w:r w:rsidRPr="001B5D1B">
        <w:rPr>
          <w:rFonts w:eastAsia="Times New Roman" w:cs="Times New Roman"/>
          <w:b/>
          <w:color w:val="000000"/>
        </w:rPr>
        <w:t>Saker</w:t>
      </w:r>
    </w:p>
    <w:p w14:paraId="71ED6941" w14:textId="46585806" w:rsidR="005E7106" w:rsidRDefault="00821B40" w:rsidP="005E7106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2020-8-59</w:t>
      </w:r>
      <w:r w:rsidR="005E7106" w:rsidRPr="001B5D1B">
        <w:rPr>
          <w:rFonts w:eastAsia="Times New Roman" w:cs="Times New Roman"/>
          <w:i/>
          <w:color w:val="000000"/>
        </w:rPr>
        <w:t xml:space="preserve"> Godkjenning av referat og innkalling</w:t>
      </w:r>
    </w:p>
    <w:p w14:paraId="4635B16D" w14:textId="7B3F2C72" w:rsidR="00221769" w:rsidRPr="00221769" w:rsidRDefault="00221769" w:rsidP="005E7106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Referat og innkalling ble godkjent. </w:t>
      </w:r>
    </w:p>
    <w:p w14:paraId="3BEBC778" w14:textId="77777777" w:rsidR="005E7106" w:rsidRPr="001B5D1B" w:rsidRDefault="005E7106" w:rsidP="005E7106">
      <w:pPr>
        <w:rPr>
          <w:rFonts w:eastAsia="Times New Roman" w:cs="Times New Roman"/>
          <w:color w:val="000000"/>
        </w:rPr>
      </w:pPr>
    </w:p>
    <w:p w14:paraId="027A2303" w14:textId="41991E48" w:rsidR="001B5D1B" w:rsidRDefault="00821B40" w:rsidP="001B5D1B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2020-8-60</w:t>
      </w:r>
      <w:r w:rsidR="005E7106" w:rsidRPr="001B5D1B">
        <w:rPr>
          <w:rFonts w:eastAsia="Times New Roman" w:cs="Times New Roman"/>
          <w:i/>
          <w:color w:val="000000"/>
        </w:rPr>
        <w:t xml:space="preserve"> </w:t>
      </w:r>
      <w:r w:rsidR="001B5D1B" w:rsidRPr="001B5D1B">
        <w:rPr>
          <w:rFonts w:eastAsia="Times New Roman" w:cs="Times New Roman"/>
          <w:i/>
          <w:color w:val="000000"/>
        </w:rPr>
        <w:t>Gjennomgang av styrets oppfølgingsliste</w:t>
      </w:r>
    </w:p>
    <w:p w14:paraId="2A2B7637" w14:textId="33A41F42" w:rsidR="00221769" w:rsidRPr="00221769" w:rsidRDefault="00221769" w:rsidP="001B5D1B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Klas gikk igjennom styrets oppfølgingsliste og oppdaterte denne. </w:t>
      </w:r>
    </w:p>
    <w:p w14:paraId="02A4AC7F" w14:textId="77777777" w:rsidR="001B5D1B" w:rsidRDefault="001B5D1B" w:rsidP="005E7106">
      <w:pPr>
        <w:rPr>
          <w:rFonts w:eastAsia="Times New Roman" w:cs="Times New Roman"/>
          <w:color w:val="000000"/>
        </w:rPr>
      </w:pPr>
    </w:p>
    <w:p w14:paraId="7F47D8F8" w14:textId="3A4FFEA5" w:rsidR="001B5D1B" w:rsidRDefault="00821B40" w:rsidP="00821B40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2020-8-61</w:t>
      </w:r>
      <w:r w:rsidR="001B5D1B" w:rsidRPr="001B5D1B">
        <w:rPr>
          <w:rFonts w:eastAsia="Times New Roman" w:cs="Times New Roman"/>
          <w:i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Fremdrift bokprosjekt.</w:t>
      </w:r>
    </w:p>
    <w:p w14:paraId="29E8C75A" w14:textId="469EB99F" w:rsidR="00221769" w:rsidRPr="00221769" w:rsidRDefault="00221769" w:rsidP="00821B40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Forfatterne har intervjuet </w:t>
      </w:r>
      <w:r w:rsidR="00152181">
        <w:rPr>
          <w:rFonts w:eastAsia="Times New Roman" w:cs="Times New Roman"/>
          <w:color w:val="000000"/>
        </w:rPr>
        <w:t>flere</w:t>
      </w:r>
      <w:r>
        <w:rPr>
          <w:rFonts w:eastAsia="Times New Roman" w:cs="Times New Roman"/>
          <w:color w:val="000000"/>
        </w:rPr>
        <w:t xml:space="preserve"> personer tilknyttet Atlas. Tekst skal være styret i hende i desember slik at redaktørkomiteen kan lese igjennom. Styret vil utbetale forfatteren honorar som avtalt. </w:t>
      </w:r>
    </w:p>
    <w:p w14:paraId="51C29032" w14:textId="77777777" w:rsidR="001B5D1B" w:rsidRPr="001B5D1B" w:rsidRDefault="001B5D1B" w:rsidP="005E7106">
      <w:pPr>
        <w:rPr>
          <w:rFonts w:eastAsia="Times New Roman" w:cs="Times New Roman"/>
          <w:color w:val="000000"/>
        </w:rPr>
      </w:pPr>
    </w:p>
    <w:p w14:paraId="3E602788" w14:textId="6089BA13" w:rsidR="00821B40" w:rsidRPr="00821B40" w:rsidRDefault="00821B40" w:rsidP="00821B40">
      <w:pPr>
        <w:rPr>
          <w:i/>
        </w:rPr>
      </w:pPr>
      <w:r>
        <w:rPr>
          <w:rFonts w:eastAsia="Times New Roman" w:cs="Times New Roman"/>
          <w:i/>
          <w:color w:val="000000"/>
        </w:rPr>
        <w:t>2020-8-62</w:t>
      </w:r>
      <w:r w:rsidR="00041E5C" w:rsidRPr="001B5D1B">
        <w:rPr>
          <w:rFonts w:eastAsia="Times New Roman" w:cs="Times New Roman"/>
          <w:i/>
          <w:color w:val="000000"/>
        </w:rPr>
        <w:t xml:space="preserve"> </w:t>
      </w:r>
      <w:r w:rsidRPr="00821B40">
        <w:rPr>
          <w:i/>
        </w:rPr>
        <w:t>Trening under koronaregimet</w:t>
      </w:r>
    </w:p>
    <w:p w14:paraId="09D95B76" w14:textId="77777777" w:rsidR="00821B40" w:rsidRPr="00821B40" w:rsidRDefault="00821B40" w:rsidP="00821B40">
      <w:pPr>
        <w:numPr>
          <w:ilvl w:val="0"/>
          <w:numId w:val="3"/>
        </w:numPr>
      </w:pPr>
      <w:r w:rsidRPr="00821B40">
        <w:t>trening fram til jul</w:t>
      </w:r>
    </w:p>
    <w:p w14:paraId="7296632E" w14:textId="2122982C" w:rsidR="00821B40" w:rsidRDefault="00821B40" w:rsidP="00821B40">
      <w:pPr>
        <w:numPr>
          <w:ilvl w:val="0"/>
          <w:numId w:val="3"/>
        </w:numPr>
      </w:pPr>
      <w:r w:rsidRPr="00821B40">
        <w:t>trening etter nyttår</w:t>
      </w:r>
    </w:p>
    <w:p w14:paraId="47348BA1" w14:textId="4FDD3770" w:rsidR="00221769" w:rsidRDefault="00221769" w:rsidP="00221769">
      <w:proofErr w:type="spellStart"/>
      <w:r>
        <w:t>Toppidretttsgruppa</w:t>
      </w:r>
      <w:proofErr w:type="spellEnd"/>
      <w:r>
        <w:t xml:space="preserve"> kan trene inne, og de som er over 16 år kan trene ute. Bryteskolen vil ikke starte opp før etter nyttår. </w:t>
      </w:r>
      <w:proofErr w:type="spellStart"/>
      <w:r>
        <w:t>Wangtreningene</w:t>
      </w:r>
      <w:proofErr w:type="spellEnd"/>
      <w:r>
        <w:t xml:space="preserve"> går som vanlig, det er Wang som har ansvaret for disse og ikke Atlas. </w:t>
      </w:r>
    </w:p>
    <w:p w14:paraId="63914DB7" w14:textId="113495BB" w:rsidR="00221769" w:rsidRDefault="00221769" w:rsidP="00221769"/>
    <w:p w14:paraId="2960D803" w14:textId="2E522ED7" w:rsidR="00221769" w:rsidRPr="00821B40" w:rsidRDefault="00221769" w:rsidP="00221769">
      <w:r>
        <w:t xml:space="preserve">Styret håper at man kan starte opp partier og løse opp så langt som reglene tillater det. Styret går ut med en FB post på hvordan treningene blir etter nyttår. </w:t>
      </w:r>
    </w:p>
    <w:p w14:paraId="3D3C52A0" w14:textId="727645C9" w:rsidR="001B5D1B" w:rsidRPr="001B5D1B" w:rsidRDefault="001B5D1B" w:rsidP="00041E5C">
      <w:pPr>
        <w:rPr>
          <w:i/>
        </w:rPr>
      </w:pPr>
    </w:p>
    <w:p w14:paraId="6210210C" w14:textId="77777777" w:rsidR="005E7106" w:rsidRDefault="005E7106" w:rsidP="005E7106">
      <w:pPr>
        <w:rPr>
          <w:rFonts w:eastAsia="Times New Roman" w:cs="Times New Roman"/>
          <w:color w:val="000000"/>
        </w:rPr>
      </w:pPr>
    </w:p>
    <w:p w14:paraId="72645004" w14:textId="097DE7FE" w:rsidR="009E5465" w:rsidRDefault="00821B40" w:rsidP="009E5465">
      <w:pPr>
        <w:rPr>
          <w:i/>
        </w:rPr>
      </w:pPr>
      <w:r>
        <w:rPr>
          <w:rFonts w:eastAsia="Times New Roman" w:cs="Times New Roman"/>
          <w:i/>
          <w:color w:val="000000"/>
        </w:rPr>
        <w:t>2020-8-63</w:t>
      </w:r>
      <w:r w:rsidR="009E5465" w:rsidRPr="001B5D1B">
        <w:rPr>
          <w:rFonts w:eastAsia="Times New Roman" w:cs="Times New Roman"/>
          <w:i/>
          <w:color w:val="000000"/>
        </w:rPr>
        <w:t xml:space="preserve"> </w:t>
      </w:r>
      <w:r>
        <w:rPr>
          <w:i/>
        </w:rPr>
        <w:t>Gjennomgang utstyr</w:t>
      </w:r>
    </w:p>
    <w:p w14:paraId="3F71A3B7" w14:textId="1BE9B8C3" w:rsidR="00821B40" w:rsidRPr="00821B40" w:rsidRDefault="00821B40" w:rsidP="009E5465">
      <w:r w:rsidRPr="00821B40">
        <w:t>Eventuelt innkjøp nytt utstyr.</w:t>
      </w:r>
    </w:p>
    <w:p w14:paraId="460A8053" w14:textId="21DBCBD8" w:rsidR="00821B40" w:rsidRDefault="00821B40" w:rsidP="009E5465">
      <w:r w:rsidRPr="00821B40">
        <w:t>Kaste/lagre utstyr som ikke brukes.</w:t>
      </w:r>
    </w:p>
    <w:p w14:paraId="03A37DE0" w14:textId="6D0E6C80" w:rsidR="00221769" w:rsidRDefault="00221769" w:rsidP="009E5465">
      <w:r>
        <w:t xml:space="preserve">Hvis det er ønskelig med nytt utstyr så må dette meddeles styret. </w:t>
      </w:r>
      <w:proofErr w:type="spellStart"/>
      <w:r>
        <w:t>Georghe</w:t>
      </w:r>
      <w:proofErr w:type="spellEnd"/>
      <w:r>
        <w:t xml:space="preserve"> har ønsker om </w:t>
      </w:r>
      <w:r w:rsidR="0008676D">
        <w:t xml:space="preserve">to </w:t>
      </w:r>
      <w:r>
        <w:t>nye treningsapparater</w:t>
      </w:r>
      <w:r w:rsidR="0008676D">
        <w:t xml:space="preserve"> (</w:t>
      </w:r>
      <w:proofErr w:type="spellStart"/>
      <w:r w:rsidR="0008676D">
        <w:t>AirBike</w:t>
      </w:r>
      <w:proofErr w:type="spellEnd"/>
      <w:r w:rsidR="0008676D">
        <w:t xml:space="preserve"> og </w:t>
      </w:r>
      <w:proofErr w:type="spellStart"/>
      <w:r w:rsidR="0008676D">
        <w:t>SkiErg</w:t>
      </w:r>
      <w:proofErr w:type="spellEnd"/>
      <w:r w:rsidR="0008676D">
        <w:t>)</w:t>
      </w:r>
      <w:r>
        <w:t xml:space="preserve"> til treningsrommet. Klubben har et godt overskudd og har mulighet for å kjøpe inn dette. </w:t>
      </w:r>
    </w:p>
    <w:p w14:paraId="45F8DE59" w14:textId="7776E035" w:rsidR="00221769" w:rsidRDefault="00221769" w:rsidP="009E5465"/>
    <w:p w14:paraId="26845654" w14:textId="52CB8213" w:rsidR="00221769" w:rsidRDefault="00221769" w:rsidP="009E5465">
      <w:r>
        <w:t xml:space="preserve">Vedtak: Klubben kjøper inn maskinene. Klas bestiller dette innen jul. </w:t>
      </w:r>
    </w:p>
    <w:p w14:paraId="644A0039" w14:textId="05F76513" w:rsidR="00221769" w:rsidRDefault="00221769" w:rsidP="009E5465"/>
    <w:p w14:paraId="7EED3F9F" w14:textId="1BD65ADB" w:rsidR="00221769" w:rsidRPr="00821B40" w:rsidRDefault="00221769" w:rsidP="009E5465">
      <w:r>
        <w:t xml:space="preserve">Når det gjelder opprydning så bestemte styret at vi rydder opp og kjører det som ikke skal brukes til Øra. Christer tar ansvar for dette i samarbeid med </w:t>
      </w:r>
      <w:proofErr w:type="spellStart"/>
      <w:r>
        <w:t>Georghe</w:t>
      </w:r>
      <w:proofErr w:type="spellEnd"/>
      <w:r>
        <w:t xml:space="preserve">. </w:t>
      </w:r>
    </w:p>
    <w:p w14:paraId="0B171B70" w14:textId="77777777" w:rsidR="003B4801" w:rsidRDefault="003B4801" w:rsidP="009E5465">
      <w:pPr>
        <w:rPr>
          <w:i/>
        </w:rPr>
      </w:pPr>
    </w:p>
    <w:p w14:paraId="66000362" w14:textId="49198915" w:rsidR="003B4801" w:rsidRDefault="00821B40" w:rsidP="003B4801">
      <w:pPr>
        <w:rPr>
          <w:i/>
        </w:rPr>
      </w:pPr>
      <w:r>
        <w:rPr>
          <w:rFonts w:eastAsia="Times New Roman" w:cs="Times New Roman"/>
          <w:i/>
          <w:color w:val="000000"/>
        </w:rPr>
        <w:t>2020-8-64</w:t>
      </w:r>
      <w:r w:rsidR="003B4801" w:rsidRPr="001B5D1B">
        <w:rPr>
          <w:rFonts w:eastAsia="Times New Roman" w:cs="Times New Roman"/>
          <w:i/>
          <w:color w:val="000000"/>
        </w:rPr>
        <w:t xml:space="preserve"> </w:t>
      </w:r>
      <w:r>
        <w:rPr>
          <w:i/>
        </w:rPr>
        <w:t>Oppussing, planlegge neste skritt</w:t>
      </w:r>
    </w:p>
    <w:p w14:paraId="1EEDA5C9" w14:textId="6C40EAC8" w:rsidR="003B4801" w:rsidRPr="003B4801" w:rsidRDefault="00821B40" w:rsidP="003B4801">
      <w:pPr>
        <w:pStyle w:val="ListParagraph"/>
        <w:numPr>
          <w:ilvl w:val="0"/>
          <w:numId w:val="2"/>
        </w:numPr>
      </w:pPr>
      <w:r>
        <w:t>Når tar vi neste del av oppussingen?</w:t>
      </w:r>
    </w:p>
    <w:p w14:paraId="6088876D" w14:textId="5BAFC31D" w:rsidR="003B4801" w:rsidRPr="003B4801" w:rsidRDefault="00821B40" w:rsidP="003B4801">
      <w:pPr>
        <w:pStyle w:val="ListParagraph"/>
        <w:numPr>
          <w:ilvl w:val="0"/>
          <w:numId w:val="2"/>
        </w:numPr>
      </w:pPr>
      <w:r>
        <w:t>Hva gjør vi? Bestemme farger etc.</w:t>
      </w:r>
    </w:p>
    <w:p w14:paraId="7152C7B6" w14:textId="096850F7" w:rsidR="003B4801" w:rsidRDefault="00821B40" w:rsidP="003B4801">
      <w:pPr>
        <w:pStyle w:val="ListParagraph"/>
        <w:numPr>
          <w:ilvl w:val="0"/>
          <w:numId w:val="2"/>
        </w:numPr>
      </w:pPr>
      <w:r>
        <w:t>Ny badstudør</w:t>
      </w:r>
    </w:p>
    <w:p w14:paraId="01F6B933" w14:textId="28F8ADFE" w:rsidR="00221769" w:rsidRDefault="00221769" w:rsidP="00221769"/>
    <w:p w14:paraId="6737ACC8" w14:textId="42566BA8" w:rsidR="00221769" w:rsidRDefault="00221769" w:rsidP="00221769">
      <w:r>
        <w:t>Badstudøra er ødel</w:t>
      </w:r>
      <w:r w:rsidR="00616518">
        <w:t>agt og</w:t>
      </w:r>
      <w:r w:rsidR="0008676D">
        <w:t xml:space="preserve"> man bør kjøpe inn en ny. Christer</w:t>
      </w:r>
      <w:r w:rsidR="00616518">
        <w:t xml:space="preserve"> sjekker opp pris for ny badstudør. </w:t>
      </w:r>
      <w:r w:rsidR="0008676D">
        <w:t xml:space="preserve"> Styringspanelet til badstuen må også repareres/byttes. Klas/Gudrun sjekker dette.</w:t>
      </w:r>
    </w:p>
    <w:p w14:paraId="409D9CF6" w14:textId="799B6DEB" w:rsidR="00616518" w:rsidRDefault="00616518" w:rsidP="00221769">
      <w:bookmarkStart w:id="0" w:name="_GoBack"/>
      <w:bookmarkEnd w:id="0"/>
    </w:p>
    <w:p w14:paraId="06A0C63A" w14:textId="77777777" w:rsidR="00616518" w:rsidRDefault="00616518" w:rsidP="00616518">
      <w:r>
        <w:t xml:space="preserve">Styret lagde en plan for oppusning i 2021 og bestemte at vi skal pusse opp garderobene i uke 2 og 3. Ta en og en garderobe av gangen. </w:t>
      </w:r>
    </w:p>
    <w:p w14:paraId="3F289688" w14:textId="77777777" w:rsidR="00616518" w:rsidRDefault="00616518" w:rsidP="00616518"/>
    <w:p w14:paraId="140BEFB4" w14:textId="3B5F45C4" w:rsidR="00616518" w:rsidRDefault="00616518" w:rsidP="00616518">
      <w:r>
        <w:t xml:space="preserve">Vedtak: 30.1-31.1.2021 så pusser vi opp garderobene. Klas går ut med oppfordring om dugnad i god tid på FB. </w:t>
      </w:r>
    </w:p>
    <w:p w14:paraId="7A6E6B2D" w14:textId="2DDF0723" w:rsidR="00616518" w:rsidRDefault="00616518" w:rsidP="00616518"/>
    <w:p w14:paraId="6021862E" w14:textId="77777777" w:rsidR="00616518" w:rsidRPr="003B4801" w:rsidRDefault="00616518" w:rsidP="00616518">
      <w:pPr>
        <w:ind w:left="360"/>
      </w:pPr>
    </w:p>
    <w:p w14:paraId="738DC58F" w14:textId="77777777" w:rsidR="009E5465" w:rsidRPr="001B5D1B" w:rsidRDefault="009E5465" w:rsidP="005E7106">
      <w:pPr>
        <w:rPr>
          <w:rFonts w:eastAsia="Times New Roman" w:cs="Times New Roman"/>
          <w:color w:val="000000"/>
        </w:rPr>
      </w:pPr>
    </w:p>
    <w:p w14:paraId="258A0DA1" w14:textId="51043D3B" w:rsidR="000E3584" w:rsidRDefault="00041E5C" w:rsidP="005E7106">
      <w:pPr>
        <w:rPr>
          <w:rFonts w:eastAsia="Times New Roman" w:cs="Times New Roman"/>
          <w:i/>
          <w:color w:val="000000"/>
        </w:rPr>
      </w:pPr>
      <w:r w:rsidRPr="001B5D1B">
        <w:rPr>
          <w:rFonts w:eastAsia="Times New Roman" w:cs="Times New Roman"/>
          <w:i/>
          <w:color w:val="000000"/>
        </w:rPr>
        <w:t>2020-</w:t>
      </w:r>
      <w:r w:rsidR="00821B40">
        <w:rPr>
          <w:rFonts w:eastAsia="Times New Roman" w:cs="Times New Roman"/>
          <w:i/>
          <w:color w:val="000000"/>
        </w:rPr>
        <w:t>8-65</w:t>
      </w:r>
      <w:r w:rsidR="005E7106" w:rsidRPr="001B5D1B">
        <w:rPr>
          <w:rFonts w:eastAsia="Times New Roman" w:cs="Times New Roman"/>
          <w:i/>
          <w:color w:val="000000"/>
        </w:rPr>
        <w:t xml:space="preserve"> </w:t>
      </w:r>
      <w:r w:rsidR="00821B40">
        <w:rPr>
          <w:rFonts w:eastAsia="Times New Roman" w:cs="Times New Roman"/>
          <w:i/>
          <w:color w:val="000000"/>
        </w:rPr>
        <w:t>Hvordan få flere til å bidra på dugnad?</w:t>
      </w:r>
    </w:p>
    <w:p w14:paraId="2AADCFC9" w14:textId="69091334" w:rsidR="00616518" w:rsidRDefault="00616518" w:rsidP="005E7106">
      <w:pPr>
        <w:rPr>
          <w:rFonts w:eastAsia="Times New Roman" w:cs="Times New Roman"/>
          <w:i/>
          <w:color w:val="000000"/>
        </w:rPr>
      </w:pPr>
    </w:p>
    <w:p w14:paraId="1C32B325" w14:textId="3D290AFB" w:rsidR="00616518" w:rsidRPr="00616518" w:rsidRDefault="00616518" w:rsidP="005E7106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For å få folk til å stille opp på dugnad så bør det lages et </w:t>
      </w:r>
      <w:proofErr w:type="spellStart"/>
      <w:r>
        <w:rPr>
          <w:rFonts w:eastAsia="Times New Roman" w:cs="Times New Roman"/>
          <w:color w:val="000000"/>
        </w:rPr>
        <w:t>årshjul</w:t>
      </w:r>
      <w:proofErr w:type="spellEnd"/>
      <w:r>
        <w:rPr>
          <w:rFonts w:eastAsia="Times New Roman" w:cs="Times New Roman"/>
          <w:color w:val="000000"/>
        </w:rPr>
        <w:t xml:space="preserve"> for de dugnadene som medlemmer i Atlas kan være med på. Medlemmene bør sette seg opp på to dugnader hver på dette </w:t>
      </w:r>
      <w:proofErr w:type="spellStart"/>
      <w:r>
        <w:rPr>
          <w:rFonts w:eastAsia="Times New Roman" w:cs="Times New Roman"/>
          <w:color w:val="000000"/>
        </w:rPr>
        <w:t>årshjulet</w:t>
      </w:r>
      <w:proofErr w:type="spellEnd"/>
      <w:r>
        <w:rPr>
          <w:rFonts w:eastAsia="Times New Roman" w:cs="Times New Roman"/>
          <w:color w:val="000000"/>
        </w:rPr>
        <w:t xml:space="preserve">. Det er viktig at dugnadene blir fremmet i god tid slik at folk har tid til å være med på disse. </w:t>
      </w:r>
    </w:p>
    <w:p w14:paraId="445FD9C1" w14:textId="77777777" w:rsidR="005E7106" w:rsidRPr="001B5D1B" w:rsidRDefault="005E7106" w:rsidP="005E7106">
      <w:pPr>
        <w:rPr>
          <w:rFonts w:eastAsia="Times New Roman" w:cs="Times New Roman"/>
          <w:color w:val="000000"/>
        </w:rPr>
      </w:pPr>
    </w:p>
    <w:p w14:paraId="2C31A931" w14:textId="53DA0D56" w:rsidR="005E7106" w:rsidRPr="007C3935" w:rsidRDefault="00821B40" w:rsidP="005E7106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2020-8</w:t>
      </w:r>
      <w:r w:rsidR="001F16B2" w:rsidRPr="007C3935">
        <w:rPr>
          <w:rFonts w:eastAsia="Times New Roman" w:cs="Times New Roman"/>
          <w:i/>
          <w:color w:val="000000"/>
        </w:rPr>
        <w:t>-</w:t>
      </w:r>
      <w:r>
        <w:rPr>
          <w:rFonts w:eastAsia="Times New Roman" w:cs="Times New Roman"/>
          <w:i/>
          <w:color w:val="000000"/>
        </w:rPr>
        <w:t>66</w:t>
      </w:r>
      <w:r w:rsidR="005E7106" w:rsidRPr="007C3935">
        <w:rPr>
          <w:rFonts w:eastAsia="Times New Roman" w:cs="Times New Roman"/>
          <w:i/>
          <w:color w:val="000000"/>
        </w:rPr>
        <w:t xml:space="preserve"> Eventuelt</w:t>
      </w:r>
    </w:p>
    <w:p w14:paraId="08347BBF" w14:textId="77777777" w:rsidR="005E7106" w:rsidRPr="00616518" w:rsidRDefault="005E7106" w:rsidP="00DA25A3">
      <w:pPr>
        <w:rPr>
          <w:rFonts w:eastAsia="Times New Roman" w:cs="Times New Roman"/>
          <w:color w:val="000000"/>
        </w:rPr>
      </w:pPr>
    </w:p>
    <w:p w14:paraId="607BF1AD" w14:textId="6A9726E2" w:rsidR="000977DA" w:rsidRDefault="000977DA">
      <w:r w:rsidRPr="001B5D1B">
        <w:t xml:space="preserve"> </w:t>
      </w:r>
    </w:p>
    <w:p w14:paraId="43BB94ED" w14:textId="4C58B90B" w:rsidR="00616518" w:rsidRPr="001B5D1B" w:rsidRDefault="00616518">
      <w:r>
        <w:t xml:space="preserve">Ann Kristin Kjølholdt, ref. </w:t>
      </w:r>
    </w:p>
    <w:sectPr w:rsidR="00616518" w:rsidRPr="001B5D1B" w:rsidSect="003A65A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617BA"/>
    <w:multiLevelType w:val="hybridMultilevel"/>
    <w:tmpl w:val="4FB2B1F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090D47"/>
    <w:multiLevelType w:val="hybridMultilevel"/>
    <w:tmpl w:val="C8B46054"/>
    <w:lvl w:ilvl="0" w:tplc="6F1A9478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1C0815"/>
    <w:multiLevelType w:val="hybridMultilevel"/>
    <w:tmpl w:val="776604AE"/>
    <w:lvl w:ilvl="0" w:tplc="532AF6A4">
      <w:start w:val="2020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B490190"/>
    <w:multiLevelType w:val="hybridMultilevel"/>
    <w:tmpl w:val="2A08D4A8"/>
    <w:lvl w:ilvl="0" w:tplc="FA287724">
      <w:start w:val="202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5ED"/>
    <w:rsid w:val="00041E5C"/>
    <w:rsid w:val="0008676D"/>
    <w:rsid w:val="000977DA"/>
    <w:rsid w:val="000C56E5"/>
    <w:rsid w:val="000E3584"/>
    <w:rsid w:val="00152181"/>
    <w:rsid w:val="001B5D1B"/>
    <w:rsid w:val="001C46F9"/>
    <w:rsid w:val="001F16B2"/>
    <w:rsid w:val="00221769"/>
    <w:rsid w:val="00224E43"/>
    <w:rsid w:val="003A65A7"/>
    <w:rsid w:val="003B122E"/>
    <w:rsid w:val="003B4801"/>
    <w:rsid w:val="005E7106"/>
    <w:rsid w:val="00616518"/>
    <w:rsid w:val="007513C1"/>
    <w:rsid w:val="007B3750"/>
    <w:rsid w:val="007C3935"/>
    <w:rsid w:val="00821B40"/>
    <w:rsid w:val="008B7BED"/>
    <w:rsid w:val="00953ECD"/>
    <w:rsid w:val="009E5465"/>
    <w:rsid w:val="00B51EE8"/>
    <w:rsid w:val="00BF5DC2"/>
    <w:rsid w:val="00CF08DB"/>
    <w:rsid w:val="00D350C4"/>
    <w:rsid w:val="00D45C95"/>
    <w:rsid w:val="00DA25A3"/>
    <w:rsid w:val="00DB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E0BD4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6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398</Words>
  <Characters>2272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Pettersen</dc:creator>
  <cp:keywords/>
  <dc:description/>
  <cp:lastModifiedBy>Klas Pettersen</cp:lastModifiedBy>
  <cp:revision>4</cp:revision>
  <cp:lastPrinted>2020-10-07T23:33:00Z</cp:lastPrinted>
  <dcterms:created xsi:type="dcterms:W3CDTF">2020-12-30T13:09:00Z</dcterms:created>
  <dcterms:modified xsi:type="dcterms:W3CDTF">2021-01-02T09:08:00Z</dcterms:modified>
</cp:coreProperties>
</file>