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27B78F6" w14:textId="3A0AAA03" w:rsidR="005E7106" w:rsidRPr="005C0F22" w:rsidRDefault="00A0747F" w:rsidP="005E7106">
      <w:pPr>
        <w:rPr>
          <w:rFonts w:eastAsia="Times New Roman" w:cs="Times New Roman"/>
          <w:b/>
          <w:color w:val="000000"/>
          <w:lang w:val="nn-NO"/>
        </w:rPr>
      </w:pPr>
      <w:r>
        <w:rPr>
          <w:rFonts w:eastAsia="Times New Roman" w:cs="Times New Roman"/>
          <w:b/>
          <w:color w:val="000000"/>
          <w:lang w:val="nn-NO"/>
        </w:rPr>
        <w:t>Referat</w:t>
      </w:r>
      <w:r w:rsidR="005E7106" w:rsidRPr="005C0F22">
        <w:rPr>
          <w:rFonts w:eastAsia="Times New Roman" w:cs="Times New Roman"/>
          <w:b/>
          <w:color w:val="000000"/>
          <w:lang w:val="nn-NO"/>
        </w:rPr>
        <w:t xml:space="preserve"> </w:t>
      </w:r>
      <w:r w:rsidR="001B5D1B" w:rsidRPr="005C0F22">
        <w:rPr>
          <w:rFonts w:eastAsia="Times New Roman" w:cs="Times New Roman"/>
          <w:b/>
          <w:color w:val="000000"/>
          <w:lang w:val="nn-NO"/>
        </w:rPr>
        <w:t>styremøte nr. 6</w:t>
      </w:r>
      <w:r w:rsidR="005E7106" w:rsidRPr="005C0F22">
        <w:rPr>
          <w:rFonts w:eastAsia="Times New Roman" w:cs="Times New Roman"/>
          <w:b/>
          <w:color w:val="000000"/>
          <w:lang w:val="nn-NO"/>
        </w:rPr>
        <w:t>, styret 2020-2021,  Fredrikstad BK Atlas</w:t>
      </w:r>
    </w:p>
    <w:p w14:paraId="75DC4CA8" w14:textId="28C263E2" w:rsidR="005E7106" w:rsidRPr="001B5D1B" w:rsidRDefault="005E7106" w:rsidP="005E7106">
      <w:pPr>
        <w:rPr>
          <w:rFonts w:eastAsia="Times New Roman" w:cs="Times New Roman"/>
          <w:color w:val="000000"/>
        </w:rPr>
      </w:pPr>
      <w:r w:rsidRPr="001B5D1B">
        <w:rPr>
          <w:rFonts w:eastAsia="Times New Roman" w:cs="Times New Roman"/>
          <w:color w:val="000000"/>
        </w:rPr>
        <w:t xml:space="preserve">Tid: torsdag </w:t>
      </w:r>
      <w:r w:rsidR="001B5D1B" w:rsidRPr="001B5D1B">
        <w:rPr>
          <w:rFonts w:eastAsia="Times New Roman" w:cs="Times New Roman"/>
          <w:color w:val="000000"/>
        </w:rPr>
        <w:t>8</w:t>
      </w:r>
      <w:r w:rsidRPr="001B5D1B">
        <w:rPr>
          <w:rFonts w:eastAsia="Times New Roman" w:cs="Times New Roman"/>
          <w:color w:val="000000"/>
        </w:rPr>
        <w:t xml:space="preserve">. </w:t>
      </w:r>
      <w:r w:rsidR="001B5D1B" w:rsidRPr="001B5D1B">
        <w:rPr>
          <w:rFonts w:eastAsia="Times New Roman" w:cs="Times New Roman"/>
          <w:color w:val="000000"/>
        </w:rPr>
        <w:t>oktober 2020 kl. 18:30-20:3</w:t>
      </w:r>
      <w:r w:rsidRPr="001B5D1B">
        <w:rPr>
          <w:rFonts w:eastAsia="Times New Roman" w:cs="Times New Roman"/>
          <w:color w:val="000000"/>
        </w:rPr>
        <w:t>0.</w:t>
      </w:r>
    </w:p>
    <w:p w14:paraId="1F75BA53" w14:textId="487502F8" w:rsidR="005E7106" w:rsidRPr="001B5D1B" w:rsidRDefault="005E7106" w:rsidP="005E7106">
      <w:pPr>
        <w:rPr>
          <w:rFonts w:eastAsia="Times New Roman" w:cs="Times New Roman"/>
          <w:color w:val="000000"/>
        </w:rPr>
      </w:pPr>
      <w:r w:rsidRPr="001B5D1B">
        <w:rPr>
          <w:rFonts w:eastAsia="Times New Roman" w:cs="Times New Roman"/>
          <w:color w:val="000000"/>
        </w:rPr>
        <w:t>Sted: Fredrikstad BK Atlas sine lokaler</w:t>
      </w:r>
      <w:r w:rsidR="001B5D1B" w:rsidRPr="001B5D1B">
        <w:rPr>
          <w:rFonts w:eastAsia="Times New Roman" w:cs="Times New Roman"/>
          <w:color w:val="000000"/>
        </w:rPr>
        <w:t xml:space="preserve"> (inne)</w:t>
      </w:r>
    </w:p>
    <w:p w14:paraId="0279CE35" w14:textId="0259EB20" w:rsidR="005E7106" w:rsidRPr="001B5D1B" w:rsidRDefault="005C0F22" w:rsidP="005E7106">
      <w:pPr>
        <w:rPr>
          <w:rFonts w:eastAsia="Times New Roman" w:cs="Times New Roman"/>
          <w:color w:val="000000"/>
        </w:rPr>
      </w:pPr>
      <w:r>
        <w:rPr>
          <w:rFonts w:eastAsia="Times New Roman" w:cs="Times New Roman"/>
          <w:color w:val="000000"/>
        </w:rPr>
        <w:t xml:space="preserve">Til stede: Klas, Arne, Gudrun, Christer, </w:t>
      </w:r>
      <w:proofErr w:type="spellStart"/>
      <w:r>
        <w:rPr>
          <w:rFonts w:eastAsia="Times New Roman" w:cs="Times New Roman"/>
          <w:color w:val="000000"/>
        </w:rPr>
        <w:t>Khasan</w:t>
      </w:r>
      <w:proofErr w:type="spellEnd"/>
      <w:r>
        <w:rPr>
          <w:rFonts w:eastAsia="Times New Roman" w:cs="Times New Roman"/>
          <w:color w:val="000000"/>
        </w:rPr>
        <w:t>, Ninni, Ann Kristin</w:t>
      </w:r>
    </w:p>
    <w:p w14:paraId="15E888BE" w14:textId="77777777" w:rsidR="005E7106" w:rsidRPr="001B5D1B" w:rsidRDefault="005E7106" w:rsidP="005E7106">
      <w:pPr>
        <w:rPr>
          <w:rFonts w:eastAsia="Times New Roman" w:cs="Times New Roman"/>
          <w:color w:val="000000"/>
        </w:rPr>
      </w:pPr>
    </w:p>
    <w:p w14:paraId="14D2B16D" w14:textId="77777777" w:rsidR="005E7106" w:rsidRPr="001B5D1B" w:rsidRDefault="005E7106" w:rsidP="005E7106">
      <w:pPr>
        <w:rPr>
          <w:rFonts w:eastAsia="Times New Roman" w:cs="Times New Roman"/>
          <w:b/>
          <w:color w:val="000000"/>
        </w:rPr>
      </w:pPr>
      <w:r w:rsidRPr="001B5D1B">
        <w:rPr>
          <w:rFonts w:eastAsia="Times New Roman" w:cs="Times New Roman"/>
          <w:b/>
          <w:color w:val="000000"/>
        </w:rPr>
        <w:t>Saker</w:t>
      </w:r>
    </w:p>
    <w:p w14:paraId="71ED6941" w14:textId="4E9DE8F7" w:rsidR="005E7106" w:rsidRDefault="001B5D1B" w:rsidP="005E7106">
      <w:pPr>
        <w:rPr>
          <w:rFonts w:eastAsia="Times New Roman" w:cs="Times New Roman"/>
          <w:i/>
          <w:color w:val="000000"/>
        </w:rPr>
      </w:pPr>
      <w:r w:rsidRPr="001B5D1B">
        <w:rPr>
          <w:rFonts w:eastAsia="Times New Roman" w:cs="Times New Roman"/>
          <w:i/>
          <w:color w:val="000000"/>
        </w:rPr>
        <w:t>2020-6-47</w:t>
      </w:r>
      <w:r w:rsidR="005E7106" w:rsidRPr="001B5D1B">
        <w:rPr>
          <w:rFonts w:eastAsia="Times New Roman" w:cs="Times New Roman"/>
          <w:i/>
          <w:color w:val="000000"/>
        </w:rPr>
        <w:t xml:space="preserve"> Godkjenning av referat og innkalling</w:t>
      </w:r>
    </w:p>
    <w:p w14:paraId="1AFF2A5F" w14:textId="4A093270" w:rsidR="005C0F22" w:rsidRDefault="005C0F22" w:rsidP="005E7106">
      <w:pPr>
        <w:rPr>
          <w:rFonts w:eastAsia="Times New Roman" w:cs="Times New Roman"/>
          <w:i/>
          <w:color w:val="000000"/>
        </w:rPr>
      </w:pPr>
    </w:p>
    <w:p w14:paraId="5DE0C7CE" w14:textId="435604C0" w:rsidR="005C0F22" w:rsidRPr="005C0F22" w:rsidRDefault="005C0F22" w:rsidP="005E7106">
      <w:pPr>
        <w:rPr>
          <w:rFonts w:eastAsia="Times New Roman" w:cs="Times New Roman"/>
          <w:color w:val="000000"/>
        </w:rPr>
      </w:pPr>
      <w:r>
        <w:rPr>
          <w:rFonts w:eastAsia="Times New Roman" w:cs="Times New Roman"/>
          <w:color w:val="000000"/>
        </w:rPr>
        <w:t xml:space="preserve">Referatet og innkallingen ble godkjent. </w:t>
      </w:r>
      <w:r w:rsidR="0095337F">
        <w:rPr>
          <w:rFonts w:eastAsia="Times New Roman" w:cs="Times New Roman"/>
          <w:color w:val="000000"/>
        </w:rPr>
        <w:t>Det ble notert tre saker til eventuelt.</w:t>
      </w:r>
    </w:p>
    <w:p w14:paraId="3BEBC778" w14:textId="77777777" w:rsidR="005E7106" w:rsidRPr="001B5D1B" w:rsidRDefault="005E7106" w:rsidP="005E7106">
      <w:pPr>
        <w:rPr>
          <w:rFonts w:eastAsia="Times New Roman" w:cs="Times New Roman"/>
          <w:color w:val="000000"/>
        </w:rPr>
      </w:pPr>
    </w:p>
    <w:p w14:paraId="027A2303" w14:textId="60BD4EF8" w:rsidR="001B5D1B" w:rsidRDefault="001B5D1B" w:rsidP="001B5D1B">
      <w:pPr>
        <w:rPr>
          <w:rFonts w:eastAsia="Times New Roman" w:cs="Times New Roman"/>
          <w:i/>
          <w:color w:val="000000"/>
        </w:rPr>
      </w:pPr>
      <w:r w:rsidRPr="001B5D1B">
        <w:rPr>
          <w:rFonts w:eastAsia="Times New Roman" w:cs="Times New Roman"/>
          <w:i/>
          <w:color w:val="000000"/>
        </w:rPr>
        <w:t>2020-6-48</w:t>
      </w:r>
      <w:r w:rsidR="005E7106" w:rsidRPr="001B5D1B">
        <w:rPr>
          <w:rFonts w:eastAsia="Times New Roman" w:cs="Times New Roman"/>
          <w:i/>
          <w:color w:val="000000"/>
        </w:rPr>
        <w:t xml:space="preserve"> </w:t>
      </w:r>
      <w:r w:rsidRPr="001B5D1B">
        <w:rPr>
          <w:rFonts w:eastAsia="Times New Roman" w:cs="Times New Roman"/>
          <w:i/>
          <w:color w:val="000000"/>
        </w:rPr>
        <w:t>Gjennomgang av styrets oppfølgingsliste</w:t>
      </w:r>
    </w:p>
    <w:p w14:paraId="598B6578" w14:textId="53C0A394" w:rsidR="005C0F22" w:rsidRDefault="005C0F22" w:rsidP="001B5D1B">
      <w:pPr>
        <w:rPr>
          <w:rFonts w:eastAsia="Times New Roman" w:cs="Times New Roman"/>
          <w:i/>
          <w:color w:val="000000"/>
        </w:rPr>
      </w:pPr>
    </w:p>
    <w:p w14:paraId="20504FB1" w14:textId="00DC7BAA" w:rsidR="005C0F22" w:rsidRPr="005C0F22" w:rsidRDefault="005C0F22" w:rsidP="001B5D1B">
      <w:pPr>
        <w:rPr>
          <w:rFonts w:eastAsia="Times New Roman" w:cs="Times New Roman"/>
          <w:color w:val="000000"/>
        </w:rPr>
      </w:pPr>
      <w:r>
        <w:rPr>
          <w:rFonts w:eastAsia="Times New Roman" w:cs="Times New Roman"/>
          <w:color w:val="000000"/>
        </w:rPr>
        <w:t xml:space="preserve">Klas gikk igjennom styrets oppfølgingsliste. </w:t>
      </w:r>
      <w:r w:rsidR="00A0747F">
        <w:rPr>
          <w:rFonts w:eastAsia="Times New Roman" w:cs="Times New Roman"/>
          <w:color w:val="000000"/>
        </w:rPr>
        <w:t>Ferdigstilte saker tas ut av listen. Saker som enda ikke er gjennomført skal gjennomføres før neste styremøte.</w:t>
      </w:r>
    </w:p>
    <w:p w14:paraId="02A4AC7F" w14:textId="77777777" w:rsidR="001B5D1B" w:rsidRDefault="001B5D1B" w:rsidP="005E7106">
      <w:pPr>
        <w:rPr>
          <w:rFonts w:eastAsia="Times New Roman" w:cs="Times New Roman"/>
          <w:color w:val="000000"/>
        </w:rPr>
      </w:pPr>
    </w:p>
    <w:p w14:paraId="1C701721" w14:textId="73F24ECE" w:rsidR="001B5D1B" w:rsidRDefault="00D45C95" w:rsidP="005E7106">
      <w:pPr>
        <w:rPr>
          <w:rFonts w:eastAsia="Times New Roman" w:cs="Times New Roman"/>
          <w:i/>
          <w:color w:val="000000"/>
        </w:rPr>
      </w:pPr>
      <w:r>
        <w:rPr>
          <w:rFonts w:eastAsia="Times New Roman" w:cs="Times New Roman"/>
          <w:i/>
          <w:color w:val="000000"/>
        </w:rPr>
        <w:t>2020-6-49</w:t>
      </w:r>
      <w:r w:rsidR="001B5D1B" w:rsidRPr="001B5D1B">
        <w:rPr>
          <w:rFonts w:eastAsia="Times New Roman" w:cs="Times New Roman"/>
          <w:i/>
          <w:color w:val="000000"/>
        </w:rPr>
        <w:t xml:space="preserve"> </w:t>
      </w:r>
      <w:r w:rsidR="001B5D1B">
        <w:rPr>
          <w:rFonts w:eastAsia="Times New Roman" w:cs="Times New Roman"/>
          <w:i/>
          <w:color w:val="000000"/>
        </w:rPr>
        <w:t>Strategi for toppidrett i Fredrikstad kommune 2020-2024</w:t>
      </w:r>
    </w:p>
    <w:p w14:paraId="7F47D8F8" w14:textId="5121C452" w:rsidR="001B5D1B" w:rsidRDefault="001B5D1B" w:rsidP="005E7106">
      <w:pPr>
        <w:rPr>
          <w:rFonts w:eastAsia="Times New Roman" w:cs="Times New Roman"/>
          <w:color w:val="000000"/>
        </w:rPr>
      </w:pPr>
      <w:r>
        <w:rPr>
          <w:rFonts w:eastAsia="Times New Roman" w:cs="Times New Roman"/>
          <w:color w:val="000000"/>
        </w:rPr>
        <w:t>Strategien er ute til høring. Eventuelle innspill skal sendes inn senest 19. oktober.</w:t>
      </w:r>
    </w:p>
    <w:p w14:paraId="17754ECA" w14:textId="3873C1D2" w:rsidR="005C0F22" w:rsidRDefault="005C0F22" w:rsidP="005E7106">
      <w:pPr>
        <w:rPr>
          <w:rFonts w:eastAsia="Times New Roman" w:cs="Times New Roman"/>
          <w:color w:val="000000"/>
        </w:rPr>
      </w:pPr>
    </w:p>
    <w:p w14:paraId="4BDF5A99" w14:textId="5A6AD238" w:rsidR="005C0F22" w:rsidRDefault="00F97ABB" w:rsidP="005E7106">
      <w:pPr>
        <w:rPr>
          <w:rFonts w:eastAsia="Times New Roman" w:cs="Times New Roman"/>
          <w:color w:val="000000"/>
        </w:rPr>
      </w:pPr>
      <w:r>
        <w:rPr>
          <w:rFonts w:eastAsia="Times New Roman" w:cs="Times New Roman"/>
          <w:color w:val="000000"/>
        </w:rPr>
        <w:t xml:space="preserve">Klas </w:t>
      </w:r>
      <w:r w:rsidR="005C0F22">
        <w:rPr>
          <w:rFonts w:eastAsia="Times New Roman" w:cs="Times New Roman"/>
          <w:color w:val="000000"/>
        </w:rPr>
        <w:t>viste strategien for toppidrett i Fredrikstad kommune 2020-2024, og han fremhevet flere steder der Atlas blir nevnt i flott ordelag:</w:t>
      </w:r>
    </w:p>
    <w:p w14:paraId="5E4E4D41" w14:textId="7CF6A6DA" w:rsidR="005C0F22" w:rsidRDefault="005C0F22" w:rsidP="005E7106">
      <w:pPr>
        <w:rPr>
          <w:rFonts w:eastAsia="Times New Roman" w:cs="Times New Roman"/>
          <w:color w:val="000000"/>
        </w:rPr>
      </w:pPr>
    </w:p>
    <w:p w14:paraId="02426A9E" w14:textId="77777777" w:rsidR="005C0F22" w:rsidRDefault="005C0F22" w:rsidP="005C0F22">
      <w:r>
        <w:t>I strategien står det per nå, i kapittel 5 "Toppidrett i Fredrikstad pr. 2020":</w:t>
      </w:r>
    </w:p>
    <w:p w14:paraId="4900E652" w14:textId="4290B71A" w:rsidR="005C0F22" w:rsidRDefault="005C0F22" w:rsidP="005C0F22">
      <w:r>
        <w:br/>
      </w:r>
      <w:r>
        <w:rPr>
          <w:b/>
          <w:bCs/>
        </w:rPr>
        <w:t>"Idrettslag med internasjonale utøver/nasjonalt nivå i lagspill</w:t>
      </w:r>
      <w:r>
        <w:br/>
        <w:t xml:space="preserve">... Flere idrettslag har utøvere på internasjonalt senior og junior nivå. Her kan nevnes Atlas </w:t>
      </w:r>
      <w:proofErr w:type="spellStart"/>
      <w:r>
        <w:t>Bryteklubb</w:t>
      </w:r>
      <w:proofErr w:type="spellEnd"/>
      <w:r>
        <w:t>, Fredrikstad Skiforening, Nedre Glomma Turn, Fredrikstad Kampsportklubb med flere. Her står foreløpig Atlas BK i en særstilling med sin satsing rundt Grace Bullen og Bryteakademiet i Fredrikstad. ..."</w:t>
      </w:r>
      <w:r>
        <w:br/>
      </w:r>
      <w:r>
        <w:br/>
      </w:r>
      <w:r>
        <w:rPr>
          <w:b/>
          <w:bCs/>
        </w:rPr>
        <w:t xml:space="preserve">"Toppidrettskultur </w:t>
      </w:r>
      <w:r>
        <w:br/>
        <w:t xml:space="preserve">... Vi har elementer av en toppidrettskultur i kommunen i 2020. Atlas </w:t>
      </w:r>
      <w:proofErr w:type="spellStart"/>
      <w:r>
        <w:t>Bryteklubb</w:t>
      </w:r>
      <w:proofErr w:type="spellEnd"/>
      <w:r>
        <w:t xml:space="preserve"> er pr. i dag det miljøet i Fredrikstad med mest utstrakt toppidrettskultur rundt satsingen til Grace Bullen og gjennom sin satsing på bryteakademiet. ..."</w:t>
      </w:r>
    </w:p>
    <w:p w14:paraId="44CD2CB9" w14:textId="0E398B9A" w:rsidR="005C0F22" w:rsidRDefault="005C0F22" w:rsidP="005C0F22"/>
    <w:p w14:paraId="50AD56FB" w14:textId="40701741" w:rsidR="005C0F22" w:rsidRDefault="005C0F22" w:rsidP="005C0F22">
      <w:r>
        <w:t xml:space="preserve">Denne fremhevingen av Atlas gjør at vi kan bruke dette videre i satsingen på vårt Bryteakademi, og når kommunen skal prioritere kommunale midler. </w:t>
      </w:r>
    </w:p>
    <w:p w14:paraId="2738FBF8" w14:textId="50272D63" w:rsidR="005C0F22" w:rsidRDefault="005C0F22" w:rsidP="005C0F22"/>
    <w:p w14:paraId="14526830" w14:textId="5DBB6261" w:rsidR="005C0F22" w:rsidRPr="00A0747F" w:rsidRDefault="005C0F22" w:rsidP="005E7106">
      <w:r>
        <w:t xml:space="preserve">Styret har ingen konkrete bemerkninger til strategien. </w:t>
      </w:r>
    </w:p>
    <w:p w14:paraId="51C29032" w14:textId="77777777" w:rsidR="001B5D1B" w:rsidRPr="001B5D1B" w:rsidRDefault="001B5D1B" w:rsidP="005E7106">
      <w:pPr>
        <w:rPr>
          <w:rFonts w:eastAsia="Times New Roman" w:cs="Times New Roman"/>
          <w:color w:val="000000"/>
        </w:rPr>
      </w:pPr>
    </w:p>
    <w:p w14:paraId="3D3C52A0" w14:textId="4F8442CD" w:rsidR="001B5D1B" w:rsidRPr="001B5D1B" w:rsidRDefault="00D45C95" w:rsidP="00041E5C">
      <w:pPr>
        <w:rPr>
          <w:i/>
        </w:rPr>
      </w:pPr>
      <w:r>
        <w:rPr>
          <w:rFonts w:eastAsia="Times New Roman" w:cs="Times New Roman"/>
          <w:i/>
          <w:color w:val="000000"/>
        </w:rPr>
        <w:t>2020-6-50</w:t>
      </w:r>
      <w:r w:rsidR="00041E5C" w:rsidRPr="001B5D1B">
        <w:rPr>
          <w:rFonts w:eastAsia="Times New Roman" w:cs="Times New Roman"/>
          <w:i/>
          <w:color w:val="000000"/>
        </w:rPr>
        <w:t xml:space="preserve"> </w:t>
      </w:r>
      <w:r w:rsidR="001B5D1B" w:rsidRPr="001B5D1B">
        <w:rPr>
          <w:i/>
        </w:rPr>
        <w:t>Bryteakademiet i Fredrikstad</w:t>
      </w:r>
    </w:p>
    <w:p w14:paraId="31FD6B74" w14:textId="4F975132" w:rsidR="00041E5C" w:rsidRPr="003B4801" w:rsidRDefault="001B5D1B" w:rsidP="001B5D1B">
      <w:pPr>
        <w:pStyle w:val="ListParagraph"/>
        <w:numPr>
          <w:ilvl w:val="0"/>
          <w:numId w:val="2"/>
        </w:numPr>
      </w:pPr>
      <w:r w:rsidRPr="003B4801">
        <w:t>Utøverkontrakter</w:t>
      </w:r>
    </w:p>
    <w:p w14:paraId="6A1658D6" w14:textId="1B043855" w:rsidR="000C56E5" w:rsidRPr="003B4801" w:rsidRDefault="000C56E5" w:rsidP="001B5D1B">
      <w:pPr>
        <w:pStyle w:val="ListParagraph"/>
        <w:numPr>
          <w:ilvl w:val="0"/>
          <w:numId w:val="2"/>
        </w:numPr>
      </w:pPr>
      <w:r w:rsidRPr="003B4801">
        <w:t>Logo</w:t>
      </w:r>
    </w:p>
    <w:p w14:paraId="765AF8B5" w14:textId="0BF1E308" w:rsidR="000C56E5" w:rsidRPr="003B4801" w:rsidRDefault="000C56E5" w:rsidP="001B5D1B">
      <w:pPr>
        <w:pStyle w:val="ListParagraph"/>
        <w:numPr>
          <w:ilvl w:val="0"/>
          <w:numId w:val="2"/>
        </w:numPr>
      </w:pPr>
      <w:r w:rsidRPr="003B4801">
        <w:t>Klær</w:t>
      </w:r>
    </w:p>
    <w:p w14:paraId="1B9E0452" w14:textId="253BF5E8" w:rsidR="009E5465" w:rsidRPr="003B4801" w:rsidRDefault="00B51EE8" w:rsidP="001B5D1B">
      <w:pPr>
        <w:pStyle w:val="ListParagraph"/>
        <w:numPr>
          <w:ilvl w:val="0"/>
          <w:numId w:val="2"/>
        </w:numPr>
      </w:pPr>
      <w:r w:rsidRPr="003B4801">
        <w:t>Utarbeide p</w:t>
      </w:r>
      <w:r w:rsidR="009E5465" w:rsidRPr="003B4801">
        <w:t>rosjektbeskrivelse for informasjon og reklame</w:t>
      </w:r>
    </w:p>
    <w:p w14:paraId="3F20FDBF" w14:textId="3A1E5C44" w:rsidR="000E3584" w:rsidRDefault="000E3584" w:rsidP="001B5D1B">
      <w:pPr>
        <w:pStyle w:val="ListParagraph"/>
        <w:numPr>
          <w:ilvl w:val="0"/>
          <w:numId w:val="2"/>
        </w:numPr>
      </w:pPr>
      <w:r w:rsidRPr="003B4801">
        <w:t>Kontakte NBF?</w:t>
      </w:r>
    </w:p>
    <w:p w14:paraId="5BD66522" w14:textId="4B87E4CB" w:rsidR="005C0F22" w:rsidRDefault="005C0F22" w:rsidP="005C0F22">
      <w:r>
        <w:t xml:space="preserve">Det er viktig for styret å bemerke at Bryteakademiet er et prosjekt i Atlas, ingen egen organisasjon. </w:t>
      </w:r>
    </w:p>
    <w:p w14:paraId="5D3F945F" w14:textId="77777777" w:rsidR="005C0F22" w:rsidRDefault="005C0F22" w:rsidP="005C0F22"/>
    <w:p w14:paraId="39C6744C" w14:textId="7315A836" w:rsidR="005C0F22" w:rsidRDefault="00A0747F" w:rsidP="005C0F22">
      <w:r>
        <w:t>Utøverkontrakten er nå ferdig</w:t>
      </w:r>
      <w:r w:rsidR="005C0F22">
        <w:t xml:space="preserve">. Styret gikk igjennom denne og la til noen bemerkninger. Blant annet skal vi sjekke ut hvordan vi kan lagre eventuelle protokoller som vil bli ført </w:t>
      </w:r>
      <w:proofErr w:type="spellStart"/>
      <w:r w:rsidR="005C0F22">
        <w:t>ihht</w:t>
      </w:r>
      <w:proofErr w:type="spellEnd"/>
      <w:r w:rsidR="005C0F22">
        <w:t xml:space="preserve"> arkiveringsloven. </w:t>
      </w:r>
      <w:r w:rsidR="0046096F">
        <w:t xml:space="preserve">Klas legger ut utøverkontrakten på FB. </w:t>
      </w:r>
    </w:p>
    <w:p w14:paraId="46A6E419" w14:textId="0B896D27" w:rsidR="005C0F22" w:rsidRDefault="005C0F22" w:rsidP="005C0F22"/>
    <w:p w14:paraId="322D167C" w14:textId="239BEEAA" w:rsidR="005C0F22" w:rsidRDefault="005C0F22" w:rsidP="005C0F22">
      <w:r>
        <w:t xml:space="preserve">Når det gjelder logo så har noen tegnet, og styret ønsker å legge ut en konkurranse på FB der medlemmene kan stemme over en beste logoen. </w:t>
      </w:r>
    </w:p>
    <w:p w14:paraId="301FAF39" w14:textId="4A91F1C7" w:rsidR="0046096F" w:rsidRDefault="0046096F" w:rsidP="005C0F22"/>
    <w:p w14:paraId="606FC25B" w14:textId="275F9441" w:rsidR="0046096F" w:rsidRDefault="0046096F" w:rsidP="005C0F22">
      <w:r>
        <w:t>Vi håper at vi får sponset klær for alle atlasutøvere</w:t>
      </w:r>
      <w:r w:rsidR="00974D79">
        <w:t xml:space="preserve">. Dette tas opp på sponsormøte i </w:t>
      </w:r>
      <w:proofErr w:type="spellStart"/>
      <w:r w:rsidR="00974D79">
        <w:t>sponsorkomitéen</w:t>
      </w:r>
      <w:proofErr w:type="spellEnd"/>
      <w:r w:rsidR="00974D79">
        <w:t>.</w:t>
      </w:r>
    </w:p>
    <w:p w14:paraId="189F1388" w14:textId="77777777" w:rsidR="0095337F" w:rsidRDefault="0095337F" w:rsidP="005C0F22"/>
    <w:p w14:paraId="6210210C" w14:textId="258191A5" w:rsidR="005E7106" w:rsidRDefault="0095337F" w:rsidP="005E7106">
      <w:r>
        <w:t>Atlas informerer NBF om planene for Bryteakademiet i Fredrikstad ved en passende anledning.</w:t>
      </w:r>
    </w:p>
    <w:p w14:paraId="5679A5F6" w14:textId="77777777" w:rsidR="0046096F" w:rsidRDefault="0046096F" w:rsidP="005E7106">
      <w:pPr>
        <w:rPr>
          <w:rFonts w:eastAsia="Times New Roman" w:cs="Times New Roman"/>
          <w:color w:val="000000"/>
        </w:rPr>
      </w:pPr>
    </w:p>
    <w:p w14:paraId="72645004" w14:textId="13E0BC37" w:rsidR="009E5465" w:rsidRDefault="00D45C95" w:rsidP="009E5465">
      <w:pPr>
        <w:rPr>
          <w:i/>
        </w:rPr>
      </w:pPr>
      <w:r>
        <w:rPr>
          <w:rFonts w:eastAsia="Times New Roman" w:cs="Times New Roman"/>
          <w:i/>
          <w:color w:val="000000"/>
        </w:rPr>
        <w:t>2020-6-51</w:t>
      </w:r>
      <w:r w:rsidR="009E5465" w:rsidRPr="001B5D1B">
        <w:rPr>
          <w:rFonts w:eastAsia="Times New Roman" w:cs="Times New Roman"/>
          <w:i/>
          <w:color w:val="000000"/>
        </w:rPr>
        <w:t xml:space="preserve"> </w:t>
      </w:r>
      <w:r w:rsidR="009E5465">
        <w:rPr>
          <w:i/>
        </w:rPr>
        <w:t xml:space="preserve">Overtrekkstøy og </w:t>
      </w:r>
      <w:proofErr w:type="spellStart"/>
      <w:r w:rsidR="009E5465">
        <w:rPr>
          <w:i/>
        </w:rPr>
        <w:t>supporterklær</w:t>
      </w:r>
      <w:proofErr w:type="spellEnd"/>
    </w:p>
    <w:p w14:paraId="4D4092C6" w14:textId="09DF9FF7" w:rsidR="0046096F" w:rsidRPr="0046096F" w:rsidRDefault="00974D79" w:rsidP="009E5465">
      <w:r>
        <w:t xml:space="preserve">Sponsorutvalget tar opp jobben med å skaffe nye klubbdresser.  Vi forhører oss blant annet hos </w:t>
      </w:r>
      <w:proofErr w:type="spellStart"/>
      <w:r>
        <w:t>Thorsov</w:t>
      </w:r>
      <w:proofErr w:type="spellEnd"/>
      <w:r>
        <w:t xml:space="preserve"> sport.</w:t>
      </w:r>
    </w:p>
    <w:p w14:paraId="0B171B70" w14:textId="77777777" w:rsidR="003B4801" w:rsidRDefault="003B4801" w:rsidP="009E5465">
      <w:pPr>
        <w:rPr>
          <w:i/>
        </w:rPr>
      </w:pPr>
    </w:p>
    <w:p w14:paraId="66000362" w14:textId="3ADE516D" w:rsidR="003B4801" w:rsidRDefault="00EE5552" w:rsidP="003B4801">
      <w:pPr>
        <w:rPr>
          <w:i/>
        </w:rPr>
      </w:pPr>
      <w:r>
        <w:rPr>
          <w:rFonts w:eastAsia="Times New Roman" w:cs="Times New Roman"/>
          <w:i/>
          <w:color w:val="000000"/>
        </w:rPr>
        <w:t>2020-6-52</w:t>
      </w:r>
      <w:r w:rsidR="003B4801" w:rsidRPr="001B5D1B">
        <w:rPr>
          <w:rFonts w:eastAsia="Times New Roman" w:cs="Times New Roman"/>
          <w:i/>
          <w:color w:val="000000"/>
        </w:rPr>
        <w:t xml:space="preserve"> </w:t>
      </w:r>
      <w:r w:rsidR="003B4801">
        <w:rPr>
          <w:i/>
        </w:rPr>
        <w:t>Sponsorer</w:t>
      </w:r>
    </w:p>
    <w:p w14:paraId="1EEDA5C9" w14:textId="19AB6D30" w:rsidR="003B4801" w:rsidRPr="003B4801" w:rsidRDefault="003B4801" w:rsidP="003B4801">
      <w:pPr>
        <w:pStyle w:val="ListParagraph"/>
        <w:numPr>
          <w:ilvl w:val="0"/>
          <w:numId w:val="2"/>
        </w:numPr>
      </w:pPr>
      <w:r w:rsidRPr="003B4801">
        <w:t>Skal vi gjennomføre aktiviteter for sponsorer?</w:t>
      </w:r>
    </w:p>
    <w:p w14:paraId="6088876D" w14:textId="46771899" w:rsidR="003B4801" w:rsidRPr="003B4801" w:rsidRDefault="003B4801" w:rsidP="003B4801">
      <w:pPr>
        <w:pStyle w:val="ListParagraph"/>
        <w:numPr>
          <w:ilvl w:val="0"/>
          <w:numId w:val="2"/>
        </w:numPr>
      </w:pPr>
      <w:r w:rsidRPr="003B4801">
        <w:t>Takkekort eller lignende?</w:t>
      </w:r>
    </w:p>
    <w:p w14:paraId="7152C7B6" w14:textId="23D6D12F" w:rsidR="003B4801" w:rsidRPr="003B4801" w:rsidRDefault="003B4801" w:rsidP="003B4801">
      <w:pPr>
        <w:pStyle w:val="ListParagraph"/>
        <w:numPr>
          <w:ilvl w:val="0"/>
          <w:numId w:val="2"/>
        </w:numPr>
      </w:pPr>
      <w:r w:rsidRPr="003B4801">
        <w:t>Plan for sponsorkomité</w:t>
      </w:r>
    </w:p>
    <w:p w14:paraId="738DC58F" w14:textId="585E89EA" w:rsidR="009E5465" w:rsidRDefault="00974D79" w:rsidP="005E7106">
      <w:pPr>
        <w:rPr>
          <w:rFonts w:eastAsia="Times New Roman" w:cs="Times New Roman"/>
          <w:color w:val="000000"/>
        </w:rPr>
      </w:pPr>
      <w:proofErr w:type="spellStart"/>
      <w:r>
        <w:rPr>
          <w:rFonts w:eastAsia="Times New Roman" w:cs="Times New Roman"/>
          <w:color w:val="000000"/>
        </w:rPr>
        <w:t>Sponsorkomitéen</w:t>
      </w:r>
      <w:proofErr w:type="spellEnd"/>
      <w:r>
        <w:rPr>
          <w:rFonts w:eastAsia="Times New Roman" w:cs="Times New Roman"/>
          <w:color w:val="000000"/>
        </w:rPr>
        <w:t xml:space="preserve"> tar opp disse punktene. Vi kan vurdere å gi sponsorene våre gratis bryteskole ut året.</w:t>
      </w:r>
    </w:p>
    <w:p w14:paraId="6308873E" w14:textId="77777777" w:rsidR="00974D79" w:rsidRPr="001B5D1B" w:rsidRDefault="00974D79" w:rsidP="005E7106">
      <w:pPr>
        <w:rPr>
          <w:rFonts w:eastAsia="Times New Roman" w:cs="Times New Roman"/>
          <w:color w:val="000000"/>
        </w:rPr>
      </w:pPr>
    </w:p>
    <w:p w14:paraId="258A0DA1" w14:textId="1387E0CD" w:rsidR="000E3584" w:rsidRDefault="00041E5C" w:rsidP="005E7106">
      <w:pPr>
        <w:rPr>
          <w:rFonts w:eastAsia="Times New Roman" w:cs="Times New Roman"/>
          <w:i/>
          <w:color w:val="000000"/>
        </w:rPr>
      </w:pPr>
      <w:r w:rsidRPr="001B5D1B">
        <w:rPr>
          <w:rFonts w:eastAsia="Times New Roman" w:cs="Times New Roman"/>
          <w:i/>
          <w:color w:val="000000"/>
        </w:rPr>
        <w:t>2020-</w:t>
      </w:r>
      <w:r w:rsidR="001B5D1B" w:rsidRPr="001B5D1B">
        <w:rPr>
          <w:rFonts w:eastAsia="Times New Roman" w:cs="Times New Roman"/>
          <w:i/>
          <w:color w:val="000000"/>
        </w:rPr>
        <w:t>6</w:t>
      </w:r>
      <w:r w:rsidR="00D45C95">
        <w:rPr>
          <w:rFonts w:eastAsia="Times New Roman" w:cs="Times New Roman"/>
          <w:i/>
          <w:color w:val="000000"/>
        </w:rPr>
        <w:t>-5</w:t>
      </w:r>
      <w:r w:rsidR="00EE5552">
        <w:rPr>
          <w:rFonts w:eastAsia="Times New Roman" w:cs="Times New Roman"/>
          <w:i/>
          <w:color w:val="000000"/>
        </w:rPr>
        <w:t>3</w:t>
      </w:r>
      <w:r w:rsidR="005E7106" w:rsidRPr="001B5D1B">
        <w:rPr>
          <w:rFonts w:eastAsia="Times New Roman" w:cs="Times New Roman"/>
          <w:i/>
          <w:color w:val="000000"/>
        </w:rPr>
        <w:t xml:space="preserve"> </w:t>
      </w:r>
      <w:r w:rsidR="000E3584">
        <w:rPr>
          <w:rFonts w:eastAsia="Times New Roman" w:cs="Times New Roman"/>
          <w:i/>
          <w:color w:val="000000"/>
        </w:rPr>
        <w:t>Prosjekt Grace</w:t>
      </w:r>
    </w:p>
    <w:p w14:paraId="123580C9" w14:textId="3DDDC92C" w:rsidR="003B122E" w:rsidRDefault="003B122E" w:rsidP="005E7106">
      <w:pPr>
        <w:rPr>
          <w:rFonts w:eastAsia="Times New Roman" w:cs="Times New Roman"/>
          <w:color w:val="000000"/>
        </w:rPr>
      </w:pPr>
      <w:r w:rsidRPr="003B122E">
        <w:rPr>
          <w:rFonts w:eastAsia="Times New Roman" w:cs="Times New Roman"/>
          <w:color w:val="000000"/>
        </w:rPr>
        <w:t xml:space="preserve">Gudrun informerer om landslagsopplegg og satsing rund Grace fram til OL-kvalifisering 22. </w:t>
      </w:r>
      <w:r w:rsidR="00974D79">
        <w:rPr>
          <w:rFonts w:eastAsia="Times New Roman" w:cs="Times New Roman"/>
          <w:color w:val="000000"/>
        </w:rPr>
        <w:t>m</w:t>
      </w:r>
      <w:r w:rsidRPr="003B122E">
        <w:rPr>
          <w:rFonts w:eastAsia="Times New Roman" w:cs="Times New Roman"/>
          <w:color w:val="000000"/>
        </w:rPr>
        <w:t>ars.</w:t>
      </w:r>
    </w:p>
    <w:p w14:paraId="6AD9101A" w14:textId="244BB80C" w:rsidR="00167737" w:rsidRDefault="00167737" w:rsidP="005E7106">
      <w:pPr>
        <w:rPr>
          <w:rFonts w:eastAsia="Times New Roman" w:cs="Times New Roman"/>
          <w:color w:val="000000"/>
        </w:rPr>
      </w:pPr>
    </w:p>
    <w:p w14:paraId="07E06EEB" w14:textId="540D9414" w:rsidR="00167737" w:rsidRPr="003B122E" w:rsidRDefault="00167737" w:rsidP="005E7106">
      <w:pPr>
        <w:rPr>
          <w:rFonts w:eastAsia="Times New Roman" w:cs="Times New Roman"/>
          <w:color w:val="000000"/>
        </w:rPr>
      </w:pPr>
      <w:r>
        <w:rPr>
          <w:rFonts w:eastAsia="Times New Roman" w:cs="Times New Roman"/>
          <w:color w:val="000000"/>
        </w:rPr>
        <w:t xml:space="preserve">Gudrun viste frem prosjektbeskrivelsen for satsning mot OL i 2021. </w:t>
      </w:r>
      <w:r w:rsidR="00974D79">
        <w:rPr>
          <w:rFonts w:eastAsia="Times New Roman" w:cs="Times New Roman"/>
          <w:color w:val="000000"/>
        </w:rPr>
        <w:t xml:space="preserve">Planen er god og ambisiøs, med et totalbudsjett på omkring 400.000 kr. </w:t>
      </w:r>
      <w:r w:rsidR="0095337F">
        <w:rPr>
          <w:rFonts w:eastAsia="Times New Roman" w:cs="Times New Roman"/>
          <w:color w:val="000000"/>
        </w:rPr>
        <w:t>Atlas skal ikke ha store utgifter knyttet til dette. Olympiatoppen/NBF skal betale det meste, Atlas sitt bidrag håper vi å få dekket av sponsorer med hjelp av Olympiatoppen Øst.</w:t>
      </w:r>
    </w:p>
    <w:p w14:paraId="7B12CC45" w14:textId="77777777" w:rsidR="001B5D1B" w:rsidRPr="001B5D1B" w:rsidRDefault="001B5D1B" w:rsidP="005E7106">
      <w:pPr>
        <w:rPr>
          <w:rFonts w:eastAsia="Times New Roman" w:cs="Times New Roman"/>
          <w:color w:val="000000"/>
        </w:rPr>
      </w:pPr>
    </w:p>
    <w:p w14:paraId="063DB527" w14:textId="340A2261" w:rsidR="00224E43" w:rsidRPr="001B5D1B" w:rsidRDefault="001B5D1B" w:rsidP="00224E43">
      <w:pPr>
        <w:rPr>
          <w:i/>
        </w:rPr>
      </w:pPr>
      <w:r w:rsidRPr="001B5D1B">
        <w:rPr>
          <w:rFonts w:eastAsia="Times New Roman" w:cs="Times New Roman"/>
          <w:i/>
          <w:color w:val="000000"/>
        </w:rPr>
        <w:t>2020-6</w:t>
      </w:r>
      <w:r w:rsidR="00041E5C" w:rsidRPr="001B5D1B">
        <w:rPr>
          <w:rFonts w:eastAsia="Times New Roman" w:cs="Times New Roman"/>
          <w:i/>
          <w:color w:val="000000"/>
        </w:rPr>
        <w:t>-</w:t>
      </w:r>
      <w:r w:rsidR="00D45C95">
        <w:rPr>
          <w:rFonts w:eastAsia="Times New Roman" w:cs="Times New Roman"/>
          <w:i/>
          <w:color w:val="000000"/>
        </w:rPr>
        <w:t>5</w:t>
      </w:r>
      <w:r w:rsidR="00EE5552">
        <w:rPr>
          <w:rFonts w:eastAsia="Times New Roman" w:cs="Times New Roman"/>
          <w:i/>
          <w:color w:val="000000"/>
        </w:rPr>
        <w:t>4</w:t>
      </w:r>
      <w:r w:rsidR="005E7106" w:rsidRPr="001B5D1B">
        <w:rPr>
          <w:rFonts w:eastAsia="Times New Roman" w:cs="Times New Roman"/>
          <w:i/>
          <w:color w:val="000000"/>
        </w:rPr>
        <w:t xml:space="preserve"> </w:t>
      </w:r>
      <w:proofErr w:type="spellStart"/>
      <w:r w:rsidR="00224E43">
        <w:rPr>
          <w:i/>
        </w:rPr>
        <w:t>Ministevne</w:t>
      </w:r>
      <w:proofErr w:type="spellEnd"/>
    </w:p>
    <w:p w14:paraId="467CA5AF" w14:textId="02205DFD" w:rsidR="000E3584" w:rsidRDefault="00D45C95" w:rsidP="005E7106">
      <w:pPr>
        <w:rPr>
          <w:rFonts w:eastAsia="Times New Roman" w:cs="Times New Roman"/>
          <w:color w:val="000000"/>
        </w:rPr>
      </w:pPr>
      <w:r>
        <w:rPr>
          <w:rFonts w:eastAsia="Times New Roman" w:cs="Times New Roman"/>
          <w:color w:val="000000"/>
        </w:rPr>
        <w:t xml:space="preserve">Atlas har foreslått å arrangere et </w:t>
      </w:r>
      <w:proofErr w:type="spellStart"/>
      <w:r>
        <w:rPr>
          <w:rFonts w:eastAsia="Times New Roman" w:cs="Times New Roman"/>
          <w:color w:val="000000"/>
        </w:rPr>
        <w:t>ministevne</w:t>
      </w:r>
      <w:proofErr w:type="spellEnd"/>
      <w:r>
        <w:rPr>
          <w:rFonts w:eastAsia="Times New Roman" w:cs="Times New Roman"/>
          <w:color w:val="000000"/>
        </w:rPr>
        <w:t xml:space="preserve"> i våre lokaler. Foreslåtte datoer er 7. november eller 14. november.</w:t>
      </w:r>
    </w:p>
    <w:p w14:paraId="2BA7A96C" w14:textId="77777777" w:rsidR="00D45C95" w:rsidRDefault="00D45C95" w:rsidP="005E7106">
      <w:pPr>
        <w:rPr>
          <w:rFonts w:eastAsia="Times New Roman" w:cs="Times New Roman"/>
          <w:color w:val="000000"/>
        </w:rPr>
      </w:pPr>
    </w:p>
    <w:p w14:paraId="28197782" w14:textId="375695DF" w:rsidR="005E7106" w:rsidRPr="00D45C95" w:rsidRDefault="00EE5552" w:rsidP="005E7106">
      <w:pPr>
        <w:rPr>
          <w:rFonts w:eastAsia="Times New Roman" w:cs="Times New Roman"/>
          <w:i/>
          <w:color w:val="000000"/>
        </w:rPr>
      </w:pPr>
      <w:r>
        <w:rPr>
          <w:rFonts w:eastAsia="Times New Roman" w:cs="Times New Roman"/>
          <w:i/>
          <w:color w:val="000000"/>
        </w:rPr>
        <w:t>2020-6-55</w:t>
      </w:r>
      <w:r w:rsidR="00D45C95" w:rsidRPr="00D45C95">
        <w:rPr>
          <w:rFonts w:eastAsia="Times New Roman" w:cs="Times New Roman"/>
          <w:i/>
          <w:color w:val="000000"/>
        </w:rPr>
        <w:t xml:space="preserve"> </w:t>
      </w:r>
      <w:r w:rsidR="000E3584" w:rsidRPr="00D45C95">
        <w:rPr>
          <w:rFonts w:eastAsia="Times New Roman" w:cs="Times New Roman"/>
          <w:i/>
          <w:color w:val="000000"/>
        </w:rPr>
        <w:t>Planer for u</w:t>
      </w:r>
      <w:r w:rsidR="009E5465" w:rsidRPr="00D45C95">
        <w:rPr>
          <w:rFonts w:eastAsia="Times New Roman" w:cs="Times New Roman"/>
          <w:i/>
          <w:color w:val="000000"/>
        </w:rPr>
        <w:t>tbygging</w:t>
      </w:r>
      <w:r w:rsidR="000E3584" w:rsidRPr="00D45C95">
        <w:rPr>
          <w:rFonts w:eastAsia="Times New Roman" w:cs="Times New Roman"/>
          <w:i/>
          <w:color w:val="000000"/>
        </w:rPr>
        <w:t xml:space="preserve"> av lokalet</w:t>
      </w:r>
    </w:p>
    <w:p w14:paraId="0DCE4A40" w14:textId="6746FDA9" w:rsidR="009E5465" w:rsidRDefault="0095337F" w:rsidP="005E7106">
      <w:pPr>
        <w:rPr>
          <w:rFonts w:eastAsia="Times New Roman" w:cs="Times New Roman"/>
          <w:color w:val="000000"/>
        </w:rPr>
      </w:pPr>
      <w:r>
        <w:rPr>
          <w:rFonts w:eastAsia="Times New Roman" w:cs="Times New Roman"/>
          <w:color w:val="000000"/>
        </w:rPr>
        <w:t xml:space="preserve">Vi bør starte prosessen etter neste styremøte. I mellomtiden skal </w:t>
      </w:r>
      <w:r>
        <w:rPr>
          <w:rFonts w:eastAsia="Times New Roman" w:cs="Times New Roman"/>
          <w:color w:val="000000"/>
        </w:rPr>
        <w:t>Klas skal på anleggskon</w:t>
      </w:r>
      <w:r>
        <w:rPr>
          <w:rFonts w:eastAsia="Times New Roman" w:cs="Times New Roman"/>
          <w:color w:val="000000"/>
        </w:rPr>
        <w:t>feranse i regi av Viken idrettskrets. Dette tas opp som sak i neste styremøte.</w:t>
      </w:r>
    </w:p>
    <w:p w14:paraId="27F6AF6D" w14:textId="77777777" w:rsidR="0095337F" w:rsidRPr="001B5D1B" w:rsidRDefault="0095337F" w:rsidP="005E7106">
      <w:pPr>
        <w:rPr>
          <w:rFonts w:eastAsia="Times New Roman" w:cs="Times New Roman"/>
          <w:color w:val="000000"/>
        </w:rPr>
      </w:pPr>
    </w:p>
    <w:p w14:paraId="1D220F87" w14:textId="6429E131" w:rsidR="005E7106" w:rsidRPr="001B5D1B" w:rsidRDefault="001B5D1B" w:rsidP="007C3935">
      <w:pPr>
        <w:rPr>
          <w:rFonts w:eastAsia="Times New Roman" w:cs="Times New Roman"/>
          <w:i/>
          <w:color w:val="000000"/>
        </w:rPr>
      </w:pPr>
      <w:r w:rsidRPr="001B5D1B">
        <w:rPr>
          <w:rFonts w:eastAsia="Times New Roman" w:cs="Times New Roman"/>
          <w:i/>
          <w:color w:val="000000"/>
        </w:rPr>
        <w:t>2020-6</w:t>
      </w:r>
      <w:r w:rsidR="00EE5552">
        <w:rPr>
          <w:rFonts w:eastAsia="Times New Roman" w:cs="Times New Roman"/>
          <w:i/>
          <w:color w:val="000000"/>
        </w:rPr>
        <w:t>-56</w:t>
      </w:r>
      <w:r w:rsidR="007C3935">
        <w:rPr>
          <w:rFonts w:eastAsia="Times New Roman" w:cs="Times New Roman"/>
          <w:i/>
          <w:color w:val="000000"/>
        </w:rPr>
        <w:t xml:space="preserve"> Legge f</w:t>
      </w:r>
      <w:r w:rsidR="005E7106" w:rsidRPr="001B5D1B">
        <w:rPr>
          <w:rFonts w:eastAsia="Times New Roman" w:cs="Times New Roman"/>
          <w:i/>
          <w:color w:val="000000"/>
        </w:rPr>
        <w:t>remdrift</w:t>
      </w:r>
      <w:r w:rsidR="007C3935">
        <w:rPr>
          <w:rFonts w:eastAsia="Times New Roman" w:cs="Times New Roman"/>
          <w:i/>
          <w:color w:val="000000"/>
        </w:rPr>
        <w:t>splan for oppussing av lokalene.</w:t>
      </w:r>
    </w:p>
    <w:p w14:paraId="445FD9C1" w14:textId="5C1C437D" w:rsidR="005E7106" w:rsidRDefault="0095337F" w:rsidP="005E7106">
      <w:pPr>
        <w:rPr>
          <w:rFonts w:eastAsia="Times New Roman" w:cs="Times New Roman"/>
          <w:color w:val="000000"/>
        </w:rPr>
      </w:pPr>
      <w:r>
        <w:rPr>
          <w:rFonts w:eastAsia="Times New Roman" w:cs="Times New Roman"/>
          <w:color w:val="000000"/>
        </w:rPr>
        <w:t xml:space="preserve">Hasan organiserer oppussing av </w:t>
      </w:r>
      <w:proofErr w:type="spellStart"/>
      <w:r>
        <w:rPr>
          <w:rFonts w:eastAsia="Times New Roman" w:cs="Times New Roman"/>
          <w:color w:val="000000"/>
        </w:rPr>
        <w:t>Lillesalen</w:t>
      </w:r>
      <w:proofErr w:type="spellEnd"/>
      <w:r>
        <w:rPr>
          <w:rFonts w:eastAsia="Times New Roman" w:cs="Times New Roman"/>
          <w:color w:val="000000"/>
        </w:rPr>
        <w:t xml:space="preserve"> sammen med Abdullah. Planer for steget etter </w:t>
      </w:r>
      <w:proofErr w:type="spellStart"/>
      <w:r>
        <w:rPr>
          <w:rFonts w:eastAsia="Times New Roman" w:cs="Times New Roman"/>
          <w:color w:val="000000"/>
        </w:rPr>
        <w:t>Lillesalen</w:t>
      </w:r>
      <w:proofErr w:type="spellEnd"/>
      <w:r>
        <w:rPr>
          <w:rFonts w:eastAsia="Times New Roman" w:cs="Times New Roman"/>
          <w:color w:val="000000"/>
        </w:rPr>
        <w:t xml:space="preserve"> tas ved neste styremøte.</w:t>
      </w:r>
    </w:p>
    <w:p w14:paraId="297E29F1" w14:textId="77777777" w:rsidR="0095337F" w:rsidRPr="001B5D1B" w:rsidRDefault="0095337F" w:rsidP="005E7106">
      <w:pPr>
        <w:rPr>
          <w:rFonts w:eastAsia="Times New Roman" w:cs="Times New Roman"/>
          <w:color w:val="000000"/>
        </w:rPr>
      </w:pPr>
    </w:p>
    <w:p w14:paraId="2C31A931" w14:textId="62663CBA" w:rsidR="005E7106" w:rsidRPr="007C3935" w:rsidRDefault="007C3935" w:rsidP="005E7106">
      <w:pPr>
        <w:rPr>
          <w:rFonts w:eastAsia="Times New Roman" w:cs="Times New Roman"/>
          <w:i/>
          <w:color w:val="000000"/>
        </w:rPr>
      </w:pPr>
      <w:r w:rsidRPr="007C3935">
        <w:rPr>
          <w:rFonts w:eastAsia="Times New Roman" w:cs="Times New Roman"/>
          <w:i/>
          <w:color w:val="000000"/>
        </w:rPr>
        <w:t>2020-6</w:t>
      </w:r>
      <w:r w:rsidR="001F16B2" w:rsidRPr="007C3935">
        <w:rPr>
          <w:rFonts w:eastAsia="Times New Roman" w:cs="Times New Roman"/>
          <w:i/>
          <w:color w:val="000000"/>
        </w:rPr>
        <w:t>-</w:t>
      </w:r>
      <w:r w:rsidR="00EE5552">
        <w:rPr>
          <w:rFonts w:eastAsia="Times New Roman" w:cs="Times New Roman"/>
          <w:i/>
          <w:color w:val="000000"/>
        </w:rPr>
        <w:t>57</w:t>
      </w:r>
      <w:bookmarkStart w:id="0" w:name="_GoBack"/>
      <w:bookmarkEnd w:id="0"/>
      <w:r w:rsidR="005E7106" w:rsidRPr="007C3935">
        <w:rPr>
          <w:rFonts w:eastAsia="Times New Roman" w:cs="Times New Roman"/>
          <w:i/>
          <w:color w:val="000000"/>
        </w:rPr>
        <w:t xml:space="preserve"> Eventuelt</w:t>
      </w:r>
    </w:p>
    <w:p w14:paraId="08347BBF" w14:textId="77777777" w:rsidR="005E7106" w:rsidRPr="001B5D1B" w:rsidRDefault="005E7106" w:rsidP="00DA25A3">
      <w:pPr>
        <w:rPr>
          <w:rFonts w:eastAsia="Times New Roman" w:cs="Times New Roman"/>
          <w:color w:val="000000"/>
          <w:lang w:val="en-US"/>
        </w:rPr>
      </w:pPr>
    </w:p>
    <w:p w14:paraId="607BF1AD" w14:textId="1B8622AA" w:rsidR="000977DA" w:rsidRDefault="0095337F" w:rsidP="0095337F">
      <w:pPr>
        <w:pStyle w:val="ListParagraph"/>
        <w:numPr>
          <w:ilvl w:val="0"/>
          <w:numId w:val="3"/>
        </w:numPr>
      </w:pPr>
      <w:r w:rsidRPr="0095337F">
        <w:rPr>
          <w:i/>
        </w:rPr>
        <w:t>Plass til personlige sponsorer på klubbtøy.</w:t>
      </w:r>
    </w:p>
    <w:p w14:paraId="4AFB089C" w14:textId="0BE6EC50" w:rsidR="0095337F" w:rsidRDefault="0095337F" w:rsidP="0095337F">
      <w:pPr>
        <w:ind w:left="60"/>
      </w:pPr>
      <w:r>
        <w:t xml:space="preserve">Styret synes det er rimelig at utøvere kan få plass til opp til to sponsorer med begrenset bredde, </w:t>
      </w:r>
      <w:proofErr w:type="spellStart"/>
      <w:r>
        <w:t>ca</w:t>
      </w:r>
      <w:proofErr w:type="spellEnd"/>
      <w:r>
        <w:t xml:space="preserve"> 10 cm, på brystet.</w:t>
      </w:r>
    </w:p>
    <w:p w14:paraId="53AC1678" w14:textId="77777777" w:rsidR="0095337F" w:rsidRPr="0095337F" w:rsidRDefault="0095337F" w:rsidP="0095337F">
      <w:pPr>
        <w:ind w:left="60"/>
        <w:rPr>
          <w:i/>
        </w:rPr>
      </w:pPr>
    </w:p>
    <w:p w14:paraId="35047010" w14:textId="5CCFE3D3" w:rsidR="0095337F" w:rsidRPr="0095337F" w:rsidRDefault="0095337F" w:rsidP="0095337F">
      <w:pPr>
        <w:pStyle w:val="ListParagraph"/>
        <w:numPr>
          <w:ilvl w:val="0"/>
          <w:numId w:val="3"/>
        </w:numPr>
        <w:rPr>
          <w:i/>
        </w:rPr>
      </w:pPr>
      <w:r w:rsidRPr="0095337F">
        <w:rPr>
          <w:i/>
        </w:rPr>
        <w:t xml:space="preserve">Deling av lokalet med </w:t>
      </w:r>
      <w:proofErr w:type="spellStart"/>
      <w:r w:rsidRPr="0095337F">
        <w:rPr>
          <w:i/>
        </w:rPr>
        <w:t>Fredenlund</w:t>
      </w:r>
      <w:proofErr w:type="spellEnd"/>
      <w:r w:rsidRPr="0095337F">
        <w:rPr>
          <w:i/>
        </w:rPr>
        <w:t xml:space="preserve"> skole</w:t>
      </w:r>
    </w:p>
    <w:p w14:paraId="064BD5BB" w14:textId="05B5E3EB" w:rsidR="0095337F" w:rsidRDefault="0095337F" w:rsidP="0095337F">
      <w:pPr>
        <w:ind w:left="60"/>
      </w:pPr>
      <w:proofErr w:type="spellStart"/>
      <w:r>
        <w:t>Fredenlund</w:t>
      </w:r>
      <w:proofErr w:type="spellEnd"/>
      <w:r>
        <w:t xml:space="preserve"> skole er typisk i Atlas sine lokaler 1 time på dagtid. Dersom dette skal fortsette må vi sikre at de gjør skikkelig mattevask etter seg.</w:t>
      </w:r>
    </w:p>
    <w:p w14:paraId="73BF9AB5" w14:textId="77777777" w:rsidR="0095337F" w:rsidRDefault="0095337F" w:rsidP="0095337F">
      <w:pPr>
        <w:ind w:left="60"/>
      </w:pPr>
    </w:p>
    <w:p w14:paraId="362A095C" w14:textId="5FDE71C6" w:rsidR="0095337F" w:rsidRPr="0095337F" w:rsidRDefault="0095337F" w:rsidP="0095337F">
      <w:pPr>
        <w:pStyle w:val="ListParagraph"/>
        <w:numPr>
          <w:ilvl w:val="0"/>
          <w:numId w:val="3"/>
        </w:numPr>
        <w:rPr>
          <w:i/>
        </w:rPr>
      </w:pPr>
      <w:r w:rsidRPr="0095337F">
        <w:rPr>
          <w:i/>
        </w:rPr>
        <w:t>Kan andre idrettslag trene i Atlas sine lokaler nå i koronaperioden?</w:t>
      </w:r>
    </w:p>
    <w:p w14:paraId="2DF56B84" w14:textId="448C7241" w:rsidR="0095337F" w:rsidRPr="0095337F" w:rsidRDefault="0095337F" w:rsidP="0095337F">
      <w:r>
        <w:t>Dersom idrettslag betaler vask på 1000 kr til Atlas og det er kapasitet mener styret det er forsvarlig at andre idrettslag kan trene i Atlas.</w:t>
      </w:r>
    </w:p>
    <w:sectPr w:rsidR="0095337F" w:rsidRPr="0095337F" w:rsidSect="003A65A7">
      <w:pgSz w:w="11900" w:h="16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Calibri">
    <w:altName w:val="Calibri"/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EC24E9"/>
    <w:multiLevelType w:val="hybridMultilevel"/>
    <w:tmpl w:val="A66CEF90"/>
    <w:lvl w:ilvl="0" w:tplc="4570405E">
      <w:start w:val="1"/>
      <w:numFmt w:val="decimal"/>
      <w:lvlText w:val="(%1)"/>
      <w:lvlJc w:val="left"/>
      <w:pPr>
        <w:ind w:left="420" w:hanging="360"/>
      </w:pPr>
      <w:rPr>
        <w:rFonts w:hint="default"/>
        <w:i/>
      </w:rPr>
    </w:lvl>
    <w:lvl w:ilvl="1" w:tplc="04090019" w:tentative="1">
      <w:start w:val="1"/>
      <w:numFmt w:val="lowerLetter"/>
      <w:lvlText w:val="%2."/>
      <w:lvlJc w:val="left"/>
      <w:pPr>
        <w:ind w:left="1140" w:hanging="360"/>
      </w:pPr>
    </w:lvl>
    <w:lvl w:ilvl="2" w:tplc="0409001B" w:tentative="1">
      <w:start w:val="1"/>
      <w:numFmt w:val="lowerRoman"/>
      <w:lvlText w:val="%3."/>
      <w:lvlJc w:val="right"/>
      <w:pPr>
        <w:ind w:left="1860" w:hanging="180"/>
      </w:pPr>
    </w:lvl>
    <w:lvl w:ilvl="3" w:tplc="0409000F" w:tentative="1">
      <w:start w:val="1"/>
      <w:numFmt w:val="decimal"/>
      <w:lvlText w:val="%4."/>
      <w:lvlJc w:val="left"/>
      <w:pPr>
        <w:ind w:left="2580" w:hanging="360"/>
      </w:pPr>
    </w:lvl>
    <w:lvl w:ilvl="4" w:tplc="04090019" w:tentative="1">
      <w:start w:val="1"/>
      <w:numFmt w:val="lowerLetter"/>
      <w:lvlText w:val="%5."/>
      <w:lvlJc w:val="left"/>
      <w:pPr>
        <w:ind w:left="3300" w:hanging="360"/>
      </w:pPr>
    </w:lvl>
    <w:lvl w:ilvl="5" w:tplc="0409001B" w:tentative="1">
      <w:start w:val="1"/>
      <w:numFmt w:val="lowerRoman"/>
      <w:lvlText w:val="%6."/>
      <w:lvlJc w:val="right"/>
      <w:pPr>
        <w:ind w:left="4020" w:hanging="180"/>
      </w:pPr>
    </w:lvl>
    <w:lvl w:ilvl="6" w:tplc="0409000F" w:tentative="1">
      <w:start w:val="1"/>
      <w:numFmt w:val="decimal"/>
      <w:lvlText w:val="%7."/>
      <w:lvlJc w:val="left"/>
      <w:pPr>
        <w:ind w:left="4740" w:hanging="360"/>
      </w:pPr>
    </w:lvl>
    <w:lvl w:ilvl="7" w:tplc="04090019" w:tentative="1">
      <w:start w:val="1"/>
      <w:numFmt w:val="lowerLetter"/>
      <w:lvlText w:val="%8."/>
      <w:lvlJc w:val="left"/>
      <w:pPr>
        <w:ind w:left="5460" w:hanging="360"/>
      </w:pPr>
    </w:lvl>
    <w:lvl w:ilvl="8" w:tplc="040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">
    <w:nsid w:val="631C0815"/>
    <w:multiLevelType w:val="hybridMultilevel"/>
    <w:tmpl w:val="776604AE"/>
    <w:lvl w:ilvl="0" w:tplc="532AF6A4">
      <w:start w:val="2020"/>
      <w:numFmt w:val="bullet"/>
      <w:lvlText w:val="-"/>
      <w:lvlJc w:val="left"/>
      <w:pPr>
        <w:ind w:left="1080" w:hanging="360"/>
      </w:pPr>
      <w:rPr>
        <w:rFonts w:ascii="Cambria" w:eastAsiaTheme="minorEastAsia" w:hAnsi="Cambria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>
    <w:nsid w:val="7B490190"/>
    <w:multiLevelType w:val="hybridMultilevel"/>
    <w:tmpl w:val="2A08D4A8"/>
    <w:lvl w:ilvl="0" w:tplc="FA287724">
      <w:start w:val="2020"/>
      <w:numFmt w:val="bullet"/>
      <w:lvlText w:val="-"/>
      <w:lvlJc w:val="left"/>
      <w:pPr>
        <w:ind w:left="720" w:hanging="360"/>
      </w:pPr>
      <w:rPr>
        <w:rFonts w:ascii="Calibri" w:eastAsia="Times New Roman" w:hAnsi="Calibri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B35ED"/>
    <w:rsid w:val="00041E5C"/>
    <w:rsid w:val="000977DA"/>
    <w:rsid w:val="000C56E5"/>
    <w:rsid w:val="000E3584"/>
    <w:rsid w:val="00167737"/>
    <w:rsid w:val="001B5D1B"/>
    <w:rsid w:val="001F16B2"/>
    <w:rsid w:val="00224E43"/>
    <w:rsid w:val="003A65A7"/>
    <w:rsid w:val="003B122E"/>
    <w:rsid w:val="003B4801"/>
    <w:rsid w:val="0046096F"/>
    <w:rsid w:val="005C0F22"/>
    <w:rsid w:val="005E7106"/>
    <w:rsid w:val="007513C1"/>
    <w:rsid w:val="007B3750"/>
    <w:rsid w:val="007C3935"/>
    <w:rsid w:val="0095337F"/>
    <w:rsid w:val="00974D79"/>
    <w:rsid w:val="009E5465"/>
    <w:rsid w:val="00A0747F"/>
    <w:rsid w:val="00B51EE8"/>
    <w:rsid w:val="00BF5DC2"/>
    <w:rsid w:val="00CF08DB"/>
    <w:rsid w:val="00D350C4"/>
    <w:rsid w:val="00D45C95"/>
    <w:rsid w:val="00DA25A3"/>
    <w:rsid w:val="00DB35ED"/>
    <w:rsid w:val="00EE5552"/>
    <w:rsid w:val="00F97A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  <w14:docId w14:val="4E0BD402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nb-NO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F16B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nb-NO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F16B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83019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5888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7670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975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6715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6722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2379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6960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4602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7980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1568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3</Pages>
  <Words>675</Words>
  <Characters>3849</Characters>
  <Application>Microsoft Macintosh Word</Application>
  <DocSecurity>0</DocSecurity>
  <Lines>32</Lines>
  <Paragraphs>9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>UiO</Company>
  <LinksUpToDate>false</LinksUpToDate>
  <CharactersWithSpaces>4515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Klas Pettersen</dc:creator>
  <cp:keywords/>
  <dc:description/>
  <cp:lastModifiedBy>Klas Pettersen</cp:lastModifiedBy>
  <cp:revision>6</cp:revision>
  <dcterms:created xsi:type="dcterms:W3CDTF">2020-10-19T08:53:00Z</dcterms:created>
  <dcterms:modified xsi:type="dcterms:W3CDTF">2020-10-25T20:12:00Z</dcterms:modified>
</cp:coreProperties>
</file>