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C03C85" w14:textId="29851EDF" w:rsidR="00B164C3" w:rsidRPr="00C43BF9" w:rsidRDefault="00FF5952" w:rsidP="00B164C3">
      <w:pPr>
        <w:rPr>
          <w:b/>
        </w:rPr>
      </w:pPr>
      <w:r>
        <w:rPr>
          <w:b/>
        </w:rPr>
        <w:t>S</w:t>
      </w:r>
      <w:r w:rsidR="00B164C3">
        <w:rPr>
          <w:b/>
        </w:rPr>
        <w:t>tyremøte nr. 9</w:t>
      </w:r>
      <w:r w:rsidR="00B164C3" w:rsidRPr="00C43BF9">
        <w:rPr>
          <w:b/>
        </w:rPr>
        <w:t>, styret 2019</w:t>
      </w:r>
      <w:r w:rsidR="00B164C3">
        <w:rPr>
          <w:b/>
        </w:rPr>
        <w:t>-2020</w:t>
      </w:r>
      <w:r w:rsidR="00B164C3" w:rsidRPr="00C43BF9">
        <w:rPr>
          <w:b/>
        </w:rPr>
        <w:t>, Atlas</w:t>
      </w:r>
    </w:p>
    <w:p w14:paraId="54DEB426" w14:textId="77777777" w:rsidR="00B164C3" w:rsidRPr="00C43BF9" w:rsidRDefault="00B164C3" w:rsidP="00B164C3">
      <w:r w:rsidRPr="00C43BF9">
        <w:t xml:space="preserve">Tid: </w:t>
      </w:r>
      <w:r>
        <w:t>tirsdag</w:t>
      </w:r>
      <w:r w:rsidRPr="00C43BF9">
        <w:t xml:space="preserve"> </w:t>
      </w:r>
      <w:r>
        <w:t>11</w:t>
      </w:r>
      <w:r w:rsidRPr="00C43BF9">
        <w:t xml:space="preserve">. </w:t>
      </w:r>
      <w:r>
        <w:t>februar 2020</w:t>
      </w:r>
      <w:r w:rsidRPr="00C43BF9">
        <w:t xml:space="preserve"> kl. 18:00-20:00</w:t>
      </w:r>
    </w:p>
    <w:p w14:paraId="7EB1FCFA" w14:textId="65C11A5D" w:rsidR="00B164C3" w:rsidRPr="00C43BF9" w:rsidRDefault="00FF5952" w:rsidP="00B164C3">
      <w:r>
        <w:t>Til stede: Klas, Arne, Ann Kristin</w:t>
      </w:r>
    </w:p>
    <w:p w14:paraId="0D430799" w14:textId="77777777" w:rsidR="00B164C3" w:rsidRPr="00C43BF9" w:rsidRDefault="00B164C3" w:rsidP="00B164C3"/>
    <w:p w14:paraId="5F8726F6" w14:textId="77777777" w:rsidR="00B164C3" w:rsidRPr="00C43BF9" w:rsidRDefault="00B164C3" w:rsidP="00B164C3">
      <w:pPr>
        <w:rPr>
          <w:b/>
        </w:rPr>
      </w:pPr>
      <w:r w:rsidRPr="00C43BF9">
        <w:rPr>
          <w:b/>
        </w:rPr>
        <w:t>Dagsorden</w:t>
      </w:r>
    </w:p>
    <w:p w14:paraId="5EEE95EA" w14:textId="77777777" w:rsidR="00B164C3" w:rsidRDefault="00B164C3"/>
    <w:p w14:paraId="01FA1717" w14:textId="3C1D419E" w:rsidR="0038136F" w:rsidRDefault="00B164C3">
      <w:pPr>
        <w:rPr>
          <w:i/>
        </w:rPr>
      </w:pPr>
      <w:r>
        <w:t>Sak 72/2019</w:t>
      </w:r>
      <w:r w:rsidR="00B90F7A">
        <w:t>.</w:t>
      </w:r>
      <w:r>
        <w:t xml:space="preserve"> </w:t>
      </w:r>
      <w:r w:rsidR="00B90F7A" w:rsidRPr="00C43BF9">
        <w:rPr>
          <w:i/>
        </w:rPr>
        <w:t>Godkjenning av dagsorden og referat fra forrige styremøte.</w:t>
      </w:r>
    </w:p>
    <w:p w14:paraId="496B3073" w14:textId="302E94C1" w:rsidR="00FF5952" w:rsidRDefault="00FF5952">
      <w:pPr>
        <w:rPr>
          <w:i/>
        </w:rPr>
      </w:pPr>
    </w:p>
    <w:p w14:paraId="060D75F3" w14:textId="735DB2F6" w:rsidR="00FF5952" w:rsidRPr="00FF5952" w:rsidRDefault="00FF5952">
      <w:r>
        <w:t xml:space="preserve">Referat fra forrige styremøte ble godkjent. </w:t>
      </w:r>
    </w:p>
    <w:p w14:paraId="7254821A" w14:textId="77777777" w:rsidR="00B164C3" w:rsidRDefault="00B164C3"/>
    <w:p w14:paraId="2F101ADB" w14:textId="4FFF7706" w:rsidR="0038136F" w:rsidRDefault="00923BB6">
      <w:pPr>
        <w:rPr>
          <w:i/>
        </w:rPr>
      </w:pPr>
      <w:r>
        <w:t>Sak 73</w:t>
      </w:r>
      <w:r w:rsidR="00B90F7A">
        <w:t xml:space="preserve">/2019. </w:t>
      </w:r>
      <w:r w:rsidR="0038136F" w:rsidRPr="00B90F7A">
        <w:rPr>
          <w:i/>
        </w:rPr>
        <w:t>Opprettelse av styrets oppfølgingsliste.</w:t>
      </w:r>
      <w:r w:rsidR="00B90F7A">
        <w:rPr>
          <w:i/>
        </w:rPr>
        <w:t xml:space="preserve"> Det er mange saker å følge opp og vi bør ha et system for oppfølging av saker.</w:t>
      </w:r>
    </w:p>
    <w:p w14:paraId="17E31442" w14:textId="77777777" w:rsidR="00B90F7A" w:rsidRDefault="00B90F7A"/>
    <w:p w14:paraId="7D8CF380" w14:textId="6CA78C83" w:rsidR="00B90F7A" w:rsidRDefault="00B90F7A">
      <w:r>
        <w:t>Forslag til vedtak: Vi oppretter et dokument hvor oppfølgingssaker legges inn med ansvarlig person og frist for utførelse. Dokumentet oppdateres etter hvert styremøte.</w:t>
      </w:r>
    </w:p>
    <w:p w14:paraId="72C6753F" w14:textId="428CF53C" w:rsidR="00FF5952" w:rsidRDefault="00FF5952"/>
    <w:p w14:paraId="34A8E8AC" w14:textId="71D7AB18" w:rsidR="00FF5952" w:rsidRPr="00B90F7A" w:rsidRDefault="00FF5952">
      <w:r>
        <w:t xml:space="preserve">Styret vedtok å bruke en oppfølgingsplan. </w:t>
      </w:r>
    </w:p>
    <w:p w14:paraId="2366794D" w14:textId="77777777" w:rsidR="00B164C3" w:rsidRDefault="00B164C3"/>
    <w:p w14:paraId="2D4845EE" w14:textId="79CBBA51" w:rsidR="0093500D" w:rsidRDefault="00923BB6">
      <w:pPr>
        <w:rPr>
          <w:i/>
        </w:rPr>
      </w:pPr>
      <w:r>
        <w:t>Sak 74</w:t>
      </w:r>
      <w:r w:rsidR="00B90F7A">
        <w:t xml:space="preserve">/2019. </w:t>
      </w:r>
      <w:r w:rsidR="0093500D" w:rsidRPr="00B90F7A">
        <w:rPr>
          <w:i/>
        </w:rPr>
        <w:t xml:space="preserve">Informasjon om </w:t>
      </w:r>
      <w:r w:rsidR="00B90F7A">
        <w:rPr>
          <w:i/>
        </w:rPr>
        <w:t xml:space="preserve">fremdrift rundt </w:t>
      </w:r>
      <w:r w:rsidR="0093500D" w:rsidRPr="00B90F7A">
        <w:rPr>
          <w:i/>
        </w:rPr>
        <w:t>Bry</w:t>
      </w:r>
      <w:r w:rsidR="00B90F7A">
        <w:rPr>
          <w:i/>
        </w:rPr>
        <w:t xml:space="preserve">teakademiet i Fredrikstad, </w:t>
      </w:r>
      <w:r w:rsidR="00F277C0" w:rsidRPr="00B90F7A">
        <w:rPr>
          <w:i/>
        </w:rPr>
        <w:t>Fredrikstad</w:t>
      </w:r>
      <w:r w:rsidR="00B90F7A">
        <w:rPr>
          <w:i/>
        </w:rPr>
        <w:t xml:space="preserve"> kommunes</w:t>
      </w:r>
      <w:r w:rsidR="00F277C0" w:rsidRPr="00B90F7A">
        <w:rPr>
          <w:i/>
        </w:rPr>
        <w:t xml:space="preserve"> toppidrettsstrategi og møter i forbindelse med dette.</w:t>
      </w:r>
    </w:p>
    <w:p w14:paraId="17B7A658" w14:textId="7B754D9D" w:rsidR="00FF5952" w:rsidRDefault="00FF5952">
      <w:pPr>
        <w:rPr>
          <w:i/>
        </w:rPr>
      </w:pPr>
    </w:p>
    <w:p w14:paraId="5E2F8375" w14:textId="6A166A99" w:rsidR="00FF5952" w:rsidRPr="00FF5952" w:rsidRDefault="00FF5952">
      <w:r>
        <w:t xml:space="preserve">Klas informerte om fremdriften rundt Bryteakademiet. </w:t>
      </w:r>
    </w:p>
    <w:p w14:paraId="48AF95D3" w14:textId="77777777" w:rsidR="00B164C3" w:rsidRDefault="00B164C3"/>
    <w:p w14:paraId="13139BBE" w14:textId="7904722E" w:rsidR="003C2E6A" w:rsidRDefault="00923BB6">
      <w:pPr>
        <w:rPr>
          <w:i/>
        </w:rPr>
      </w:pPr>
      <w:r>
        <w:t>Sak 75</w:t>
      </w:r>
      <w:r w:rsidR="00B90F7A">
        <w:t xml:space="preserve">/2019. </w:t>
      </w:r>
      <w:r w:rsidR="0093500D" w:rsidRPr="00B90F7A">
        <w:rPr>
          <w:i/>
        </w:rPr>
        <w:t>Opprettelse av Atlas-råd.</w:t>
      </w:r>
      <w:r w:rsidR="00B90F7A">
        <w:rPr>
          <w:i/>
        </w:rPr>
        <w:t xml:space="preserve"> For å få gode råd om viktige valg for styret, samt mer engasjement fra flere medlemmer ønsker vi å opprette et Atlas-råd. Rådet kan ha møter for eksempel én gang i kvartalet og der bør det være både yngre og eldre representanter, damegruppa, foreldre og gamle utøvere fra mandagstreningene. Innunder rådet kan vi ha komitéer, for eksempel sponsorkomite med mer. </w:t>
      </w:r>
    </w:p>
    <w:p w14:paraId="3A9D3F8E" w14:textId="3D9BF357" w:rsidR="00FF5952" w:rsidRDefault="00FF5952">
      <w:pPr>
        <w:rPr>
          <w:i/>
        </w:rPr>
      </w:pPr>
    </w:p>
    <w:p w14:paraId="22D338C2" w14:textId="537AD1AD" w:rsidR="00FF5952" w:rsidRPr="00FF5952" w:rsidRDefault="00FF5952">
      <w:r>
        <w:t xml:space="preserve">Styret var enstemmig for å opprette et Atlas-råd med møter to ganger i året. </w:t>
      </w:r>
    </w:p>
    <w:p w14:paraId="724A8490" w14:textId="77777777" w:rsidR="00B164C3" w:rsidRDefault="00B164C3"/>
    <w:p w14:paraId="2FCC7F86" w14:textId="29CAC9F1" w:rsidR="00F277C0" w:rsidRDefault="00923BB6">
      <w:pPr>
        <w:rPr>
          <w:i/>
        </w:rPr>
      </w:pPr>
      <w:r>
        <w:t>Sak 76</w:t>
      </w:r>
      <w:r w:rsidR="00B90F7A">
        <w:t xml:space="preserve">/2019. </w:t>
      </w:r>
      <w:r w:rsidR="0093500D" w:rsidRPr="00B90F7A">
        <w:rPr>
          <w:i/>
        </w:rPr>
        <w:t>Planlegging Budapest.</w:t>
      </w:r>
      <w:r w:rsidR="00B90F7A">
        <w:rPr>
          <w:i/>
        </w:rPr>
        <w:t xml:space="preserve"> Klas informerer om fremdrift rundt Budapest-turen</w:t>
      </w:r>
      <w:r w:rsidR="00F277C0" w:rsidRPr="00B90F7A">
        <w:rPr>
          <w:i/>
        </w:rPr>
        <w:t>.</w:t>
      </w:r>
      <w:r w:rsidR="00B90F7A">
        <w:rPr>
          <w:i/>
        </w:rPr>
        <w:t xml:space="preserve"> Restaurant må bestilles og </w:t>
      </w:r>
      <w:r w:rsidR="00F277C0" w:rsidRPr="00B90F7A">
        <w:rPr>
          <w:i/>
        </w:rPr>
        <w:t>T-skjorter</w:t>
      </w:r>
      <w:r w:rsidR="00B90F7A">
        <w:rPr>
          <w:i/>
        </w:rPr>
        <w:t xml:space="preserve"> må designes.</w:t>
      </w:r>
    </w:p>
    <w:p w14:paraId="63B1F233" w14:textId="3CA56B97" w:rsidR="00FF5952" w:rsidRDefault="00FF5952">
      <w:pPr>
        <w:rPr>
          <w:i/>
        </w:rPr>
      </w:pPr>
    </w:p>
    <w:p w14:paraId="311D4A43" w14:textId="339FF158" w:rsidR="00FF5952" w:rsidRPr="00FF5952" w:rsidRDefault="00FF5952">
      <w:r>
        <w:t xml:space="preserve">Klas informerte om restauranter og t-skjorter. </w:t>
      </w:r>
    </w:p>
    <w:p w14:paraId="53451138" w14:textId="77777777" w:rsidR="00B164C3" w:rsidRDefault="00B164C3"/>
    <w:p w14:paraId="1BB26D82" w14:textId="19FA989C" w:rsidR="00B90F7A" w:rsidRDefault="00923BB6" w:rsidP="00B90F7A">
      <w:r>
        <w:t>Sak 77</w:t>
      </w:r>
      <w:r w:rsidR="00B90F7A">
        <w:t xml:space="preserve">/2019. </w:t>
      </w:r>
      <w:r w:rsidR="0038136F" w:rsidRPr="00A46B91">
        <w:rPr>
          <w:i/>
        </w:rPr>
        <w:t>Brytedrakter</w:t>
      </w:r>
      <w:r w:rsidR="00F277C0" w:rsidRPr="00A46B91">
        <w:rPr>
          <w:i/>
        </w:rPr>
        <w:t>.</w:t>
      </w:r>
      <w:r w:rsidR="00B90F7A" w:rsidRPr="00A46B91">
        <w:rPr>
          <w:i/>
        </w:rPr>
        <w:t xml:space="preserve"> </w:t>
      </w:r>
      <w:r w:rsidR="00A46B91" w:rsidRPr="00A46B91">
        <w:rPr>
          <w:i/>
        </w:rPr>
        <w:t xml:space="preserve">Ved forrige styremøte vedtok vi at vi ønsker en felles design for brytedrakter i Atlas. </w:t>
      </w:r>
      <w:r w:rsidR="00B90F7A" w:rsidRPr="00A46B91">
        <w:rPr>
          <w:i/>
        </w:rPr>
        <w:t xml:space="preserve">Nikolai </w:t>
      </w:r>
      <w:proofErr w:type="spellStart"/>
      <w:r w:rsidR="00B90F7A" w:rsidRPr="00A46B91">
        <w:rPr>
          <w:i/>
        </w:rPr>
        <w:t>Toftdal</w:t>
      </w:r>
      <w:proofErr w:type="spellEnd"/>
      <w:r w:rsidR="00B90F7A" w:rsidRPr="00A46B91">
        <w:rPr>
          <w:i/>
        </w:rPr>
        <w:t xml:space="preserve"> har designet brytedrakter. Bestilling</w:t>
      </w:r>
      <w:r w:rsidR="00A46B91" w:rsidRPr="00A46B91">
        <w:rPr>
          <w:i/>
        </w:rPr>
        <w:t xml:space="preserve"> av disse</w:t>
      </w:r>
      <w:r w:rsidR="00B90F7A" w:rsidRPr="00A46B91">
        <w:rPr>
          <w:i/>
        </w:rPr>
        <w:t xml:space="preserve"> må gjøres før 1. mars. Arne har sendt forespørsel til Pakistan for å lage billigere drakter i samme stil til de yngre bryterne</w:t>
      </w:r>
      <w:r w:rsidR="00A46B91">
        <w:rPr>
          <w:i/>
        </w:rPr>
        <w:t>. Klas informerer</w:t>
      </w:r>
      <w:r w:rsidR="00B90F7A" w:rsidRPr="00A46B91">
        <w:rPr>
          <w:i/>
        </w:rPr>
        <w:t>.</w:t>
      </w:r>
      <w:r w:rsidR="00B90F7A">
        <w:t xml:space="preserve"> </w:t>
      </w:r>
    </w:p>
    <w:p w14:paraId="3DBD51C5" w14:textId="22F6B5C7" w:rsidR="00FF5952" w:rsidRDefault="00FF5952" w:rsidP="00B90F7A"/>
    <w:p w14:paraId="6DA86A82" w14:textId="1F9D4ACE" w:rsidR="00FF5952" w:rsidRDefault="00FF5952" w:rsidP="00B90F7A">
      <w:r>
        <w:t xml:space="preserve">Brytedrakter er bestilt fra Nikolai </w:t>
      </w:r>
      <w:proofErr w:type="spellStart"/>
      <w:r>
        <w:t>Toftdal</w:t>
      </w:r>
      <w:proofErr w:type="spellEnd"/>
      <w:r>
        <w:t xml:space="preserve">, og Arne har kontakt med Pakistan. </w:t>
      </w:r>
    </w:p>
    <w:p w14:paraId="271FD7BD" w14:textId="77777777" w:rsidR="00B164C3" w:rsidRDefault="00B164C3"/>
    <w:p w14:paraId="0BA43A64" w14:textId="704B74C2" w:rsidR="00B164C3" w:rsidRDefault="00923BB6">
      <w:pPr>
        <w:rPr>
          <w:i/>
        </w:rPr>
      </w:pPr>
      <w:r>
        <w:t>Sak 78</w:t>
      </w:r>
      <w:r w:rsidR="00B90F7A">
        <w:t xml:space="preserve">/2019. </w:t>
      </w:r>
      <w:r w:rsidR="00B164C3" w:rsidRPr="00A46B91">
        <w:rPr>
          <w:i/>
        </w:rPr>
        <w:t>Fremdrift Atlas-stevne</w:t>
      </w:r>
      <w:r w:rsidR="00A46B91">
        <w:rPr>
          <w:i/>
        </w:rPr>
        <w:t>t</w:t>
      </w:r>
      <w:r w:rsidR="00B164C3" w:rsidRPr="00A46B91">
        <w:rPr>
          <w:i/>
        </w:rPr>
        <w:t xml:space="preserve">. Matter, hall, </w:t>
      </w:r>
      <w:r w:rsidR="00A46B91">
        <w:rPr>
          <w:i/>
        </w:rPr>
        <w:t xml:space="preserve">opprettelse av arrangement i </w:t>
      </w:r>
      <w:proofErr w:type="spellStart"/>
      <w:r w:rsidR="00A46B91">
        <w:rPr>
          <w:i/>
        </w:rPr>
        <w:t>S</w:t>
      </w:r>
      <w:r w:rsidR="00B164C3" w:rsidRPr="00A46B91">
        <w:rPr>
          <w:i/>
        </w:rPr>
        <w:t>portsadmin</w:t>
      </w:r>
      <w:proofErr w:type="spellEnd"/>
      <w:r w:rsidR="00B164C3" w:rsidRPr="00A46B91">
        <w:rPr>
          <w:i/>
        </w:rPr>
        <w:t>, innbydelse</w:t>
      </w:r>
      <w:r w:rsidR="00A46B91">
        <w:rPr>
          <w:i/>
        </w:rPr>
        <w:t xml:space="preserve"> etc. </w:t>
      </w:r>
    </w:p>
    <w:p w14:paraId="19CB31F6" w14:textId="23486B08" w:rsidR="00FF5952" w:rsidRDefault="00FF5952">
      <w:pPr>
        <w:rPr>
          <w:i/>
        </w:rPr>
      </w:pPr>
    </w:p>
    <w:p w14:paraId="2C3EE261" w14:textId="249FB601" w:rsidR="00FF5952" w:rsidRPr="00FF5952" w:rsidRDefault="00FF5952">
      <w:r>
        <w:lastRenderedPageBreak/>
        <w:t xml:space="preserve">Arne har målt opp hallen. Vi trenger 3 matter av 45x25.  Mer om </w:t>
      </w:r>
      <w:proofErr w:type="spellStart"/>
      <w:r>
        <w:t>Atlassteven</w:t>
      </w:r>
      <w:proofErr w:type="spellEnd"/>
      <w:r>
        <w:t xml:space="preserve"> på neste styremøte. </w:t>
      </w:r>
    </w:p>
    <w:p w14:paraId="3660C1CE" w14:textId="77777777" w:rsidR="003902C2" w:rsidRDefault="003902C2"/>
    <w:p w14:paraId="38462B9C" w14:textId="1E161C8E" w:rsidR="00923BB6" w:rsidRDefault="00923BB6" w:rsidP="00923BB6">
      <w:pPr>
        <w:rPr>
          <w:i/>
        </w:rPr>
      </w:pPr>
      <w:r>
        <w:t>Sak 79</w:t>
      </w:r>
      <w:r w:rsidR="00A46B91">
        <w:t xml:space="preserve">/2019. </w:t>
      </w:r>
      <w:r w:rsidR="00A46B91" w:rsidRPr="00923BB6">
        <w:rPr>
          <w:i/>
        </w:rPr>
        <w:t>Oppnevning av æresmedlemmer. Arne Amundsen og Kari Steinberg er foreslått som æresmedlemmer</w:t>
      </w:r>
      <w:r>
        <w:rPr>
          <w:i/>
        </w:rPr>
        <w:t xml:space="preserve"> i Atlas</w:t>
      </w:r>
      <w:r w:rsidR="00A46B91" w:rsidRPr="00923BB6">
        <w:rPr>
          <w:i/>
        </w:rPr>
        <w:t xml:space="preserve">. Årsmøtet skal ta stilling </w:t>
      </w:r>
      <w:r w:rsidRPr="00923BB6">
        <w:rPr>
          <w:i/>
        </w:rPr>
        <w:t xml:space="preserve">til dette. I Atlas sin </w:t>
      </w:r>
      <w:r w:rsidR="006D73FC">
        <w:rPr>
          <w:i/>
        </w:rPr>
        <w:t>organisasjonsplan/driftshåndbok</w:t>
      </w:r>
      <w:r w:rsidRPr="00923BB6">
        <w:rPr>
          <w:i/>
        </w:rPr>
        <w:t xml:space="preserve"> står det: ”ÆRESMEDLEMSKAP er klubbens høyeste utmerkelse. Til dette innvoteres medlemmer for meget langvarig og fremragende administrativt arbeid eller for annet likeverdig arbeid utført til beste for klubben og idretten.”</w:t>
      </w:r>
      <w:r w:rsidR="006D73FC">
        <w:rPr>
          <w:i/>
        </w:rPr>
        <w:t xml:space="preserve"> Styret bes komme med en uttalelse.</w:t>
      </w:r>
    </w:p>
    <w:p w14:paraId="51524568" w14:textId="5C3D8E1B" w:rsidR="00FF5952" w:rsidRDefault="00FF5952" w:rsidP="00923BB6">
      <w:pPr>
        <w:rPr>
          <w:i/>
        </w:rPr>
      </w:pPr>
    </w:p>
    <w:p w14:paraId="40818E28" w14:textId="5D512E89" w:rsidR="00FF5952" w:rsidRPr="00FF5952" w:rsidRDefault="00FF5952" w:rsidP="00923BB6">
      <w:r>
        <w:t xml:space="preserve">Styret støtter forslaget om åresmedlemmer, og styret legger frem dette forslaget på årsmøte. </w:t>
      </w:r>
    </w:p>
    <w:p w14:paraId="1593CD9E" w14:textId="77777777" w:rsidR="00A46B91" w:rsidRDefault="00A46B91"/>
    <w:p w14:paraId="6243F49F" w14:textId="00662F2D" w:rsidR="003902C2" w:rsidRPr="00A46B91" w:rsidRDefault="00923BB6">
      <w:pPr>
        <w:rPr>
          <w:i/>
        </w:rPr>
      </w:pPr>
      <w:r>
        <w:t>Sak 80</w:t>
      </w:r>
      <w:r w:rsidR="00A46B91">
        <w:t xml:space="preserve">/2019. </w:t>
      </w:r>
      <w:r w:rsidR="003902C2" w:rsidRPr="00A46B91">
        <w:rPr>
          <w:i/>
        </w:rPr>
        <w:t>Fordele oppgaver inn mot årsmøtet</w:t>
      </w:r>
    </w:p>
    <w:p w14:paraId="640C69E0" w14:textId="0E732E17" w:rsidR="00A46B91" w:rsidRDefault="00A46B91" w:rsidP="00A46B91">
      <w:r w:rsidRPr="00A46B91">
        <w:t>Innkalling: Årsmøtet innkalles av idrettslagets styre innen den fristen som fremgår av idrettslagets egen lov og som minst må være én måned før årsmøtet skal avholdes. Saker som et medlem ønsker behandlet på årsmøtet, må sendes idrettslagets styre senest to uker før årsmøtet. Fullstendig sakliste med alle saksdokumenter, herunder valgkomiteens innstilling, skal være gjort tilgjengelig for medlemmene innen den frist som er angitt i egen lov, som senest kan være én uke før årsmøtet.</w:t>
      </w:r>
      <w:r>
        <w:t xml:space="preserve"> </w:t>
      </w:r>
    </w:p>
    <w:p w14:paraId="73BBE68B" w14:textId="0A885990" w:rsidR="00FF5952" w:rsidRDefault="00FF5952" w:rsidP="00A46B91"/>
    <w:p w14:paraId="2BE08E8E" w14:textId="218781DE" w:rsidR="00FF5952" w:rsidRDefault="00FF5952" w:rsidP="00A46B91">
      <w:r>
        <w:t xml:space="preserve">Gudrun og </w:t>
      </w:r>
      <w:proofErr w:type="spellStart"/>
      <w:r>
        <w:t>Georghe</w:t>
      </w:r>
      <w:proofErr w:type="spellEnd"/>
      <w:r>
        <w:t xml:space="preserve"> skriver sportslig beretning. </w:t>
      </w:r>
    </w:p>
    <w:p w14:paraId="668DDC77" w14:textId="498FB86F" w:rsidR="00FF5952" w:rsidRDefault="00FF5952" w:rsidP="00A46B91">
      <w:r>
        <w:t>Klas og Ann Kristin skriver årsberetning.</w:t>
      </w:r>
    </w:p>
    <w:p w14:paraId="29A3481A" w14:textId="57E8204F" w:rsidR="00FF5952" w:rsidRDefault="00FF5952" w:rsidP="00A46B91">
      <w:r>
        <w:t xml:space="preserve">Ann Kristin skriver protokollen. </w:t>
      </w:r>
    </w:p>
    <w:p w14:paraId="4B46A8B7" w14:textId="77777777" w:rsidR="00A46B91" w:rsidRDefault="00A46B91" w:rsidP="00A46B91"/>
    <w:p w14:paraId="70C3555C" w14:textId="77777777" w:rsidR="00A46B91" w:rsidRPr="00FF5952" w:rsidRDefault="00A46B91" w:rsidP="00A46B91">
      <w:r w:rsidRPr="00FF5952">
        <w:t>Forslag til vedtak:</w:t>
      </w:r>
    </w:p>
    <w:p w14:paraId="10AEA54F" w14:textId="7F2C5AE0" w:rsidR="00A46B91" w:rsidRDefault="00A46B91" w:rsidP="00A46B91">
      <w:r w:rsidRPr="00FF5952">
        <w:t xml:space="preserve">Klas innkaller til årsmøtet. </w:t>
      </w:r>
      <w:r>
        <w:t>Vi avholder neste styremøter s</w:t>
      </w:r>
      <w:r w:rsidR="008B23D7">
        <w:t>tyremøte: 2.3.20 kl. 18.00, da skal</w:t>
      </w:r>
      <w:r w:rsidR="003902C2">
        <w:t xml:space="preserve"> regnskap</w:t>
      </w:r>
      <w:r w:rsidR="008B23D7">
        <w:t xml:space="preserve"> være</w:t>
      </w:r>
      <w:r w:rsidR="003902C2">
        <w:t xml:space="preserve"> ferdig</w:t>
      </w:r>
      <w:r w:rsidR="008B23D7">
        <w:t>, samt styrets forslag til saksliste for årsmøtet</w:t>
      </w:r>
      <w:r w:rsidR="003902C2">
        <w:t>.</w:t>
      </w:r>
      <w:r>
        <w:t xml:space="preserve"> Styremøtet som var vedtatt å holdes</w:t>
      </w:r>
      <w:r w:rsidR="008B23D7">
        <w:t xml:space="preserve"> 11.3.20 (Sak 68</w:t>
      </w:r>
      <w:r w:rsidR="008B23D7" w:rsidRPr="00C43BF9">
        <w:t>/2019</w:t>
      </w:r>
      <w:r w:rsidR="008B23D7">
        <w:t xml:space="preserve">) </w:t>
      </w:r>
      <w:r>
        <w:t xml:space="preserve">bør flyttes til </w:t>
      </w:r>
      <w:r w:rsidRPr="00A46B91">
        <w:t>11.3.20 kl. 18.00</w:t>
      </w:r>
      <w:r>
        <w:t xml:space="preserve">, slik at vi </w:t>
      </w:r>
      <w:r w:rsidR="008B23D7">
        <w:t>får en gjennomgang av all saksdokumentasjon og får sendt ut dette én uke før årsmøtet.</w:t>
      </w:r>
    </w:p>
    <w:p w14:paraId="63A73DF5" w14:textId="2200C024" w:rsidR="00FF5952" w:rsidRDefault="00FF5952" w:rsidP="00A46B91"/>
    <w:p w14:paraId="11D7DA48" w14:textId="51EAE0A3" w:rsidR="00FF5952" w:rsidRDefault="00FF5952" w:rsidP="00A46B91">
      <w:r>
        <w:t xml:space="preserve">Forslaget ble vedtatt. </w:t>
      </w:r>
    </w:p>
    <w:p w14:paraId="170876FB" w14:textId="77777777" w:rsidR="003902C2" w:rsidRDefault="003902C2"/>
    <w:p w14:paraId="3AC94643" w14:textId="3AB8A867" w:rsidR="0093500D" w:rsidRDefault="008B0A6F">
      <w:pPr>
        <w:rPr>
          <w:i/>
        </w:rPr>
      </w:pPr>
      <w:r>
        <w:t>Sak 81</w:t>
      </w:r>
      <w:r w:rsidR="00B90F7A">
        <w:t xml:space="preserve">/2019. </w:t>
      </w:r>
      <w:r w:rsidR="00B164C3" w:rsidRPr="006D73FC">
        <w:rPr>
          <w:i/>
        </w:rPr>
        <w:t>Eventuelt</w:t>
      </w:r>
    </w:p>
    <w:p w14:paraId="5921536E" w14:textId="6E8A7EE5" w:rsidR="00FF5952" w:rsidRDefault="00FF5952">
      <w:pPr>
        <w:rPr>
          <w:i/>
        </w:rPr>
      </w:pPr>
    </w:p>
    <w:p w14:paraId="52331286" w14:textId="55ED2A06" w:rsidR="00FF5952" w:rsidRDefault="00FF5952">
      <w:r>
        <w:t xml:space="preserve">Styret tenker at det er nødvendig å lage en møtekalender for et halvt år av gangen. Vi savner deltagelse på styremøtene. </w:t>
      </w:r>
    </w:p>
    <w:p w14:paraId="06720AB7" w14:textId="6011BC7C" w:rsidR="00FF5952" w:rsidRDefault="00FF5952"/>
    <w:p w14:paraId="2378CF1E" w14:textId="43EA9ED1" w:rsidR="00FF5952" w:rsidRPr="00FF5952" w:rsidRDefault="00FF5952">
      <w:r>
        <w:t>Ann Kristin Kjølholdt, ref</w:t>
      </w:r>
      <w:bookmarkStart w:id="0" w:name="_GoBack"/>
      <w:bookmarkEnd w:id="0"/>
    </w:p>
    <w:sectPr w:rsidR="00FF5952" w:rsidRPr="00FF5952" w:rsidSect="003A65A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00D"/>
    <w:rsid w:val="0038136F"/>
    <w:rsid w:val="003902C2"/>
    <w:rsid w:val="003A65A7"/>
    <w:rsid w:val="003C2E6A"/>
    <w:rsid w:val="006D73FC"/>
    <w:rsid w:val="008B0A6F"/>
    <w:rsid w:val="008B23D7"/>
    <w:rsid w:val="00923BB6"/>
    <w:rsid w:val="0093500D"/>
    <w:rsid w:val="00A46B91"/>
    <w:rsid w:val="00B164C3"/>
    <w:rsid w:val="00B90F7A"/>
    <w:rsid w:val="00F277C0"/>
    <w:rsid w:val="00FF5952"/>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F84020"/>
  <w14:defaultImageDpi w14:val="300"/>
  <w15:docId w15:val="{CB0BB05A-B0C2-4D0E-9446-1FDEEFAA6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983571">
      <w:bodyDiv w:val="1"/>
      <w:marLeft w:val="0"/>
      <w:marRight w:val="0"/>
      <w:marTop w:val="0"/>
      <w:marBottom w:val="0"/>
      <w:divBdr>
        <w:top w:val="none" w:sz="0" w:space="0" w:color="auto"/>
        <w:left w:val="none" w:sz="0" w:space="0" w:color="auto"/>
        <w:bottom w:val="none" w:sz="0" w:space="0" w:color="auto"/>
        <w:right w:val="none" w:sz="0" w:space="0" w:color="auto"/>
      </w:divBdr>
    </w:div>
    <w:div w:id="1041632818">
      <w:bodyDiv w:val="1"/>
      <w:marLeft w:val="0"/>
      <w:marRight w:val="0"/>
      <w:marTop w:val="0"/>
      <w:marBottom w:val="0"/>
      <w:divBdr>
        <w:top w:val="none" w:sz="0" w:space="0" w:color="auto"/>
        <w:left w:val="none" w:sz="0" w:space="0" w:color="auto"/>
        <w:bottom w:val="none" w:sz="0" w:space="0" w:color="auto"/>
        <w:right w:val="none" w:sz="0" w:space="0" w:color="auto"/>
      </w:divBdr>
    </w:div>
    <w:div w:id="11729159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615</Words>
  <Characters>3261</Characters>
  <Application>Microsoft Office Word</Application>
  <DocSecurity>4</DocSecurity>
  <Lines>27</Lines>
  <Paragraphs>7</Paragraphs>
  <ScaleCrop>false</ScaleCrop>
  <HeadingPairs>
    <vt:vector size="2" baseType="variant">
      <vt:variant>
        <vt:lpstr>Tittel</vt:lpstr>
      </vt:variant>
      <vt:variant>
        <vt:i4>1</vt:i4>
      </vt:variant>
    </vt:vector>
  </HeadingPairs>
  <TitlesOfParts>
    <vt:vector size="1" baseType="lpstr">
      <vt:lpstr/>
    </vt:vector>
  </TitlesOfParts>
  <Company>UiO</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Klas Pettersen</dc:creator>
  <cp:keywords/>
  <dc:description/>
  <cp:lastModifiedBy>Kjølholdt Ann-Kristin</cp:lastModifiedBy>
  <cp:revision>2</cp:revision>
  <dcterms:created xsi:type="dcterms:W3CDTF">2020-03-09T18:28:00Z</dcterms:created>
  <dcterms:modified xsi:type="dcterms:W3CDTF">2020-03-09T18:28:00Z</dcterms:modified>
</cp:coreProperties>
</file>