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537" w:rsidRDefault="000B26B6">
      <w:r>
        <w:t>Styremøte 11.03.20</w:t>
      </w:r>
    </w:p>
    <w:p w:rsidR="000B26B6" w:rsidRDefault="000B26B6">
      <w:r>
        <w:t>Til stede: Gudrun, Arne, Josefine, Tore, Anne Lise, Klas, Ann Kristin</w:t>
      </w:r>
    </w:p>
    <w:p w:rsidR="000B26B6" w:rsidRDefault="000B26B6"/>
    <w:p w:rsidR="000B26B6" w:rsidRPr="000B26B6" w:rsidRDefault="000B26B6">
      <w:pPr>
        <w:rPr>
          <w:b/>
        </w:rPr>
      </w:pPr>
      <w:r w:rsidRPr="000B26B6">
        <w:rPr>
          <w:b/>
        </w:rPr>
        <w:t>Sak 1: Vedrørende Coronasmitte</w:t>
      </w:r>
      <w:r>
        <w:rPr>
          <w:b/>
        </w:rPr>
        <w:t xml:space="preserve"> – trening i klubben</w:t>
      </w:r>
    </w:p>
    <w:p w:rsidR="000B26B6" w:rsidRDefault="000B26B6">
      <w:r>
        <w:t xml:space="preserve">Klubben avlyser bryteskolen. </w:t>
      </w:r>
    </w:p>
    <w:p w:rsidR="000B26B6" w:rsidRDefault="000B26B6">
      <w:r>
        <w:t>Utetrening hver dag for elite og rekrutt/</w:t>
      </w:r>
      <w:proofErr w:type="spellStart"/>
      <w:r>
        <w:t>NMgruppa</w:t>
      </w:r>
      <w:proofErr w:type="spellEnd"/>
      <w:r>
        <w:t xml:space="preserve">. Ingen dusjing i Atlaslokalet. Ingen kroppskontakt. </w:t>
      </w:r>
    </w:p>
    <w:p w:rsidR="000B26B6" w:rsidRDefault="000B26B6">
      <w:r>
        <w:t>Tider:</w:t>
      </w:r>
    </w:p>
    <w:p w:rsidR="000B26B6" w:rsidRDefault="000B26B6">
      <w:r>
        <w:t>Elite: 1600-1800</w:t>
      </w:r>
    </w:p>
    <w:p w:rsidR="000B26B6" w:rsidRDefault="000B26B6">
      <w:r>
        <w:t>NM/rekrutt: 1800-1930</w:t>
      </w:r>
    </w:p>
    <w:p w:rsidR="000B26B6" w:rsidRDefault="000B26B6">
      <w:r>
        <w:t>Dette blir en prøveordning i uke 12. Klubben evaluerer tiltaket etter uke 12. Klas legger ny info ut til medlemmene.</w:t>
      </w:r>
    </w:p>
    <w:p w:rsidR="000B26B6" w:rsidRDefault="000B26B6"/>
    <w:p w:rsidR="000B26B6" w:rsidRPr="000B26B6" w:rsidRDefault="000B26B6">
      <w:pPr>
        <w:rPr>
          <w:b/>
        </w:rPr>
      </w:pPr>
      <w:r w:rsidRPr="000B26B6">
        <w:rPr>
          <w:b/>
        </w:rPr>
        <w:t>2. Atlasstevne</w:t>
      </w:r>
    </w:p>
    <w:p w:rsidR="000B26B6" w:rsidRDefault="000B26B6">
      <w:r>
        <w:t xml:space="preserve">Styret ble enige om å avlyse Atlasstevne i Nøklebyhallen. Ann Kristin tar kontakt med hallen for å avlyse. </w:t>
      </w:r>
    </w:p>
    <w:p w:rsidR="000B26B6" w:rsidRDefault="000B26B6"/>
    <w:p w:rsidR="000B26B6" w:rsidRPr="000B26B6" w:rsidRDefault="000B26B6">
      <w:pPr>
        <w:rPr>
          <w:b/>
        </w:rPr>
      </w:pPr>
      <w:r w:rsidRPr="000B26B6">
        <w:rPr>
          <w:b/>
        </w:rPr>
        <w:t>3. Atlas Camp</w:t>
      </w:r>
    </w:p>
    <w:p w:rsidR="000B26B6" w:rsidRDefault="000B26B6">
      <w:r>
        <w:t xml:space="preserve">Styret ble enige i å ikke avlyse foreløpig. Klubben venter med å sende ut innbydelse til mai. Vi må se an smittefaren. Klas legger ut informasjon om dette på FB siden vår. </w:t>
      </w:r>
    </w:p>
    <w:p w:rsidR="000B26B6" w:rsidRDefault="000B26B6"/>
    <w:p w:rsidR="000B26B6" w:rsidRDefault="000B26B6">
      <w:pPr>
        <w:rPr>
          <w:b/>
        </w:rPr>
      </w:pPr>
      <w:r w:rsidRPr="000B26B6">
        <w:rPr>
          <w:b/>
        </w:rPr>
        <w:t>4. Økonomi</w:t>
      </w:r>
    </w:p>
    <w:p w:rsidR="000B26B6" w:rsidRDefault="000B26B6">
      <w:r>
        <w:t xml:space="preserve">Atlas går med et overskudd i 2019. Vi har i tillegg til andre sponsorer og støtte fra Gjensidigestiftelsen fått kr. 200000 fra Sparebank 1. </w:t>
      </w:r>
    </w:p>
    <w:p w:rsidR="000B26B6" w:rsidRDefault="000B26B6"/>
    <w:p w:rsidR="000B26B6" w:rsidRDefault="000B26B6">
      <w:pPr>
        <w:rPr>
          <w:b/>
        </w:rPr>
      </w:pPr>
      <w:r w:rsidRPr="000B26B6">
        <w:rPr>
          <w:b/>
        </w:rPr>
        <w:t>5. Årsmøte</w:t>
      </w:r>
    </w:p>
    <w:p w:rsidR="000B26B6" w:rsidRDefault="000B26B6">
      <w:r>
        <w:t xml:space="preserve">Årsmøte går som planlagt. Det er ikke lov å ha bevertning på årsmøtet. Regnskapet er ferdig. Klas skriver årsberetning, Gudrun skriver sportslig beretning og Ann Kristin skriver protokollen. </w:t>
      </w:r>
    </w:p>
    <w:p w:rsidR="000B26B6" w:rsidRDefault="000B26B6"/>
    <w:p w:rsidR="000B26B6" w:rsidRDefault="000B26B6">
      <w:pPr>
        <w:rPr>
          <w:b/>
        </w:rPr>
      </w:pPr>
      <w:r w:rsidRPr="000B26B6">
        <w:rPr>
          <w:b/>
        </w:rPr>
        <w:t>6. Klubbtur til Budapest</w:t>
      </w:r>
    </w:p>
    <w:p w:rsidR="000B26B6" w:rsidRDefault="000B26B6">
      <w:r>
        <w:t xml:space="preserve">Kvalifiseringen er </w:t>
      </w:r>
      <w:r w:rsidR="00CB64FE">
        <w:t>avlyst</w:t>
      </w:r>
      <w:r>
        <w:t xml:space="preserve">/utsatt. Klubbturen til Budapest er avlyst. </w:t>
      </w:r>
      <w:r w:rsidR="00CB64FE">
        <w:t xml:space="preserve">Det blir opp til hver enkelt om de ønsker å reise, men det blir ingen klubbtur. Hver og en må undersøke med flyselskapet om de får igjen penger for billettene. Klas hører om det er mulig å refundere depositum. Hvis ikke så betaler hver og en som har meldt seg på leilighet en sum til Klas. Klas gir beskjed. </w:t>
      </w:r>
    </w:p>
    <w:p w:rsidR="00CB64FE" w:rsidRPr="000B26B6" w:rsidRDefault="00CB64FE">
      <w:r>
        <w:t>Ann Kristin Kjølholdt, ref</w:t>
      </w:r>
      <w:bookmarkStart w:id="0" w:name="_GoBack"/>
      <w:bookmarkEnd w:id="0"/>
    </w:p>
    <w:sectPr w:rsidR="00CB64FE" w:rsidRPr="000B2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B6"/>
    <w:rsid w:val="000B26B6"/>
    <w:rsid w:val="000E1D8D"/>
    <w:rsid w:val="00AD0B54"/>
    <w:rsid w:val="00CB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797EC"/>
  <w15:chartTrackingRefBased/>
  <w15:docId w15:val="{17BEBAA4-A72C-4BFE-B148-FD49E11F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243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Fredrikstad Kommune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Kjølholdt Ann-Kristin</dc:creator>
  <cp:keywords/>
  <dc:description/>
  <cp:lastModifiedBy>Kjølholdt Ann-Kristin</cp:lastModifiedBy>
  <cp:revision>1</cp:revision>
  <dcterms:created xsi:type="dcterms:W3CDTF">2020-03-12T12:29:00Z</dcterms:created>
  <dcterms:modified xsi:type="dcterms:W3CDTF">2020-03-12T12:51:00Z</dcterms:modified>
</cp:coreProperties>
</file>