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C9D441" w14:textId="017156FC" w:rsidR="00072060" w:rsidRPr="000042DD" w:rsidRDefault="00410ED5">
      <w:pPr>
        <w:rPr>
          <w:b/>
        </w:rPr>
      </w:pPr>
      <w:r>
        <w:rPr>
          <w:b/>
        </w:rPr>
        <w:t xml:space="preserve">Referat fra </w:t>
      </w:r>
      <w:r w:rsidR="00072060" w:rsidRPr="000042DD">
        <w:rPr>
          <w:b/>
        </w:rPr>
        <w:t>styremøte nr. 2</w:t>
      </w:r>
      <w:r w:rsidR="000042DD">
        <w:rPr>
          <w:b/>
        </w:rPr>
        <w:t>, styret</w:t>
      </w:r>
      <w:r w:rsidR="00072060" w:rsidRPr="000042DD">
        <w:rPr>
          <w:b/>
        </w:rPr>
        <w:t xml:space="preserve"> 2019</w:t>
      </w:r>
      <w:r w:rsidR="000042DD">
        <w:rPr>
          <w:b/>
        </w:rPr>
        <w:t>,</w:t>
      </w:r>
      <w:r w:rsidR="00072060" w:rsidRPr="000042DD">
        <w:rPr>
          <w:b/>
        </w:rPr>
        <w:t xml:space="preserve"> Atlas</w:t>
      </w:r>
    </w:p>
    <w:p w14:paraId="1EE080B5" w14:textId="77777777" w:rsidR="00072060" w:rsidRDefault="00072060">
      <w:r>
        <w:t>Tid: 30. April kl 18:00</w:t>
      </w:r>
      <w:r w:rsidR="000042DD">
        <w:t>-20:00</w:t>
      </w:r>
    </w:p>
    <w:p w14:paraId="25B650FC" w14:textId="4BE7EF8F" w:rsidR="000042DD" w:rsidRDefault="00410ED5">
      <w:r>
        <w:t>Til stede: Klas, Tore, Josefine. Arne, Ann Kristin</w:t>
      </w:r>
    </w:p>
    <w:p w14:paraId="71A46311" w14:textId="77777777" w:rsidR="00410ED5" w:rsidRDefault="00410ED5"/>
    <w:p w14:paraId="61330C7A" w14:textId="18F11D8E" w:rsidR="000042DD" w:rsidRPr="0045075D" w:rsidRDefault="000042DD">
      <w:pPr>
        <w:rPr>
          <w:b/>
        </w:rPr>
      </w:pPr>
      <w:r w:rsidRPr="000042DD">
        <w:rPr>
          <w:b/>
        </w:rPr>
        <w:t>Dagsorden</w:t>
      </w:r>
    </w:p>
    <w:p w14:paraId="7E728DAA" w14:textId="1BDE304C" w:rsidR="000042DD" w:rsidRDefault="000042DD">
      <w:pPr>
        <w:rPr>
          <w:i/>
        </w:rPr>
      </w:pPr>
      <w:r>
        <w:t xml:space="preserve">Sak 9/2019. </w:t>
      </w:r>
      <w:r w:rsidRPr="00D436B7">
        <w:rPr>
          <w:i/>
        </w:rPr>
        <w:t>Godkjenning av dagsorden, innkalling og referat fra forrige styremøte.</w:t>
      </w:r>
    </w:p>
    <w:p w14:paraId="35EF83F0" w14:textId="40A56E19" w:rsidR="00410ED5" w:rsidRDefault="00410ED5">
      <w:pPr>
        <w:rPr>
          <w:i/>
        </w:rPr>
      </w:pPr>
    </w:p>
    <w:p w14:paraId="257D7BBE" w14:textId="2E624B25" w:rsidR="00410ED5" w:rsidRPr="00D436B7" w:rsidRDefault="00410ED5">
      <w:pPr>
        <w:rPr>
          <w:i/>
        </w:rPr>
      </w:pPr>
      <w:r>
        <w:rPr>
          <w:i/>
        </w:rPr>
        <w:t>Referatet fra forrige møte ble godkjent.</w:t>
      </w:r>
    </w:p>
    <w:p w14:paraId="0BB1C1CD" w14:textId="77777777" w:rsidR="000042DD" w:rsidRDefault="000042DD"/>
    <w:p w14:paraId="3D647F82" w14:textId="77777777" w:rsidR="00945939" w:rsidRPr="00D436B7" w:rsidRDefault="000042DD">
      <w:r w:rsidRPr="00D436B7">
        <w:t xml:space="preserve">Sak 10/2019. </w:t>
      </w:r>
      <w:r w:rsidR="002825AD" w:rsidRPr="00D436B7">
        <w:rPr>
          <w:i/>
        </w:rPr>
        <w:t>Atlas Camp</w:t>
      </w:r>
      <w:r w:rsidRPr="00D436B7">
        <w:rPr>
          <w:i/>
        </w:rPr>
        <w:t>. Status per 30. april.</w:t>
      </w:r>
    </w:p>
    <w:p w14:paraId="537C743E" w14:textId="0BE99A78" w:rsidR="007D0911" w:rsidRDefault="007D0911" w:rsidP="007D0911">
      <w:r>
        <w:t xml:space="preserve">Gudrun har kun mulighet til å være med på kveldstreningene. </w:t>
      </w:r>
      <w:r w:rsidRPr="007D0911">
        <w:t>Spør Viljar</w:t>
      </w:r>
      <w:r>
        <w:t xml:space="preserve"> og Johanne om de vil være med som trenere? </w:t>
      </w:r>
      <w:r w:rsidRPr="007D0911">
        <w:t>Viljar på de to dagøktene. Johanne på alle tre øk</w:t>
      </w:r>
      <w:r>
        <w:t>tene. Gudrun er på kveldsøktene</w:t>
      </w:r>
      <w:r w:rsidRPr="007D0911">
        <w:t xml:space="preserve"> </w:t>
      </w:r>
      <w:r>
        <w:t>(</w:t>
      </w:r>
      <w:r w:rsidRPr="007D0911">
        <w:t>Gud</w:t>
      </w:r>
      <w:r>
        <w:t>run vil ikke ta betalt for sine økter)</w:t>
      </w:r>
      <w:r w:rsidRPr="007D0911">
        <w:t xml:space="preserve">. </w:t>
      </w:r>
      <w:r>
        <w:t>Spørre</w:t>
      </w:r>
      <w:r w:rsidRPr="007D0911">
        <w:t xml:space="preserve"> Grace om hun kan holde foredra</w:t>
      </w:r>
      <w:r>
        <w:t>g på Atlas Camp om satsing. USA vs. Norge?</w:t>
      </w:r>
    </w:p>
    <w:p w14:paraId="1BD7A0C6" w14:textId="3A3F81BB" w:rsidR="00410ED5" w:rsidRDefault="00410ED5" w:rsidP="007D0911"/>
    <w:p w14:paraId="5F55A445" w14:textId="3F655CD7" w:rsidR="00410ED5" w:rsidRPr="00410ED5" w:rsidRDefault="00410ED5" w:rsidP="007D0911">
      <w:pPr>
        <w:rPr>
          <w:i/>
        </w:rPr>
      </w:pPr>
      <w:r>
        <w:rPr>
          <w:i/>
        </w:rPr>
        <w:t xml:space="preserve">Styret ble enige om at man spør om Viljar og Johanne kan trene på dagtid sammen med Georghe. Gudrun er med på kveldsøktene. Det er pr. nå 30 påmeldte fra forskjellige klubber. Styret ble enige om å sette et tak på 80 deltagere. Arne har ansvar for transport og Ann Kristin har ansvar for å sette opp dugnadslister. </w:t>
      </w:r>
    </w:p>
    <w:p w14:paraId="68845C71" w14:textId="77777777" w:rsidR="000042DD" w:rsidRDefault="000042DD"/>
    <w:p w14:paraId="38DB46CC" w14:textId="2EA76B4A" w:rsidR="002825AD" w:rsidRDefault="000042DD">
      <w:pPr>
        <w:rPr>
          <w:i/>
        </w:rPr>
      </w:pPr>
      <w:r>
        <w:t xml:space="preserve">Sak 11/2019. </w:t>
      </w:r>
      <w:r w:rsidRPr="00D436B7">
        <w:rPr>
          <w:i/>
        </w:rPr>
        <w:t xml:space="preserve">Planlegging </w:t>
      </w:r>
      <w:r w:rsidR="007D0911" w:rsidRPr="00D436B7">
        <w:rPr>
          <w:i/>
        </w:rPr>
        <w:t xml:space="preserve">av at Atlas skal gå i folketoget av 17. </w:t>
      </w:r>
      <w:r w:rsidR="00D436B7">
        <w:rPr>
          <w:i/>
        </w:rPr>
        <w:t>m</w:t>
      </w:r>
      <w:r w:rsidR="007D0911" w:rsidRPr="00D436B7">
        <w:rPr>
          <w:i/>
        </w:rPr>
        <w:t>ai.</w:t>
      </w:r>
    </w:p>
    <w:p w14:paraId="67CBBEC9" w14:textId="0E631B1C" w:rsidR="00410ED5" w:rsidRDefault="00410ED5">
      <w:pPr>
        <w:rPr>
          <w:i/>
        </w:rPr>
      </w:pPr>
    </w:p>
    <w:p w14:paraId="0B13BED7" w14:textId="04A5F780" w:rsidR="00410ED5" w:rsidRDefault="00410ED5">
      <w:r>
        <w:rPr>
          <w:i/>
        </w:rPr>
        <w:t xml:space="preserve">Styret henvender seg til Geir Omberg for å få henger. Styret håper på at barn fra bryteskolen og eldre vil delta i folketoget. Styret og andre voksne er også velkomne til å delta. Styret ønsker å spørre Njål Høie om han vil gå med fanen i toget. </w:t>
      </w:r>
    </w:p>
    <w:p w14:paraId="4F37E197" w14:textId="77777777" w:rsidR="000042DD" w:rsidRDefault="000042DD"/>
    <w:p w14:paraId="2DD643C2" w14:textId="6E149914" w:rsidR="002825AD" w:rsidRDefault="000042DD">
      <w:pPr>
        <w:rPr>
          <w:i/>
        </w:rPr>
      </w:pPr>
      <w:r>
        <w:t xml:space="preserve">Sak 12/2019. </w:t>
      </w:r>
      <w:r w:rsidRPr="00D436B7">
        <w:rPr>
          <w:i/>
        </w:rPr>
        <w:t xml:space="preserve">Orienteringssak: </w:t>
      </w:r>
      <w:r w:rsidR="002825AD" w:rsidRPr="00D436B7">
        <w:rPr>
          <w:i/>
        </w:rPr>
        <w:t>Status,</w:t>
      </w:r>
      <w:r w:rsidRPr="00D436B7">
        <w:rPr>
          <w:i/>
        </w:rPr>
        <w:t xml:space="preserve"> rapportering. Idrettsregistreringen, momskompensasjon, driftsstøtte Fredrikstad kommune, info til Brønnøysund.</w:t>
      </w:r>
    </w:p>
    <w:p w14:paraId="27417B38" w14:textId="1620DD00" w:rsidR="00410ED5" w:rsidRDefault="00410ED5">
      <w:pPr>
        <w:rPr>
          <w:i/>
        </w:rPr>
      </w:pPr>
    </w:p>
    <w:p w14:paraId="05CB11AF" w14:textId="0F87D930" w:rsidR="00410ED5" w:rsidRDefault="00410ED5">
      <w:r>
        <w:rPr>
          <w:i/>
        </w:rPr>
        <w:t xml:space="preserve">Klas har søkt om momskompensasjon. Klubben har fått driftsstøtte fra kommunen. </w:t>
      </w:r>
    </w:p>
    <w:p w14:paraId="0FF24485" w14:textId="77777777" w:rsidR="000042DD" w:rsidRDefault="000042DD"/>
    <w:p w14:paraId="5C3B4A07" w14:textId="69A3D0FD" w:rsidR="000042DD" w:rsidRDefault="000042DD">
      <w:r>
        <w:t xml:space="preserve">Sak 13/2019. </w:t>
      </w:r>
      <w:r w:rsidRPr="00D436B7">
        <w:rPr>
          <w:i/>
        </w:rPr>
        <w:t>Bingopenger.</w:t>
      </w:r>
      <w:r>
        <w:t xml:space="preserve"> </w:t>
      </w:r>
    </w:p>
    <w:p w14:paraId="4C956FD9" w14:textId="1BF0ADED" w:rsidR="00410ED5" w:rsidRDefault="00410ED5"/>
    <w:p w14:paraId="7B4D2B9F" w14:textId="2A5FFC9D" w:rsidR="00410ED5" w:rsidRPr="00410ED5" w:rsidRDefault="00410ED5">
      <w:pPr>
        <w:rPr>
          <w:i/>
        </w:rPr>
      </w:pPr>
      <w:r>
        <w:rPr>
          <w:i/>
        </w:rPr>
        <w:t xml:space="preserve">Klubben har søkt om å få komme inn under bingoordningen til Bingo AS. Klas holder oss orienterte om saken. </w:t>
      </w:r>
    </w:p>
    <w:p w14:paraId="6993D2B8" w14:textId="77777777" w:rsidR="000042DD" w:rsidRDefault="000042DD"/>
    <w:p w14:paraId="6707D76D" w14:textId="77777777" w:rsidR="007D0911" w:rsidRDefault="000042DD" w:rsidP="007D0911">
      <w:pPr>
        <w:rPr>
          <w:lang w:val="en-US"/>
        </w:rPr>
      </w:pPr>
      <w:r>
        <w:t xml:space="preserve">Sak 14/2019. </w:t>
      </w:r>
      <w:r w:rsidR="00D436B7">
        <w:rPr>
          <w:i/>
          <w:lang w:val="en-US"/>
        </w:rPr>
        <w:t xml:space="preserve">Forandring av treningsopplegget </w:t>
      </w:r>
      <w:r w:rsidR="007D0911" w:rsidRPr="00D436B7">
        <w:rPr>
          <w:i/>
          <w:lang w:val="en-US"/>
        </w:rPr>
        <w:t>fra høsten?</w:t>
      </w:r>
    </w:p>
    <w:p w14:paraId="32E050BB" w14:textId="77777777" w:rsidR="007D0911" w:rsidRPr="007D0911" w:rsidRDefault="007D0911" w:rsidP="007D0911">
      <w:r w:rsidRPr="00410ED5">
        <w:rPr>
          <w:lang w:val="en-US"/>
        </w:rPr>
        <w:t xml:space="preserve">Det er for stor nivåforskjell i den mellomste gruppa (NM-gruppa+rekrutt), så Gheorghe og Gudrun foreslår å dele Rekrutt og NM-gruppa i større grad. </w:t>
      </w:r>
      <w:r w:rsidRPr="007D0911">
        <w:t>Forslag:</w:t>
      </w:r>
    </w:p>
    <w:p w14:paraId="6285F17F" w14:textId="77777777" w:rsidR="007D0911" w:rsidRDefault="007D0911" w:rsidP="007D0911">
      <w:pPr>
        <w:pStyle w:val="Listeavsnitt"/>
        <w:numPr>
          <w:ilvl w:val="0"/>
          <w:numId w:val="1"/>
        </w:numPr>
        <w:rPr>
          <w:sz w:val="24"/>
          <w:szCs w:val="24"/>
        </w:rPr>
      </w:pPr>
      <w:r>
        <w:rPr>
          <w:sz w:val="24"/>
          <w:szCs w:val="24"/>
        </w:rPr>
        <w:t>Mandag kun NM-gruppa, Rekrutt kan trene med foreldre i lillesalen. Gheorghe legger tema.</w:t>
      </w:r>
    </w:p>
    <w:p w14:paraId="478E6DA0" w14:textId="77777777" w:rsidR="007D0911" w:rsidRPr="007E5D96" w:rsidRDefault="007D0911" w:rsidP="007D0911">
      <w:pPr>
        <w:pStyle w:val="Listeavsnitt"/>
        <w:numPr>
          <w:ilvl w:val="0"/>
          <w:numId w:val="1"/>
        </w:numPr>
        <w:rPr>
          <w:b/>
          <w:sz w:val="24"/>
          <w:szCs w:val="24"/>
        </w:rPr>
      </w:pPr>
      <w:r>
        <w:rPr>
          <w:sz w:val="24"/>
          <w:szCs w:val="24"/>
        </w:rPr>
        <w:t>Onsdag er det fokus på rekrutter. NM-gruppa kan trene med foreldre i lillesalen- Tirsdag og torsdag: spørre Viljar om han kan trene de små, i tilfelle må han få lønn og plikte å møte opp. De små trener halvannen time, de store to timer.</w:t>
      </w:r>
    </w:p>
    <w:p w14:paraId="3E1080D2" w14:textId="3F6AE648" w:rsidR="007D0911" w:rsidRPr="00410ED5" w:rsidRDefault="007D0911" w:rsidP="007D0911">
      <w:pPr>
        <w:pStyle w:val="Listeavsnitt"/>
        <w:numPr>
          <w:ilvl w:val="0"/>
          <w:numId w:val="1"/>
        </w:numPr>
        <w:rPr>
          <w:b/>
          <w:sz w:val="24"/>
          <w:szCs w:val="24"/>
        </w:rPr>
      </w:pPr>
      <w:r>
        <w:rPr>
          <w:sz w:val="24"/>
          <w:szCs w:val="24"/>
        </w:rPr>
        <w:t>Det er også ønske om noen helgetreninger fra høsten.</w:t>
      </w:r>
    </w:p>
    <w:p w14:paraId="03112A6E" w14:textId="3771386A" w:rsidR="00410ED5" w:rsidRPr="00410ED5" w:rsidRDefault="00410ED5" w:rsidP="00410ED5">
      <w:pPr>
        <w:rPr>
          <w:i/>
        </w:rPr>
      </w:pPr>
      <w:r>
        <w:rPr>
          <w:i/>
        </w:rPr>
        <w:lastRenderedPageBreak/>
        <w:t xml:space="preserve">Det er over 25 stk som trener i NM-gruppe/Rekrutt. Styret ønsker å høre med Viljar Rødje om han kan trene de små 2 ganger i uken. Styret ønsker å kompensere dette med 5000 kr halvåret. Klas undersøker med Viljar Rødje. </w:t>
      </w:r>
    </w:p>
    <w:p w14:paraId="1A2ACF22" w14:textId="77777777" w:rsidR="007C7B8F" w:rsidRDefault="007C7B8F"/>
    <w:p w14:paraId="775912D5" w14:textId="0D8DFCF9" w:rsidR="00C66DFF" w:rsidRDefault="00C66DFF" w:rsidP="00C66DFF">
      <w:pPr>
        <w:rPr>
          <w:i/>
          <w:lang w:val="en-US"/>
        </w:rPr>
      </w:pPr>
      <w:r>
        <w:t>Sak</w:t>
      </w:r>
      <w:r w:rsidR="007D0911">
        <w:t xml:space="preserve"> 15</w:t>
      </w:r>
      <w:r w:rsidR="000042DD">
        <w:t>/2019.</w:t>
      </w:r>
      <w:r>
        <w:t xml:space="preserve"> </w:t>
      </w:r>
      <w:r w:rsidR="000042DD" w:rsidRPr="00D436B7">
        <w:rPr>
          <w:i/>
          <w:lang w:val="en-US"/>
        </w:rPr>
        <w:t>P</w:t>
      </w:r>
      <w:r w:rsidRPr="00D436B7">
        <w:rPr>
          <w:i/>
          <w:lang w:val="en-US"/>
        </w:rPr>
        <w:t>o</w:t>
      </w:r>
      <w:r w:rsidR="000042DD" w:rsidRPr="00D436B7">
        <w:rPr>
          <w:i/>
          <w:lang w:val="en-US"/>
        </w:rPr>
        <w:t>litiattester.</w:t>
      </w:r>
    </w:p>
    <w:p w14:paraId="1B2E945B" w14:textId="64FE2DDD" w:rsidR="00410ED5" w:rsidRDefault="00410ED5" w:rsidP="00C66DFF">
      <w:pPr>
        <w:rPr>
          <w:i/>
          <w:lang w:val="en-US"/>
        </w:rPr>
      </w:pPr>
    </w:p>
    <w:p w14:paraId="06326A14" w14:textId="58DF0727" w:rsidR="00410ED5" w:rsidRDefault="00C1699C" w:rsidP="00C66DFF">
      <w:pPr>
        <w:rPr>
          <w:lang w:val="en-US"/>
        </w:rPr>
      </w:pPr>
      <w:r>
        <w:rPr>
          <w:i/>
          <w:lang w:val="en-US"/>
        </w:rPr>
        <w:t xml:space="preserve">Søknad om </w:t>
      </w:r>
      <w:r w:rsidR="00410ED5">
        <w:rPr>
          <w:i/>
          <w:lang w:val="en-US"/>
        </w:rPr>
        <w:t xml:space="preserve">politiattest ble delt ut til de nye i styret. </w:t>
      </w:r>
    </w:p>
    <w:p w14:paraId="2F345A29" w14:textId="77777777" w:rsidR="007D0911" w:rsidRDefault="007D0911" w:rsidP="00C66DFF">
      <w:pPr>
        <w:rPr>
          <w:lang w:val="en-US"/>
        </w:rPr>
      </w:pPr>
    </w:p>
    <w:p w14:paraId="06739636" w14:textId="77777777" w:rsidR="00D436B7" w:rsidRDefault="007D0911" w:rsidP="00C66DFF">
      <w:pPr>
        <w:rPr>
          <w:i/>
          <w:lang w:val="en-US"/>
        </w:rPr>
      </w:pPr>
      <w:r>
        <w:rPr>
          <w:lang w:val="en-US"/>
        </w:rPr>
        <w:t xml:space="preserve">Sak 16/2019. </w:t>
      </w:r>
      <w:r w:rsidR="00D436B7">
        <w:rPr>
          <w:i/>
          <w:lang w:val="en-US"/>
        </w:rPr>
        <w:t>Brytedrakter.</w:t>
      </w:r>
    </w:p>
    <w:p w14:paraId="1B565BC1" w14:textId="46975B99" w:rsidR="007D0911" w:rsidRDefault="007D0911" w:rsidP="00C66DFF">
      <w:pPr>
        <w:rPr>
          <w:lang w:val="en-US"/>
        </w:rPr>
      </w:pPr>
      <w:r w:rsidRPr="00D436B7">
        <w:rPr>
          <w:lang w:val="en-US"/>
        </w:rPr>
        <w:t>Det har kommet fo</w:t>
      </w:r>
      <w:r w:rsidR="00D436B7" w:rsidRPr="00D436B7">
        <w:rPr>
          <w:lang w:val="en-US"/>
        </w:rPr>
        <w:t>rslag fra noen av utøverne om Atlas</w:t>
      </w:r>
      <w:r w:rsidR="00C1699C">
        <w:rPr>
          <w:lang w:val="en-US"/>
        </w:rPr>
        <w:t xml:space="preserve"> kan bestille</w:t>
      </w:r>
      <w:r w:rsidRPr="00D436B7">
        <w:rPr>
          <w:lang w:val="en-US"/>
        </w:rPr>
        <w:t xml:space="preserve"> brytedrakter som de kan være med å designe.</w:t>
      </w:r>
    </w:p>
    <w:p w14:paraId="76ACA559" w14:textId="585045BC" w:rsidR="00410ED5" w:rsidRDefault="00410ED5" w:rsidP="00C66DFF">
      <w:pPr>
        <w:rPr>
          <w:lang w:val="en-US"/>
        </w:rPr>
      </w:pPr>
    </w:p>
    <w:p w14:paraId="5F8F7A52" w14:textId="66C65978" w:rsidR="00410ED5" w:rsidRPr="00410ED5" w:rsidRDefault="00410ED5" w:rsidP="00C66DFF">
      <w:pPr>
        <w:rPr>
          <w:i/>
          <w:lang w:val="en-US"/>
        </w:rPr>
      </w:pPr>
      <w:r>
        <w:rPr>
          <w:i/>
          <w:lang w:val="en-US"/>
        </w:rPr>
        <w:t>Ungdomsreperesentantene får i</w:t>
      </w:r>
      <w:r w:rsidR="00C1699C">
        <w:rPr>
          <w:i/>
          <w:lang w:val="en-US"/>
        </w:rPr>
        <w:t xml:space="preserve"> oppdrag å designe/tegne sine egne</w:t>
      </w:r>
      <w:r>
        <w:rPr>
          <w:i/>
          <w:lang w:val="en-US"/>
        </w:rPr>
        <w:t xml:space="preserve"> brytedrakter. Josefine og Njål ta</w:t>
      </w:r>
      <w:r w:rsidR="00C1699C">
        <w:rPr>
          <w:i/>
          <w:lang w:val="en-US"/>
        </w:rPr>
        <w:t xml:space="preserve">r dette videre med til utøverne og hører med de hva de ønsker. </w:t>
      </w:r>
      <w:r>
        <w:rPr>
          <w:i/>
          <w:lang w:val="en-US"/>
        </w:rPr>
        <w:t xml:space="preserve"> </w:t>
      </w:r>
    </w:p>
    <w:p w14:paraId="5B0AAF30" w14:textId="77777777" w:rsidR="007D0911" w:rsidRDefault="007D0911" w:rsidP="007D0911"/>
    <w:p w14:paraId="43EFA77E" w14:textId="77777777" w:rsidR="007D0911" w:rsidRPr="00D436B7" w:rsidRDefault="00D436B7" w:rsidP="007D0911">
      <w:pPr>
        <w:rPr>
          <w:i/>
        </w:rPr>
      </w:pPr>
      <w:r>
        <w:t xml:space="preserve">Sak 17/2019. </w:t>
      </w:r>
      <w:r w:rsidR="007D0911" w:rsidRPr="00D436B7">
        <w:rPr>
          <w:i/>
        </w:rPr>
        <w:t>Treningsavgift, hospitanter.</w:t>
      </w:r>
    </w:p>
    <w:p w14:paraId="5BF96B8E" w14:textId="66708E6A" w:rsidR="00DC6A41" w:rsidRDefault="007D0911" w:rsidP="007D0911">
      <w:r>
        <w:t>Forslag fra Gheorghe og Gudrun: Vi</w:t>
      </w:r>
      <w:r w:rsidR="00DC6A41" w:rsidRPr="007D0911">
        <w:t xml:space="preserve"> bør dele hospitanter i satsingsgruppe (de som trener mot internasjonale mesterskap) </w:t>
      </w:r>
      <w:r>
        <w:t>og de som ikke er på mesterskap, med forskjellig treningsavgift for de to gruppene.</w:t>
      </w:r>
    </w:p>
    <w:p w14:paraId="071474D1" w14:textId="36D23684" w:rsidR="00C1699C" w:rsidRDefault="00C1699C" w:rsidP="007D0911"/>
    <w:p w14:paraId="39822F75" w14:textId="002BBC59" w:rsidR="00C1699C" w:rsidRPr="00C1699C" w:rsidRDefault="00C1699C" w:rsidP="007D0911">
      <w:pPr>
        <w:rPr>
          <w:i/>
        </w:rPr>
      </w:pPr>
      <w:r>
        <w:rPr>
          <w:i/>
        </w:rPr>
        <w:t xml:space="preserve">Styret ble enige om å kreve kr 5000 i treningsavgift for hospitanter som går på Wang, og 8000 kr for hospitanter som ikke går på Wang. </w:t>
      </w:r>
    </w:p>
    <w:p w14:paraId="0AA01E2D" w14:textId="77777777" w:rsidR="00DC6A41" w:rsidRDefault="00DC6A41"/>
    <w:p w14:paraId="3BB253ED" w14:textId="28E554B0" w:rsidR="007C7B8F" w:rsidRDefault="00D436B7">
      <w:pPr>
        <w:rPr>
          <w:i/>
        </w:rPr>
      </w:pPr>
      <w:r>
        <w:t xml:space="preserve">Sak 18/2019. </w:t>
      </w:r>
      <w:r w:rsidRPr="00D436B7">
        <w:rPr>
          <w:i/>
        </w:rPr>
        <w:t>Få oversikt over behov for n</w:t>
      </w:r>
      <w:r w:rsidR="00D13201" w:rsidRPr="00D436B7">
        <w:rPr>
          <w:i/>
        </w:rPr>
        <w:t>økler</w:t>
      </w:r>
      <w:r w:rsidRPr="00D436B7">
        <w:rPr>
          <w:i/>
        </w:rPr>
        <w:t xml:space="preserve"> og hvem som har nøkler til Atlas sitt lokale.</w:t>
      </w:r>
    </w:p>
    <w:p w14:paraId="00EE99D1" w14:textId="5C8F996D" w:rsidR="00C1699C" w:rsidRDefault="00C1699C">
      <w:pPr>
        <w:rPr>
          <w:i/>
        </w:rPr>
      </w:pPr>
    </w:p>
    <w:p w14:paraId="0BFDD4C7" w14:textId="68D3F72E" w:rsidR="00C1699C" w:rsidRPr="00D436B7" w:rsidRDefault="00C1699C">
      <w:pPr>
        <w:rPr>
          <w:i/>
        </w:rPr>
      </w:pPr>
      <w:r>
        <w:rPr>
          <w:i/>
        </w:rPr>
        <w:t xml:space="preserve">Arne tar ansvar og lager en liste over hvem som har nøkler, hvem som skal levere inn og hvem som skal få nøkler. </w:t>
      </w:r>
    </w:p>
    <w:p w14:paraId="434A920D" w14:textId="77777777" w:rsidR="00D436B7" w:rsidRDefault="00D436B7"/>
    <w:p w14:paraId="1ED1C63B" w14:textId="26BE7FD9" w:rsidR="00C66DFF" w:rsidRDefault="00D436B7">
      <w:pPr>
        <w:rPr>
          <w:i/>
        </w:rPr>
      </w:pPr>
      <w:r>
        <w:t xml:space="preserve">Sak 19/2019. </w:t>
      </w:r>
      <w:r w:rsidRPr="00D436B7">
        <w:rPr>
          <w:i/>
        </w:rPr>
        <w:t>Eventuelt</w:t>
      </w:r>
      <w:r w:rsidR="00C66DFF" w:rsidRPr="00D436B7">
        <w:rPr>
          <w:i/>
        </w:rPr>
        <w:t xml:space="preserve"> </w:t>
      </w:r>
    </w:p>
    <w:p w14:paraId="753B5D07" w14:textId="016CD467" w:rsidR="00C1699C" w:rsidRDefault="00C1699C">
      <w:pPr>
        <w:rPr>
          <w:i/>
        </w:rPr>
      </w:pPr>
    </w:p>
    <w:p w14:paraId="471D1476" w14:textId="6263513E" w:rsidR="00C1699C" w:rsidRDefault="00C1699C">
      <w:pPr>
        <w:rPr>
          <w:i/>
        </w:rPr>
      </w:pPr>
      <w:r>
        <w:rPr>
          <w:i/>
        </w:rPr>
        <w:t xml:space="preserve">Arne informerte at Torp IF ønsker å støtte Grace med 5000 kr. </w:t>
      </w:r>
    </w:p>
    <w:p w14:paraId="1730B302" w14:textId="42501464" w:rsidR="00C1699C" w:rsidRDefault="00C1699C">
      <w:pPr>
        <w:rPr>
          <w:i/>
        </w:rPr>
      </w:pPr>
    </w:p>
    <w:p w14:paraId="152B10CE" w14:textId="1B1ECFBB" w:rsidR="00C1699C" w:rsidRDefault="00C1699C">
      <w:r>
        <w:t>Ann Kristin Kjølholdt</w:t>
      </w:r>
    </w:p>
    <w:p w14:paraId="08140BCF" w14:textId="09AEFFCE" w:rsidR="00C1699C" w:rsidRPr="00C1699C" w:rsidRDefault="00C1699C">
      <w:r>
        <w:t xml:space="preserve">Ref. </w:t>
      </w:r>
      <w:bookmarkStart w:id="0" w:name="_GoBack"/>
      <w:bookmarkEnd w:id="0"/>
    </w:p>
    <w:sectPr w:rsidR="00C1699C" w:rsidRPr="00C1699C"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E1299"/>
    <w:multiLevelType w:val="hybridMultilevel"/>
    <w:tmpl w:val="A01A9454"/>
    <w:lvl w:ilvl="0" w:tplc="F372EE32">
      <w:start w:val="9"/>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5AD"/>
    <w:rsid w:val="00000544"/>
    <w:rsid w:val="000042DD"/>
    <w:rsid w:val="00072060"/>
    <w:rsid w:val="002825AD"/>
    <w:rsid w:val="003A65A7"/>
    <w:rsid w:val="00410ED5"/>
    <w:rsid w:val="0045075D"/>
    <w:rsid w:val="006F26D4"/>
    <w:rsid w:val="007C7B8F"/>
    <w:rsid w:val="007D0911"/>
    <w:rsid w:val="00945939"/>
    <w:rsid w:val="00AD1CB2"/>
    <w:rsid w:val="00C1699C"/>
    <w:rsid w:val="00C66DFF"/>
    <w:rsid w:val="00D13201"/>
    <w:rsid w:val="00D436B7"/>
    <w:rsid w:val="00D75CE6"/>
    <w:rsid w:val="00DC6A4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827C5"/>
  <w14:defaultImageDpi w14:val="300"/>
  <w15:docId w15:val="{8068BE51-4702-45FC-8178-1053436B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C6A41"/>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7334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74AC1-9AC4-4504-A8D3-989B65712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2987</Characters>
  <Application>Microsoft Office Word</Application>
  <DocSecurity>4</DocSecurity>
  <Lines>24</Lines>
  <Paragraphs>7</Paragraphs>
  <ScaleCrop>false</ScaleCrop>
  <HeadingPairs>
    <vt:vector size="2" baseType="variant">
      <vt:variant>
        <vt:lpstr>Tittel</vt:lpstr>
      </vt:variant>
      <vt:variant>
        <vt:i4>1</vt:i4>
      </vt:variant>
    </vt:vector>
  </HeadingPairs>
  <TitlesOfParts>
    <vt:vector size="1" baseType="lpstr">
      <vt:lpstr/>
    </vt:vector>
  </TitlesOfParts>
  <Company>UiO</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Kjølholdt Ann-Kristin</cp:lastModifiedBy>
  <cp:revision>2</cp:revision>
  <dcterms:created xsi:type="dcterms:W3CDTF">2019-05-12T19:08:00Z</dcterms:created>
  <dcterms:modified xsi:type="dcterms:W3CDTF">2019-05-12T19:08:00Z</dcterms:modified>
</cp:coreProperties>
</file>