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61BAB5" w14:textId="5286731A" w:rsidR="00945939" w:rsidRDefault="00CB0551">
      <w:pPr>
        <w:rPr>
          <w:b/>
        </w:rPr>
      </w:pPr>
      <w:r>
        <w:rPr>
          <w:b/>
        </w:rPr>
        <w:t>Referat fra s</w:t>
      </w:r>
      <w:r w:rsidR="000B74D0" w:rsidRPr="00347572">
        <w:rPr>
          <w:b/>
        </w:rPr>
        <w:t>tyremøte</w:t>
      </w:r>
      <w:r w:rsidR="00347572" w:rsidRPr="00347572">
        <w:rPr>
          <w:b/>
        </w:rPr>
        <w:t xml:space="preserve"> mandag 25. Mars 2019</w:t>
      </w:r>
    </w:p>
    <w:p w14:paraId="0AFAA11D" w14:textId="4C0381E4" w:rsidR="00CB0551" w:rsidRDefault="00CB0551">
      <w:pPr>
        <w:rPr>
          <w:b/>
        </w:rPr>
      </w:pPr>
    </w:p>
    <w:p w14:paraId="3D9AF60C" w14:textId="62CF7115" w:rsidR="00CB0551" w:rsidRPr="00347572" w:rsidRDefault="00CB0551">
      <w:pPr>
        <w:rPr>
          <w:b/>
        </w:rPr>
      </w:pPr>
      <w:r>
        <w:rPr>
          <w:b/>
        </w:rPr>
        <w:t>Til stede: Klas, Gudrun, Josefine, Njål, Tore, Ann Kristin</w:t>
      </w:r>
    </w:p>
    <w:p w14:paraId="16448DB2" w14:textId="77777777" w:rsidR="000B74D0" w:rsidRDefault="000B74D0"/>
    <w:p w14:paraId="5EFC9445" w14:textId="4B3222DF" w:rsidR="001060B2" w:rsidRDefault="001060B2" w:rsidP="001060B2">
      <w:pPr>
        <w:pStyle w:val="Listeavsnitt"/>
        <w:numPr>
          <w:ilvl w:val="0"/>
          <w:numId w:val="1"/>
        </w:numPr>
      </w:pPr>
      <w:r w:rsidRPr="00E40C14">
        <w:rPr>
          <w:b/>
          <w:i/>
        </w:rPr>
        <w:t>Gjennomgang av protokollen fra årsmøtet</w:t>
      </w:r>
      <w:r>
        <w:t>.</w:t>
      </w:r>
    </w:p>
    <w:p w14:paraId="5D70A298" w14:textId="16361322" w:rsidR="00CB0551" w:rsidRDefault="00CB0551" w:rsidP="00CB0551"/>
    <w:p w14:paraId="3388AB56" w14:textId="48C35826" w:rsidR="00CB0551" w:rsidRDefault="00CB0551" w:rsidP="00CB0551">
      <w:pPr>
        <w:ind w:left="720"/>
        <w:rPr>
          <w:i/>
        </w:rPr>
      </w:pPr>
      <w:r>
        <w:rPr>
          <w:i/>
        </w:rPr>
        <w:t xml:space="preserve">Protokollen fra årsmøtet ble godkjent. Klas tar ansvar for signering av protokollen. </w:t>
      </w:r>
    </w:p>
    <w:p w14:paraId="09197C01" w14:textId="77777777" w:rsidR="00CB0551" w:rsidRPr="00CB0551" w:rsidRDefault="00CB0551" w:rsidP="00CB0551">
      <w:pPr>
        <w:ind w:left="720"/>
        <w:rPr>
          <w:i/>
        </w:rPr>
      </w:pPr>
    </w:p>
    <w:p w14:paraId="1AD0F429" w14:textId="38A09FD2" w:rsidR="000B74D0" w:rsidRDefault="00DE6070" w:rsidP="000B74D0">
      <w:pPr>
        <w:pStyle w:val="Listeavsnitt"/>
        <w:numPr>
          <w:ilvl w:val="0"/>
          <w:numId w:val="1"/>
        </w:numPr>
      </w:pPr>
      <w:r w:rsidRPr="00E40C14">
        <w:rPr>
          <w:b/>
        </w:rPr>
        <w:t>Gjennomgang av</w:t>
      </w:r>
      <w:r w:rsidR="001060B2" w:rsidRPr="00E40C14">
        <w:rPr>
          <w:b/>
        </w:rPr>
        <w:t xml:space="preserve"> Atlas sin</w:t>
      </w:r>
      <w:r w:rsidRPr="00E40C14">
        <w:rPr>
          <w:b/>
        </w:rPr>
        <w:t xml:space="preserve"> o</w:t>
      </w:r>
      <w:r w:rsidR="000B74D0" w:rsidRPr="00E40C14">
        <w:rPr>
          <w:b/>
        </w:rPr>
        <w:t>rg</w:t>
      </w:r>
      <w:r w:rsidR="00876041" w:rsidRPr="00E40C14">
        <w:rPr>
          <w:b/>
        </w:rPr>
        <w:t>an</w:t>
      </w:r>
      <w:r w:rsidR="001060B2" w:rsidRPr="00E40C14">
        <w:rPr>
          <w:b/>
        </w:rPr>
        <w:t>i</w:t>
      </w:r>
      <w:r w:rsidR="00876041" w:rsidRPr="00E40C14">
        <w:rPr>
          <w:b/>
        </w:rPr>
        <w:t>s</w:t>
      </w:r>
      <w:r w:rsidR="001060B2" w:rsidRPr="00E40C14">
        <w:rPr>
          <w:b/>
        </w:rPr>
        <w:t>asjonsplan, definere roller</w:t>
      </w:r>
      <w:r w:rsidR="00876041" w:rsidRPr="00E40C14">
        <w:rPr>
          <w:b/>
        </w:rPr>
        <w:t xml:space="preserve"> og arbeidsoppgaver til styremed</w:t>
      </w:r>
      <w:r w:rsidR="001060B2" w:rsidRPr="00E40C14">
        <w:rPr>
          <w:b/>
        </w:rPr>
        <w:t>l</w:t>
      </w:r>
      <w:r w:rsidR="00876041" w:rsidRPr="00E40C14">
        <w:rPr>
          <w:b/>
        </w:rPr>
        <w:t>e</w:t>
      </w:r>
      <w:r w:rsidR="001060B2" w:rsidRPr="00E40C14">
        <w:rPr>
          <w:b/>
        </w:rPr>
        <w:t>mmer</w:t>
      </w:r>
      <w:r w:rsidR="001060B2">
        <w:t>.</w:t>
      </w:r>
    </w:p>
    <w:p w14:paraId="05200579" w14:textId="759A7213" w:rsidR="00CB0551" w:rsidRDefault="00CB0551" w:rsidP="00CB0551"/>
    <w:p w14:paraId="41173B63" w14:textId="7CCE3191" w:rsidR="00CB0551" w:rsidRDefault="00CB0551" w:rsidP="00CB0551">
      <w:pPr>
        <w:ind w:left="720"/>
        <w:rPr>
          <w:i/>
        </w:rPr>
      </w:pPr>
      <w:r>
        <w:rPr>
          <w:i/>
        </w:rPr>
        <w:t xml:space="preserve">Klas gikk igjennom Atlas sin organisasjonsplan. Alle styremedlemmer bes gjøre seg kjent med denne og sine arbeidsoppgaver i styret. </w:t>
      </w:r>
    </w:p>
    <w:p w14:paraId="0D507633" w14:textId="77777777" w:rsidR="00CB0551" w:rsidRPr="00CB0551" w:rsidRDefault="00CB0551" w:rsidP="00CB0551">
      <w:pPr>
        <w:ind w:left="720"/>
        <w:rPr>
          <w:i/>
        </w:rPr>
      </w:pPr>
    </w:p>
    <w:p w14:paraId="5D337B3F" w14:textId="62D33301" w:rsidR="000B74D0" w:rsidRDefault="000B74D0" w:rsidP="000B74D0">
      <w:pPr>
        <w:pStyle w:val="Listeavsnitt"/>
        <w:numPr>
          <w:ilvl w:val="0"/>
          <w:numId w:val="1"/>
        </w:numPr>
      </w:pPr>
      <w:r w:rsidRPr="00E40C14">
        <w:rPr>
          <w:b/>
        </w:rPr>
        <w:t>Atlas Camp</w:t>
      </w:r>
      <w:r w:rsidR="001060B2" w:rsidRPr="00E40C14">
        <w:rPr>
          <w:b/>
        </w:rPr>
        <w:t>. Fordele arbeidsoppgaver</w:t>
      </w:r>
      <w:r w:rsidR="001060B2">
        <w:t>.</w:t>
      </w:r>
    </w:p>
    <w:p w14:paraId="5B589B35" w14:textId="11FAE591" w:rsidR="00CB0551" w:rsidRDefault="00CB0551" w:rsidP="00CB0551"/>
    <w:p w14:paraId="6145AB23" w14:textId="5F3E11D3" w:rsidR="00CB0551" w:rsidRDefault="00CB0551" w:rsidP="00CB0551">
      <w:pPr>
        <w:ind w:left="720"/>
        <w:rPr>
          <w:i/>
        </w:rPr>
      </w:pPr>
      <w:r>
        <w:rPr>
          <w:i/>
        </w:rPr>
        <w:t>Hvalerhallen er bestilt til 4-11-8.2019. Treningsopplegget blir det samme som foregående år. Georghe og Gudrun blir trenere. Det må være en ekstratrener på dagen. Gudrun forhører seg om dette. Det vil og</w:t>
      </w:r>
      <w:r w:rsidR="00E40C14">
        <w:rPr>
          <w:i/>
        </w:rPr>
        <w:t>så i år bli trykket opp t-skjorter</w:t>
      </w:r>
      <w:r>
        <w:rPr>
          <w:i/>
        </w:rPr>
        <w:t xml:space="preserve"> og det vil bli utdeling av vannflasker. Klas forhører seg om rektor på Wang vil holde et foredrag. Det er viktig at man lager en dugnadsliste tidlig. </w:t>
      </w:r>
    </w:p>
    <w:p w14:paraId="6ED63517" w14:textId="2ABFA4E0" w:rsidR="00CB0551" w:rsidRDefault="00CB0551" w:rsidP="00CB0551">
      <w:pPr>
        <w:ind w:left="720"/>
        <w:rPr>
          <w:i/>
        </w:rPr>
      </w:pPr>
    </w:p>
    <w:p w14:paraId="1524E00C" w14:textId="55E7C944" w:rsidR="00CB0551" w:rsidRDefault="00E40C14" w:rsidP="00CB0551">
      <w:pPr>
        <w:ind w:left="720"/>
        <w:rPr>
          <w:i/>
        </w:rPr>
      </w:pPr>
      <w:r>
        <w:rPr>
          <w:i/>
        </w:rPr>
        <w:t>Komitéen</w:t>
      </w:r>
      <w:r w:rsidR="00CB0551">
        <w:rPr>
          <w:i/>
        </w:rPr>
        <w:t>: Klas, Njål</w:t>
      </w:r>
    </w:p>
    <w:p w14:paraId="6E639416" w14:textId="77777777" w:rsidR="00CB0551" w:rsidRPr="00CB0551" w:rsidRDefault="00CB0551" w:rsidP="00CB0551">
      <w:pPr>
        <w:ind w:left="720"/>
        <w:rPr>
          <w:i/>
        </w:rPr>
      </w:pPr>
    </w:p>
    <w:p w14:paraId="1B0BFC20" w14:textId="7D350135" w:rsidR="000B74D0" w:rsidRPr="00E40C14" w:rsidRDefault="000B74D0" w:rsidP="001060B2">
      <w:pPr>
        <w:pStyle w:val="Listeavsnitt"/>
        <w:numPr>
          <w:ilvl w:val="0"/>
          <w:numId w:val="1"/>
        </w:numPr>
        <w:rPr>
          <w:b/>
        </w:rPr>
      </w:pPr>
      <w:r w:rsidRPr="00E40C14">
        <w:rPr>
          <w:b/>
        </w:rPr>
        <w:t>S</w:t>
      </w:r>
      <w:r w:rsidR="001060B2" w:rsidRPr="00E40C14">
        <w:rPr>
          <w:b/>
        </w:rPr>
        <w:t>øknader. Legge planer for hvilke stiftelser/fond vi skal søke og hvilke p</w:t>
      </w:r>
      <w:r w:rsidR="00347572" w:rsidRPr="00E40C14">
        <w:rPr>
          <w:b/>
        </w:rPr>
        <w:t>rosjekter vi skal søke om i 2019</w:t>
      </w:r>
      <w:r w:rsidR="001060B2" w:rsidRPr="00E40C14">
        <w:rPr>
          <w:b/>
        </w:rPr>
        <w:t xml:space="preserve">. </w:t>
      </w:r>
    </w:p>
    <w:p w14:paraId="757C39C6" w14:textId="4026B151" w:rsidR="00CB0551" w:rsidRDefault="00CB0551" w:rsidP="00CB0551"/>
    <w:p w14:paraId="276D4C5D" w14:textId="0CF26D00" w:rsidR="00CB0551" w:rsidRDefault="00CB0551" w:rsidP="00CB0551">
      <w:pPr>
        <w:ind w:left="720"/>
        <w:rPr>
          <w:i/>
        </w:rPr>
      </w:pPr>
      <w:r>
        <w:rPr>
          <w:i/>
        </w:rPr>
        <w:t>I organisasjonsplanen så står det en oversikt over hv</w:t>
      </w:r>
      <w:r w:rsidR="00E40C14">
        <w:rPr>
          <w:i/>
        </w:rPr>
        <w:t xml:space="preserve">ilke midler man kan søke som </w:t>
      </w:r>
      <w:bookmarkStart w:id="0" w:name="_GoBack"/>
      <w:bookmarkEnd w:id="0"/>
      <w:r>
        <w:rPr>
          <w:i/>
        </w:rPr>
        <w:t xml:space="preserve">idrettslag. Atlas har i foregående år søkt om midler fra blant annet Gjensidigestiftelsen, Sparebank 1, FRID etc. Det er viktig at vi overholder de ulike fristene. </w:t>
      </w:r>
    </w:p>
    <w:p w14:paraId="0E72F129" w14:textId="6A9A70FB" w:rsidR="00CB0551" w:rsidRDefault="00CB0551" w:rsidP="00CB0551">
      <w:pPr>
        <w:ind w:left="720"/>
        <w:rPr>
          <w:i/>
        </w:rPr>
      </w:pPr>
    </w:p>
    <w:p w14:paraId="41ED4B23" w14:textId="2DAC6CE4" w:rsidR="00CB0551" w:rsidRDefault="00CB0551" w:rsidP="00CB0551">
      <w:pPr>
        <w:ind w:left="720"/>
        <w:rPr>
          <w:i/>
        </w:rPr>
      </w:pPr>
      <w:r>
        <w:rPr>
          <w:i/>
        </w:rPr>
        <w:t>Styret ble enige om å søke på midler for utstyr; blant annet brytematter, brytedokker.</w:t>
      </w:r>
    </w:p>
    <w:p w14:paraId="4ADA246B" w14:textId="2DB4028D" w:rsidR="00CB0551" w:rsidRDefault="00CB0551" w:rsidP="00CB0551">
      <w:pPr>
        <w:ind w:left="720"/>
        <w:rPr>
          <w:i/>
        </w:rPr>
      </w:pPr>
    </w:p>
    <w:p w14:paraId="6DD2A15A" w14:textId="01585E41" w:rsidR="00CB0551" w:rsidRDefault="00CB0551" w:rsidP="00CB0551">
      <w:pPr>
        <w:ind w:left="720"/>
        <w:rPr>
          <w:i/>
        </w:rPr>
      </w:pPr>
      <w:r>
        <w:rPr>
          <w:i/>
        </w:rPr>
        <w:t xml:space="preserve">Klas holder oversikt over de ulike fristene og delegerer ansvar for søking av midler. </w:t>
      </w:r>
    </w:p>
    <w:p w14:paraId="3624893A" w14:textId="32B156F4" w:rsidR="00CB0551" w:rsidRDefault="00CB0551" w:rsidP="00CB0551">
      <w:pPr>
        <w:ind w:left="720"/>
        <w:rPr>
          <w:i/>
        </w:rPr>
      </w:pPr>
    </w:p>
    <w:p w14:paraId="5861AE9F" w14:textId="77777777" w:rsidR="00CB0551" w:rsidRPr="00CB0551" w:rsidRDefault="00CB0551" w:rsidP="00CB0551">
      <w:pPr>
        <w:ind w:left="720"/>
        <w:rPr>
          <w:i/>
        </w:rPr>
      </w:pPr>
    </w:p>
    <w:p w14:paraId="35D4221B" w14:textId="5E8D345A" w:rsidR="001060B2" w:rsidRPr="00E40C14" w:rsidRDefault="001060B2" w:rsidP="001060B2">
      <w:pPr>
        <w:pStyle w:val="Listeavsnitt"/>
        <w:numPr>
          <w:ilvl w:val="0"/>
          <w:numId w:val="1"/>
        </w:numPr>
        <w:rPr>
          <w:b/>
        </w:rPr>
      </w:pPr>
      <w:r w:rsidRPr="00E40C14">
        <w:rPr>
          <w:b/>
        </w:rPr>
        <w:t>Stevne 2020. Atlas skal arrangere stevne 23. mai</w:t>
      </w:r>
      <w:r w:rsidR="0088001D" w:rsidRPr="00E40C14">
        <w:rPr>
          <w:b/>
        </w:rPr>
        <w:t xml:space="preserve"> 2020. </w:t>
      </w:r>
      <w:r w:rsidRPr="00E40C14">
        <w:rPr>
          <w:b/>
        </w:rPr>
        <w:t>Sette ned komité.</w:t>
      </w:r>
    </w:p>
    <w:p w14:paraId="6A1E5C79" w14:textId="4018863E" w:rsidR="00705886" w:rsidRDefault="00705886" w:rsidP="00705886"/>
    <w:p w14:paraId="07E2C1E2" w14:textId="3C385506" w:rsidR="00705886" w:rsidRDefault="00705886" w:rsidP="00705886">
      <w:pPr>
        <w:ind w:left="720"/>
        <w:rPr>
          <w:i/>
        </w:rPr>
      </w:pPr>
      <w:r>
        <w:rPr>
          <w:i/>
        </w:rPr>
        <w:t>Det er bestemt at Atlas skal avholde stevne for yngre brytere opp til 15 år den 23.5.20.</w:t>
      </w:r>
    </w:p>
    <w:p w14:paraId="582298DA" w14:textId="424EBC96" w:rsidR="00705886" w:rsidRDefault="00705886" w:rsidP="00705886">
      <w:pPr>
        <w:ind w:left="720"/>
        <w:rPr>
          <w:i/>
        </w:rPr>
      </w:pPr>
    </w:p>
    <w:p w14:paraId="61A594B7" w14:textId="39AC6E97" w:rsidR="00705886" w:rsidRDefault="00705886" w:rsidP="00705886">
      <w:pPr>
        <w:ind w:left="720"/>
        <w:rPr>
          <w:i/>
        </w:rPr>
      </w:pPr>
      <w:r>
        <w:rPr>
          <w:i/>
        </w:rPr>
        <w:t xml:space="preserve">Gudrun informerte styret hvordan man kunne avholde et slikt stevne hvor man kan ha 4 utøvere på hver brytematte. Alle utøverne får minst 4 kamper. </w:t>
      </w:r>
      <w:r>
        <w:rPr>
          <w:i/>
        </w:rPr>
        <w:lastRenderedPageBreak/>
        <w:t xml:space="preserve">Å arrangere på denne måten gjør at man sparer tid, og dette er bra for de minste utøverne. </w:t>
      </w:r>
    </w:p>
    <w:p w14:paraId="271B592B" w14:textId="5F3896F1" w:rsidR="00705886" w:rsidRDefault="00705886" w:rsidP="00705886">
      <w:pPr>
        <w:ind w:left="720"/>
        <w:rPr>
          <w:i/>
        </w:rPr>
      </w:pPr>
    </w:p>
    <w:p w14:paraId="190390F7" w14:textId="7CA00381" w:rsidR="00705886" w:rsidRDefault="00705886" w:rsidP="00705886">
      <w:pPr>
        <w:ind w:left="720"/>
        <w:rPr>
          <w:i/>
        </w:rPr>
      </w:pPr>
      <w:r>
        <w:rPr>
          <w:i/>
        </w:rPr>
        <w:t xml:space="preserve">Klas søker om penger til en rekrutteringsmatte fra forbundet. </w:t>
      </w:r>
    </w:p>
    <w:p w14:paraId="21B356CA" w14:textId="78153EA6" w:rsidR="00705886" w:rsidRDefault="00705886" w:rsidP="00705886">
      <w:pPr>
        <w:ind w:left="720"/>
        <w:rPr>
          <w:i/>
        </w:rPr>
      </w:pPr>
    </w:p>
    <w:p w14:paraId="62115A24" w14:textId="27C543FE" w:rsidR="00705886" w:rsidRPr="00705886" w:rsidRDefault="00705886" w:rsidP="00705886">
      <w:pPr>
        <w:ind w:left="720"/>
        <w:rPr>
          <w:i/>
        </w:rPr>
      </w:pPr>
      <w:r>
        <w:rPr>
          <w:i/>
        </w:rPr>
        <w:t xml:space="preserve">Ann Kristin sjekker opp pris og tilgjengelighet i </w:t>
      </w:r>
      <w:r w:rsidR="00E40C14">
        <w:rPr>
          <w:i/>
        </w:rPr>
        <w:t xml:space="preserve">Nøklebyhallen, Kongsten og Rolvsøyhallen. </w:t>
      </w:r>
    </w:p>
    <w:p w14:paraId="6E049016" w14:textId="77777777" w:rsidR="00705886" w:rsidRDefault="00705886" w:rsidP="00705886"/>
    <w:p w14:paraId="262D2E6A" w14:textId="6F70521F" w:rsidR="000B74D0" w:rsidRPr="00E40C14" w:rsidRDefault="000B74D0" w:rsidP="000B74D0">
      <w:pPr>
        <w:pStyle w:val="Listeavsnitt"/>
        <w:numPr>
          <w:ilvl w:val="0"/>
          <w:numId w:val="1"/>
        </w:numPr>
        <w:rPr>
          <w:b/>
        </w:rPr>
      </w:pPr>
      <w:r w:rsidRPr="00E40C14">
        <w:rPr>
          <w:b/>
        </w:rPr>
        <w:t>Dugnad/salg/opprydning</w:t>
      </w:r>
      <w:r w:rsidR="001060B2" w:rsidRPr="00E40C14">
        <w:rPr>
          <w:b/>
        </w:rPr>
        <w:t xml:space="preserve"> i Atlas.</w:t>
      </w:r>
      <w:r w:rsidRPr="00E40C14">
        <w:rPr>
          <w:b/>
        </w:rPr>
        <w:t xml:space="preserve"> </w:t>
      </w:r>
      <w:r w:rsidR="001060B2" w:rsidRPr="00E40C14">
        <w:rPr>
          <w:b/>
        </w:rPr>
        <w:t>Fredrikstad kommune arrangerer ”</w:t>
      </w:r>
      <w:r w:rsidRPr="00E40C14">
        <w:rPr>
          <w:b/>
        </w:rPr>
        <w:t>garasjesalgdagen</w:t>
      </w:r>
      <w:r w:rsidR="001060B2" w:rsidRPr="00E40C14">
        <w:rPr>
          <w:b/>
        </w:rPr>
        <w:t>”</w:t>
      </w:r>
      <w:r w:rsidRPr="00E40C14">
        <w:rPr>
          <w:b/>
        </w:rPr>
        <w:t xml:space="preserve"> 28. april</w:t>
      </w:r>
      <w:r w:rsidR="001060B2" w:rsidRPr="00E40C14">
        <w:rPr>
          <w:b/>
        </w:rPr>
        <w:t>. Skal vi benytte anledningen til å forsøke å selge stoler/bord og få ryddet opp i Atlas sine lokaler.</w:t>
      </w:r>
      <w:r w:rsidRPr="00E40C14">
        <w:rPr>
          <w:b/>
        </w:rPr>
        <w:t xml:space="preserve"> </w:t>
      </w:r>
      <w:hyperlink r:id="rId5" w:history="1">
        <w:r w:rsidR="00CB0551" w:rsidRPr="00E40C14">
          <w:rPr>
            <w:rStyle w:val="Hyperkobling"/>
            <w:b/>
          </w:rPr>
          <w:t>https://www.fredrikstad.kommune.no/garasjesalgdagen</w:t>
        </w:r>
      </w:hyperlink>
    </w:p>
    <w:p w14:paraId="41378F7C" w14:textId="61FA61E4" w:rsidR="00CB0551" w:rsidRDefault="00CB0551" w:rsidP="00CB0551"/>
    <w:p w14:paraId="5D8A5094" w14:textId="0F64F6E8" w:rsidR="00CB0551" w:rsidRDefault="00705886" w:rsidP="00CB0551">
      <w:pPr>
        <w:ind w:left="720"/>
        <w:rPr>
          <w:i/>
        </w:rPr>
      </w:pPr>
      <w:r>
        <w:rPr>
          <w:i/>
        </w:rPr>
        <w:t xml:space="preserve">Styret har lenge tenkt å avholde et lotteri. Dette kan vi promotere på hjemmesiden, og vi kan bruke VIPPS som et betalingsmiddel. Arne tar ansvar for å lage en oversikt over hva vi kan lodde ut. Klas søker lotteritilsynet. </w:t>
      </w:r>
    </w:p>
    <w:p w14:paraId="2F60EBA3" w14:textId="343C9F63" w:rsidR="00705886" w:rsidRDefault="00705886" w:rsidP="00CB0551">
      <w:pPr>
        <w:ind w:left="720"/>
        <w:rPr>
          <w:i/>
        </w:rPr>
      </w:pPr>
    </w:p>
    <w:p w14:paraId="14BB6445" w14:textId="695E4D0E" w:rsidR="00705886" w:rsidRDefault="00705886" w:rsidP="00CB0551">
      <w:pPr>
        <w:ind w:left="720"/>
        <w:rPr>
          <w:i/>
        </w:rPr>
      </w:pPr>
      <w:r>
        <w:rPr>
          <w:i/>
        </w:rPr>
        <w:t>Den 28.4 er det den store garasjesalgdagen i Fredrikstad. Medlemmer oppfordres til å ta med seg det de ikke trenger til et garasjesalg. Dette vil bli annonsert på kommunens nettsted. Klas sender ut mail til medlemmene. Betaling kan gjøres via VIPPS. Gudrun tar ansvar for garasjesalgdagen på Atlas.</w:t>
      </w:r>
    </w:p>
    <w:p w14:paraId="61BF045A" w14:textId="77777777" w:rsidR="00705886" w:rsidRPr="00CB0551" w:rsidRDefault="00705886" w:rsidP="00CB0551">
      <w:pPr>
        <w:ind w:left="720"/>
        <w:rPr>
          <w:i/>
        </w:rPr>
      </w:pPr>
    </w:p>
    <w:p w14:paraId="2E5A72B9" w14:textId="7816CA9B" w:rsidR="000B74D0" w:rsidRPr="00E40C14" w:rsidRDefault="000B74D0" w:rsidP="000B74D0">
      <w:pPr>
        <w:pStyle w:val="Listeavsnitt"/>
        <w:numPr>
          <w:ilvl w:val="0"/>
          <w:numId w:val="1"/>
        </w:numPr>
        <w:rPr>
          <w:b/>
        </w:rPr>
      </w:pPr>
      <w:r w:rsidRPr="00E40C14">
        <w:rPr>
          <w:b/>
        </w:rPr>
        <w:t xml:space="preserve">17. </w:t>
      </w:r>
      <w:r w:rsidR="001060B2" w:rsidRPr="00E40C14">
        <w:rPr>
          <w:b/>
        </w:rPr>
        <w:t>m</w:t>
      </w:r>
      <w:r w:rsidRPr="00E40C14">
        <w:rPr>
          <w:b/>
        </w:rPr>
        <w:t>ai</w:t>
      </w:r>
      <w:r w:rsidR="001060B2" w:rsidRPr="00E40C14">
        <w:rPr>
          <w:b/>
        </w:rPr>
        <w:t>. Atlas skal gå i folketoget. Vi må reparere tralle. Skal vi trykke opp ”r</w:t>
      </w:r>
      <w:r w:rsidRPr="00E40C14">
        <w:rPr>
          <w:b/>
        </w:rPr>
        <w:t>ussekort</w:t>
      </w:r>
      <w:r w:rsidR="001060B2" w:rsidRPr="00E40C14">
        <w:rPr>
          <w:b/>
        </w:rPr>
        <w:t>” med reklame? Sett ned 17. maikomité.</w:t>
      </w:r>
    </w:p>
    <w:p w14:paraId="1D679B51" w14:textId="0545017A" w:rsidR="00705886" w:rsidRDefault="00705886" w:rsidP="00705886"/>
    <w:p w14:paraId="43566289" w14:textId="202FA302" w:rsidR="00705886" w:rsidRPr="00705886" w:rsidRDefault="00705886" w:rsidP="00705886">
      <w:pPr>
        <w:ind w:left="720"/>
        <w:rPr>
          <w:i/>
        </w:rPr>
      </w:pPr>
      <w:r>
        <w:rPr>
          <w:i/>
        </w:rPr>
        <w:t xml:space="preserve">Dette punktet ble ikke drøftet. </w:t>
      </w:r>
    </w:p>
    <w:p w14:paraId="671BFC24" w14:textId="77777777" w:rsidR="00E40C14" w:rsidRDefault="00E40C14" w:rsidP="00E40C14">
      <w:pPr>
        <w:pStyle w:val="Listeavsnitt"/>
      </w:pPr>
    </w:p>
    <w:p w14:paraId="5EEFF15B" w14:textId="37A4DC87" w:rsidR="000B74D0" w:rsidRDefault="000B74D0" w:rsidP="000B74D0">
      <w:pPr>
        <w:pStyle w:val="Listeavsnitt"/>
        <w:numPr>
          <w:ilvl w:val="0"/>
          <w:numId w:val="1"/>
        </w:numPr>
      </w:pPr>
      <w:r>
        <w:t>Eventuelt</w:t>
      </w:r>
    </w:p>
    <w:p w14:paraId="4AACECA7" w14:textId="2183E88C" w:rsidR="00E40C14" w:rsidRDefault="00E40C14" w:rsidP="00E40C14"/>
    <w:p w14:paraId="5C7CFCDA" w14:textId="41FD27AA" w:rsidR="00E40C14" w:rsidRDefault="00E40C14" w:rsidP="00E40C14"/>
    <w:p w14:paraId="27E770E3" w14:textId="7D72120E" w:rsidR="00E40C14" w:rsidRDefault="00E40C14" w:rsidP="00E40C14">
      <w:r>
        <w:t xml:space="preserve">Ann Kristin Kjølholdt </w:t>
      </w:r>
    </w:p>
    <w:p w14:paraId="1C2BA3E4" w14:textId="737A9003" w:rsidR="00E40C14" w:rsidRDefault="00E40C14" w:rsidP="00E40C14">
      <w:r>
        <w:t xml:space="preserve">Ref. </w:t>
      </w:r>
    </w:p>
    <w:sectPr w:rsidR="00E40C14" w:rsidSect="003A65A7">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FF2C63"/>
    <w:multiLevelType w:val="hybridMultilevel"/>
    <w:tmpl w:val="7098D7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4D0"/>
    <w:rsid w:val="000B74D0"/>
    <w:rsid w:val="001060B2"/>
    <w:rsid w:val="00347572"/>
    <w:rsid w:val="003A65A7"/>
    <w:rsid w:val="00705886"/>
    <w:rsid w:val="00876041"/>
    <w:rsid w:val="0088001D"/>
    <w:rsid w:val="008B582D"/>
    <w:rsid w:val="00945939"/>
    <w:rsid w:val="00CB0551"/>
    <w:rsid w:val="00DE6070"/>
    <w:rsid w:val="00E40C14"/>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1F905A"/>
  <w14:defaultImageDpi w14:val="300"/>
  <w15:docId w15:val="{EDF3101E-E4E3-4E47-9964-63ABC86D1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nb-N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0B74D0"/>
    <w:pPr>
      <w:ind w:left="720"/>
      <w:contextualSpacing/>
    </w:pPr>
  </w:style>
  <w:style w:type="character" w:styleId="Hyperkobling">
    <w:name w:val="Hyperlink"/>
    <w:basedOn w:val="Standardskriftforavsnitt"/>
    <w:uiPriority w:val="99"/>
    <w:unhideWhenUsed/>
    <w:rsid w:val="000B74D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fredrikstad.kommune.no/garasjesalgdage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485</Words>
  <Characters>2573</Characters>
  <Application>Microsoft Office Word</Application>
  <DocSecurity>0</DocSecurity>
  <Lines>21</Lines>
  <Paragraphs>6</Paragraphs>
  <ScaleCrop>false</ScaleCrop>
  <HeadingPairs>
    <vt:vector size="2" baseType="variant">
      <vt:variant>
        <vt:lpstr>Tittel</vt:lpstr>
      </vt:variant>
      <vt:variant>
        <vt:i4>1</vt:i4>
      </vt:variant>
    </vt:vector>
  </HeadingPairs>
  <TitlesOfParts>
    <vt:vector size="1" baseType="lpstr">
      <vt:lpstr/>
    </vt:vector>
  </TitlesOfParts>
  <Company>UiO</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Klas Pettersen</dc:creator>
  <cp:keywords/>
  <dc:description/>
  <cp:lastModifiedBy>Kjølholdt Ann-Kristin</cp:lastModifiedBy>
  <cp:revision>2</cp:revision>
  <dcterms:created xsi:type="dcterms:W3CDTF">2019-04-25T16:29:00Z</dcterms:created>
  <dcterms:modified xsi:type="dcterms:W3CDTF">2019-04-25T16:29:00Z</dcterms:modified>
</cp:coreProperties>
</file>