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C9D441" w14:textId="2F64D2D3" w:rsidR="00072060" w:rsidRPr="000042DD" w:rsidRDefault="00444BC6">
      <w:pPr>
        <w:rPr>
          <w:b/>
        </w:rPr>
      </w:pPr>
      <w:r>
        <w:rPr>
          <w:b/>
        </w:rPr>
        <w:t>Innkalling til styremøte nr. 6</w:t>
      </w:r>
      <w:r w:rsidR="000042DD">
        <w:rPr>
          <w:b/>
        </w:rPr>
        <w:t>, styret</w:t>
      </w:r>
      <w:r w:rsidR="00072060" w:rsidRPr="000042DD">
        <w:rPr>
          <w:b/>
        </w:rPr>
        <w:t xml:space="preserve"> 2019</w:t>
      </w:r>
      <w:r w:rsidR="000042DD">
        <w:rPr>
          <w:b/>
        </w:rPr>
        <w:t>,</w:t>
      </w:r>
      <w:r w:rsidR="00072060" w:rsidRPr="000042DD">
        <w:rPr>
          <w:b/>
        </w:rPr>
        <w:t xml:space="preserve"> Atlas</w:t>
      </w:r>
    </w:p>
    <w:p w14:paraId="1EE080B5" w14:textId="761AE079" w:rsidR="00072060" w:rsidRDefault="00EA16B5">
      <w:r>
        <w:t xml:space="preserve">Tid: </w:t>
      </w:r>
      <w:r w:rsidR="00397EC1">
        <w:t>fredag</w:t>
      </w:r>
      <w:r w:rsidR="00444BC6">
        <w:t xml:space="preserve"> </w:t>
      </w:r>
      <w:r w:rsidR="00397EC1">
        <w:t>18. oktober</w:t>
      </w:r>
      <w:r w:rsidR="00B47E08">
        <w:t xml:space="preserve"> kl. 18:0</w:t>
      </w:r>
      <w:r w:rsidR="00072060">
        <w:t>0</w:t>
      </w:r>
      <w:r w:rsidR="000042DD">
        <w:t>-20:00</w:t>
      </w:r>
    </w:p>
    <w:p w14:paraId="25B650FC" w14:textId="122D4409" w:rsidR="000042DD" w:rsidRDefault="005C250C">
      <w:r>
        <w:t>Til stede: Gudrun, Tore, Josefine, Arne, Njål og Klas</w:t>
      </w:r>
    </w:p>
    <w:p w14:paraId="1FF3A6DB" w14:textId="77777777" w:rsidR="005C250C" w:rsidRDefault="005C250C"/>
    <w:p w14:paraId="61330C7A" w14:textId="18F11D8E" w:rsidR="000042DD" w:rsidRPr="0045075D" w:rsidRDefault="000042DD">
      <w:pPr>
        <w:rPr>
          <w:b/>
        </w:rPr>
      </w:pPr>
      <w:r w:rsidRPr="000042DD">
        <w:rPr>
          <w:b/>
        </w:rPr>
        <w:t>Dagsorden</w:t>
      </w:r>
    </w:p>
    <w:p w14:paraId="68E1D8A4" w14:textId="77777777" w:rsidR="00C75B5B" w:rsidRPr="00D436B7" w:rsidRDefault="00C75B5B" w:rsidP="00C75B5B">
      <w:pPr>
        <w:rPr>
          <w:i/>
        </w:rPr>
      </w:pPr>
      <w:r>
        <w:t xml:space="preserve">Sak 47/2019. </w:t>
      </w:r>
      <w:r>
        <w:rPr>
          <w:i/>
        </w:rPr>
        <w:t xml:space="preserve">Godkjenning av dagsorden og </w:t>
      </w:r>
      <w:r w:rsidRPr="00D436B7">
        <w:rPr>
          <w:i/>
        </w:rPr>
        <w:t>referat fra forrige styremøte.</w:t>
      </w:r>
    </w:p>
    <w:p w14:paraId="3B40F7A0" w14:textId="4528EFD5" w:rsidR="00C75B5B" w:rsidRDefault="000B5D15">
      <w:r>
        <w:t>Referat og dagsorden ble godkjent</w:t>
      </w:r>
    </w:p>
    <w:p w14:paraId="240807E2" w14:textId="77777777" w:rsidR="00F6698B" w:rsidRDefault="00F6698B" w:rsidP="009D218B"/>
    <w:p w14:paraId="4F9E511B" w14:textId="2FDB53F2" w:rsidR="009D218B" w:rsidRDefault="009D218B" w:rsidP="009D218B">
      <w:r>
        <w:t xml:space="preserve">Sak </w:t>
      </w:r>
      <w:r w:rsidR="0028470B">
        <w:t>48/2019</w:t>
      </w:r>
      <w:r>
        <w:t xml:space="preserve">. </w:t>
      </w:r>
      <w:r w:rsidRPr="0028470B">
        <w:rPr>
          <w:i/>
        </w:rPr>
        <w:t>Organisere u</w:t>
      </w:r>
      <w:r w:rsidR="00C75B5B" w:rsidRPr="0028470B">
        <w:rPr>
          <w:i/>
        </w:rPr>
        <w:t>tviklingssamling/landslagssamli</w:t>
      </w:r>
      <w:r w:rsidRPr="0028470B">
        <w:rPr>
          <w:i/>
        </w:rPr>
        <w:t>ng Atlas helgen 25.-27. oktober, herunder</w:t>
      </w:r>
    </w:p>
    <w:p w14:paraId="53EB3277" w14:textId="4F9D3DAE" w:rsidR="009D218B" w:rsidRDefault="009D218B" w:rsidP="009759C9">
      <w:pPr>
        <w:pStyle w:val="ListParagraph"/>
        <w:numPr>
          <w:ilvl w:val="0"/>
          <w:numId w:val="3"/>
        </w:numPr>
      </w:pPr>
      <w:r>
        <w:t xml:space="preserve">overnatting: </w:t>
      </w:r>
      <w:r w:rsidR="009759C9">
        <w:t>Atlas låner ut sitt lokale til Østfold Brytekrets, kretsen er ansvarlig for å finne nattevakter og påse at brannreglementet overholdes. Klas har informert Fredrikstad Brannvesen om at det skal overnatte 50 personer.</w:t>
      </w:r>
    </w:p>
    <w:p w14:paraId="74D1A9D0" w14:textId="4485DA9F" w:rsidR="00C75B5B" w:rsidRDefault="009D218B" w:rsidP="009D218B">
      <w:pPr>
        <w:pStyle w:val="ListParagraph"/>
        <w:numPr>
          <w:ilvl w:val="0"/>
          <w:numId w:val="3"/>
        </w:numPr>
      </w:pPr>
      <w:r>
        <w:t>betaling</w:t>
      </w:r>
      <w:r w:rsidR="002434B8">
        <w:t xml:space="preserve">: </w:t>
      </w:r>
      <w:r w:rsidR="00123886">
        <w:t xml:space="preserve">Atlas må få oversikt over deltakere som har betalt. De andre må vi kreve Vipps for. </w:t>
      </w:r>
      <w:r w:rsidR="00F6698B">
        <w:t>Klas finner noen som sitter her.</w:t>
      </w:r>
    </w:p>
    <w:p w14:paraId="41DD0CE4" w14:textId="3FB36B65" w:rsidR="002434B8" w:rsidRDefault="0028470B" w:rsidP="002434B8">
      <w:pPr>
        <w:pStyle w:val="ListParagraph"/>
        <w:numPr>
          <w:ilvl w:val="0"/>
          <w:numId w:val="3"/>
        </w:numPr>
      </w:pPr>
      <w:r>
        <w:t>måltider</w:t>
      </w:r>
      <w:r w:rsidR="000B5D15">
        <w:t>: Atlas leier Ekkohusets ka</w:t>
      </w:r>
      <w:r w:rsidR="009759C9">
        <w:t>ntine for 2500 kr. Dette har Arne</w:t>
      </w:r>
      <w:r w:rsidR="000B5D15">
        <w:t xml:space="preserve"> fått beskjed av Anne-Lise om at blir dekket av pengene kre</w:t>
      </w:r>
      <w:r w:rsidR="009759C9">
        <w:t>tsen får for organiseringen. Styret</w:t>
      </w:r>
      <w:r w:rsidR="000B5D15">
        <w:t xml:space="preserve"> synes </w:t>
      </w:r>
      <w:r w:rsidR="009759C9">
        <w:t xml:space="preserve">dette </w:t>
      </w:r>
      <w:r w:rsidR="000B5D15">
        <w:t>er feil bruk av kretsens penger da d</w:t>
      </w:r>
      <w:r w:rsidR="009759C9">
        <w:t>enne ekstrautgiften kom som følge av</w:t>
      </w:r>
      <w:r w:rsidR="000B5D15">
        <w:t xml:space="preserve"> landslagssamling. NBF bør derfor dekke dette.</w:t>
      </w:r>
      <w:r w:rsidR="002434B8">
        <w:t xml:space="preserve"> Arne videreformidler dette til Anne-Lise, hun</w:t>
      </w:r>
      <w:r w:rsidR="009759C9">
        <w:t xml:space="preserve"> oppfordres til å ta</w:t>
      </w:r>
      <w:r w:rsidR="002434B8">
        <w:t xml:space="preserve"> det videre med NBF.</w:t>
      </w:r>
    </w:p>
    <w:p w14:paraId="307D8393" w14:textId="381FC39F" w:rsidR="002434B8" w:rsidRDefault="002434B8" w:rsidP="002434B8">
      <w:r>
        <w:t>Styre</w:t>
      </w:r>
      <w:r w:rsidR="009759C9">
        <w:t>t påpeker at Atlas ikke har hatt en aktiv</w:t>
      </w:r>
      <w:r>
        <w:t xml:space="preserve"> del i prosessen</w:t>
      </w:r>
      <w:r w:rsidR="009759C9">
        <w:t xml:space="preserve"> rundt disse samlingene</w:t>
      </w:r>
      <w:r>
        <w:t xml:space="preserve"> og at det har blitt innkalt til langt flere enn de 40 personene Atlas har sagt vi har kapasi</w:t>
      </w:r>
      <w:r w:rsidR="009759C9">
        <w:t>tet til</w:t>
      </w:r>
      <w:r w:rsidR="00123886">
        <w:t>.</w:t>
      </w:r>
    </w:p>
    <w:p w14:paraId="5CC11210" w14:textId="77777777" w:rsidR="002434B8" w:rsidRDefault="002434B8" w:rsidP="002434B8"/>
    <w:p w14:paraId="0BE1E115" w14:textId="6E2B5B0B" w:rsidR="00C75B5B" w:rsidRPr="0028470B" w:rsidRDefault="0028470B" w:rsidP="0028470B">
      <w:pPr>
        <w:rPr>
          <w:i/>
        </w:rPr>
      </w:pPr>
      <w:r>
        <w:t>Sak 49</w:t>
      </w:r>
      <w:r w:rsidR="00C75B5B">
        <w:t xml:space="preserve">/2019. </w:t>
      </w:r>
      <w:r w:rsidR="00C75B5B" w:rsidRPr="0028470B">
        <w:rPr>
          <w:i/>
        </w:rPr>
        <w:t>Kasserer</w:t>
      </w:r>
      <w:r w:rsidR="009D218B" w:rsidRPr="0028470B">
        <w:rPr>
          <w:i/>
        </w:rPr>
        <w:t>: Sara må d</w:t>
      </w:r>
      <w:r w:rsidR="004A1790">
        <w:rPr>
          <w:i/>
        </w:rPr>
        <w:t>essverre gi seg som kasserer,</w:t>
      </w:r>
      <w:r w:rsidR="009D218B" w:rsidRPr="0028470B">
        <w:rPr>
          <w:i/>
        </w:rPr>
        <w:t xml:space="preserve"> vi trenger en ny kasserer.</w:t>
      </w:r>
    </w:p>
    <w:p w14:paraId="18B8FD80" w14:textId="451125D2" w:rsidR="00C75B5B" w:rsidRDefault="009759C9">
      <w:r>
        <w:t>Klas</w:t>
      </w:r>
      <w:r w:rsidR="0095616D">
        <w:t xml:space="preserve"> spør </w:t>
      </w:r>
      <w:proofErr w:type="spellStart"/>
      <w:r w:rsidR="0095616D">
        <w:t>Majvi</w:t>
      </w:r>
      <w:proofErr w:type="spellEnd"/>
      <w:r w:rsidR="0095616D">
        <w:t xml:space="preserve"> </w:t>
      </w:r>
      <w:r>
        <w:t>om hun kan ta kassererjobben og</w:t>
      </w:r>
      <w:r w:rsidR="0095616D">
        <w:t xml:space="preserve"> Ninni Pettersen om hun kan føre regnskapet. Gudrun henter post i Gamlebyen en gang i uken</w:t>
      </w:r>
      <w:r>
        <w:t xml:space="preserve">, for å lette jobben til </w:t>
      </w:r>
      <w:proofErr w:type="spellStart"/>
      <w:r>
        <w:t>Majvi</w:t>
      </w:r>
      <w:proofErr w:type="spellEnd"/>
      <w:r>
        <w:t>. Denne legges i Atlas sin interne postkasse inne i bygget</w:t>
      </w:r>
      <w:r w:rsidR="0095616D">
        <w:t>. Arne og Tore undersøker om vi kan sette opp en låst postkasse ved innkjørselen.</w:t>
      </w:r>
    </w:p>
    <w:p w14:paraId="54AECB0F" w14:textId="77777777" w:rsidR="0095616D" w:rsidRDefault="0095616D"/>
    <w:p w14:paraId="0048E0F3" w14:textId="0D76014B" w:rsidR="004A1790" w:rsidRDefault="004A1790" w:rsidP="004A1790">
      <w:r>
        <w:t xml:space="preserve">Sak 50/2019. </w:t>
      </w:r>
      <w:r w:rsidRPr="00C75B5B">
        <w:rPr>
          <w:i/>
        </w:rPr>
        <w:t>Atlas arrangerer sosial tur til Budapest, hvor Grace bryter stevnet for OL-kvalifisering 20.-21. mars</w:t>
      </w:r>
      <w:r>
        <w:rPr>
          <w:i/>
        </w:rPr>
        <w:t xml:space="preserve"> 2020.</w:t>
      </w:r>
    </w:p>
    <w:p w14:paraId="06EA8626" w14:textId="3DE4C4DA" w:rsidR="004A1790" w:rsidRPr="00184485" w:rsidRDefault="004A1790" w:rsidP="004A1790">
      <w:r w:rsidRPr="00184485">
        <w:t>Klas har reservert to leiligheter med ti senge</w:t>
      </w:r>
      <w:r>
        <w:t>plasser</w:t>
      </w:r>
      <w:r w:rsidR="009759C9">
        <w:t>, til</w:t>
      </w:r>
      <w:r>
        <w:t xml:space="preserve"> sammen 20 sengeplasser. H</w:t>
      </w:r>
      <w:r w:rsidRPr="00184485">
        <w:t xml:space="preserve">ver </w:t>
      </w:r>
      <w:r>
        <w:t xml:space="preserve">leilighet </w:t>
      </w:r>
      <w:r w:rsidRPr="00184485">
        <w:t>har 2 soverom med to senger, 2 soverom med 3 senger og 3 bad.</w:t>
      </w:r>
    </w:p>
    <w:p w14:paraId="6E29184D" w14:textId="77777777" w:rsidR="004A1790" w:rsidRDefault="004A1790" w:rsidP="004A1790">
      <w:r>
        <w:t>Forslag fly t</w:t>
      </w:r>
      <w:r w:rsidRPr="00184485">
        <w:t>il</w:t>
      </w:r>
      <w:r>
        <w:t xml:space="preserve"> Budapest:</w:t>
      </w:r>
      <w:r w:rsidRPr="00184485">
        <w:t xml:space="preserve"> Norwegian</w:t>
      </w:r>
      <w:r>
        <w:t xml:space="preserve"> torsdag 19. </w:t>
      </w:r>
      <w:proofErr w:type="spellStart"/>
      <w:r>
        <w:t>Kl</w:t>
      </w:r>
      <w:proofErr w:type="spellEnd"/>
      <w:r>
        <w:t xml:space="preserve"> 10:45. 550 kr.</w:t>
      </w:r>
    </w:p>
    <w:p w14:paraId="3996288A" w14:textId="77777777" w:rsidR="004A1790" w:rsidRDefault="004A1790" w:rsidP="004A1790">
      <w:r>
        <w:t xml:space="preserve">Forslag fly fra Budapest: Norwegian søndag 22. Mars </w:t>
      </w:r>
      <w:proofErr w:type="spellStart"/>
      <w:r>
        <w:t>kl</w:t>
      </w:r>
      <w:proofErr w:type="spellEnd"/>
      <w:r>
        <w:t xml:space="preserve"> 10:40. 967 kr.</w:t>
      </w:r>
    </w:p>
    <w:p w14:paraId="1889CB87" w14:textId="77777777" w:rsidR="00C70A23" w:rsidRDefault="00C70A23"/>
    <w:p w14:paraId="509E1A50" w14:textId="569EACFF" w:rsidR="004A1790" w:rsidRDefault="00C70A23">
      <w:r>
        <w:t>Gudrun undersøker h</w:t>
      </w:r>
      <w:r w:rsidR="009759C9">
        <w:t>vor hallen er og hvordan man kan skaffe</w:t>
      </w:r>
      <w:r>
        <w:t xml:space="preserve"> billetter.</w:t>
      </w:r>
      <w:r w:rsidR="00F478ED">
        <w:t xml:space="preserve"> Klas organiserer overn</w:t>
      </w:r>
      <w:r w:rsidR="009759C9">
        <w:t>atting til de som ønsker. Katrine blir spurt om å trykke T-skjorter (røde)</w:t>
      </w:r>
      <w:r w:rsidR="00F478ED">
        <w:t>. Vi arrangerer også en kveld</w:t>
      </w:r>
      <w:r w:rsidR="00915B21">
        <w:t xml:space="preserve"> før Budapest med informasjon </w:t>
      </w:r>
      <w:r w:rsidR="009759C9">
        <w:t xml:space="preserve">om turen </w:t>
      </w:r>
      <w:r w:rsidR="00915B21">
        <w:t>og øving på heiasanger. Hver enkelt får ansvar for å bestille sine flybilletter.</w:t>
      </w:r>
    </w:p>
    <w:p w14:paraId="11BC7451" w14:textId="77777777" w:rsidR="00C70A23" w:rsidRDefault="00C70A23"/>
    <w:p w14:paraId="7E3E7D10" w14:textId="7020A0E7" w:rsidR="00C75B5B" w:rsidRPr="0028470B" w:rsidRDefault="00C75B5B">
      <w:pPr>
        <w:rPr>
          <w:i/>
        </w:rPr>
      </w:pPr>
      <w:r>
        <w:t>Sak</w:t>
      </w:r>
      <w:r w:rsidR="004A1790">
        <w:t xml:space="preserve"> 51</w:t>
      </w:r>
      <w:r w:rsidR="0028470B">
        <w:t xml:space="preserve">/2019. </w:t>
      </w:r>
      <w:r w:rsidR="0028470B" w:rsidRPr="0028470B">
        <w:rPr>
          <w:i/>
        </w:rPr>
        <w:t xml:space="preserve">Rydding av lager: Atlas har fått frist til å rydde lageret senest søndag 27. oktober. Det som ikke er ute til denne datoen vil bli kastet av kommunen. </w:t>
      </w:r>
    </w:p>
    <w:p w14:paraId="246740FC" w14:textId="43F95558" w:rsidR="00B47E08" w:rsidRDefault="00915B21">
      <w:r>
        <w:t xml:space="preserve">Vi møtes til dugnad lørdag kl. 10. Innkalling på </w:t>
      </w:r>
      <w:proofErr w:type="spellStart"/>
      <w:r>
        <w:t>Facebook</w:t>
      </w:r>
      <w:proofErr w:type="spellEnd"/>
      <w:r>
        <w:t xml:space="preserve"> og mail. I tillegg må vi spørre folk i treningslokalet under trening.</w:t>
      </w:r>
    </w:p>
    <w:p w14:paraId="3821D770" w14:textId="77777777" w:rsidR="00915B21" w:rsidRDefault="00915B21"/>
    <w:p w14:paraId="31FCFC48" w14:textId="09C993F5" w:rsidR="00C75B5B" w:rsidRPr="0028470B" w:rsidRDefault="00C75B5B">
      <w:pPr>
        <w:rPr>
          <w:i/>
        </w:rPr>
      </w:pPr>
      <w:r>
        <w:t>Sak</w:t>
      </w:r>
      <w:r w:rsidR="004A1790">
        <w:t xml:space="preserve"> 52</w:t>
      </w:r>
      <w:r w:rsidR="0028470B">
        <w:t>/2019</w:t>
      </w:r>
      <w:r>
        <w:t xml:space="preserve">. </w:t>
      </w:r>
      <w:r w:rsidRPr="0028470B">
        <w:rPr>
          <w:i/>
        </w:rPr>
        <w:t>Pizzakveld.</w:t>
      </w:r>
      <w:r w:rsidR="009D218B" w:rsidRPr="0028470B">
        <w:rPr>
          <w:i/>
        </w:rPr>
        <w:t xml:space="preserve"> Atlas vil arrangere pizzakveld for de yngre. Når? Hvem</w:t>
      </w:r>
      <w:r w:rsidR="004A1790">
        <w:rPr>
          <w:i/>
        </w:rPr>
        <w:t xml:space="preserve"> kan være</w:t>
      </w:r>
      <w:r w:rsidR="0028470B" w:rsidRPr="0028470B">
        <w:rPr>
          <w:i/>
        </w:rPr>
        <w:t xml:space="preserve"> ansvarlig?</w:t>
      </w:r>
      <w:r w:rsidR="009D218B" w:rsidRPr="0028470B">
        <w:rPr>
          <w:i/>
        </w:rPr>
        <w:t xml:space="preserve"> </w:t>
      </w:r>
    </w:p>
    <w:p w14:paraId="51671612" w14:textId="08F70F81" w:rsidR="00C75B5B" w:rsidRDefault="0088164B">
      <w:r>
        <w:t xml:space="preserve">Arrangementet blir for bryteskole/knøtt. </w:t>
      </w:r>
      <w:r w:rsidR="000C44EA">
        <w:t xml:space="preserve">Atlas står for pizza (lages i ovn), drikke og snacks. </w:t>
      </w:r>
      <w:r>
        <w:t xml:space="preserve">Vi sikter oss inn på lørdag 2. november. Vi viser film. </w:t>
      </w:r>
      <w:r w:rsidR="00BA64C0">
        <w:t>Arne</w:t>
      </w:r>
      <w:r>
        <w:t xml:space="preserve"> spør Bente om hun vil ha ansvaret for arrangementet.</w:t>
      </w:r>
    </w:p>
    <w:p w14:paraId="61B2631F" w14:textId="77777777" w:rsidR="0088164B" w:rsidRDefault="0088164B"/>
    <w:p w14:paraId="39E932E9" w14:textId="02492E73" w:rsidR="000C0EC6" w:rsidRPr="00B47E08" w:rsidRDefault="004A1790">
      <w:pPr>
        <w:rPr>
          <w:i/>
        </w:rPr>
      </w:pPr>
      <w:r>
        <w:t>Sak 53</w:t>
      </w:r>
      <w:r w:rsidR="00B47E08">
        <w:t xml:space="preserve">/2019. </w:t>
      </w:r>
      <w:r w:rsidR="00B47E08" w:rsidRPr="00B47E08">
        <w:rPr>
          <w:i/>
        </w:rPr>
        <w:t>Kurs. Flere fra Atlas bør har relevante kurs som trenerkurs og dommerkurs</w:t>
      </w:r>
      <w:r w:rsidR="00184485">
        <w:rPr>
          <w:i/>
        </w:rPr>
        <w:t xml:space="preserve"> og stevnesekretærkurs</w:t>
      </w:r>
      <w:r w:rsidR="00B47E08" w:rsidRPr="00B47E08">
        <w:rPr>
          <w:i/>
        </w:rPr>
        <w:t>. Hvordan får vi til dette, og hvem bør rekrutteres?</w:t>
      </w:r>
    </w:p>
    <w:p w14:paraId="1DFE57A1" w14:textId="30C93606" w:rsidR="00DC6427" w:rsidRDefault="00BA64C0">
      <w:r>
        <w:t>Ungdomsutvalget skal forsøke å rekruttere folk.</w:t>
      </w:r>
      <w:r w:rsidR="00A26109">
        <w:t xml:space="preserve"> Vetle </w:t>
      </w:r>
      <w:r w:rsidR="000E09C2">
        <w:t xml:space="preserve">og Boris bør oppfordres til å ta trenerkurs. </w:t>
      </w:r>
    </w:p>
    <w:p w14:paraId="091A8023" w14:textId="77777777" w:rsidR="00BA64C0" w:rsidRDefault="00BA64C0"/>
    <w:p w14:paraId="212DB331" w14:textId="0CAA4B78" w:rsidR="00DC6427" w:rsidRPr="00DC6427" w:rsidRDefault="004A1790">
      <w:pPr>
        <w:rPr>
          <w:i/>
        </w:rPr>
      </w:pPr>
      <w:r>
        <w:t>Sak 54</w:t>
      </w:r>
      <w:r w:rsidR="00DC6427">
        <w:t xml:space="preserve">/2019. </w:t>
      </w:r>
      <w:r w:rsidR="00DC6427" w:rsidRPr="00DC6427">
        <w:rPr>
          <w:i/>
        </w:rPr>
        <w:t>Ungdomsutvalget. Njål informerer.</w:t>
      </w:r>
    </w:p>
    <w:p w14:paraId="103CA1F8" w14:textId="633B433E" w:rsidR="00444BC6" w:rsidRDefault="00C70A23">
      <w:r>
        <w:t xml:space="preserve">Njål, Josefine og </w:t>
      </w:r>
      <w:proofErr w:type="spellStart"/>
      <w:r>
        <w:t>Othelie</w:t>
      </w:r>
      <w:proofErr w:type="spellEnd"/>
      <w:r>
        <w:t xml:space="preserve"> sitter i ungdomsutvalget. </w:t>
      </w:r>
      <w:proofErr w:type="spellStart"/>
      <w:r>
        <w:t>Idal</w:t>
      </w:r>
      <w:proofErr w:type="spellEnd"/>
      <w:r>
        <w:t xml:space="preserve"> </w:t>
      </w:r>
      <w:r w:rsidR="00284326">
        <w:t>og Vetle skal spørres om de</w:t>
      </w:r>
      <w:r>
        <w:t xml:space="preserve"> kan være med. Njål sjekker om rapport om Atlas sitt ungdomsutvalg til Østfold idrettskrets er sendt inn. Ungdomsutvalget </w:t>
      </w:r>
      <w:r w:rsidR="009759C9">
        <w:t>skal også være aktive til</w:t>
      </w:r>
      <w:r>
        <w:t xml:space="preserve"> å rekruttere folk</w:t>
      </w:r>
      <w:r w:rsidR="00564C18">
        <w:t xml:space="preserve"> til trenerkurs, dommerkurs og lignende.</w:t>
      </w:r>
    </w:p>
    <w:p w14:paraId="7951B010" w14:textId="77777777" w:rsidR="00C70A23" w:rsidRPr="00C70A23" w:rsidRDefault="00C70A23"/>
    <w:p w14:paraId="011E4FEF" w14:textId="24F226D0" w:rsidR="00444BC6" w:rsidRPr="00184485" w:rsidRDefault="004A1790">
      <w:pPr>
        <w:rPr>
          <w:i/>
        </w:rPr>
      </w:pPr>
      <w:r>
        <w:t>Sak 55</w:t>
      </w:r>
      <w:r w:rsidR="00444BC6">
        <w:t xml:space="preserve">/2019. </w:t>
      </w:r>
      <w:r>
        <w:rPr>
          <w:i/>
        </w:rPr>
        <w:t>Atlas skal arrangere s</w:t>
      </w:r>
      <w:r w:rsidR="00444BC6" w:rsidRPr="00184485">
        <w:rPr>
          <w:i/>
        </w:rPr>
        <w:t>tevne</w:t>
      </w:r>
      <w:r>
        <w:rPr>
          <w:i/>
        </w:rPr>
        <w:t xml:space="preserve"> i mai</w:t>
      </w:r>
      <w:r w:rsidR="00444BC6" w:rsidRPr="00184485">
        <w:rPr>
          <w:i/>
        </w:rPr>
        <w:t>.</w:t>
      </w:r>
      <w:r w:rsidR="00184485" w:rsidRPr="00184485">
        <w:rPr>
          <w:i/>
        </w:rPr>
        <w:t xml:space="preserve"> </w:t>
      </w:r>
      <w:r>
        <w:rPr>
          <w:i/>
        </w:rPr>
        <w:t>Vi må nedsette en</w:t>
      </w:r>
      <w:r w:rsidR="00184485" w:rsidRPr="00184485">
        <w:rPr>
          <w:i/>
        </w:rPr>
        <w:t xml:space="preserve"> komité.</w:t>
      </w:r>
      <w:r>
        <w:rPr>
          <w:i/>
        </w:rPr>
        <w:t xml:space="preserve"> Hvem har mulighet?</w:t>
      </w:r>
    </w:p>
    <w:p w14:paraId="61B611DC" w14:textId="553B95E1" w:rsidR="00444BC6" w:rsidRDefault="00D57535" w:rsidP="0028199C">
      <w:r>
        <w:t>Stevnet går 23. mai for yngre og opp til 15 år. Klas spør Annette Kure om hun kan være stevnesekretær. Ove Gundersen</w:t>
      </w:r>
      <w:r w:rsidR="00FC41A2">
        <w:t xml:space="preserve"> og</w:t>
      </w:r>
      <w:r>
        <w:t xml:space="preserve"> Harald </w:t>
      </w:r>
      <w:proofErr w:type="spellStart"/>
      <w:r>
        <w:t>Bjerge</w:t>
      </w:r>
      <w:proofErr w:type="spellEnd"/>
      <w:r>
        <w:t xml:space="preserve"> kan også spørres. Gudrun spør </w:t>
      </w:r>
      <w:r w:rsidR="00FC41A2">
        <w:t xml:space="preserve">Cecilie og Mansor </w:t>
      </w:r>
      <w:r>
        <w:t xml:space="preserve">om å ta kurs som stevnesekretær som går </w:t>
      </w:r>
      <w:r w:rsidRPr="00D57535">
        <w:t>25-27 oktober</w:t>
      </w:r>
      <w:r>
        <w:t>.</w:t>
      </w:r>
    </w:p>
    <w:p w14:paraId="1505D6B7" w14:textId="77777777" w:rsidR="00FC41A2" w:rsidRDefault="00FC41A2" w:rsidP="0028199C"/>
    <w:p w14:paraId="2DB46B24" w14:textId="1A2E4283" w:rsidR="00B72389" w:rsidRDefault="004A1790" w:rsidP="0028199C">
      <w:r>
        <w:t>Sak 56</w:t>
      </w:r>
      <w:r w:rsidR="00D436B7">
        <w:t xml:space="preserve">/2019. </w:t>
      </w:r>
      <w:r w:rsidR="00D436B7" w:rsidRPr="00D436B7">
        <w:rPr>
          <w:i/>
        </w:rPr>
        <w:t>Eventuelt</w:t>
      </w:r>
    </w:p>
    <w:p w14:paraId="203F9CFC" w14:textId="4DE1F8B8" w:rsidR="00B0180F" w:rsidRDefault="00B0180F" w:rsidP="00F61B8E">
      <w:pPr>
        <w:pStyle w:val="ListParagraph"/>
        <w:numPr>
          <w:ilvl w:val="0"/>
          <w:numId w:val="3"/>
        </w:numPr>
      </w:pPr>
      <w:r>
        <w:t>Det</w:t>
      </w:r>
      <w:r w:rsidR="00491C4C">
        <w:t xml:space="preserve"> blir</w:t>
      </w:r>
      <w:r>
        <w:t xml:space="preserve"> samling ungdom, kvinner </w:t>
      </w:r>
      <w:r w:rsidR="00491C4C">
        <w:t>fredag til søndag 6-8 desember hos Atlas. Gudrun snakker med Kari.</w:t>
      </w:r>
      <w:r w:rsidR="00F61B8E">
        <w:t xml:space="preserve"> Det ventes mellom 20 og 25 personer. Ann-Kristin spørres om hun kan ringe folk for å sitte nattevakt.</w:t>
      </w:r>
    </w:p>
    <w:p w14:paraId="44D8D7F7" w14:textId="650EB2D7" w:rsidR="00F61B8E" w:rsidRDefault="00F61B8E" w:rsidP="00F61B8E">
      <w:pPr>
        <w:pStyle w:val="ListParagraph"/>
        <w:numPr>
          <w:ilvl w:val="0"/>
          <w:numId w:val="3"/>
        </w:numPr>
      </w:pPr>
      <w:r>
        <w:t>Eldre med kampsporterfaring som vil starte bryting bør ha første økt</w:t>
      </w:r>
      <w:r w:rsidR="00564C18">
        <w:t xml:space="preserve"> onsdag</w:t>
      </w:r>
      <w:r>
        <w:t xml:space="preserve"> kl. 19:00. De uten kampsporterfaring bør trene kl. 20:00</w:t>
      </w:r>
      <w:r w:rsidR="00564C18">
        <w:t xml:space="preserve"> mandager</w:t>
      </w:r>
      <w:r>
        <w:t xml:space="preserve">. </w:t>
      </w:r>
    </w:p>
    <w:p w14:paraId="7030603C" w14:textId="74CB5F9E" w:rsidR="005C250C" w:rsidRDefault="005C250C" w:rsidP="00F61B8E">
      <w:pPr>
        <w:pStyle w:val="ListParagraph"/>
        <w:numPr>
          <w:ilvl w:val="0"/>
          <w:numId w:val="3"/>
        </w:numPr>
      </w:pPr>
      <w:r>
        <w:t>Det blir bompenger fra 15. november. Vi må forsøke å få til samkjøring</w:t>
      </w:r>
      <w:r w:rsidR="00564C18">
        <w:t xml:space="preserve">. Merker vi frafall </w:t>
      </w:r>
      <w:proofErr w:type="spellStart"/>
      <w:r w:rsidR="00564C18">
        <w:t>p.g.a.</w:t>
      </w:r>
      <w:proofErr w:type="spellEnd"/>
      <w:r w:rsidR="00564C18">
        <w:t xml:space="preserve"> bompenger må det dokumenteres, med tanke på å ta det opp med kommunen/FRID.</w:t>
      </w:r>
    </w:p>
    <w:p w14:paraId="19D8527C" w14:textId="1AE124BC" w:rsidR="00770DAF" w:rsidRDefault="00770DAF" w:rsidP="00F61B8E">
      <w:pPr>
        <w:pStyle w:val="ListParagraph"/>
        <w:numPr>
          <w:ilvl w:val="0"/>
          <w:numId w:val="3"/>
        </w:numPr>
      </w:pPr>
      <w:r>
        <w:t>Styremedlemmer bes oppfordre folk til å rydde på kjøkkenet, sette inn i oppvaskmaskinen og sette på denne.</w:t>
      </w:r>
    </w:p>
    <w:p w14:paraId="5466A0CE" w14:textId="0922BA24" w:rsidR="00EC0EF4" w:rsidRDefault="00EC0EF4" w:rsidP="00EC0EF4">
      <w:pPr>
        <w:pStyle w:val="ListParagraph"/>
        <w:numPr>
          <w:ilvl w:val="0"/>
          <w:numId w:val="3"/>
        </w:numPr>
      </w:pPr>
      <w:r>
        <w:t xml:space="preserve">Vi trenger vikar for </w:t>
      </w:r>
      <w:proofErr w:type="spellStart"/>
      <w:r>
        <w:t>Gheorghe</w:t>
      </w:r>
      <w:proofErr w:type="spellEnd"/>
      <w:r>
        <w:t xml:space="preserve"> onsdag</w:t>
      </w:r>
      <w:r w:rsidR="001F234B">
        <w:t xml:space="preserve"> 23. september</w:t>
      </w:r>
      <w:r>
        <w:t>. Johanne kommer</w:t>
      </w:r>
      <w:r w:rsidR="001F234B">
        <w:t xml:space="preserve"> antakelig</w:t>
      </w:r>
      <w:r>
        <w:t xml:space="preserve">, men trenger assistanse da det er mange der på onsdager. Klas spør Viljar, Gudrun spør Jenny og </w:t>
      </w:r>
      <w:r w:rsidR="001F234B">
        <w:t xml:space="preserve">Gudrun </w:t>
      </w:r>
      <w:r w:rsidR="00A030CC">
        <w:t>forsikrer seg</w:t>
      </w:r>
      <w:r w:rsidR="001F234B">
        <w:t xml:space="preserve"> også</w:t>
      </w:r>
      <w:bookmarkStart w:id="0" w:name="_GoBack"/>
      <w:bookmarkEnd w:id="0"/>
      <w:r w:rsidR="00A030CC">
        <w:t xml:space="preserve"> om at Johanne </w:t>
      </w:r>
      <w:r>
        <w:t>kommer.</w:t>
      </w:r>
    </w:p>
    <w:p w14:paraId="73CD5F1D" w14:textId="6D332220" w:rsidR="005C250C" w:rsidRDefault="00EC0EF4" w:rsidP="00EC0EF4">
      <w:pPr>
        <w:ind w:left="360"/>
      </w:pPr>
      <w:r>
        <w:t xml:space="preserve"> </w:t>
      </w:r>
    </w:p>
    <w:p w14:paraId="28C6E062" w14:textId="709AEB63" w:rsidR="005C250C" w:rsidRPr="00B0180F" w:rsidRDefault="005C250C" w:rsidP="005C250C">
      <w:r>
        <w:t>Referent: Klas Pettersen</w:t>
      </w:r>
    </w:p>
    <w:sectPr w:rsidR="005C250C" w:rsidRPr="00B0180F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42A69"/>
    <w:multiLevelType w:val="hybridMultilevel"/>
    <w:tmpl w:val="89D404BE"/>
    <w:lvl w:ilvl="0" w:tplc="495A97D0">
      <w:start w:val="1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F74A8E"/>
    <w:multiLevelType w:val="hybridMultilevel"/>
    <w:tmpl w:val="90E87AB8"/>
    <w:lvl w:ilvl="0" w:tplc="BDF84E76">
      <w:start w:val="105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6E1299"/>
    <w:multiLevelType w:val="hybridMultilevel"/>
    <w:tmpl w:val="A01A9454"/>
    <w:lvl w:ilvl="0" w:tplc="F372EE32">
      <w:start w:val="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AD"/>
    <w:rsid w:val="00000544"/>
    <w:rsid w:val="000042DD"/>
    <w:rsid w:val="00025DC8"/>
    <w:rsid w:val="000621FD"/>
    <w:rsid w:val="00072060"/>
    <w:rsid w:val="00073CAE"/>
    <w:rsid w:val="000A0E13"/>
    <w:rsid w:val="000B5D15"/>
    <w:rsid w:val="000C0EC6"/>
    <w:rsid w:val="000C44EA"/>
    <w:rsid w:val="000E09C2"/>
    <w:rsid w:val="00104F1A"/>
    <w:rsid w:val="00123886"/>
    <w:rsid w:val="00184485"/>
    <w:rsid w:val="001F234B"/>
    <w:rsid w:val="002434B8"/>
    <w:rsid w:val="0028199C"/>
    <w:rsid w:val="002825AD"/>
    <w:rsid w:val="00284326"/>
    <w:rsid w:val="0028470B"/>
    <w:rsid w:val="003864DF"/>
    <w:rsid w:val="00391D2F"/>
    <w:rsid w:val="00397EC1"/>
    <w:rsid w:val="003A65A7"/>
    <w:rsid w:val="003D469C"/>
    <w:rsid w:val="00443E04"/>
    <w:rsid w:val="004442B5"/>
    <w:rsid w:val="00444BC6"/>
    <w:rsid w:val="0045075D"/>
    <w:rsid w:val="00491C4C"/>
    <w:rsid w:val="004A1790"/>
    <w:rsid w:val="004B23CF"/>
    <w:rsid w:val="00502B6F"/>
    <w:rsid w:val="0051210B"/>
    <w:rsid w:val="00557869"/>
    <w:rsid w:val="00564C18"/>
    <w:rsid w:val="005C250C"/>
    <w:rsid w:val="006106A8"/>
    <w:rsid w:val="00692DFC"/>
    <w:rsid w:val="00696826"/>
    <w:rsid w:val="006F26D4"/>
    <w:rsid w:val="00770DAF"/>
    <w:rsid w:val="00775950"/>
    <w:rsid w:val="007A46CB"/>
    <w:rsid w:val="007C7B8F"/>
    <w:rsid w:val="007D0911"/>
    <w:rsid w:val="0088164B"/>
    <w:rsid w:val="008B5246"/>
    <w:rsid w:val="008D0D3E"/>
    <w:rsid w:val="00912A30"/>
    <w:rsid w:val="00915B21"/>
    <w:rsid w:val="00945939"/>
    <w:rsid w:val="0095616D"/>
    <w:rsid w:val="009759C9"/>
    <w:rsid w:val="00991448"/>
    <w:rsid w:val="009D218B"/>
    <w:rsid w:val="009E0826"/>
    <w:rsid w:val="00A030CC"/>
    <w:rsid w:val="00A0656C"/>
    <w:rsid w:val="00A26109"/>
    <w:rsid w:val="00A96D0F"/>
    <w:rsid w:val="00AD1CB2"/>
    <w:rsid w:val="00AE7C29"/>
    <w:rsid w:val="00B0180F"/>
    <w:rsid w:val="00B47E08"/>
    <w:rsid w:val="00B72389"/>
    <w:rsid w:val="00BA64C0"/>
    <w:rsid w:val="00C06FD5"/>
    <w:rsid w:val="00C66862"/>
    <w:rsid w:val="00C66DFF"/>
    <w:rsid w:val="00C70A23"/>
    <w:rsid w:val="00C75B5B"/>
    <w:rsid w:val="00CA6274"/>
    <w:rsid w:val="00CC1CED"/>
    <w:rsid w:val="00D13201"/>
    <w:rsid w:val="00D436B7"/>
    <w:rsid w:val="00D57535"/>
    <w:rsid w:val="00D636EE"/>
    <w:rsid w:val="00D75CE6"/>
    <w:rsid w:val="00D8081C"/>
    <w:rsid w:val="00DB1291"/>
    <w:rsid w:val="00DC6427"/>
    <w:rsid w:val="00DC6A41"/>
    <w:rsid w:val="00E45B19"/>
    <w:rsid w:val="00E575D6"/>
    <w:rsid w:val="00EA16B5"/>
    <w:rsid w:val="00EA3959"/>
    <w:rsid w:val="00EC0EF4"/>
    <w:rsid w:val="00F3185F"/>
    <w:rsid w:val="00F478ED"/>
    <w:rsid w:val="00F61B8E"/>
    <w:rsid w:val="00F6698B"/>
    <w:rsid w:val="00F829E9"/>
    <w:rsid w:val="00FA5150"/>
    <w:rsid w:val="00FB4730"/>
    <w:rsid w:val="00FC41A2"/>
    <w:rsid w:val="00FC77D1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17827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A41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A41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69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8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641808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8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68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7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723</Words>
  <Characters>4126</Characters>
  <Application>Microsoft Macintosh Word</Application>
  <DocSecurity>0</DocSecurity>
  <Lines>34</Lines>
  <Paragraphs>9</Paragraphs>
  <ScaleCrop>false</ScaleCrop>
  <Company>UiO</Company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Klas Pettersen</cp:lastModifiedBy>
  <cp:revision>2</cp:revision>
  <dcterms:created xsi:type="dcterms:W3CDTF">2019-10-23T14:38:00Z</dcterms:created>
  <dcterms:modified xsi:type="dcterms:W3CDTF">2019-10-23T14:38:00Z</dcterms:modified>
</cp:coreProperties>
</file>