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322CA" w14:textId="7E75989D" w:rsidR="00CA0CAD" w:rsidRDefault="001B3299" w:rsidP="00B37AD5">
      <w:pPr>
        <w:shd w:val="clear" w:color="auto" w:fill="FFFFFF"/>
        <w:rPr>
          <w:rFonts w:ascii="Arial" w:hAnsi="Arial" w:cs="Arial"/>
          <w:b/>
          <w:color w:val="222222"/>
        </w:rPr>
      </w:pPr>
      <w:r>
        <w:rPr>
          <w:rFonts w:ascii="Arial" w:hAnsi="Arial" w:cs="Arial"/>
          <w:b/>
          <w:color w:val="222222"/>
        </w:rPr>
        <w:t xml:space="preserve">Referat </w:t>
      </w:r>
      <w:r w:rsidR="00EC207C">
        <w:rPr>
          <w:rFonts w:ascii="Arial" w:hAnsi="Arial" w:cs="Arial"/>
          <w:b/>
          <w:color w:val="222222"/>
        </w:rPr>
        <w:t xml:space="preserve">styremøte </w:t>
      </w:r>
      <w:r w:rsidR="00292D96">
        <w:rPr>
          <w:rFonts w:ascii="Arial" w:hAnsi="Arial" w:cs="Arial"/>
          <w:b/>
          <w:color w:val="222222"/>
        </w:rPr>
        <w:t>2</w:t>
      </w:r>
      <w:r w:rsidR="00C5398A">
        <w:rPr>
          <w:rFonts w:ascii="Arial" w:hAnsi="Arial" w:cs="Arial"/>
          <w:b/>
          <w:color w:val="222222"/>
        </w:rPr>
        <w:t>1.11</w:t>
      </w:r>
      <w:r w:rsidR="008C3BB8" w:rsidRPr="008C3BB8">
        <w:rPr>
          <w:rFonts w:ascii="Arial" w:hAnsi="Arial" w:cs="Arial"/>
          <w:b/>
          <w:color w:val="222222"/>
        </w:rPr>
        <w:t>.2018</w:t>
      </w:r>
    </w:p>
    <w:p w14:paraId="006CCC0E" w14:textId="68DCE2DD" w:rsidR="001B3299" w:rsidRDefault="001B3299" w:rsidP="00B37AD5">
      <w:pPr>
        <w:shd w:val="clear" w:color="auto" w:fill="FFFFFF"/>
        <w:rPr>
          <w:rFonts w:ascii="Arial" w:hAnsi="Arial" w:cs="Arial"/>
          <w:b/>
          <w:color w:val="222222"/>
        </w:rPr>
      </w:pPr>
    </w:p>
    <w:p w14:paraId="7CF837D0" w14:textId="4BE731E8" w:rsidR="001B3299" w:rsidRPr="00F25F0C" w:rsidRDefault="001B3299" w:rsidP="00B37AD5">
      <w:pPr>
        <w:shd w:val="clear" w:color="auto" w:fill="FFFFFF"/>
        <w:rPr>
          <w:rFonts w:ascii="Arial" w:hAnsi="Arial" w:cs="Arial"/>
          <w:b/>
          <w:color w:val="222222"/>
        </w:rPr>
      </w:pPr>
      <w:r>
        <w:rPr>
          <w:rFonts w:ascii="Arial" w:hAnsi="Arial" w:cs="Arial"/>
          <w:b/>
          <w:color w:val="222222"/>
        </w:rPr>
        <w:t>Til stede: Klas, Thomas, Arne, Stian, Ann Kristin</w:t>
      </w:r>
    </w:p>
    <w:p w14:paraId="7A0A6DFB" w14:textId="77777777" w:rsidR="00CA0CAD" w:rsidRDefault="00CA0CAD" w:rsidP="00B37AD5">
      <w:pPr>
        <w:shd w:val="clear" w:color="auto" w:fill="FFFFFF"/>
        <w:rPr>
          <w:rFonts w:ascii="Arial" w:hAnsi="Arial" w:cs="Arial"/>
          <w:color w:val="222222"/>
        </w:rPr>
      </w:pPr>
    </w:p>
    <w:p w14:paraId="30C0E11F" w14:textId="7F72735C" w:rsidR="00E0439C" w:rsidRDefault="00E0439C" w:rsidP="00B37AD5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Sak 1: Godkjenning av referat fra styremøtet 26.09</w:t>
      </w:r>
      <w:r w:rsidRPr="00CA0CAD">
        <w:rPr>
          <w:rFonts w:ascii="Arial" w:hAnsi="Arial" w:cs="Arial"/>
          <w:color w:val="222222"/>
        </w:rPr>
        <w:t>.2018</w:t>
      </w:r>
      <w:r>
        <w:rPr>
          <w:rFonts w:ascii="Arial" w:hAnsi="Arial" w:cs="Arial"/>
          <w:color w:val="222222"/>
        </w:rPr>
        <w:t>.</w:t>
      </w:r>
    </w:p>
    <w:p w14:paraId="64C087B5" w14:textId="49230B30" w:rsidR="001B3299" w:rsidRDefault="001B3299" w:rsidP="00B37AD5">
      <w:pPr>
        <w:shd w:val="clear" w:color="auto" w:fill="FFFFFF"/>
        <w:rPr>
          <w:rFonts w:ascii="Arial" w:hAnsi="Arial" w:cs="Arial"/>
          <w:color w:val="222222"/>
        </w:rPr>
      </w:pPr>
    </w:p>
    <w:p w14:paraId="60710182" w14:textId="3D474872" w:rsidR="001B3299" w:rsidRPr="001B3299" w:rsidRDefault="001B3299" w:rsidP="00B37AD5">
      <w:pPr>
        <w:shd w:val="clear" w:color="auto" w:fill="FFFFFF"/>
        <w:rPr>
          <w:rFonts w:ascii="Arial" w:hAnsi="Arial" w:cs="Arial"/>
          <w:i/>
          <w:color w:val="222222"/>
        </w:rPr>
      </w:pPr>
      <w:r>
        <w:rPr>
          <w:rFonts w:ascii="Arial" w:hAnsi="Arial" w:cs="Arial"/>
          <w:i/>
          <w:color w:val="222222"/>
        </w:rPr>
        <w:t xml:space="preserve">Referatet fra 26.09.18 ble godkjent. </w:t>
      </w:r>
    </w:p>
    <w:p w14:paraId="58E7856B" w14:textId="77777777" w:rsidR="00025AE9" w:rsidRDefault="00025AE9" w:rsidP="00B37AD5">
      <w:pPr>
        <w:shd w:val="clear" w:color="auto" w:fill="FFFFFF"/>
        <w:rPr>
          <w:rFonts w:ascii="Arial" w:hAnsi="Arial" w:cs="Arial"/>
          <w:color w:val="222222"/>
        </w:rPr>
      </w:pPr>
    </w:p>
    <w:p w14:paraId="35780FCA" w14:textId="72B307AA" w:rsidR="00025AE9" w:rsidRDefault="00E228F9" w:rsidP="00025AE9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Sak 2: Sponsing. </w:t>
      </w:r>
      <w:r w:rsidR="006B0D7A">
        <w:rPr>
          <w:rFonts w:ascii="Arial" w:hAnsi="Arial" w:cs="Arial"/>
          <w:color w:val="222222"/>
        </w:rPr>
        <w:t xml:space="preserve">Klas, Thomas og </w:t>
      </w:r>
      <w:r>
        <w:rPr>
          <w:rFonts w:ascii="Arial" w:hAnsi="Arial" w:cs="Arial"/>
          <w:color w:val="222222"/>
        </w:rPr>
        <w:t>Stian Halvåg informerer.</w:t>
      </w:r>
    </w:p>
    <w:p w14:paraId="593A052F" w14:textId="21E5C2CE" w:rsidR="001B3299" w:rsidRDefault="001B3299" w:rsidP="00025AE9">
      <w:pPr>
        <w:shd w:val="clear" w:color="auto" w:fill="FFFFFF"/>
        <w:rPr>
          <w:rFonts w:ascii="Arial" w:hAnsi="Arial" w:cs="Arial"/>
          <w:color w:val="222222"/>
        </w:rPr>
      </w:pPr>
    </w:p>
    <w:p w14:paraId="066F0D70" w14:textId="7047B3BC" w:rsidR="001B3299" w:rsidRDefault="001B3299" w:rsidP="00025AE9">
      <w:pPr>
        <w:shd w:val="clear" w:color="auto" w:fill="FFFFFF"/>
        <w:rPr>
          <w:rFonts w:ascii="Arial" w:hAnsi="Arial" w:cs="Arial"/>
          <w:i/>
          <w:color w:val="222222"/>
        </w:rPr>
      </w:pPr>
      <w:r>
        <w:rPr>
          <w:rFonts w:ascii="Arial" w:hAnsi="Arial" w:cs="Arial"/>
          <w:i/>
          <w:color w:val="222222"/>
        </w:rPr>
        <w:t xml:space="preserve">Invitasjonsbrev til ulike sponsorer er utarbeidet. Det er også laget en liste over mulige sponsorer. Mål i sponsorinntekter er 200 000. Stian Halvåg er sponsoransvarlig. Styret gir Stian fullmakt til å styre sponsorkontrakter. Han kan signere kontrakter under 20.000. Over denne summen så må han kontakte styret for godkjenning av kontrakter. </w:t>
      </w:r>
    </w:p>
    <w:p w14:paraId="48350BAD" w14:textId="360DB67A" w:rsidR="001B3299" w:rsidRDefault="001B3299" w:rsidP="00025AE9">
      <w:pPr>
        <w:shd w:val="clear" w:color="auto" w:fill="FFFFFF"/>
        <w:rPr>
          <w:rFonts w:ascii="Arial" w:hAnsi="Arial" w:cs="Arial"/>
          <w:i/>
          <w:color w:val="222222"/>
        </w:rPr>
      </w:pPr>
    </w:p>
    <w:p w14:paraId="471E3CDD" w14:textId="0FAFA042" w:rsidR="001B3299" w:rsidRDefault="001B3299" w:rsidP="00025AE9">
      <w:pPr>
        <w:shd w:val="clear" w:color="auto" w:fill="FFFFFF"/>
        <w:rPr>
          <w:rFonts w:ascii="Arial" w:hAnsi="Arial" w:cs="Arial"/>
          <w:i/>
          <w:color w:val="222222"/>
        </w:rPr>
      </w:pPr>
      <w:r>
        <w:rPr>
          <w:rFonts w:ascii="Arial" w:hAnsi="Arial" w:cs="Arial"/>
          <w:i/>
          <w:color w:val="222222"/>
        </w:rPr>
        <w:t xml:space="preserve">Det er viktig at grasrotvervingene er synlig på nettsiden vår. </w:t>
      </w:r>
    </w:p>
    <w:p w14:paraId="5FA3B700" w14:textId="26B06F97" w:rsidR="001B3299" w:rsidRDefault="001B3299" w:rsidP="00025AE9">
      <w:pPr>
        <w:shd w:val="clear" w:color="auto" w:fill="FFFFFF"/>
        <w:rPr>
          <w:rFonts w:ascii="Arial" w:hAnsi="Arial" w:cs="Arial"/>
          <w:i/>
          <w:color w:val="222222"/>
        </w:rPr>
      </w:pPr>
    </w:p>
    <w:p w14:paraId="59B5BF9B" w14:textId="7A6A4551" w:rsidR="001B3299" w:rsidRPr="001B3299" w:rsidRDefault="001B3299" w:rsidP="00025AE9">
      <w:pPr>
        <w:shd w:val="clear" w:color="auto" w:fill="FFFFFF"/>
        <w:rPr>
          <w:rFonts w:ascii="Arial" w:hAnsi="Arial" w:cs="Arial"/>
          <w:i/>
          <w:color w:val="222222"/>
        </w:rPr>
      </w:pPr>
      <w:r>
        <w:rPr>
          <w:rFonts w:ascii="Arial" w:hAnsi="Arial" w:cs="Arial"/>
          <w:i/>
          <w:color w:val="222222"/>
        </w:rPr>
        <w:t xml:space="preserve">Thomas oppretter en SPLEIS i navnet til Grace. </w:t>
      </w:r>
    </w:p>
    <w:p w14:paraId="15FC7612" w14:textId="77777777" w:rsidR="00E0439C" w:rsidRDefault="00E0439C" w:rsidP="00B37AD5">
      <w:pPr>
        <w:shd w:val="clear" w:color="auto" w:fill="FFFFFF"/>
        <w:rPr>
          <w:rFonts w:ascii="Arial" w:hAnsi="Arial" w:cs="Arial"/>
          <w:color w:val="222222"/>
        </w:rPr>
      </w:pPr>
    </w:p>
    <w:p w14:paraId="114A594C" w14:textId="09C72112" w:rsidR="00E0439C" w:rsidRDefault="00025AE9" w:rsidP="00B37AD5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Sak 3</w:t>
      </w:r>
      <w:r w:rsidR="00E0439C">
        <w:rPr>
          <w:rFonts w:ascii="Arial" w:hAnsi="Arial" w:cs="Arial"/>
          <w:color w:val="222222"/>
        </w:rPr>
        <w:t>: Utarbeide</w:t>
      </w:r>
      <w:r w:rsidR="00385663">
        <w:rPr>
          <w:rFonts w:ascii="Arial" w:hAnsi="Arial" w:cs="Arial"/>
          <w:color w:val="222222"/>
        </w:rPr>
        <w:t xml:space="preserve"> Atlas sin</w:t>
      </w:r>
      <w:r w:rsidR="00E0439C">
        <w:rPr>
          <w:rFonts w:ascii="Arial" w:hAnsi="Arial" w:cs="Arial"/>
          <w:color w:val="222222"/>
        </w:rPr>
        <w:t xml:space="preserve"> kleskolleksjon</w:t>
      </w:r>
      <w:r w:rsidR="000E5EF4">
        <w:rPr>
          <w:rFonts w:ascii="Arial" w:hAnsi="Arial" w:cs="Arial"/>
          <w:color w:val="222222"/>
        </w:rPr>
        <w:t xml:space="preserve"> og definere ønsket t</w:t>
      </w:r>
      <w:r w:rsidR="00E0439C">
        <w:rPr>
          <w:rFonts w:ascii="Arial" w:hAnsi="Arial" w:cs="Arial"/>
          <w:color w:val="222222"/>
        </w:rPr>
        <w:t xml:space="preserve">rykk. </w:t>
      </w:r>
    </w:p>
    <w:p w14:paraId="374C6710" w14:textId="091A9B25" w:rsidR="001B3299" w:rsidRDefault="001B3299" w:rsidP="00B37AD5">
      <w:pPr>
        <w:shd w:val="clear" w:color="auto" w:fill="FFFFFF"/>
        <w:rPr>
          <w:rFonts w:ascii="Arial" w:hAnsi="Arial" w:cs="Arial"/>
          <w:color w:val="222222"/>
        </w:rPr>
      </w:pPr>
    </w:p>
    <w:p w14:paraId="5CBE951C" w14:textId="519ACB1B" w:rsidR="001B3299" w:rsidRPr="001B3299" w:rsidRDefault="001B3299" w:rsidP="00B37AD5">
      <w:pPr>
        <w:shd w:val="clear" w:color="auto" w:fill="FFFFFF"/>
        <w:rPr>
          <w:rFonts w:ascii="Arial" w:hAnsi="Arial" w:cs="Arial"/>
          <w:i/>
          <w:color w:val="222222"/>
        </w:rPr>
      </w:pPr>
      <w:r>
        <w:rPr>
          <w:rFonts w:ascii="Arial" w:hAnsi="Arial" w:cs="Arial"/>
          <w:i/>
          <w:color w:val="222222"/>
        </w:rPr>
        <w:t xml:space="preserve">Atlas bestiller treningstøy med trykk før jul. Alle som er medlemmer i klubben får 25 % rabatt. </w:t>
      </w:r>
    </w:p>
    <w:p w14:paraId="15050DCD" w14:textId="77777777" w:rsidR="00205646" w:rsidRDefault="00205646" w:rsidP="00B37AD5">
      <w:pPr>
        <w:shd w:val="clear" w:color="auto" w:fill="FFFFFF"/>
        <w:rPr>
          <w:rFonts w:ascii="Arial" w:hAnsi="Arial" w:cs="Arial"/>
          <w:color w:val="222222"/>
        </w:rPr>
      </w:pPr>
    </w:p>
    <w:p w14:paraId="7DEF35BB" w14:textId="3A6EB728" w:rsidR="00205646" w:rsidRDefault="00025AE9" w:rsidP="00B37AD5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Sak 4</w:t>
      </w:r>
      <w:r w:rsidR="00205646">
        <w:rPr>
          <w:rFonts w:ascii="Arial" w:hAnsi="Arial" w:cs="Arial"/>
          <w:color w:val="222222"/>
        </w:rPr>
        <w:t xml:space="preserve">: </w:t>
      </w:r>
      <w:r w:rsidR="00C95BCB">
        <w:rPr>
          <w:rFonts w:ascii="Arial" w:hAnsi="Arial" w:cs="Arial"/>
          <w:color w:val="222222"/>
        </w:rPr>
        <w:t>Ungdomsutvalget. Njål informerer om fremdriften.</w:t>
      </w:r>
      <w:r>
        <w:rPr>
          <w:rFonts w:ascii="Arial" w:hAnsi="Arial" w:cs="Arial"/>
          <w:color w:val="222222"/>
        </w:rPr>
        <w:t xml:space="preserve"> </w:t>
      </w:r>
    </w:p>
    <w:p w14:paraId="44754608" w14:textId="620C8C34" w:rsidR="001B3299" w:rsidRDefault="001B3299" w:rsidP="00B37AD5">
      <w:pPr>
        <w:shd w:val="clear" w:color="auto" w:fill="FFFFFF"/>
        <w:rPr>
          <w:rFonts w:ascii="Arial" w:hAnsi="Arial" w:cs="Arial"/>
          <w:color w:val="222222"/>
        </w:rPr>
      </w:pPr>
    </w:p>
    <w:p w14:paraId="166B84EE" w14:textId="5E4A430E" w:rsidR="001B3299" w:rsidRDefault="00AA1EF2" w:rsidP="00B37AD5">
      <w:pPr>
        <w:shd w:val="clear" w:color="auto" w:fill="FFFFFF"/>
        <w:rPr>
          <w:rFonts w:ascii="Arial" w:hAnsi="Arial" w:cs="Arial"/>
          <w:i/>
          <w:color w:val="222222"/>
        </w:rPr>
      </w:pPr>
      <w:r>
        <w:rPr>
          <w:rFonts w:ascii="Arial" w:hAnsi="Arial" w:cs="Arial"/>
          <w:i/>
          <w:color w:val="222222"/>
        </w:rPr>
        <w:t xml:space="preserve">Ungdomsutvalget i Atlas ledes av Njål Høie. Han har med seg Josefine, </w:t>
      </w:r>
      <w:r w:rsidR="00F50102">
        <w:rPr>
          <w:rFonts w:ascii="Arial" w:hAnsi="Arial" w:cs="Arial"/>
          <w:i/>
          <w:color w:val="222222"/>
        </w:rPr>
        <w:t>Othilie</w:t>
      </w:r>
      <w:r>
        <w:rPr>
          <w:rFonts w:ascii="Arial" w:hAnsi="Arial" w:cs="Arial"/>
          <w:i/>
          <w:color w:val="222222"/>
        </w:rPr>
        <w:t xml:space="preserve"> og Boris. </w:t>
      </w:r>
    </w:p>
    <w:p w14:paraId="7EEC051A" w14:textId="3F8CA14B" w:rsidR="00AA1EF2" w:rsidRDefault="00AA1EF2" w:rsidP="00B37AD5">
      <w:pPr>
        <w:shd w:val="clear" w:color="auto" w:fill="FFFFFF"/>
        <w:rPr>
          <w:rFonts w:ascii="Arial" w:hAnsi="Arial" w:cs="Arial"/>
          <w:i/>
          <w:color w:val="222222"/>
        </w:rPr>
      </w:pPr>
    </w:p>
    <w:p w14:paraId="111494FD" w14:textId="71B9C1A6" w:rsidR="00AA1EF2" w:rsidRDefault="00AA1EF2" w:rsidP="00B37AD5">
      <w:pPr>
        <w:shd w:val="clear" w:color="auto" w:fill="FFFFFF"/>
        <w:rPr>
          <w:rFonts w:ascii="Arial" w:hAnsi="Arial" w:cs="Arial"/>
          <w:i/>
          <w:color w:val="222222"/>
        </w:rPr>
      </w:pPr>
      <w:r>
        <w:rPr>
          <w:rFonts w:ascii="Arial" w:hAnsi="Arial" w:cs="Arial"/>
          <w:i/>
          <w:color w:val="222222"/>
        </w:rPr>
        <w:t>Klubben har øremerket 15000 kr til sosialt arbeid for ungdommen i klubben. Dette for at ungdommen ikke skal falle fra, og for å styr</w:t>
      </w:r>
      <w:r w:rsidR="00F50102">
        <w:rPr>
          <w:rFonts w:ascii="Arial" w:hAnsi="Arial" w:cs="Arial"/>
          <w:i/>
          <w:color w:val="222222"/>
        </w:rPr>
        <w:t>k</w:t>
      </w:r>
      <w:r>
        <w:rPr>
          <w:rFonts w:ascii="Arial" w:hAnsi="Arial" w:cs="Arial"/>
          <w:i/>
          <w:color w:val="222222"/>
        </w:rPr>
        <w:t xml:space="preserve">e fellesskapet til de unge i klubben. </w:t>
      </w:r>
    </w:p>
    <w:p w14:paraId="3C021A1A" w14:textId="37B02299" w:rsidR="00AA1EF2" w:rsidRDefault="00AA1EF2" w:rsidP="00B37AD5">
      <w:pPr>
        <w:shd w:val="clear" w:color="auto" w:fill="FFFFFF"/>
        <w:rPr>
          <w:rFonts w:ascii="Arial" w:hAnsi="Arial" w:cs="Arial"/>
          <w:i/>
          <w:color w:val="222222"/>
        </w:rPr>
      </w:pPr>
    </w:p>
    <w:p w14:paraId="7B2C2889" w14:textId="7727E717" w:rsidR="00AA1EF2" w:rsidRDefault="00AA1EF2" w:rsidP="00B37AD5">
      <w:pPr>
        <w:shd w:val="clear" w:color="auto" w:fill="FFFFFF"/>
        <w:rPr>
          <w:rFonts w:ascii="Arial" w:hAnsi="Arial" w:cs="Arial"/>
          <w:i/>
          <w:color w:val="FF0000"/>
        </w:rPr>
      </w:pPr>
      <w:r w:rsidRPr="00AA1EF2">
        <w:rPr>
          <w:rFonts w:ascii="Arial" w:hAnsi="Arial" w:cs="Arial"/>
          <w:i/>
          <w:color w:val="FF0000"/>
        </w:rPr>
        <w:t xml:space="preserve">Det er viktig at ungdomsutvalget jobber for ALLE ungdommene i klubben og at tiltakene de setter inn er inkluderende for alle. </w:t>
      </w:r>
    </w:p>
    <w:p w14:paraId="50D95876" w14:textId="3D23917E" w:rsidR="00AA1EF2" w:rsidRDefault="00AA1EF2" w:rsidP="00B37AD5">
      <w:pPr>
        <w:shd w:val="clear" w:color="auto" w:fill="FFFFFF"/>
        <w:rPr>
          <w:rFonts w:ascii="Arial" w:hAnsi="Arial" w:cs="Arial"/>
          <w:i/>
          <w:color w:val="FF0000"/>
        </w:rPr>
      </w:pPr>
    </w:p>
    <w:p w14:paraId="18915476" w14:textId="253F3B02" w:rsidR="00AA1EF2" w:rsidRPr="00AA1EF2" w:rsidRDefault="00AA1EF2" w:rsidP="00B37AD5">
      <w:pPr>
        <w:shd w:val="clear" w:color="auto" w:fill="FFFFFF"/>
        <w:rPr>
          <w:rFonts w:ascii="Arial" w:hAnsi="Arial" w:cs="Arial"/>
          <w:i/>
        </w:rPr>
      </w:pPr>
      <w:r>
        <w:rPr>
          <w:rFonts w:ascii="Arial" w:hAnsi="Arial" w:cs="Arial"/>
          <w:i/>
        </w:rPr>
        <w:t>Ungdomsutvalget ønsker å jobbe for en treningsreise for alle. De ønsker også å finne dugnadsjobber slik at alle kan være med på en slik treningsreise. Et ønske hadde vært å jobbe for en tur til Tokyo i 2020.</w:t>
      </w:r>
    </w:p>
    <w:p w14:paraId="4320C96B" w14:textId="77777777" w:rsidR="00C95BCB" w:rsidRDefault="00C95BCB" w:rsidP="00B37AD5">
      <w:pPr>
        <w:shd w:val="clear" w:color="auto" w:fill="FFFFFF"/>
        <w:rPr>
          <w:rFonts w:ascii="Arial" w:hAnsi="Arial" w:cs="Arial"/>
          <w:color w:val="222222"/>
        </w:rPr>
      </w:pPr>
    </w:p>
    <w:p w14:paraId="5BDBE550" w14:textId="05C79319" w:rsidR="00C95BCB" w:rsidRDefault="00025AE9" w:rsidP="00B37AD5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Sak</w:t>
      </w:r>
      <w:r w:rsidR="004C55D8"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</w:rPr>
        <w:t>5</w:t>
      </w:r>
      <w:r w:rsidR="00C95BCB">
        <w:rPr>
          <w:rFonts w:ascii="Arial" w:hAnsi="Arial" w:cs="Arial"/>
          <w:color w:val="222222"/>
        </w:rPr>
        <w:t>: Evaluering av treningstider. Før jul skal treningstidene evalueres. Bestemme utforming og ansvarlig for denne evalueringen.</w:t>
      </w:r>
    </w:p>
    <w:p w14:paraId="5462D19D" w14:textId="6E106254" w:rsidR="00AA1EF2" w:rsidRDefault="00AA1EF2" w:rsidP="00B37AD5">
      <w:pPr>
        <w:shd w:val="clear" w:color="auto" w:fill="FFFFFF"/>
        <w:rPr>
          <w:rFonts w:ascii="Arial" w:hAnsi="Arial" w:cs="Arial"/>
          <w:color w:val="222222"/>
        </w:rPr>
      </w:pPr>
    </w:p>
    <w:p w14:paraId="059918BF" w14:textId="4E668757" w:rsidR="00AA1EF2" w:rsidRPr="00AA1EF2" w:rsidRDefault="00AA1EF2" w:rsidP="00B37AD5">
      <w:pPr>
        <w:shd w:val="clear" w:color="auto" w:fill="FFFFFF"/>
        <w:rPr>
          <w:rFonts w:ascii="Arial" w:hAnsi="Arial" w:cs="Arial"/>
          <w:i/>
          <w:color w:val="222222"/>
        </w:rPr>
      </w:pPr>
      <w:r>
        <w:rPr>
          <w:rFonts w:ascii="Arial" w:hAnsi="Arial" w:cs="Arial"/>
          <w:i/>
          <w:color w:val="222222"/>
        </w:rPr>
        <w:t xml:space="preserve">Prosjektet har gått mye bedre enn forventet. Styret ønsker en evaluering før jul. Thomas lager en undersøkelse på </w:t>
      </w:r>
      <w:r w:rsidR="00F50102">
        <w:rPr>
          <w:rFonts w:ascii="Arial" w:hAnsi="Arial" w:cs="Arial"/>
          <w:i/>
          <w:color w:val="222222"/>
        </w:rPr>
        <w:t>Google dokumenter</w:t>
      </w:r>
      <w:r>
        <w:rPr>
          <w:rFonts w:ascii="Arial" w:hAnsi="Arial" w:cs="Arial"/>
          <w:i/>
          <w:color w:val="222222"/>
        </w:rPr>
        <w:t xml:space="preserve"> og sender ut til alle utøvere. Prosjektet evalueres på neste styremøte. </w:t>
      </w:r>
    </w:p>
    <w:p w14:paraId="72892445" w14:textId="77777777" w:rsidR="00E0439C" w:rsidRDefault="00E0439C" w:rsidP="00B37AD5">
      <w:pPr>
        <w:shd w:val="clear" w:color="auto" w:fill="FFFFFF"/>
        <w:rPr>
          <w:rFonts w:ascii="Arial" w:hAnsi="Arial" w:cs="Arial"/>
          <w:color w:val="222222"/>
        </w:rPr>
      </w:pPr>
    </w:p>
    <w:p w14:paraId="6E7261F8" w14:textId="77777777" w:rsidR="00AA1EF2" w:rsidRDefault="00AA1EF2" w:rsidP="00B37AD5">
      <w:pPr>
        <w:shd w:val="clear" w:color="auto" w:fill="FFFFFF"/>
        <w:rPr>
          <w:rFonts w:ascii="Arial" w:hAnsi="Arial" w:cs="Arial"/>
          <w:color w:val="222222"/>
        </w:rPr>
      </w:pPr>
    </w:p>
    <w:p w14:paraId="745DBE5B" w14:textId="77777777" w:rsidR="00AA1EF2" w:rsidRDefault="00AA1EF2" w:rsidP="00B37AD5">
      <w:pPr>
        <w:shd w:val="clear" w:color="auto" w:fill="FFFFFF"/>
        <w:rPr>
          <w:rFonts w:ascii="Arial" w:hAnsi="Arial" w:cs="Arial"/>
          <w:color w:val="222222"/>
        </w:rPr>
      </w:pPr>
    </w:p>
    <w:p w14:paraId="26BBC87A" w14:textId="4B5CACC8" w:rsidR="00C95BCB" w:rsidRDefault="00025AE9" w:rsidP="00B37AD5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lastRenderedPageBreak/>
        <w:t>Sak 6</w:t>
      </w:r>
      <w:r w:rsidR="00C95BCB">
        <w:rPr>
          <w:rFonts w:ascii="Arial" w:hAnsi="Arial" w:cs="Arial"/>
          <w:color w:val="222222"/>
        </w:rPr>
        <w:t>: O</w:t>
      </w:r>
      <w:r w:rsidR="00B14E35">
        <w:rPr>
          <w:rFonts w:ascii="Arial" w:hAnsi="Arial" w:cs="Arial"/>
          <w:color w:val="222222"/>
        </w:rPr>
        <w:t>ppdatering, o</w:t>
      </w:r>
      <w:r w:rsidR="00C95BCB">
        <w:rPr>
          <w:rFonts w:ascii="Arial" w:hAnsi="Arial" w:cs="Arial"/>
          <w:color w:val="222222"/>
        </w:rPr>
        <w:t>ppmenn. System for påmelding til stevner.</w:t>
      </w:r>
    </w:p>
    <w:p w14:paraId="3D5D5B15" w14:textId="417C1A15" w:rsidR="00AA1EF2" w:rsidRDefault="00AA1EF2" w:rsidP="00B37AD5">
      <w:pPr>
        <w:shd w:val="clear" w:color="auto" w:fill="FFFFFF"/>
        <w:rPr>
          <w:rFonts w:ascii="Arial" w:hAnsi="Arial" w:cs="Arial"/>
          <w:color w:val="222222"/>
        </w:rPr>
      </w:pPr>
    </w:p>
    <w:p w14:paraId="51016F38" w14:textId="49F25B06" w:rsidR="00AA1EF2" w:rsidRDefault="00AA1EF2" w:rsidP="00B37AD5">
      <w:pPr>
        <w:shd w:val="clear" w:color="auto" w:fill="FFFFFF"/>
        <w:rPr>
          <w:rFonts w:ascii="Arial" w:hAnsi="Arial" w:cs="Arial"/>
          <w:i/>
          <w:color w:val="222222"/>
        </w:rPr>
      </w:pPr>
      <w:r>
        <w:rPr>
          <w:rFonts w:ascii="Arial" w:hAnsi="Arial" w:cs="Arial"/>
          <w:i/>
          <w:color w:val="222222"/>
        </w:rPr>
        <w:t>Oppmenn:</w:t>
      </w:r>
    </w:p>
    <w:p w14:paraId="719AC008" w14:textId="58C5DE5A" w:rsidR="00AA1EF2" w:rsidRDefault="00AA1EF2" w:rsidP="00B37AD5">
      <w:pPr>
        <w:shd w:val="clear" w:color="auto" w:fill="FFFFFF"/>
        <w:rPr>
          <w:rFonts w:ascii="Arial" w:hAnsi="Arial" w:cs="Arial"/>
          <w:i/>
          <w:color w:val="222222"/>
        </w:rPr>
      </w:pPr>
    </w:p>
    <w:p w14:paraId="39F00ED1" w14:textId="20A6500F" w:rsidR="00AA1EF2" w:rsidRDefault="00AA1EF2" w:rsidP="00B37AD5">
      <w:pPr>
        <w:shd w:val="clear" w:color="auto" w:fill="FFFFFF"/>
        <w:rPr>
          <w:rFonts w:ascii="Arial" w:hAnsi="Arial" w:cs="Arial"/>
          <w:i/>
          <w:color w:val="222222"/>
        </w:rPr>
      </w:pPr>
      <w:r>
        <w:rPr>
          <w:rFonts w:ascii="Arial" w:hAnsi="Arial" w:cs="Arial"/>
          <w:i/>
          <w:color w:val="222222"/>
        </w:rPr>
        <w:t>Bryteskole: Jenny Aardalen</w:t>
      </w:r>
    </w:p>
    <w:p w14:paraId="275A0374" w14:textId="26819ABC" w:rsidR="00AA1EF2" w:rsidRDefault="00AA1EF2" w:rsidP="00B37AD5">
      <w:pPr>
        <w:shd w:val="clear" w:color="auto" w:fill="FFFFFF"/>
        <w:rPr>
          <w:rFonts w:ascii="Arial" w:hAnsi="Arial" w:cs="Arial"/>
          <w:i/>
          <w:color w:val="222222"/>
        </w:rPr>
      </w:pPr>
      <w:r>
        <w:rPr>
          <w:rFonts w:ascii="Arial" w:hAnsi="Arial" w:cs="Arial"/>
          <w:i/>
          <w:color w:val="222222"/>
        </w:rPr>
        <w:t>Knøtt: Sven Åge Nilsen</w:t>
      </w:r>
    </w:p>
    <w:p w14:paraId="5519D55E" w14:textId="3A3CFC24" w:rsidR="00AA1EF2" w:rsidRDefault="00AA1EF2" w:rsidP="00B37AD5">
      <w:pPr>
        <w:shd w:val="clear" w:color="auto" w:fill="FFFFFF"/>
        <w:rPr>
          <w:rFonts w:ascii="Arial" w:hAnsi="Arial" w:cs="Arial"/>
          <w:i/>
          <w:color w:val="222222"/>
        </w:rPr>
      </w:pPr>
      <w:r>
        <w:rPr>
          <w:rFonts w:ascii="Arial" w:hAnsi="Arial" w:cs="Arial"/>
          <w:i/>
          <w:color w:val="222222"/>
        </w:rPr>
        <w:t>Gutt 12/15: Arsen Timirebiev</w:t>
      </w:r>
    </w:p>
    <w:p w14:paraId="50A1B689" w14:textId="27850B58" w:rsidR="00AA1EF2" w:rsidRDefault="00AA1EF2" w:rsidP="00B37AD5">
      <w:pPr>
        <w:shd w:val="clear" w:color="auto" w:fill="FFFFFF"/>
        <w:rPr>
          <w:rFonts w:ascii="Arial" w:hAnsi="Arial" w:cs="Arial"/>
          <w:i/>
          <w:color w:val="222222"/>
        </w:rPr>
      </w:pPr>
      <w:r>
        <w:rPr>
          <w:rFonts w:ascii="Arial" w:hAnsi="Arial" w:cs="Arial"/>
          <w:i/>
          <w:color w:val="222222"/>
        </w:rPr>
        <w:t>Ungdom/junior/senior: Gudrun Høie</w:t>
      </w:r>
    </w:p>
    <w:p w14:paraId="3610F46E" w14:textId="369E49E4" w:rsidR="00AA1EF2" w:rsidRDefault="00AA1EF2" w:rsidP="00B37AD5">
      <w:pPr>
        <w:shd w:val="clear" w:color="auto" w:fill="FFFFFF"/>
        <w:rPr>
          <w:rFonts w:ascii="Arial" w:hAnsi="Arial" w:cs="Arial"/>
          <w:i/>
          <w:color w:val="222222"/>
        </w:rPr>
      </w:pPr>
      <w:r>
        <w:rPr>
          <w:rFonts w:ascii="Arial" w:hAnsi="Arial" w:cs="Arial"/>
          <w:i/>
          <w:color w:val="222222"/>
        </w:rPr>
        <w:t>Jenter: Gudrun Høie</w:t>
      </w:r>
    </w:p>
    <w:p w14:paraId="71858240" w14:textId="29E2BA9A" w:rsidR="00AA1EF2" w:rsidRDefault="00AA1EF2" w:rsidP="00B37AD5">
      <w:pPr>
        <w:shd w:val="clear" w:color="auto" w:fill="FFFFFF"/>
        <w:rPr>
          <w:rFonts w:ascii="Arial" w:hAnsi="Arial" w:cs="Arial"/>
          <w:i/>
          <w:color w:val="222222"/>
        </w:rPr>
      </w:pPr>
    </w:p>
    <w:p w14:paraId="7A1D6867" w14:textId="3AE890D7" w:rsidR="00AA1EF2" w:rsidRDefault="00AA1EF2" w:rsidP="00B37AD5">
      <w:pPr>
        <w:shd w:val="clear" w:color="auto" w:fill="FFFFFF"/>
        <w:rPr>
          <w:rFonts w:ascii="Arial" w:hAnsi="Arial" w:cs="Arial"/>
          <w:i/>
          <w:color w:val="222222"/>
        </w:rPr>
      </w:pPr>
      <w:r>
        <w:rPr>
          <w:rFonts w:ascii="Arial" w:hAnsi="Arial" w:cs="Arial"/>
          <w:i/>
          <w:color w:val="222222"/>
        </w:rPr>
        <w:t xml:space="preserve">Det er viktig at styret presenter oppmenn/kvinner på tavla i gang – gjerne med bilde, på FB og på hjemmesiden. </w:t>
      </w:r>
    </w:p>
    <w:p w14:paraId="07096A91" w14:textId="0F49E3B7" w:rsidR="00AA1EF2" w:rsidRDefault="00AA1EF2" w:rsidP="00B37AD5">
      <w:pPr>
        <w:shd w:val="clear" w:color="auto" w:fill="FFFFFF"/>
        <w:rPr>
          <w:rFonts w:ascii="Arial" w:hAnsi="Arial" w:cs="Arial"/>
          <w:i/>
          <w:color w:val="222222"/>
        </w:rPr>
      </w:pPr>
    </w:p>
    <w:p w14:paraId="20B1AF4F" w14:textId="45BADFD7" w:rsidR="00AA1EF2" w:rsidRDefault="00AA1EF2" w:rsidP="00B37AD5">
      <w:pPr>
        <w:shd w:val="clear" w:color="auto" w:fill="FFFFFF"/>
        <w:rPr>
          <w:rFonts w:ascii="Arial" w:hAnsi="Arial" w:cs="Arial"/>
          <w:i/>
          <w:color w:val="222222"/>
        </w:rPr>
      </w:pPr>
      <w:r>
        <w:rPr>
          <w:rFonts w:ascii="Arial" w:hAnsi="Arial" w:cs="Arial"/>
          <w:i/>
          <w:color w:val="222222"/>
        </w:rPr>
        <w:t xml:space="preserve">Thomas tar et møte med alle oppmenn. </w:t>
      </w:r>
    </w:p>
    <w:p w14:paraId="2D2A2308" w14:textId="448EC146" w:rsidR="00AA1EF2" w:rsidRDefault="00AA1EF2" w:rsidP="00B37AD5">
      <w:pPr>
        <w:shd w:val="clear" w:color="auto" w:fill="FFFFFF"/>
        <w:rPr>
          <w:rFonts w:ascii="Arial" w:hAnsi="Arial" w:cs="Arial"/>
          <w:i/>
          <w:color w:val="222222"/>
        </w:rPr>
      </w:pPr>
    </w:p>
    <w:p w14:paraId="33996C54" w14:textId="3F817E29" w:rsidR="00AA1EF2" w:rsidRDefault="00AA1EF2" w:rsidP="00B37AD5">
      <w:pPr>
        <w:shd w:val="clear" w:color="auto" w:fill="FFFFFF"/>
        <w:rPr>
          <w:rFonts w:ascii="Arial" w:hAnsi="Arial" w:cs="Arial"/>
          <w:i/>
          <w:color w:val="222222"/>
        </w:rPr>
      </w:pPr>
      <w:r>
        <w:rPr>
          <w:rFonts w:ascii="Arial" w:hAnsi="Arial" w:cs="Arial"/>
          <w:i/>
          <w:color w:val="222222"/>
        </w:rPr>
        <w:t>Gudrun Høie har ansvar for påmelding til utenlandsstevner.</w:t>
      </w:r>
    </w:p>
    <w:p w14:paraId="65D1C28F" w14:textId="69E75CC6" w:rsidR="00AA1EF2" w:rsidRDefault="00AA1EF2" w:rsidP="00B37AD5">
      <w:pPr>
        <w:shd w:val="clear" w:color="auto" w:fill="FFFFFF"/>
        <w:rPr>
          <w:rFonts w:ascii="Arial" w:hAnsi="Arial" w:cs="Arial"/>
          <w:i/>
          <w:color w:val="222222"/>
        </w:rPr>
      </w:pPr>
      <w:r>
        <w:rPr>
          <w:rFonts w:ascii="Arial" w:hAnsi="Arial" w:cs="Arial"/>
          <w:i/>
          <w:color w:val="222222"/>
        </w:rPr>
        <w:t xml:space="preserve">Styret ble ikke enige om hvem som skulle ta ansvar for oppmelding til lokale stevner. </w:t>
      </w:r>
    </w:p>
    <w:p w14:paraId="6BDEFF1B" w14:textId="64ED8D37" w:rsidR="00AA1EF2" w:rsidRDefault="00AA1EF2" w:rsidP="00B37AD5">
      <w:pPr>
        <w:shd w:val="clear" w:color="auto" w:fill="FFFFFF"/>
        <w:rPr>
          <w:rFonts w:ascii="Arial" w:hAnsi="Arial" w:cs="Arial"/>
          <w:i/>
          <w:color w:val="222222"/>
        </w:rPr>
      </w:pPr>
    </w:p>
    <w:p w14:paraId="084F7217" w14:textId="77777777" w:rsidR="00AA1EF2" w:rsidRPr="00AA1EF2" w:rsidRDefault="00AA1EF2" w:rsidP="00B37AD5">
      <w:pPr>
        <w:shd w:val="clear" w:color="auto" w:fill="FFFFFF"/>
        <w:rPr>
          <w:rFonts w:ascii="Arial" w:hAnsi="Arial" w:cs="Arial"/>
          <w:i/>
          <w:color w:val="222222"/>
        </w:rPr>
      </w:pPr>
    </w:p>
    <w:p w14:paraId="61EAF954" w14:textId="145EBAD8" w:rsidR="00C95BCB" w:rsidRDefault="00025AE9" w:rsidP="00B37AD5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Sak 7</w:t>
      </w:r>
      <w:r w:rsidR="00C95BCB">
        <w:rPr>
          <w:rFonts w:ascii="Arial" w:hAnsi="Arial" w:cs="Arial"/>
          <w:color w:val="222222"/>
        </w:rPr>
        <w:t>: Sportslig plan og –budsjett 2019.</w:t>
      </w:r>
      <w:r w:rsidR="007A1974">
        <w:rPr>
          <w:rFonts w:ascii="Arial" w:hAnsi="Arial" w:cs="Arial"/>
          <w:color w:val="222222"/>
        </w:rPr>
        <w:t xml:space="preserve"> Spesielt planlegge landsstevnet/NM i Tromsø.</w:t>
      </w:r>
    </w:p>
    <w:p w14:paraId="1132B226" w14:textId="60E90414" w:rsidR="00F50102" w:rsidRDefault="00F50102" w:rsidP="00B37AD5">
      <w:pPr>
        <w:shd w:val="clear" w:color="auto" w:fill="FFFFFF"/>
        <w:rPr>
          <w:rFonts w:ascii="Arial" w:hAnsi="Arial" w:cs="Arial"/>
          <w:color w:val="222222"/>
        </w:rPr>
      </w:pPr>
    </w:p>
    <w:p w14:paraId="20D79C34" w14:textId="77777777" w:rsidR="00C95BCB" w:rsidRDefault="00C95BCB" w:rsidP="00B37AD5">
      <w:pPr>
        <w:shd w:val="clear" w:color="auto" w:fill="FFFFFF"/>
        <w:rPr>
          <w:rFonts w:ascii="Arial" w:hAnsi="Arial" w:cs="Arial"/>
          <w:color w:val="222222"/>
        </w:rPr>
      </w:pPr>
    </w:p>
    <w:p w14:paraId="4CDAFAA7" w14:textId="40803C04" w:rsidR="00390902" w:rsidRDefault="00025AE9" w:rsidP="00B37AD5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Sak 8</w:t>
      </w:r>
      <w:r w:rsidR="00C95BCB">
        <w:rPr>
          <w:rFonts w:ascii="Arial" w:hAnsi="Arial" w:cs="Arial"/>
          <w:color w:val="222222"/>
        </w:rPr>
        <w:t xml:space="preserve">: </w:t>
      </w:r>
      <w:r w:rsidR="00190F21">
        <w:rPr>
          <w:rFonts w:ascii="Arial" w:hAnsi="Arial" w:cs="Arial"/>
          <w:color w:val="222222"/>
        </w:rPr>
        <w:t>Treningsavgift. Sende ut treningsavgift for høsten 2018. Diskutere pris på treningsavgift</w:t>
      </w:r>
      <w:r w:rsidR="00C95BCB">
        <w:rPr>
          <w:rFonts w:ascii="Arial" w:hAnsi="Arial" w:cs="Arial"/>
          <w:color w:val="222222"/>
        </w:rPr>
        <w:t xml:space="preserve"> 2019, spesielt </w:t>
      </w:r>
      <w:r w:rsidR="00190F21">
        <w:rPr>
          <w:rFonts w:ascii="Arial" w:hAnsi="Arial" w:cs="Arial"/>
          <w:color w:val="222222"/>
        </w:rPr>
        <w:t xml:space="preserve">for </w:t>
      </w:r>
      <w:r w:rsidR="00C95BCB">
        <w:rPr>
          <w:rFonts w:ascii="Arial" w:hAnsi="Arial" w:cs="Arial"/>
          <w:color w:val="222222"/>
        </w:rPr>
        <w:t>hospitanter og seniorgruppe.</w:t>
      </w:r>
    </w:p>
    <w:p w14:paraId="128B2FEF" w14:textId="00BAAC6F" w:rsidR="00F50102" w:rsidRDefault="00F50102" w:rsidP="00B37AD5">
      <w:pPr>
        <w:shd w:val="clear" w:color="auto" w:fill="FFFFFF"/>
        <w:rPr>
          <w:rFonts w:ascii="Arial" w:hAnsi="Arial" w:cs="Arial"/>
          <w:color w:val="222222"/>
        </w:rPr>
      </w:pPr>
    </w:p>
    <w:p w14:paraId="1475D22D" w14:textId="4D915406" w:rsidR="00F50102" w:rsidRPr="00F50102" w:rsidRDefault="00F50102" w:rsidP="00B37AD5">
      <w:pPr>
        <w:shd w:val="clear" w:color="auto" w:fill="FFFFFF"/>
        <w:rPr>
          <w:rFonts w:ascii="Arial" w:hAnsi="Arial" w:cs="Arial"/>
          <w:i/>
          <w:color w:val="222222"/>
        </w:rPr>
      </w:pPr>
      <w:r>
        <w:rPr>
          <w:rFonts w:ascii="Arial" w:hAnsi="Arial" w:cs="Arial"/>
          <w:i/>
          <w:color w:val="222222"/>
        </w:rPr>
        <w:t xml:space="preserve">Styret drøftet å øke prisen på treningsavgift for hospitantene. Styret ble enige om at alle som trener på Atlas må betale treningsavgift. </w:t>
      </w:r>
    </w:p>
    <w:p w14:paraId="22A2745F" w14:textId="77777777" w:rsidR="00390902" w:rsidRDefault="00390902" w:rsidP="00B37AD5">
      <w:pPr>
        <w:shd w:val="clear" w:color="auto" w:fill="FFFFFF"/>
        <w:rPr>
          <w:rFonts w:ascii="Arial" w:hAnsi="Arial" w:cs="Arial"/>
          <w:color w:val="222222"/>
        </w:rPr>
      </w:pPr>
    </w:p>
    <w:p w14:paraId="044F4776" w14:textId="77777777" w:rsidR="00F50102" w:rsidRDefault="00025AE9" w:rsidP="00B37AD5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Sak 9</w:t>
      </w:r>
      <w:r w:rsidR="00390902">
        <w:rPr>
          <w:rFonts w:ascii="Arial" w:hAnsi="Arial" w:cs="Arial"/>
          <w:color w:val="222222"/>
        </w:rPr>
        <w:t>: Aktivitetsdager. Juleavslutning 5. desember. Bronsemerket lørdag 8. desember?</w:t>
      </w:r>
    </w:p>
    <w:p w14:paraId="5A7BD916" w14:textId="77777777" w:rsidR="00F50102" w:rsidRDefault="00F50102" w:rsidP="00B37AD5">
      <w:pPr>
        <w:shd w:val="clear" w:color="auto" w:fill="FFFFFF"/>
        <w:rPr>
          <w:rFonts w:ascii="Arial" w:hAnsi="Arial" w:cs="Arial"/>
          <w:color w:val="222222"/>
        </w:rPr>
      </w:pPr>
    </w:p>
    <w:p w14:paraId="5CCF2F1B" w14:textId="66C369AB" w:rsidR="00C95BCB" w:rsidRDefault="00F50102" w:rsidP="00B37AD5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Damegruppa planlegger juleavslutning den 5.desember. </w:t>
      </w:r>
      <w:r w:rsidR="00C95BCB">
        <w:rPr>
          <w:rFonts w:ascii="Arial" w:hAnsi="Arial" w:cs="Arial"/>
          <w:color w:val="222222"/>
        </w:rPr>
        <w:t xml:space="preserve"> </w:t>
      </w:r>
    </w:p>
    <w:p w14:paraId="1F127C0F" w14:textId="232E16E7" w:rsidR="00F50102" w:rsidRDefault="00F50102" w:rsidP="00B37AD5">
      <w:pPr>
        <w:shd w:val="clear" w:color="auto" w:fill="FFFFFF"/>
        <w:rPr>
          <w:rFonts w:ascii="Arial" w:hAnsi="Arial" w:cs="Arial"/>
          <w:color w:val="222222"/>
        </w:rPr>
      </w:pPr>
    </w:p>
    <w:p w14:paraId="79301624" w14:textId="77777777" w:rsidR="00A16D39" w:rsidRDefault="00A16D39" w:rsidP="00B37AD5">
      <w:pPr>
        <w:shd w:val="clear" w:color="auto" w:fill="FFFFFF"/>
        <w:rPr>
          <w:rFonts w:ascii="Arial" w:hAnsi="Arial" w:cs="Arial"/>
          <w:color w:val="222222"/>
        </w:rPr>
      </w:pPr>
    </w:p>
    <w:p w14:paraId="3334F787" w14:textId="2F9FFF44" w:rsidR="00390902" w:rsidRDefault="00390902" w:rsidP="00B37AD5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Sak 10: Oversikt over økonomi.</w:t>
      </w:r>
    </w:p>
    <w:p w14:paraId="2810A47A" w14:textId="2182AED2" w:rsidR="00F50102" w:rsidRDefault="00F50102" w:rsidP="00B37AD5">
      <w:pPr>
        <w:shd w:val="clear" w:color="auto" w:fill="FFFFFF"/>
        <w:rPr>
          <w:rFonts w:ascii="Arial" w:hAnsi="Arial" w:cs="Arial"/>
          <w:color w:val="222222"/>
        </w:rPr>
      </w:pPr>
    </w:p>
    <w:p w14:paraId="3B631302" w14:textId="77777777" w:rsidR="00F50102" w:rsidRPr="00F50102" w:rsidRDefault="00F50102" w:rsidP="00F50102">
      <w:pPr>
        <w:shd w:val="clear" w:color="auto" w:fill="FFFFFF"/>
        <w:rPr>
          <w:rFonts w:ascii="Arial" w:hAnsi="Arial" w:cs="Arial"/>
          <w:i/>
          <w:color w:val="222222"/>
        </w:rPr>
      </w:pPr>
      <w:r>
        <w:rPr>
          <w:rFonts w:ascii="Arial" w:hAnsi="Arial" w:cs="Arial"/>
          <w:i/>
          <w:color w:val="222222"/>
        </w:rPr>
        <w:t xml:space="preserve">Det ligger an til et O-budsjett. Klubben må få inn 100 000 kr i sponsorinntekter. </w:t>
      </w:r>
    </w:p>
    <w:p w14:paraId="2D79613E" w14:textId="77777777" w:rsidR="00F50102" w:rsidRDefault="00F50102" w:rsidP="00B37AD5">
      <w:pPr>
        <w:shd w:val="clear" w:color="auto" w:fill="FFFFFF"/>
        <w:rPr>
          <w:rFonts w:ascii="Arial" w:hAnsi="Arial" w:cs="Arial"/>
          <w:color w:val="222222"/>
        </w:rPr>
      </w:pPr>
    </w:p>
    <w:p w14:paraId="1B56C3B5" w14:textId="77777777" w:rsidR="009C07C2" w:rsidRDefault="009C07C2" w:rsidP="00B37AD5">
      <w:pPr>
        <w:shd w:val="clear" w:color="auto" w:fill="FFFFFF"/>
        <w:rPr>
          <w:rFonts w:ascii="Arial" w:hAnsi="Arial" w:cs="Arial"/>
          <w:color w:val="222222"/>
        </w:rPr>
      </w:pPr>
    </w:p>
    <w:p w14:paraId="526574EB" w14:textId="62DD1821" w:rsidR="00624116" w:rsidRDefault="009C07C2" w:rsidP="009C07C2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Sak 11: Eventuelt</w:t>
      </w:r>
    </w:p>
    <w:p w14:paraId="56F3931D" w14:textId="595F934E" w:rsidR="00F50102" w:rsidRDefault="00F50102" w:rsidP="009C07C2">
      <w:pPr>
        <w:shd w:val="clear" w:color="auto" w:fill="FFFFFF"/>
        <w:rPr>
          <w:rFonts w:ascii="Arial" w:hAnsi="Arial" w:cs="Arial"/>
          <w:color w:val="222222"/>
        </w:rPr>
      </w:pPr>
    </w:p>
    <w:p w14:paraId="0B187976" w14:textId="44F855EB" w:rsidR="00F50102" w:rsidRDefault="00F50102" w:rsidP="009C07C2">
      <w:pPr>
        <w:shd w:val="clear" w:color="auto" w:fill="FFFFFF"/>
        <w:rPr>
          <w:rFonts w:ascii="Arial" w:hAnsi="Arial" w:cs="Arial"/>
          <w:i/>
          <w:color w:val="222222"/>
        </w:rPr>
      </w:pPr>
    </w:p>
    <w:p w14:paraId="0604FF1A" w14:textId="062364E6" w:rsidR="00F50102" w:rsidRDefault="00F50102" w:rsidP="009C07C2">
      <w:pPr>
        <w:shd w:val="clear" w:color="auto" w:fill="FFFFFF"/>
        <w:rPr>
          <w:rFonts w:ascii="Arial" w:hAnsi="Arial" w:cs="Arial"/>
          <w:i/>
          <w:color w:val="222222"/>
        </w:rPr>
      </w:pPr>
      <w:bookmarkStart w:id="0" w:name="_GoBack"/>
      <w:bookmarkEnd w:id="0"/>
      <w:r>
        <w:rPr>
          <w:rFonts w:ascii="Arial" w:hAnsi="Arial" w:cs="Arial"/>
          <w:i/>
          <w:color w:val="222222"/>
        </w:rPr>
        <w:t xml:space="preserve">Ann Kristin Kjølholdt </w:t>
      </w:r>
    </w:p>
    <w:p w14:paraId="16E28999" w14:textId="198ABA9E" w:rsidR="00F50102" w:rsidRDefault="00F50102" w:rsidP="009C07C2">
      <w:pPr>
        <w:shd w:val="clear" w:color="auto" w:fill="FFFFFF"/>
        <w:rPr>
          <w:rFonts w:ascii="Arial" w:hAnsi="Arial" w:cs="Arial"/>
          <w:i/>
          <w:color w:val="222222"/>
        </w:rPr>
      </w:pPr>
      <w:r>
        <w:rPr>
          <w:rFonts w:ascii="Arial" w:hAnsi="Arial" w:cs="Arial"/>
          <w:i/>
          <w:color w:val="222222"/>
        </w:rPr>
        <w:t xml:space="preserve">Ref. </w:t>
      </w:r>
    </w:p>
    <w:p w14:paraId="7FBA3D54" w14:textId="77777777" w:rsidR="00F50102" w:rsidRPr="00F50102" w:rsidRDefault="00F50102" w:rsidP="009C07C2">
      <w:pPr>
        <w:shd w:val="clear" w:color="auto" w:fill="FFFFFF"/>
        <w:rPr>
          <w:rFonts w:ascii="Arial" w:hAnsi="Arial" w:cs="Arial"/>
          <w:i/>
          <w:color w:val="222222"/>
        </w:rPr>
      </w:pPr>
    </w:p>
    <w:sectPr w:rsidR="00F50102" w:rsidRPr="00F50102" w:rsidSect="003A65A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26B89"/>
    <w:multiLevelType w:val="hybridMultilevel"/>
    <w:tmpl w:val="4A3096AA"/>
    <w:lvl w:ilvl="0" w:tplc="74FE902C">
      <w:start w:val="16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2C7CAD"/>
    <w:multiLevelType w:val="hybridMultilevel"/>
    <w:tmpl w:val="CEDA168C"/>
    <w:lvl w:ilvl="0" w:tplc="98C2D2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574AEF"/>
    <w:multiLevelType w:val="hybridMultilevel"/>
    <w:tmpl w:val="0C404962"/>
    <w:lvl w:ilvl="0" w:tplc="104ED8F6">
      <w:start w:val="1"/>
      <w:numFmt w:val="decimal"/>
      <w:lvlText w:val="(%1)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86DCF"/>
    <w:multiLevelType w:val="hybridMultilevel"/>
    <w:tmpl w:val="B3C63254"/>
    <w:lvl w:ilvl="0" w:tplc="66683DE4">
      <w:start w:val="2"/>
      <w:numFmt w:val="decimal"/>
      <w:lvlText w:val="(%1)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40B3C"/>
    <w:multiLevelType w:val="hybridMultilevel"/>
    <w:tmpl w:val="C6123D4E"/>
    <w:lvl w:ilvl="0" w:tplc="00923208">
      <w:start w:val="16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C62F26"/>
    <w:multiLevelType w:val="hybridMultilevel"/>
    <w:tmpl w:val="19042BE0"/>
    <w:lvl w:ilvl="0" w:tplc="00923208">
      <w:start w:val="16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9FB"/>
    <w:rsid w:val="00025AE9"/>
    <w:rsid w:val="00035C8E"/>
    <w:rsid w:val="000556EC"/>
    <w:rsid w:val="000571DA"/>
    <w:rsid w:val="00075BB4"/>
    <w:rsid w:val="000B1358"/>
    <w:rsid w:val="000D425C"/>
    <w:rsid w:val="000E5EF4"/>
    <w:rsid w:val="000F0F86"/>
    <w:rsid w:val="000F3659"/>
    <w:rsid w:val="001078AC"/>
    <w:rsid w:val="00112CB8"/>
    <w:rsid w:val="00123E7D"/>
    <w:rsid w:val="001566EE"/>
    <w:rsid w:val="00190F21"/>
    <w:rsid w:val="001933FF"/>
    <w:rsid w:val="001941F0"/>
    <w:rsid w:val="001A4856"/>
    <w:rsid w:val="001B3299"/>
    <w:rsid w:val="001B49C3"/>
    <w:rsid w:val="001B6EC0"/>
    <w:rsid w:val="001C38E0"/>
    <w:rsid w:val="00205646"/>
    <w:rsid w:val="0022350B"/>
    <w:rsid w:val="00256D94"/>
    <w:rsid w:val="00292D87"/>
    <w:rsid w:val="00292D96"/>
    <w:rsid w:val="00297DF8"/>
    <w:rsid w:val="002A3800"/>
    <w:rsid w:val="002D2610"/>
    <w:rsid w:val="002F2E22"/>
    <w:rsid w:val="00370B33"/>
    <w:rsid w:val="00385663"/>
    <w:rsid w:val="00390902"/>
    <w:rsid w:val="003A65A7"/>
    <w:rsid w:val="003D591D"/>
    <w:rsid w:val="003F14B3"/>
    <w:rsid w:val="003F4430"/>
    <w:rsid w:val="004036C1"/>
    <w:rsid w:val="00436DCA"/>
    <w:rsid w:val="0046036F"/>
    <w:rsid w:val="00471F3F"/>
    <w:rsid w:val="00494711"/>
    <w:rsid w:val="004C55D8"/>
    <w:rsid w:val="004E64A5"/>
    <w:rsid w:val="00557615"/>
    <w:rsid w:val="00566026"/>
    <w:rsid w:val="005C7ED3"/>
    <w:rsid w:val="00624116"/>
    <w:rsid w:val="00651468"/>
    <w:rsid w:val="006632C3"/>
    <w:rsid w:val="00696D53"/>
    <w:rsid w:val="006B0402"/>
    <w:rsid w:val="006B0D7A"/>
    <w:rsid w:val="006B2249"/>
    <w:rsid w:val="007133C4"/>
    <w:rsid w:val="00721ED0"/>
    <w:rsid w:val="0076710E"/>
    <w:rsid w:val="00771433"/>
    <w:rsid w:val="00777F73"/>
    <w:rsid w:val="007A1974"/>
    <w:rsid w:val="007B169D"/>
    <w:rsid w:val="007C4E53"/>
    <w:rsid w:val="007D6BB7"/>
    <w:rsid w:val="00803A04"/>
    <w:rsid w:val="00810ED6"/>
    <w:rsid w:val="00822449"/>
    <w:rsid w:val="00834E9B"/>
    <w:rsid w:val="00846E90"/>
    <w:rsid w:val="00855DFD"/>
    <w:rsid w:val="0087256F"/>
    <w:rsid w:val="008A03E4"/>
    <w:rsid w:val="008C3BB8"/>
    <w:rsid w:val="008E161E"/>
    <w:rsid w:val="008E60EC"/>
    <w:rsid w:val="00944DA6"/>
    <w:rsid w:val="00967D5A"/>
    <w:rsid w:val="009A7328"/>
    <w:rsid w:val="009C07C2"/>
    <w:rsid w:val="009C0A42"/>
    <w:rsid w:val="009C45B5"/>
    <w:rsid w:val="009F29FB"/>
    <w:rsid w:val="00A1011B"/>
    <w:rsid w:val="00A16D39"/>
    <w:rsid w:val="00A535E4"/>
    <w:rsid w:val="00A54619"/>
    <w:rsid w:val="00A5538D"/>
    <w:rsid w:val="00A80F1A"/>
    <w:rsid w:val="00AA1EF2"/>
    <w:rsid w:val="00B146B2"/>
    <w:rsid w:val="00B14E35"/>
    <w:rsid w:val="00B21838"/>
    <w:rsid w:val="00B37AD5"/>
    <w:rsid w:val="00B41665"/>
    <w:rsid w:val="00B67765"/>
    <w:rsid w:val="00B8314A"/>
    <w:rsid w:val="00BA44DB"/>
    <w:rsid w:val="00BB2167"/>
    <w:rsid w:val="00BB3E4F"/>
    <w:rsid w:val="00BD27BD"/>
    <w:rsid w:val="00BD2D7F"/>
    <w:rsid w:val="00BF1D5A"/>
    <w:rsid w:val="00C308CD"/>
    <w:rsid w:val="00C5398A"/>
    <w:rsid w:val="00C65182"/>
    <w:rsid w:val="00C91D6B"/>
    <w:rsid w:val="00C95BCB"/>
    <w:rsid w:val="00CA0CAD"/>
    <w:rsid w:val="00D46B46"/>
    <w:rsid w:val="00D73B09"/>
    <w:rsid w:val="00D74EB4"/>
    <w:rsid w:val="00D96C9F"/>
    <w:rsid w:val="00E0382C"/>
    <w:rsid w:val="00E0439C"/>
    <w:rsid w:val="00E228F9"/>
    <w:rsid w:val="00E457A6"/>
    <w:rsid w:val="00EA29BD"/>
    <w:rsid w:val="00EB2074"/>
    <w:rsid w:val="00EC207C"/>
    <w:rsid w:val="00EC4FDA"/>
    <w:rsid w:val="00EE0993"/>
    <w:rsid w:val="00F0064B"/>
    <w:rsid w:val="00F25F0C"/>
    <w:rsid w:val="00F27C06"/>
    <w:rsid w:val="00F431BA"/>
    <w:rsid w:val="00F50102"/>
    <w:rsid w:val="00F606BD"/>
    <w:rsid w:val="00F80F8E"/>
    <w:rsid w:val="00F96658"/>
    <w:rsid w:val="00FA0820"/>
    <w:rsid w:val="00FA7B74"/>
    <w:rsid w:val="00FB6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8E4129"/>
  <w14:defaultImageDpi w14:val="300"/>
  <w15:docId w15:val="{F9572F9E-DB70-4566-84C2-6962B2167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677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m6783621173276936371m1872191151856753597m9157198816823959384msolistparagraph">
    <w:name w:val="m_6783621173276936371m1872191151856753597m9157198816823959384msolistparagraph"/>
    <w:basedOn w:val="Normal"/>
    <w:rsid w:val="009F29FB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val="en-US"/>
    </w:rPr>
  </w:style>
  <w:style w:type="paragraph" w:styleId="Listeavsnitt">
    <w:name w:val="List Paragraph"/>
    <w:basedOn w:val="Normal"/>
    <w:uiPriority w:val="34"/>
    <w:qFormat/>
    <w:rsid w:val="00B8314A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8E161E"/>
    <w:rPr>
      <w:color w:val="0000FF" w:themeColor="hyperlink"/>
      <w:u w:val="single"/>
    </w:rPr>
  </w:style>
  <w:style w:type="table" w:styleId="Tabellrutenett">
    <w:name w:val="Table Grid"/>
    <w:basedOn w:val="Vanligtabell"/>
    <w:rsid w:val="00810ED6"/>
    <w:rPr>
      <w:rFonts w:ascii="Times New Roman" w:eastAsia="Times New Roma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lgthyperkobling">
    <w:name w:val="FollowedHyperlink"/>
    <w:basedOn w:val="Standardskriftforavsnitt"/>
    <w:uiPriority w:val="99"/>
    <w:semiHidden/>
    <w:unhideWhenUsed/>
    <w:rsid w:val="001933FF"/>
    <w:rPr>
      <w:color w:val="800080" w:themeColor="followedHyperlink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B6776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02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3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0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1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2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6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2570</Characters>
  <Application>Microsoft Office Word</Application>
  <DocSecurity>4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UiO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 Pettersen</dc:creator>
  <cp:keywords/>
  <dc:description/>
  <cp:lastModifiedBy>Kjølholdt Ann-Kristin</cp:lastModifiedBy>
  <cp:revision>2</cp:revision>
  <dcterms:created xsi:type="dcterms:W3CDTF">2019-01-16T19:50:00Z</dcterms:created>
  <dcterms:modified xsi:type="dcterms:W3CDTF">2019-01-16T19:50:00Z</dcterms:modified>
</cp:coreProperties>
</file>