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C9316" w14:textId="77777777" w:rsidR="007616A5" w:rsidRDefault="00C15D9C" w:rsidP="00424540">
      <w:pPr>
        <w:ind w:left="1416" w:firstLine="708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1BF3DCC" wp14:editId="30B291F4">
            <wp:simplePos x="0" y="0"/>
            <wp:positionH relativeFrom="column">
              <wp:posOffset>4834255</wp:posOffset>
            </wp:positionH>
            <wp:positionV relativeFrom="paragraph">
              <wp:posOffset>9525</wp:posOffset>
            </wp:positionV>
            <wp:extent cx="800100" cy="865505"/>
            <wp:effectExtent l="0" t="0" r="0" b="0"/>
            <wp:wrapSquare wrapText="bothSides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edsmo Rideklub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542E33" wp14:editId="797D29F3">
            <wp:simplePos x="0" y="0"/>
            <wp:positionH relativeFrom="column">
              <wp:posOffset>71755</wp:posOffset>
            </wp:positionH>
            <wp:positionV relativeFrom="paragraph">
              <wp:posOffset>0</wp:posOffset>
            </wp:positionV>
            <wp:extent cx="800100" cy="865505"/>
            <wp:effectExtent l="0" t="0" r="0" b="0"/>
            <wp:wrapSquare wrapText="bothSides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edsmo Rideklub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540" w:rsidRPr="00424540">
        <w:rPr>
          <w:sz w:val="32"/>
          <w:szCs w:val="32"/>
        </w:rPr>
        <w:t xml:space="preserve">ÅRSMØTE I </w:t>
      </w:r>
      <w:r w:rsidR="00424540">
        <w:rPr>
          <w:sz w:val="32"/>
          <w:szCs w:val="32"/>
        </w:rPr>
        <w:t>SKEDSMO RIDEKLUBB</w:t>
      </w:r>
    </w:p>
    <w:p w14:paraId="6AA3A1A9" w14:textId="77777777" w:rsidR="00424540" w:rsidRDefault="00424540" w:rsidP="00424540">
      <w:pPr>
        <w:rPr>
          <w:sz w:val="32"/>
          <w:szCs w:val="32"/>
        </w:rPr>
      </w:pPr>
    </w:p>
    <w:p w14:paraId="227DB52D" w14:textId="77777777" w:rsidR="00C15D9C" w:rsidRDefault="00C15D9C" w:rsidP="00424540">
      <w:pPr>
        <w:rPr>
          <w:sz w:val="24"/>
          <w:szCs w:val="24"/>
        </w:rPr>
      </w:pPr>
    </w:p>
    <w:p w14:paraId="4B9C3E96" w14:textId="77777777" w:rsid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>Dato: Onsdag 13.03.2019</w:t>
      </w:r>
    </w:p>
    <w:p w14:paraId="4419E605" w14:textId="77777777" w:rsid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>Klokken: 19.30</w:t>
      </w:r>
      <w:bookmarkStart w:id="0" w:name="_GoBack"/>
      <w:bookmarkEnd w:id="0"/>
    </w:p>
    <w:p w14:paraId="309A2C61" w14:textId="77777777" w:rsid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>Sted: Kantinen i Skedsmohallen, Leiraveien 2, 2000 Lillestrøm</w:t>
      </w:r>
    </w:p>
    <w:p w14:paraId="25A5418F" w14:textId="77777777" w:rsidR="00424540" w:rsidRDefault="00424540" w:rsidP="00424540">
      <w:pPr>
        <w:rPr>
          <w:sz w:val="24"/>
          <w:szCs w:val="24"/>
        </w:rPr>
      </w:pPr>
    </w:p>
    <w:p w14:paraId="4FD0C6E4" w14:textId="77777777" w:rsid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>Saksliste</w:t>
      </w:r>
    </w:p>
    <w:p w14:paraId="176AFEA9" w14:textId="77777777" w:rsid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>Åpning</w:t>
      </w:r>
    </w:p>
    <w:p w14:paraId="7EB84719" w14:textId="77777777" w:rsidR="00424540" w:rsidRDefault="0042454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Godkjenne de stemmeber</w:t>
      </w:r>
      <w:r w:rsidR="00735956">
        <w:rPr>
          <w:sz w:val="24"/>
          <w:szCs w:val="24"/>
        </w:rPr>
        <w:t>e</w:t>
      </w:r>
      <w:r>
        <w:rPr>
          <w:sz w:val="24"/>
          <w:szCs w:val="24"/>
        </w:rPr>
        <w:t>ttigede</w:t>
      </w:r>
    </w:p>
    <w:p w14:paraId="7E8C82A3" w14:textId="77777777" w:rsidR="00424540" w:rsidRDefault="0042454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Godkjenne innkalling og saksliste</w:t>
      </w:r>
    </w:p>
    <w:p w14:paraId="6F7CB174" w14:textId="77777777" w:rsidR="00424540" w:rsidRDefault="0042454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Valg av: </w:t>
      </w:r>
    </w:p>
    <w:p w14:paraId="1DB0B44A" w14:textId="77777777" w:rsidR="00424540" w:rsidRDefault="00424540" w:rsidP="004245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Dirigent</w:t>
      </w:r>
    </w:p>
    <w:p w14:paraId="1F014C2F" w14:textId="77777777" w:rsidR="00424540" w:rsidRDefault="00424540" w:rsidP="004245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Referent</w:t>
      </w:r>
    </w:p>
    <w:p w14:paraId="0FD45DA0" w14:textId="77777777" w:rsidR="00424540" w:rsidRDefault="00424540" w:rsidP="004245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 repr</w:t>
      </w:r>
      <w:r w:rsidR="00735956">
        <w:rPr>
          <w:sz w:val="24"/>
          <w:szCs w:val="24"/>
        </w:rPr>
        <w:t xml:space="preserve">esentanter </w:t>
      </w:r>
      <w:r>
        <w:rPr>
          <w:sz w:val="24"/>
          <w:szCs w:val="24"/>
        </w:rPr>
        <w:t>til signering av protokoll</w:t>
      </w:r>
    </w:p>
    <w:p w14:paraId="61187F97" w14:textId="77777777" w:rsidR="00424540" w:rsidRDefault="004C00F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Klubbens</w:t>
      </w:r>
      <w:r w:rsidR="00424540">
        <w:rPr>
          <w:sz w:val="24"/>
          <w:szCs w:val="24"/>
        </w:rPr>
        <w:t xml:space="preserve"> årsberetning</w:t>
      </w:r>
    </w:p>
    <w:p w14:paraId="03E3B41A" w14:textId="77777777" w:rsidR="00424540" w:rsidRDefault="0042454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Regnskap</w:t>
      </w:r>
    </w:p>
    <w:p w14:paraId="518100AB" w14:textId="77777777" w:rsidR="00424540" w:rsidRPr="00424540" w:rsidRDefault="0042454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Innkomne saker </w:t>
      </w:r>
      <w:r w:rsidRPr="00424540">
        <w:rPr>
          <w:color w:val="FF0000"/>
          <w:sz w:val="24"/>
          <w:szCs w:val="24"/>
        </w:rPr>
        <w:t>*</w:t>
      </w:r>
    </w:p>
    <w:p w14:paraId="5D0374F0" w14:textId="77777777" w:rsidR="00424540" w:rsidRDefault="0042454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Fastsette kontingent</w:t>
      </w:r>
    </w:p>
    <w:p w14:paraId="68AA0CB4" w14:textId="77777777" w:rsidR="00424540" w:rsidRDefault="00735956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Buds</w:t>
      </w:r>
      <w:r w:rsidR="00424540">
        <w:rPr>
          <w:sz w:val="24"/>
          <w:szCs w:val="24"/>
        </w:rPr>
        <w:t>jett</w:t>
      </w:r>
    </w:p>
    <w:p w14:paraId="5EB63659" w14:textId="77777777" w:rsidR="00424540" w:rsidRDefault="00424540" w:rsidP="004245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Valg</w:t>
      </w:r>
    </w:p>
    <w:p w14:paraId="0F4FCFD3" w14:textId="77777777" w:rsidR="00424540" w:rsidRDefault="00424540" w:rsidP="00424540">
      <w:pPr>
        <w:rPr>
          <w:sz w:val="24"/>
          <w:szCs w:val="24"/>
        </w:rPr>
      </w:pPr>
      <w:r w:rsidRPr="00424540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Punkt 6: Innkomne forslag, må være SKMO </w:t>
      </w:r>
      <w:r w:rsidR="001D392A">
        <w:rPr>
          <w:sz w:val="24"/>
          <w:szCs w:val="24"/>
        </w:rPr>
        <w:t xml:space="preserve">i hende pr. mail senest </w:t>
      </w:r>
      <w:r w:rsidR="00735956">
        <w:rPr>
          <w:sz w:val="24"/>
          <w:szCs w:val="24"/>
        </w:rPr>
        <w:t xml:space="preserve">innen </w:t>
      </w:r>
      <w:r w:rsidR="001D392A">
        <w:rPr>
          <w:sz w:val="24"/>
          <w:szCs w:val="24"/>
        </w:rPr>
        <w:t>27. februar 2019 til</w:t>
      </w:r>
      <w:r>
        <w:rPr>
          <w:sz w:val="24"/>
          <w:szCs w:val="24"/>
        </w:rPr>
        <w:t xml:space="preserve"> årsmøte. Send forslagene til: </w:t>
      </w:r>
      <w:hyperlink r:id="rId6" w:history="1">
        <w:r w:rsidRPr="00E56C71">
          <w:rPr>
            <w:rStyle w:val="Hyperlink"/>
            <w:sz w:val="24"/>
            <w:szCs w:val="24"/>
          </w:rPr>
          <w:t>leder@sked.no</w:t>
        </w:r>
      </w:hyperlink>
    </w:p>
    <w:p w14:paraId="03E47CD1" w14:textId="77777777" w:rsidR="00424540" w:rsidRDefault="00424540" w:rsidP="00424540">
      <w:pPr>
        <w:rPr>
          <w:sz w:val="24"/>
          <w:szCs w:val="24"/>
        </w:rPr>
      </w:pPr>
    </w:p>
    <w:p w14:paraId="6F950303" w14:textId="77777777" w:rsid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 xml:space="preserve">Velkommen! </w:t>
      </w:r>
    </w:p>
    <w:p w14:paraId="42A186EC" w14:textId="77777777" w:rsidR="00424540" w:rsidRDefault="00424540" w:rsidP="00424540">
      <w:pPr>
        <w:rPr>
          <w:sz w:val="24"/>
          <w:szCs w:val="24"/>
        </w:rPr>
      </w:pPr>
    </w:p>
    <w:p w14:paraId="49C1D6E3" w14:textId="77777777" w:rsid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>Skedsmo Rideklubb</w:t>
      </w:r>
    </w:p>
    <w:p w14:paraId="2C5DA36C" w14:textId="77777777" w:rsidR="00424540" w:rsidRPr="00424540" w:rsidRDefault="00424540" w:rsidP="00424540">
      <w:pPr>
        <w:rPr>
          <w:sz w:val="24"/>
          <w:szCs w:val="24"/>
        </w:rPr>
      </w:pPr>
      <w:r>
        <w:rPr>
          <w:sz w:val="24"/>
          <w:szCs w:val="24"/>
        </w:rPr>
        <w:t>Styret</w:t>
      </w:r>
    </w:p>
    <w:sectPr w:rsidR="00424540" w:rsidRPr="00424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828F1"/>
    <w:multiLevelType w:val="hybridMultilevel"/>
    <w:tmpl w:val="EC0664AA"/>
    <w:lvl w:ilvl="0" w:tplc="E474D03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E30F04"/>
    <w:multiLevelType w:val="hybridMultilevel"/>
    <w:tmpl w:val="500C3F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0"/>
    <w:rsid w:val="001D392A"/>
    <w:rsid w:val="00424540"/>
    <w:rsid w:val="004C00F0"/>
    <w:rsid w:val="00735956"/>
    <w:rsid w:val="007616A5"/>
    <w:rsid w:val="00C1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B0B"/>
  <w15:chartTrackingRefBased/>
  <w15:docId w15:val="{8F1106A9-C4F5-4FF1-BE16-BE9F9731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5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45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der@sked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492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Innovasjon AS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Jakhelln</dc:creator>
  <cp:keywords/>
  <dc:description/>
  <cp:lastModifiedBy>Stensrud, Mari</cp:lastModifiedBy>
  <cp:revision>2</cp:revision>
  <dcterms:created xsi:type="dcterms:W3CDTF">2019-02-05T15:36:00Z</dcterms:created>
  <dcterms:modified xsi:type="dcterms:W3CDTF">2019-02-05T15:36:00Z</dcterms:modified>
</cp:coreProperties>
</file>