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BF19" w14:textId="7E5F5A35" w:rsidR="001B46BD" w:rsidRDefault="001B46BD" w:rsidP="004A2C0E">
      <w:pPr>
        <w:rPr>
          <w:rFonts w:ascii="Times" w:hAnsi="Times"/>
          <w:b/>
          <w:bCs/>
          <w:sz w:val="44"/>
          <w:szCs w:val="44"/>
        </w:rPr>
      </w:pPr>
      <w:r>
        <w:rPr>
          <w:rFonts w:ascii="Times" w:hAnsi="Times"/>
          <w:b/>
          <w:bCs/>
          <w:noProof/>
          <w:sz w:val="44"/>
          <w:szCs w:val="44"/>
        </w:rPr>
        <w:drawing>
          <wp:inline distT="0" distB="0" distL="0" distR="0" wp14:anchorId="2B14A6AE" wp14:editId="6D152162">
            <wp:extent cx="5756910" cy="172783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EFD0" w14:textId="070D9F37" w:rsidR="00877FD9" w:rsidRPr="00877FD9" w:rsidRDefault="00877FD9" w:rsidP="004A2C0E">
      <w:pPr>
        <w:rPr>
          <w:rFonts w:ascii="Times" w:hAnsi="Times"/>
          <w:b/>
          <w:bCs/>
          <w:sz w:val="44"/>
          <w:szCs w:val="44"/>
        </w:rPr>
      </w:pPr>
      <w:r w:rsidRPr="00877FD9">
        <w:rPr>
          <w:rFonts w:ascii="Times" w:hAnsi="Times"/>
          <w:b/>
          <w:bCs/>
          <w:sz w:val="44"/>
          <w:szCs w:val="44"/>
        </w:rPr>
        <w:t>Årsmøteprotokoll 2023 - LSI</w:t>
      </w:r>
    </w:p>
    <w:p w14:paraId="51CA3396" w14:textId="77777777" w:rsidR="00877FD9" w:rsidRDefault="00877FD9" w:rsidP="004A2C0E">
      <w:pPr>
        <w:rPr>
          <w:rFonts w:ascii="Times" w:hAnsi="Times"/>
          <w:sz w:val="24"/>
          <w:szCs w:val="24"/>
        </w:rPr>
      </w:pPr>
    </w:p>
    <w:p w14:paraId="22FD0D81" w14:textId="230A00B7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Sakliste</w:t>
      </w:r>
    </w:p>
    <w:p w14:paraId="60FBDDA9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>Sak 1: Godkjenning av stemmeberettiget medlemmer</w:t>
      </w:r>
    </w:p>
    <w:p w14:paraId="201DEFDB" w14:textId="509C4EF7" w:rsid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Forslag fra styret: </w:t>
      </w:r>
    </w:p>
    <w:p w14:paraId="54E0E9C8" w14:textId="68D77EB2" w:rsidR="00AA319A" w:rsidRPr="00AA319A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19 </w:t>
      </w:r>
    </w:p>
    <w:p w14:paraId="378766F2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Følgende hadde ordet i saken: </w:t>
      </w:r>
    </w:p>
    <w:p w14:paraId="6F8AA12E" w14:textId="5AA03EF6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Marcus Arendt Karlsson</w:t>
      </w:r>
    </w:p>
    <w:p w14:paraId="34565421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10EDF398" w14:textId="5B81DDAD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58A08380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13A6B9E8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 xml:space="preserve">Sak 2: Valg av dirigent </w:t>
      </w:r>
    </w:p>
    <w:p w14:paraId="7E36A8C8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Forslag fra styret:</w:t>
      </w:r>
    </w:p>
    <w:p w14:paraId="26777F11" w14:textId="0A4A2CAA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Marcus Arendt Karlsson</w:t>
      </w:r>
    </w:p>
    <w:p w14:paraId="51527083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Følgende hadde ordet i saken:</w:t>
      </w:r>
    </w:p>
    <w:p w14:paraId="10D4D2C5" w14:textId="15201173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Marcus Arendt Karlsson</w:t>
      </w:r>
    </w:p>
    <w:p w14:paraId="4FA6965F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 xml:space="preserve">Vedtak: </w:t>
      </w:r>
    </w:p>
    <w:p w14:paraId="44E3AD4D" w14:textId="0CEB5124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Enstemmig vedtatt </w:t>
      </w:r>
    </w:p>
    <w:p w14:paraId="6F476515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6D7C474D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>Sak 3: Valg av protokollfører</w:t>
      </w:r>
    </w:p>
    <w:p w14:paraId="53C83721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Forslag fra styret: </w:t>
      </w:r>
    </w:p>
    <w:p w14:paraId="364E87CB" w14:textId="7C02FACE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Madeleine Hermansen Staavi </w:t>
      </w:r>
    </w:p>
    <w:p w14:paraId="7DBC3FF3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Følgende hadde ordet i saken:</w:t>
      </w:r>
    </w:p>
    <w:p w14:paraId="0308BCED" w14:textId="195CB889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Marcus Arendt Karlsson</w:t>
      </w:r>
    </w:p>
    <w:p w14:paraId="01447185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 xml:space="preserve">Vedtak: </w:t>
      </w:r>
    </w:p>
    <w:p w14:paraId="39C3AF3F" w14:textId="15B962EA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43614F8F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2326C9A4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>Sak 4: Valg av to medlemmer til å underskrive protokollen</w:t>
      </w:r>
    </w:p>
    <w:p w14:paraId="2212636F" w14:textId="003B439E" w:rsidR="004A2C0E" w:rsidRPr="004A2C0E" w:rsidRDefault="00877FD9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Forslag</w:t>
      </w:r>
      <w:r w:rsidR="004A2C0E" w:rsidRPr="004A2C0E">
        <w:rPr>
          <w:rFonts w:ascii="Times" w:hAnsi="Times"/>
          <w:b/>
          <w:bCs/>
          <w:sz w:val="24"/>
          <w:szCs w:val="24"/>
        </w:rPr>
        <w:t xml:space="preserve"> fra styret: </w:t>
      </w:r>
    </w:p>
    <w:p w14:paraId="367D5E69" w14:textId="77777777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Janne Hagtvedt og Eimund Larsen velges til å underskrive </w:t>
      </w:r>
    </w:p>
    <w:p w14:paraId="029BA7C2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Følgende hadde ordet i saken: </w:t>
      </w:r>
    </w:p>
    <w:p w14:paraId="287F6723" w14:textId="77777777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Marcus Arendt Karlsson</w:t>
      </w:r>
    </w:p>
    <w:p w14:paraId="544C47C7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 xml:space="preserve">Vedtak: </w:t>
      </w:r>
    </w:p>
    <w:p w14:paraId="0D6A7E1B" w14:textId="5A7BAC05" w:rsidR="004A2C0E" w:rsidRP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Enstemmig vedtatt </w:t>
      </w:r>
    </w:p>
    <w:p w14:paraId="497478FF" w14:textId="77777777" w:rsidR="004A2C0E" w:rsidRPr="004A2C0E" w:rsidRDefault="004A2C0E" w:rsidP="004A2C0E">
      <w:pPr>
        <w:rPr>
          <w:rFonts w:ascii="Times" w:hAnsi="Times"/>
          <w:sz w:val="24"/>
          <w:szCs w:val="24"/>
        </w:rPr>
      </w:pPr>
    </w:p>
    <w:p w14:paraId="1452A867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 xml:space="preserve">Sak 5: Godkjenne forretningsorden </w:t>
      </w:r>
    </w:p>
    <w:p w14:paraId="4213421F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Forslag fra styret: </w:t>
      </w:r>
    </w:p>
    <w:p w14:paraId="60AB85C7" w14:textId="178E2D47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Forretningsorden godkjennes </w:t>
      </w:r>
    </w:p>
    <w:p w14:paraId="2F381902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Følgende hadde ordet i saken: </w:t>
      </w:r>
    </w:p>
    <w:p w14:paraId="035C45E6" w14:textId="446BC493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Marcus Arendt Karlsson </w:t>
      </w:r>
    </w:p>
    <w:p w14:paraId="05F248B2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3ADB9AB9" w14:textId="7721E240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Enstemmig vedtatt </w:t>
      </w:r>
    </w:p>
    <w:p w14:paraId="221911BD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15CB7EAE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>Sak 6: Godkjenning av innkalling</w:t>
      </w:r>
    </w:p>
    <w:p w14:paraId="3AC79A06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Forslag fra styret:</w:t>
      </w:r>
    </w:p>
    <w:p w14:paraId="63A59399" w14:textId="240D2369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Innkallingen godkjennes </w:t>
      </w:r>
    </w:p>
    <w:p w14:paraId="621C3F21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Følgende hadde ordet i saken:</w:t>
      </w:r>
    </w:p>
    <w:p w14:paraId="7A24F949" w14:textId="2714262C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Marcus Arendt Karlsson</w:t>
      </w:r>
    </w:p>
    <w:p w14:paraId="777C60EC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799F443A" w14:textId="06114607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7631D7E8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6E096712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 xml:space="preserve">Sak 7: Godkjenning av sakslisten </w:t>
      </w:r>
    </w:p>
    <w:p w14:paraId="79C3FD12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Forslag fra styret: </w:t>
      </w:r>
    </w:p>
    <w:p w14:paraId="519DB4AB" w14:textId="4B093436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Sakslisten godkjennes </w:t>
      </w:r>
    </w:p>
    <w:p w14:paraId="2A28F1BE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Følgende hadde ordet i saken: </w:t>
      </w:r>
    </w:p>
    <w:p w14:paraId="3CF0A428" w14:textId="3B24C75F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Marcus Arendt Karlsson </w:t>
      </w:r>
    </w:p>
    <w:p w14:paraId="76D67702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1CA077D2" w14:textId="767817F3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385CE0E5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532182F0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 xml:space="preserve">Sak 8: Årsberetning for 2022 </w:t>
      </w:r>
    </w:p>
    <w:p w14:paraId="47A90E40" w14:textId="77777777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Eimund Larsen la frem årsberetningen </w:t>
      </w:r>
    </w:p>
    <w:p w14:paraId="3B9477A8" w14:textId="77777777" w:rsidR="004A2C0E" w:rsidRPr="004A2C0E" w:rsidRDefault="004A2C0E" w:rsidP="004A2C0E">
      <w:pPr>
        <w:rPr>
          <w:rFonts w:ascii="Times" w:hAnsi="Times"/>
          <w:sz w:val="24"/>
          <w:szCs w:val="24"/>
        </w:rPr>
      </w:pPr>
    </w:p>
    <w:p w14:paraId="49BF29AB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Forslag fra styret: </w:t>
      </w:r>
    </w:p>
    <w:p w14:paraId="4E2A4D47" w14:textId="0D01537E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Årsberetningen godkjennes</w:t>
      </w:r>
    </w:p>
    <w:p w14:paraId="47E38B76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Følgende hadde ordet i saken:</w:t>
      </w:r>
    </w:p>
    <w:p w14:paraId="235749AD" w14:textId="06ECC34C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Marcus Arendt Karlsson</w:t>
      </w:r>
    </w:p>
    <w:p w14:paraId="66B23535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5DB01768" w14:textId="1A19EAAE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7228BDAC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477ED2DD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>Sak 9: Regnskap for 2022</w:t>
      </w:r>
    </w:p>
    <w:p w14:paraId="17D20595" w14:textId="7B983736" w:rsidR="005974A2" w:rsidRPr="005974A2" w:rsidRDefault="005974A2" w:rsidP="004A2C0E">
      <w:pPr>
        <w:rPr>
          <w:rFonts w:ascii="Times" w:hAnsi="Times"/>
          <w:sz w:val="24"/>
          <w:szCs w:val="24"/>
          <w:u w:val="single"/>
        </w:rPr>
      </w:pPr>
      <w:r w:rsidRPr="005974A2">
        <w:rPr>
          <w:rFonts w:ascii="Times" w:hAnsi="Times"/>
          <w:sz w:val="24"/>
          <w:szCs w:val="24"/>
          <w:u w:val="single"/>
        </w:rPr>
        <w:t>Sak 9.1</w:t>
      </w:r>
    </w:p>
    <w:p w14:paraId="3DDB86B0" w14:textId="39EB6D6F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Janne Hagtvedt la frem regnskapet for 2021</w:t>
      </w:r>
    </w:p>
    <w:p w14:paraId="29CADF03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Forslag fra styret:</w:t>
      </w:r>
    </w:p>
    <w:p w14:paraId="5D8D0DE9" w14:textId="3E4A7CD9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Regnskapet godkjennes</w:t>
      </w:r>
    </w:p>
    <w:p w14:paraId="075B92C4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Følgende hadde ordet i saken:</w:t>
      </w:r>
    </w:p>
    <w:p w14:paraId="09F0182F" w14:textId="41FE71FC" w:rsidR="004A2C0E" w:rsidRP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Marcus Arendt Karlsson og </w:t>
      </w:r>
      <w:r w:rsidR="004A2C0E" w:rsidRPr="004A2C0E">
        <w:rPr>
          <w:rFonts w:ascii="Times" w:hAnsi="Times"/>
          <w:sz w:val="24"/>
          <w:szCs w:val="24"/>
        </w:rPr>
        <w:t xml:space="preserve">Janne Hagtvedt </w:t>
      </w:r>
    </w:p>
    <w:p w14:paraId="5ADC889B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597191BA" w14:textId="6680F0C1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Enstemmig vedtatt </w:t>
      </w:r>
    </w:p>
    <w:p w14:paraId="208AA462" w14:textId="77777777" w:rsidR="005974A2" w:rsidRDefault="005974A2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Sak</w:t>
      </w:r>
      <w:r w:rsidR="003943FF">
        <w:rPr>
          <w:rFonts w:ascii="Times" w:hAnsi="Times"/>
          <w:sz w:val="24"/>
          <w:szCs w:val="24"/>
        </w:rPr>
        <w:t xml:space="preserve"> 9.2 </w:t>
      </w:r>
    </w:p>
    <w:p w14:paraId="70F012A6" w14:textId="343CBF80" w:rsidR="003943FF" w:rsidRDefault="005974A2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Janne Hagtvedt legger frem økonomisk </w:t>
      </w:r>
      <w:r w:rsidR="003943FF">
        <w:rPr>
          <w:rFonts w:ascii="Times" w:hAnsi="Times"/>
          <w:sz w:val="24"/>
          <w:szCs w:val="24"/>
        </w:rPr>
        <w:t xml:space="preserve">beretning </w:t>
      </w:r>
    </w:p>
    <w:p w14:paraId="1060624C" w14:textId="5E62C15B" w:rsidR="005974A2" w:rsidRDefault="005974A2" w:rsidP="004A2C0E">
      <w:pPr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t xml:space="preserve">Følgende hadde ordet i saken: </w:t>
      </w:r>
    </w:p>
    <w:p w14:paraId="6A55E383" w14:textId="0DF73753" w:rsidR="005974A2" w:rsidRDefault="005974A2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Janne Hagtvedt </w:t>
      </w:r>
    </w:p>
    <w:p w14:paraId="31BADD56" w14:textId="79BFD7A2" w:rsidR="005974A2" w:rsidRDefault="005974A2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5974A2">
        <w:rPr>
          <w:rFonts w:ascii="Times" w:hAnsi="Times"/>
          <w:b/>
          <w:bCs/>
          <w:i/>
          <w:iCs/>
          <w:sz w:val="24"/>
          <w:szCs w:val="24"/>
        </w:rPr>
        <w:t>Vedtak</w:t>
      </w:r>
      <w:r>
        <w:rPr>
          <w:rFonts w:ascii="Times" w:hAnsi="Times"/>
          <w:b/>
          <w:bCs/>
          <w:i/>
          <w:iCs/>
          <w:sz w:val="24"/>
          <w:szCs w:val="24"/>
        </w:rPr>
        <w:t>:</w:t>
      </w:r>
    </w:p>
    <w:p w14:paraId="210315E8" w14:textId="29636361" w:rsidR="005974A2" w:rsidRDefault="005974A2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3B84E01C" w14:textId="77777777" w:rsidR="005974A2" w:rsidRPr="005974A2" w:rsidRDefault="005974A2" w:rsidP="004A2C0E">
      <w:pPr>
        <w:rPr>
          <w:rFonts w:ascii="Times" w:hAnsi="Times"/>
          <w:sz w:val="24"/>
          <w:szCs w:val="24"/>
        </w:rPr>
      </w:pPr>
    </w:p>
    <w:p w14:paraId="74F06A3A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>Sak 10: Budsjett for 2023</w:t>
      </w:r>
    </w:p>
    <w:p w14:paraId="0F8E92D1" w14:textId="1E66D3A3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Janne Hagtvedt la frem budsjettet for 2023</w:t>
      </w:r>
    </w:p>
    <w:p w14:paraId="6BA31DDC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Forslag fra styret:</w:t>
      </w:r>
    </w:p>
    <w:p w14:paraId="5F2984B7" w14:textId="69D1CD75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Budsjettet godkjennes </w:t>
      </w:r>
    </w:p>
    <w:p w14:paraId="56D557B1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Følgende hadde ordet i saken:</w:t>
      </w:r>
    </w:p>
    <w:p w14:paraId="684E0665" w14:textId="30C3F904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Janne Hagtvedt </w:t>
      </w:r>
    </w:p>
    <w:p w14:paraId="14583EB0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1869B24B" w14:textId="77BB48CD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6B34DFF7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29E99E3F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 xml:space="preserve">Sak 11: Behandling av forslag og saker </w:t>
      </w:r>
    </w:p>
    <w:p w14:paraId="026896CE" w14:textId="77777777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2 innkomne forslag fra medlemmene i LSI</w:t>
      </w:r>
    </w:p>
    <w:p w14:paraId="016E0DFE" w14:textId="77777777" w:rsidR="004A2C0E" w:rsidRPr="004A2C0E" w:rsidRDefault="004A2C0E" w:rsidP="004A2C0E">
      <w:pPr>
        <w:rPr>
          <w:rFonts w:ascii="Times" w:hAnsi="Times"/>
          <w:sz w:val="24"/>
          <w:szCs w:val="24"/>
        </w:rPr>
      </w:pPr>
    </w:p>
    <w:p w14:paraId="761B82BE" w14:textId="77777777" w:rsidR="004A2C0E" w:rsidRPr="004A2C0E" w:rsidRDefault="004A2C0E" w:rsidP="004A2C0E">
      <w:pPr>
        <w:rPr>
          <w:rFonts w:ascii="Times" w:hAnsi="Times"/>
          <w:i/>
          <w:iCs/>
          <w:sz w:val="24"/>
          <w:szCs w:val="24"/>
          <w:u w:val="single"/>
        </w:rPr>
      </w:pPr>
      <w:r w:rsidRPr="004A2C0E">
        <w:rPr>
          <w:rFonts w:ascii="Times" w:hAnsi="Times"/>
          <w:i/>
          <w:iCs/>
          <w:sz w:val="24"/>
          <w:szCs w:val="24"/>
          <w:u w:val="single"/>
        </w:rPr>
        <w:t xml:space="preserve">Sak 11.1 </w:t>
      </w:r>
    </w:p>
    <w:p w14:paraId="293695B5" w14:textId="43C2246D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Endre semesteravgift fra 300,- til 350,- </w:t>
      </w:r>
    </w:p>
    <w:p w14:paraId="2E19FB33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Følgende hadde ordet i saken:</w:t>
      </w:r>
    </w:p>
    <w:p w14:paraId="201E5608" w14:textId="09FC3102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Marcus Arendt Karlsson </w:t>
      </w:r>
    </w:p>
    <w:p w14:paraId="46D73B9C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4A16AD2F" w14:textId="4276B058" w:rsidR="004A2C0E" w:rsidRDefault="003943FF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6DCFC61F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62FEB1EC" w14:textId="77777777" w:rsidR="004A2C0E" w:rsidRPr="004A2C0E" w:rsidRDefault="004A2C0E" w:rsidP="004A2C0E">
      <w:pPr>
        <w:rPr>
          <w:rFonts w:ascii="Times" w:hAnsi="Times"/>
          <w:i/>
          <w:iCs/>
          <w:sz w:val="24"/>
          <w:szCs w:val="24"/>
          <w:u w:val="single"/>
        </w:rPr>
      </w:pPr>
      <w:r w:rsidRPr="004A2C0E">
        <w:rPr>
          <w:rFonts w:ascii="Times" w:hAnsi="Times"/>
          <w:i/>
          <w:iCs/>
          <w:sz w:val="24"/>
          <w:szCs w:val="24"/>
          <w:u w:val="single"/>
        </w:rPr>
        <w:t>Sak 11.2</w:t>
      </w:r>
    </w:p>
    <w:p w14:paraId="79A13D17" w14:textId="7C9DC249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Endre navn fra «Lillehammerstudentenes idrettslag» til «Lillehammer studentidrett»</w:t>
      </w:r>
    </w:p>
    <w:p w14:paraId="39B1A0BB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Følgende hadde ordet i saken:</w:t>
      </w:r>
    </w:p>
    <w:p w14:paraId="55CBCD9B" w14:textId="5BBBCB39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Marcus Arendt Karlsson </w:t>
      </w:r>
    </w:p>
    <w:p w14:paraId="069B9B8A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1AAAA3A6" w14:textId="0C7FFDEE" w:rsidR="004A2C0E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Enstemmig vedtatt </w:t>
      </w:r>
    </w:p>
    <w:p w14:paraId="65283BA1" w14:textId="77777777" w:rsidR="003943FF" w:rsidRPr="004A2C0E" w:rsidRDefault="003943FF" w:rsidP="004A2C0E">
      <w:pPr>
        <w:rPr>
          <w:rFonts w:ascii="Times" w:hAnsi="Times"/>
          <w:sz w:val="24"/>
          <w:szCs w:val="24"/>
        </w:rPr>
      </w:pPr>
    </w:p>
    <w:p w14:paraId="1F54D8B8" w14:textId="77777777" w:rsidR="004A2C0E" w:rsidRPr="00877FD9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>Sak 12: Fastsette medlemskontingent</w:t>
      </w:r>
    </w:p>
    <w:p w14:paraId="150AD447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>Forslag fra styret:</w:t>
      </w:r>
    </w:p>
    <w:p w14:paraId="198BB739" w14:textId="4E703C92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>Årskontingenten, laglederavgiften og styremedlemsavgiften forblir uendret, semesteravgiften endres til 350 kr</w:t>
      </w:r>
    </w:p>
    <w:p w14:paraId="2000CE9D" w14:textId="77777777" w:rsidR="004A2C0E" w:rsidRPr="004A2C0E" w:rsidRDefault="004A2C0E" w:rsidP="004A2C0E">
      <w:pPr>
        <w:rPr>
          <w:rFonts w:ascii="Times" w:hAnsi="Times"/>
          <w:b/>
          <w:bCs/>
          <w:sz w:val="24"/>
          <w:szCs w:val="24"/>
        </w:rPr>
      </w:pPr>
      <w:r w:rsidRPr="004A2C0E">
        <w:rPr>
          <w:rFonts w:ascii="Times" w:hAnsi="Times"/>
          <w:b/>
          <w:bCs/>
          <w:sz w:val="24"/>
          <w:szCs w:val="24"/>
        </w:rPr>
        <w:t xml:space="preserve">Følgende hadde ordet i saken: </w:t>
      </w:r>
    </w:p>
    <w:p w14:paraId="46D8F281" w14:textId="42D09856" w:rsidR="004A2C0E" w:rsidRPr="004A2C0E" w:rsidRDefault="004A2C0E" w:rsidP="004A2C0E">
      <w:pPr>
        <w:rPr>
          <w:rFonts w:ascii="Times" w:hAnsi="Times"/>
          <w:sz w:val="24"/>
          <w:szCs w:val="24"/>
        </w:rPr>
      </w:pPr>
      <w:r w:rsidRPr="004A2C0E">
        <w:rPr>
          <w:rFonts w:ascii="Times" w:hAnsi="Times"/>
          <w:sz w:val="24"/>
          <w:szCs w:val="24"/>
        </w:rPr>
        <w:t xml:space="preserve">Marcus Arendt Karlsson </w:t>
      </w:r>
    </w:p>
    <w:p w14:paraId="0BDC2B83" w14:textId="77777777" w:rsidR="004A2C0E" w:rsidRPr="004A2C0E" w:rsidRDefault="004A2C0E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4A2C0E">
        <w:rPr>
          <w:rFonts w:ascii="Times" w:hAnsi="Times"/>
          <w:b/>
          <w:bCs/>
          <w:i/>
          <w:iCs/>
          <w:sz w:val="24"/>
          <w:szCs w:val="24"/>
        </w:rPr>
        <w:t xml:space="preserve">Vedtak: </w:t>
      </w:r>
    </w:p>
    <w:p w14:paraId="187E029B" w14:textId="15DE9E12" w:rsidR="004A2C0E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226FF929" w14:textId="77777777" w:rsidR="00115391" w:rsidRPr="004A2C0E" w:rsidRDefault="00115391" w:rsidP="004A2C0E">
      <w:pPr>
        <w:rPr>
          <w:rFonts w:ascii="Times" w:hAnsi="Times"/>
          <w:sz w:val="24"/>
          <w:szCs w:val="24"/>
        </w:rPr>
      </w:pPr>
    </w:p>
    <w:p w14:paraId="65756230" w14:textId="596738F3" w:rsidR="001F2218" w:rsidRDefault="004A2C0E" w:rsidP="004A2C0E">
      <w:pPr>
        <w:rPr>
          <w:rFonts w:ascii="Times" w:hAnsi="Times"/>
          <w:color w:val="4472C4" w:themeColor="accent1"/>
          <w:sz w:val="24"/>
          <w:szCs w:val="24"/>
          <w:u w:val="single"/>
        </w:rPr>
      </w:pPr>
      <w:r w:rsidRPr="00877FD9">
        <w:rPr>
          <w:rFonts w:ascii="Times" w:hAnsi="Times"/>
          <w:color w:val="4472C4" w:themeColor="accent1"/>
          <w:sz w:val="24"/>
          <w:szCs w:val="24"/>
          <w:u w:val="single"/>
        </w:rPr>
        <w:t>Sak 13:</w:t>
      </w:r>
      <w:r w:rsidR="00877FD9">
        <w:rPr>
          <w:rFonts w:ascii="Times" w:hAnsi="Times"/>
          <w:color w:val="4472C4" w:themeColor="accent1"/>
          <w:sz w:val="24"/>
          <w:szCs w:val="24"/>
          <w:u w:val="single"/>
        </w:rPr>
        <w:t xml:space="preserve"> Behandling av idrettslagets organisasjonsplan</w:t>
      </w:r>
    </w:p>
    <w:p w14:paraId="7E0F92ED" w14:textId="40D52CC4" w:rsidR="00877FD9" w:rsidRDefault="00877FD9" w:rsidP="004A2C0E">
      <w:pPr>
        <w:rPr>
          <w:rFonts w:ascii="Times" w:hAnsi="Times"/>
          <w:b/>
          <w:bCs/>
          <w:sz w:val="24"/>
          <w:szCs w:val="24"/>
        </w:rPr>
      </w:pPr>
      <w:r w:rsidRPr="00ED3CF1">
        <w:rPr>
          <w:rFonts w:ascii="Times" w:hAnsi="Times"/>
          <w:b/>
          <w:bCs/>
          <w:sz w:val="24"/>
          <w:szCs w:val="24"/>
        </w:rPr>
        <w:t xml:space="preserve">Forslag fra styret: </w:t>
      </w:r>
    </w:p>
    <w:p w14:paraId="566C3D9F" w14:textId="46ACE6A9" w:rsidR="00ED3CF1" w:rsidRPr="00ED3CF1" w:rsidRDefault="00ED3CF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Beholde organisasjonskart fra tidligere </w:t>
      </w:r>
    </w:p>
    <w:p w14:paraId="580A9772" w14:textId="718528AF" w:rsidR="00877FD9" w:rsidRPr="00ED3CF1" w:rsidRDefault="00877FD9" w:rsidP="004A2C0E">
      <w:pPr>
        <w:rPr>
          <w:rFonts w:ascii="Times" w:hAnsi="Times"/>
          <w:b/>
          <w:bCs/>
          <w:sz w:val="24"/>
          <w:szCs w:val="24"/>
        </w:rPr>
      </w:pPr>
      <w:r w:rsidRPr="00ED3CF1">
        <w:rPr>
          <w:rFonts w:ascii="Times" w:hAnsi="Times"/>
          <w:b/>
          <w:bCs/>
          <w:sz w:val="24"/>
          <w:szCs w:val="24"/>
        </w:rPr>
        <w:t xml:space="preserve">Følgende hadde ordet i saken: </w:t>
      </w:r>
    </w:p>
    <w:p w14:paraId="0F516AF2" w14:textId="13DCC38C" w:rsidR="00877FD9" w:rsidRDefault="00877FD9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Marcus Arendt Karlsson </w:t>
      </w:r>
    </w:p>
    <w:p w14:paraId="089858DB" w14:textId="7371D917" w:rsidR="00877FD9" w:rsidRPr="00ED3CF1" w:rsidRDefault="00877FD9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ED3CF1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7572BACD" w14:textId="10B3FC6F" w:rsidR="00877FD9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Enstemmig vedtatt </w:t>
      </w:r>
    </w:p>
    <w:p w14:paraId="51051032" w14:textId="77777777" w:rsidR="00115391" w:rsidRDefault="00115391" w:rsidP="004A2C0E">
      <w:pPr>
        <w:rPr>
          <w:rFonts w:ascii="Times" w:hAnsi="Times"/>
          <w:sz w:val="24"/>
          <w:szCs w:val="24"/>
        </w:rPr>
      </w:pPr>
    </w:p>
    <w:p w14:paraId="288217CD" w14:textId="5778A5C4" w:rsidR="00877FD9" w:rsidRDefault="00877FD9" w:rsidP="004A2C0E">
      <w:pPr>
        <w:rPr>
          <w:rFonts w:ascii="Times" w:hAnsi="Times"/>
          <w:sz w:val="24"/>
          <w:szCs w:val="24"/>
          <w:u w:val="single"/>
        </w:rPr>
      </w:pPr>
      <w:r w:rsidRPr="00ED3CF1">
        <w:rPr>
          <w:rFonts w:ascii="Times" w:hAnsi="Times"/>
          <w:sz w:val="24"/>
          <w:szCs w:val="24"/>
          <w:u w:val="single"/>
        </w:rPr>
        <w:t>Sak 14: Valg</w:t>
      </w:r>
      <w:r w:rsidR="00ED3CF1">
        <w:rPr>
          <w:rFonts w:ascii="Times" w:hAnsi="Times"/>
          <w:sz w:val="24"/>
          <w:szCs w:val="24"/>
          <w:u w:val="single"/>
        </w:rPr>
        <w:t xml:space="preserve"> av nytt styre </w:t>
      </w:r>
    </w:p>
    <w:p w14:paraId="1754A5F5" w14:textId="36B33F60" w:rsidR="00ED3CF1" w:rsidRPr="00CC01B6" w:rsidRDefault="00CC01B6" w:rsidP="004A2C0E">
      <w:pPr>
        <w:rPr>
          <w:rFonts w:ascii="Times" w:hAnsi="Times"/>
          <w:b/>
          <w:bCs/>
          <w:sz w:val="24"/>
          <w:szCs w:val="24"/>
        </w:rPr>
      </w:pPr>
      <w:r w:rsidRPr="00CC01B6">
        <w:rPr>
          <w:rFonts w:ascii="Times" w:hAnsi="Times"/>
          <w:b/>
          <w:bCs/>
          <w:sz w:val="24"/>
          <w:szCs w:val="24"/>
        </w:rPr>
        <w:t xml:space="preserve">Valg av leder: </w:t>
      </w:r>
    </w:p>
    <w:p w14:paraId="577D9202" w14:textId="474DE48D" w:rsidR="00CC01B6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Julie Molvik Bøe </w:t>
      </w:r>
    </w:p>
    <w:p w14:paraId="1A9B70B2" w14:textId="4F99DBB5" w:rsidR="00115391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631B00E4" w14:textId="77777777" w:rsidR="00115391" w:rsidRDefault="00115391" w:rsidP="004A2C0E">
      <w:pPr>
        <w:rPr>
          <w:rFonts w:ascii="Times" w:hAnsi="Times"/>
          <w:sz w:val="24"/>
          <w:szCs w:val="24"/>
        </w:rPr>
      </w:pPr>
    </w:p>
    <w:p w14:paraId="497672AB" w14:textId="34A921AC" w:rsidR="00CC01B6" w:rsidRPr="00CC01B6" w:rsidRDefault="00CC01B6" w:rsidP="004A2C0E">
      <w:pPr>
        <w:rPr>
          <w:rFonts w:ascii="Times" w:hAnsi="Times"/>
          <w:b/>
          <w:bCs/>
          <w:sz w:val="24"/>
          <w:szCs w:val="24"/>
        </w:rPr>
      </w:pPr>
      <w:r w:rsidRPr="00CC01B6">
        <w:rPr>
          <w:rFonts w:ascii="Times" w:hAnsi="Times"/>
          <w:b/>
          <w:bCs/>
          <w:sz w:val="24"/>
          <w:szCs w:val="24"/>
        </w:rPr>
        <w:t xml:space="preserve">Valg av nestleder: </w:t>
      </w:r>
    </w:p>
    <w:p w14:paraId="38FFE48D" w14:textId="697624F7" w:rsidR="00CC01B6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Marie Øien </w:t>
      </w:r>
    </w:p>
    <w:p w14:paraId="34F4A692" w14:textId="3630951C" w:rsidR="00115391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6DB25C38" w14:textId="49191D65" w:rsidR="00CC01B6" w:rsidRPr="00CC01B6" w:rsidRDefault="00CC01B6" w:rsidP="004A2C0E">
      <w:pPr>
        <w:rPr>
          <w:rFonts w:ascii="Times" w:hAnsi="Times"/>
          <w:b/>
          <w:bCs/>
          <w:sz w:val="24"/>
          <w:szCs w:val="24"/>
        </w:rPr>
      </w:pPr>
      <w:r w:rsidRPr="00CC01B6">
        <w:rPr>
          <w:rFonts w:ascii="Times" w:hAnsi="Times"/>
          <w:b/>
          <w:bCs/>
          <w:sz w:val="24"/>
          <w:szCs w:val="24"/>
        </w:rPr>
        <w:t xml:space="preserve">Valg av økonomiansvarlig: </w:t>
      </w:r>
    </w:p>
    <w:p w14:paraId="4B2F1BBE" w14:textId="0062EC8C" w:rsidR="00CC01B6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Marius </w:t>
      </w:r>
      <w:r w:rsidR="00A5444D">
        <w:rPr>
          <w:rFonts w:ascii="Times" w:hAnsi="Times"/>
          <w:sz w:val="24"/>
          <w:szCs w:val="24"/>
        </w:rPr>
        <w:t xml:space="preserve">Lunden </w:t>
      </w:r>
    </w:p>
    <w:p w14:paraId="58D9CF7C" w14:textId="47B9B8EE" w:rsidR="00115391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5 stemmer </w:t>
      </w:r>
    </w:p>
    <w:p w14:paraId="6DF14CD4" w14:textId="6D21DA0E" w:rsidR="00115391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Haakon</w:t>
      </w:r>
      <w:r w:rsidR="00A5444D">
        <w:rPr>
          <w:rFonts w:ascii="Times" w:hAnsi="Times"/>
          <w:sz w:val="24"/>
          <w:szCs w:val="24"/>
        </w:rPr>
        <w:t xml:space="preserve"> </w:t>
      </w:r>
      <w:proofErr w:type="spellStart"/>
      <w:r w:rsidR="00A5444D">
        <w:rPr>
          <w:rFonts w:ascii="Times" w:hAnsi="Times"/>
          <w:sz w:val="24"/>
          <w:szCs w:val="24"/>
        </w:rPr>
        <w:t>Edvarsden</w:t>
      </w:r>
      <w:proofErr w:type="spellEnd"/>
      <w:r w:rsidR="00A5444D">
        <w:rPr>
          <w:rFonts w:ascii="Times" w:hAnsi="Times"/>
          <w:sz w:val="24"/>
          <w:szCs w:val="24"/>
        </w:rPr>
        <w:t xml:space="preserve"> </w:t>
      </w:r>
    </w:p>
    <w:p w14:paraId="0A2480AF" w14:textId="6B14829E" w:rsidR="00115391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12 stemmer</w:t>
      </w:r>
    </w:p>
    <w:p w14:paraId="79123E7C" w14:textId="77777777" w:rsidR="00115391" w:rsidRDefault="00115391" w:rsidP="004A2C0E">
      <w:pPr>
        <w:rPr>
          <w:rFonts w:ascii="Times" w:hAnsi="Times"/>
          <w:sz w:val="24"/>
          <w:szCs w:val="24"/>
        </w:rPr>
      </w:pPr>
    </w:p>
    <w:p w14:paraId="0DCC7E08" w14:textId="52BEF3E4" w:rsidR="00CC01B6" w:rsidRDefault="00CC01B6" w:rsidP="004A2C0E">
      <w:pPr>
        <w:rPr>
          <w:rFonts w:ascii="Times" w:hAnsi="Times"/>
          <w:b/>
          <w:bCs/>
          <w:sz w:val="24"/>
          <w:szCs w:val="24"/>
        </w:rPr>
      </w:pPr>
      <w:r w:rsidRPr="00CC01B6">
        <w:rPr>
          <w:rFonts w:ascii="Times" w:hAnsi="Times"/>
          <w:b/>
          <w:bCs/>
          <w:sz w:val="24"/>
          <w:szCs w:val="24"/>
        </w:rPr>
        <w:t>Valg av markedsføringsansvarlig:</w:t>
      </w:r>
    </w:p>
    <w:p w14:paraId="3640389C" w14:textId="2171FB56" w:rsidR="0081491D" w:rsidRDefault="0081491D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Marit </w:t>
      </w:r>
      <w:r w:rsidR="00A5444D">
        <w:rPr>
          <w:rFonts w:ascii="Times" w:hAnsi="Times"/>
          <w:sz w:val="24"/>
          <w:szCs w:val="24"/>
        </w:rPr>
        <w:t>K</w:t>
      </w:r>
      <w:r>
        <w:rPr>
          <w:rFonts w:ascii="Times" w:hAnsi="Times"/>
          <w:sz w:val="24"/>
          <w:szCs w:val="24"/>
        </w:rPr>
        <w:t>vaal</w:t>
      </w:r>
    </w:p>
    <w:p w14:paraId="40CA6979" w14:textId="4AF978D3" w:rsidR="0081491D" w:rsidRDefault="0081491D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274C666C" w14:textId="77777777" w:rsidR="0081491D" w:rsidRPr="0081491D" w:rsidRDefault="0081491D" w:rsidP="004A2C0E">
      <w:pPr>
        <w:rPr>
          <w:rFonts w:ascii="Times" w:hAnsi="Times"/>
          <w:sz w:val="24"/>
          <w:szCs w:val="24"/>
        </w:rPr>
      </w:pPr>
    </w:p>
    <w:p w14:paraId="09050CF9" w14:textId="7E9F194F" w:rsidR="00CC01B6" w:rsidRPr="00CC01B6" w:rsidRDefault="00CC01B6" w:rsidP="004A2C0E">
      <w:pPr>
        <w:rPr>
          <w:rFonts w:ascii="Times" w:hAnsi="Times"/>
          <w:b/>
          <w:bCs/>
          <w:sz w:val="24"/>
          <w:szCs w:val="24"/>
        </w:rPr>
      </w:pPr>
      <w:r w:rsidRPr="00CC01B6">
        <w:rPr>
          <w:rFonts w:ascii="Times" w:hAnsi="Times"/>
          <w:b/>
          <w:bCs/>
          <w:sz w:val="24"/>
          <w:szCs w:val="24"/>
        </w:rPr>
        <w:t xml:space="preserve">Valg av laglederansvarlig: </w:t>
      </w:r>
    </w:p>
    <w:p w14:paraId="50D83227" w14:textId="5C868CC8" w:rsidR="00CC01B6" w:rsidRDefault="0011539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Ola </w:t>
      </w:r>
      <w:r w:rsidR="00C07240">
        <w:rPr>
          <w:rFonts w:ascii="Times" w:hAnsi="Times"/>
          <w:sz w:val="24"/>
          <w:szCs w:val="24"/>
        </w:rPr>
        <w:t xml:space="preserve">Gerhardsen </w:t>
      </w:r>
    </w:p>
    <w:p w14:paraId="55A51D00" w14:textId="2C551B09" w:rsidR="00115391" w:rsidRDefault="00C07240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Enstemmig vedtatt </w:t>
      </w:r>
    </w:p>
    <w:p w14:paraId="52256E02" w14:textId="77777777" w:rsidR="00C07240" w:rsidRDefault="00C07240" w:rsidP="004A2C0E">
      <w:pPr>
        <w:rPr>
          <w:rFonts w:ascii="Times" w:hAnsi="Times"/>
          <w:sz w:val="24"/>
          <w:szCs w:val="24"/>
        </w:rPr>
      </w:pPr>
    </w:p>
    <w:p w14:paraId="2722B3A7" w14:textId="378BF43E" w:rsidR="00CC01B6" w:rsidRPr="00CC01B6" w:rsidRDefault="00CC01B6" w:rsidP="004A2C0E">
      <w:pPr>
        <w:rPr>
          <w:rFonts w:ascii="Times" w:hAnsi="Times"/>
          <w:b/>
          <w:bCs/>
          <w:sz w:val="24"/>
          <w:szCs w:val="24"/>
        </w:rPr>
      </w:pPr>
      <w:r w:rsidRPr="00CC01B6">
        <w:rPr>
          <w:rFonts w:ascii="Times" w:hAnsi="Times"/>
          <w:b/>
          <w:bCs/>
          <w:sz w:val="24"/>
          <w:szCs w:val="24"/>
        </w:rPr>
        <w:t xml:space="preserve">Valg av arrangementsansvarlig: </w:t>
      </w:r>
    </w:p>
    <w:p w14:paraId="1A7D1AF4" w14:textId="7F9C6669" w:rsidR="00CC01B6" w:rsidRDefault="00C07240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Marit Kvaal</w:t>
      </w:r>
    </w:p>
    <w:p w14:paraId="7C5692A5" w14:textId="7BA66509" w:rsidR="00C07240" w:rsidRDefault="00C07240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5 stemmer</w:t>
      </w:r>
    </w:p>
    <w:p w14:paraId="7C7B1F6B" w14:textId="6184063B" w:rsidR="00C07240" w:rsidRDefault="00C07240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Marius </w:t>
      </w:r>
      <w:r w:rsidR="00A5444D">
        <w:rPr>
          <w:rFonts w:ascii="Times" w:hAnsi="Times"/>
          <w:sz w:val="24"/>
          <w:szCs w:val="24"/>
        </w:rPr>
        <w:t>Lunden</w:t>
      </w:r>
    </w:p>
    <w:p w14:paraId="188AFCCE" w14:textId="138B22B2" w:rsidR="00C07240" w:rsidRDefault="00C07240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13 stemmer </w:t>
      </w:r>
    </w:p>
    <w:p w14:paraId="42A69E55" w14:textId="77777777" w:rsidR="00C07240" w:rsidRDefault="00C07240" w:rsidP="004A2C0E">
      <w:pPr>
        <w:rPr>
          <w:rFonts w:ascii="Times" w:hAnsi="Times"/>
          <w:sz w:val="24"/>
          <w:szCs w:val="24"/>
        </w:rPr>
      </w:pPr>
    </w:p>
    <w:p w14:paraId="19F76511" w14:textId="46A7547E" w:rsidR="00CC01B6" w:rsidRPr="00CC01B6" w:rsidRDefault="00CC01B6" w:rsidP="004A2C0E">
      <w:pPr>
        <w:rPr>
          <w:rFonts w:ascii="Times" w:hAnsi="Times"/>
          <w:b/>
          <w:bCs/>
          <w:sz w:val="24"/>
          <w:szCs w:val="24"/>
        </w:rPr>
      </w:pPr>
      <w:r w:rsidRPr="00CC01B6">
        <w:rPr>
          <w:rFonts w:ascii="Times" w:hAnsi="Times"/>
          <w:b/>
          <w:bCs/>
          <w:sz w:val="24"/>
          <w:szCs w:val="24"/>
        </w:rPr>
        <w:t>Valg av styremedlem x2:</w:t>
      </w:r>
    </w:p>
    <w:p w14:paraId="5D2F0B1F" w14:textId="6D262B2B" w:rsidR="007D6C53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Madeleine </w:t>
      </w:r>
      <w:r w:rsidR="00A5444D">
        <w:rPr>
          <w:rFonts w:ascii="Times" w:hAnsi="Times"/>
          <w:sz w:val="24"/>
          <w:szCs w:val="24"/>
        </w:rPr>
        <w:t xml:space="preserve">Hermansen Staavi </w:t>
      </w:r>
    </w:p>
    <w:p w14:paraId="2AB7B44E" w14:textId="21EC42B5" w:rsidR="007D6C53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17 stemmer </w:t>
      </w:r>
    </w:p>
    <w:p w14:paraId="01229414" w14:textId="0B695FED" w:rsidR="007D6C53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Vegard </w:t>
      </w:r>
      <w:proofErr w:type="spellStart"/>
      <w:r w:rsidR="00A5444D">
        <w:rPr>
          <w:rFonts w:ascii="Times" w:hAnsi="Times"/>
          <w:sz w:val="24"/>
          <w:szCs w:val="24"/>
        </w:rPr>
        <w:t>Engeli</w:t>
      </w:r>
      <w:proofErr w:type="spellEnd"/>
    </w:p>
    <w:p w14:paraId="3399CE3F" w14:textId="48ABC3E1" w:rsidR="007D6C53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9 stemmer</w:t>
      </w:r>
    </w:p>
    <w:p w14:paraId="678A59DC" w14:textId="55546C5E" w:rsidR="007D6C53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Jens </w:t>
      </w:r>
      <w:r w:rsidR="00A5444D">
        <w:rPr>
          <w:rFonts w:ascii="Times" w:hAnsi="Times"/>
          <w:sz w:val="24"/>
          <w:szCs w:val="24"/>
        </w:rPr>
        <w:t>Viktor Jansen</w:t>
      </w:r>
    </w:p>
    <w:p w14:paraId="3E9D907E" w14:textId="7FF94799" w:rsidR="007D6C53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8 stemmer </w:t>
      </w:r>
    </w:p>
    <w:p w14:paraId="0A53923A" w14:textId="5338ADE1" w:rsidR="007D6C53" w:rsidRDefault="007D6C53" w:rsidP="004A2C0E">
      <w:pPr>
        <w:rPr>
          <w:rFonts w:ascii="Times" w:hAnsi="Times"/>
          <w:sz w:val="24"/>
          <w:szCs w:val="24"/>
        </w:rPr>
      </w:pPr>
      <w:proofErr w:type="spellStart"/>
      <w:r>
        <w:rPr>
          <w:rFonts w:ascii="Times" w:hAnsi="Times"/>
          <w:sz w:val="24"/>
          <w:szCs w:val="24"/>
        </w:rPr>
        <w:t>Wanipa</w:t>
      </w:r>
      <w:proofErr w:type="spellEnd"/>
      <w:r>
        <w:rPr>
          <w:rFonts w:ascii="Times" w:hAnsi="Times"/>
          <w:sz w:val="24"/>
          <w:szCs w:val="24"/>
        </w:rPr>
        <w:t xml:space="preserve"> </w:t>
      </w:r>
    </w:p>
    <w:p w14:paraId="47AF7E2E" w14:textId="177956E9" w:rsidR="007D6C53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 stemme </w:t>
      </w:r>
    </w:p>
    <w:p w14:paraId="2C6566E6" w14:textId="77777777" w:rsidR="0081491D" w:rsidRDefault="0081491D" w:rsidP="004A2C0E">
      <w:pPr>
        <w:rPr>
          <w:rFonts w:ascii="Times" w:hAnsi="Times"/>
          <w:sz w:val="24"/>
          <w:szCs w:val="24"/>
        </w:rPr>
      </w:pPr>
    </w:p>
    <w:p w14:paraId="21BFB9ED" w14:textId="1B59C523" w:rsidR="00CC01B6" w:rsidRPr="00CC01B6" w:rsidRDefault="00CC01B6" w:rsidP="004A2C0E">
      <w:pPr>
        <w:rPr>
          <w:rFonts w:ascii="Times" w:hAnsi="Times"/>
          <w:b/>
          <w:bCs/>
          <w:sz w:val="24"/>
          <w:szCs w:val="24"/>
        </w:rPr>
      </w:pPr>
      <w:r w:rsidRPr="00CC01B6">
        <w:rPr>
          <w:rFonts w:ascii="Times" w:hAnsi="Times"/>
          <w:b/>
          <w:bCs/>
          <w:sz w:val="24"/>
          <w:szCs w:val="24"/>
        </w:rPr>
        <w:t xml:space="preserve">Valg av varamedlem: </w:t>
      </w:r>
    </w:p>
    <w:p w14:paraId="58E718A4" w14:textId="7C0E157C" w:rsidR="00CC01B6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Jens </w:t>
      </w:r>
      <w:r w:rsidR="00A5444D">
        <w:rPr>
          <w:rFonts w:ascii="Times" w:hAnsi="Times"/>
          <w:sz w:val="24"/>
          <w:szCs w:val="24"/>
        </w:rPr>
        <w:t xml:space="preserve">Viktor Jansen </w:t>
      </w:r>
    </w:p>
    <w:p w14:paraId="58956187" w14:textId="744587CE" w:rsidR="007D6C53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18 stemmer </w:t>
      </w:r>
    </w:p>
    <w:p w14:paraId="77959549" w14:textId="60B12D8E" w:rsidR="007D6C53" w:rsidRDefault="007D6C53" w:rsidP="004A2C0E">
      <w:pPr>
        <w:rPr>
          <w:rFonts w:ascii="Times" w:hAnsi="Times"/>
          <w:sz w:val="24"/>
          <w:szCs w:val="24"/>
        </w:rPr>
      </w:pPr>
      <w:proofErr w:type="spellStart"/>
      <w:r>
        <w:rPr>
          <w:rFonts w:ascii="Times" w:hAnsi="Times"/>
          <w:sz w:val="24"/>
          <w:szCs w:val="24"/>
        </w:rPr>
        <w:t>Wanipa</w:t>
      </w:r>
      <w:proofErr w:type="spellEnd"/>
      <w:r>
        <w:rPr>
          <w:rFonts w:ascii="Times" w:hAnsi="Times"/>
          <w:sz w:val="24"/>
          <w:szCs w:val="24"/>
        </w:rPr>
        <w:t xml:space="preserve"> </w:t>
      </w:r>
    </w:p>
    <w:p w14:paraId="52693543" w14:textId="42D9532C" w:rsidR="007D6C53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1 stemme </w:t>
      </w:r>
    </w:p>
    <w:p w14:paraId="3221EED9" w14:textId="77777777" w:rsidR="007D6C53" w:rsidRPr="00ED3CF1" w:rsidRDefault="007D6C53" w:rsidP="004A2C0E">
      <w:pPr>
        <w:rPr>
          <w:rFonts w:ascii="Times" w:hAnsi="Times"/>
          <w:sz w:val="24"/>
          <w:szCs w:val="24"/>
        </w:rPr>
      </w:pPr>
    </w:p>
    <w:p w14:paraId="447BCCBF" w14:textId="530A7B61" w:rsidR="00877FD9" w:rsidRPr="00ED3CF1" w:rsidRDefault="00877FD9" w:rsidP="004A2C0E">
      <w:pPr>
        <w:rPr>
          <w:rFonts w:ascii="Times" w:hAnsi="Times"/>
          <w:sz w:val="24"/>
          <w:szCs w:val="24"/>
          <w:u w:val="single"/>
        </w:rPr>
      </w:pPr>
      <w:r w:rsidRPr="00ED3CF1">
        <w:rPr>
          <w:rFonts w:ascii="Times" w:hAnsi="Times"/>
          <w:sz w:val="24"/>
          <w:szCs w:val="24"/>
          <w:u w:val="single"/>
        </w:rPr>
        <w:t>Sak 14.2: Valg av kontrollutvalg</w:t>
      </w:r>
    </w:p>
    <w:p w14:paraId="77BDD998" w14:textId="51BFAD9C" w:rsidR="00877FD9" w:rsidRPr="00ED3CF1" w:rsidRDefault="00877FD9" w:rsidP="004A2C0E">
      <w:pPr>
        <w:rPr>
          <w:rFonts w:ascii="Times" w:hAnsi="Times"/>
          <w:b/>
          <w:bCs/>
          <w:sz w:val="24"/>
          <w:szCs w:val="24"/>
        </w:rPr>
      </w:pPr>
      <w:r w:rsidRPr="00ED3CF1">
        <w:rPr>
          <w:rFonts w:ascii="Times" w:hAnsi="Times"/>
          <w:b/>
          <w:bCs/>
          <w:sz w:val="24"/>
          <w:szCs w:val="24"/>
        </w:rPr>
        <w:t xml:space="preserve">Forslag fra styret: </w:t>
      </w:r>
    </w:p>
    <w:p w14:paraId="1BF267B7" w14:textId="4724A07D" w:rsidR="00877FD9" w:rsidRDefault="00877FD9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Leder: Kevin Thune, Medlem: Marcus Arendt Karlsson, Varamedlem: Janne Hagtvedt</w:t>
      </w:r>
    </w:p>
    <w:p w14:paraId="6D27578E" w14:textId="41526F11" w:rsidR="00877FD9" w:rsidRPr="00ED3CF1" w:rsidRDefault="00877FD9" w:rsidP="004A2C0E">
      <w:pPr>
        <w:rPr>
          <w:rFonts w:ascii="Times" w:hAnsi="Times"/>
          <w:b/>
          <w:bCs/>
          <w:sz w:val="24"/>
          <w:szCs w:val="24"/>
        </w:rPr>
      </w:pPr>
      <w:r w:rsidRPr="00ED3CF1">
        <w:rPr>
          <w:rFonts w:ascii="Times" w:hAnsi="Times"/>
          <w:b/>
          <w:bCs/>
          <w:sz w:val="24"/>
          <w:szCs w:val="24"/>
        </w:rPr>
        <w:t xml:space="preserve">Følgende hadde ordet i saken: </w:t>
      </w:r>
    </w:p>
    <w:p w14:paraId="2FA0BE30" w14:textId="620C60BC" w:rsidR="00877FD9" w:rsidRDefault="00877FD9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Marcus Arendt Karlsson</w:t>
      </w:r>
    </w:p>
    <w:p w14:paraId="5387E3EE" w14:textId="42755A05" w:rsidR="00877FD9" w:rsidRPr="00ED3CF1" w:rsidRDefault="00877FD9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ED3CF1">
        <w:rPr>
          <w:rFonts w:ascii="Times" w:hAnsi="Times"/>
          <w:b/>
          <w:bCs/>
          <w:i/>
          <w:iCs/>
          <w:sz w:val="24"/>
          <w:szCs w:val="24"/>
        </w:rPr>
        <w:t xml:space="preserve">Vedtak: </w:t>
      </w:r>
    </w:p>
    <w:p w14:paraId="6C50D2F7" w14:textId="042E9EAC" w:rsidR="00877FD9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Enstemmig vedtatt </w:t>
      </w:r>
    </w:p>
    <w:p w14:paraId="41D51AE1" w14:textId="77777777" w:rsidR="007D6C53" w:rsidRDefault="007D6C53" w:rsidP="004A2C0E">
      <w:pPr>
        <w:rPr>
          <w:rFonts w:ascii="Times" w:hAnsi="Times"/>
          <w:sz w:val="24"/>
          <w:szCs w:val="24"/>
        </w:rPr>
      </w:pPr>
    </w:p>
    <w:p w14:paraId="3D2DF35D" w14:textId="77650C35" w:rsidR="00877FD9" w:rsidRPr="007D6C53" w:rsidRDefault="00877FD9" w:rsidP="004A2C0E">
      <w:pPr>
        <w:rPr>
          <w:rFonts w:ascii="Times" w:hAnsi="Times"/>
          <w:sz w:val="24"/>
          <w:szCs w:val="24"/>
          <w:u w:val="single"/>
        </w:rPr>
      </w:pPr>
      <w:r w:rsidRPr="007D6C53">
        <w:rPr>
          <w:rFonts w:ascii="Times" w:hAnsi="Times"/>
          <w:sz w:val="24"/>
          <w:szCs w:val="24"/>
          <w:u w:val="single"/>
        </w:rPr>
        <w:t>Sak 14.3: Valg av representanter til ting og de møter i de organisasjonsledd LSI har representasjonsrett</w:t>
      </w:r>
    </w:p>
    <w:p w14:paraId="585962C5" w14:textId="5DC1EA45" w:rsidR="00877FD9" w:rsidRPr="00ED3CF1" w:rsidRDefault="00877FD9" w:rsidP="004A2C0E">
      <w:pPr>
        <w:rPr>
          <w:rFonts w:ascii="Times" w:hAnsi="Times"/>
          <w:b/>
          <w:bCs/>
          <w:sz w:val="24"/>
          <w:szCs w:val="24"/>
        </w:rPr>
      </w:pPr>
      <w:r w:rsidRPr="00ED3CF1">
        <w:rPr>
          <w:rFonts w:ascii="Times" w:hAnsi="Times"/>
          <w:b/>
          <w:bCs/>
          <w:sz w:val="24"/>
          <w:szCs w:val="24"/>
        </w:rPr>
        <w:t>Forslag fra styret:</w:t>
      </w:r>
    </w:p>
    <w:p w14:paraId="40E43546" w14:textId="3DD56427" w:rsidR="00877FD9" w:rsidRDefault="00877FD9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Gi påtroppende fullmakt til å oppnevne representantene</w:t>
      </w:r>
    </w:p>
    <w:p w14:paraId="6878855B" w14:textId="7F7DDD40" w:rsidR="00877FD9" w:rsidRPr="00ED3CF1" w:rsidRDefault="00877FD9" w:rsidP="004A2C0E">
      <w:pPr>
        <w:rPr>
          <w:rFonts w:ascii="Times" w:hAnsi="Times"/>
          <w:b/>
          <w:bCs/>
          <w:sz w:val="24"/>
          <w:szCs w:val="24"/>
        </w:rPr>
      </w:pPr>
      <w:r w:rsidRPr="00ED3CF1">
        <w:rPr>
          <w:rFonts w:ascii="Times" w:hAnsi="Times"/>
          <w:b/>
          <w:bCs/>
          <w:sz w:val="24"/>
          <w:szCs w:val="24"/>
        </w:rPr>
        <w:t>Følgende hadde ordet i saken:</w:t>
      </w:r>
    </w:p>
    <w:p w14:paraId="35BE53A1" w14:textId="0AA3B076" w:rsidR="00877FD9" w:rsidRDefault="00877FD9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Marcus Arendt Karlsson</w:t>
      </w:r>
    </w:p>
    <w:p w14:paraId="7E77A55B" w14:textId="295EF196" w:rsidR="00877FD9" w:rsidRPr="00ED3CF1" w:rsidRDefault="00877FD9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ED3CF1">
        <w:rPr>
          <w:rFonts w:ascii="Times" w:hAnsi="Times"/>
          <w:b/>
          <w:bCs/>
          <w:i/>
          <w:iCs/>
          <w:sz w:val="24"/>
          <w:szCs w:val="24"/>
        </w:rPr>
        <w:t>Vedtak:</w:t>
      </w:r>
    </w:p>
    <w:p w14:paraId="152D6A98" w14:textId="6241424D" w:rsidR="00877FD9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Enstemmig vedtatt </w:t>
      </w:r>
    </w:p>
    <w:p w14:paraId="25D881E5" w14:textId="77777777" w:rsidR="007D6C53" w:rsidRDefault="007D6C53" w:rsidP="004A2C0E">
      <w:pPr>
        <w:rPr>
          <w:rFonts w:ascii="Times" w:hAnsi="Times"/>
          <w:sz w:val="24"/>
          <w:szCs w:val="24"/>
        </w:rPr>
      </w:pPr>
    </w:p>
    <w:p w14:paraId="0A3264DC" w14:textId="43006D2C" w:rsidR="00877FD9" w:rsidRPr="007D6C53" w:rsidRDefault="00877FD9" w:rsidP="004A2C0E">
      <w:pPr>
        <w:rPr>
          <w:rFonts w:ascii="Times" w:hAnsi="Times"/>
          <w:sz w:val="24"/>
          <w:szCs w:val="24"/>
          <w:u w:val="single"/>
        </w:rPr>
      </w:pPr>
      <w:r w:rsidRPr="007D6C53">
        <w:rPr>
          <w:rFonts w:ascii="Times" w:hAnsi="Times"/>
          <w:sz w:val="24"/>
          <w:szCs w:val="24"/>
          <w:u w:val="single"/>
        </w:rPr>
        <w:t>Sak 14.4: Valg av valgkomite</w:t>
      </w:r>
    </w:p>
    <w:p w14:paraId="4DB6F6B6" w14:textId="4418DC5E" w:rsidR="00877FD9" w:rsidRPr="00ED3CF1" w:rsidRDefault="00877FD9" w:rsidP="004A2C0E">
      <w:pPr>
        <w:rPr>
          <w:rFonts w:ascii="Times" w:hAnsi="Times"/>
          <w:b/>
          <w:bCs/>
          <w:sz w:val="24"/>
          <w:szCs w:val="24"/>
        </w:rPr>
      </w:pPr>
      <w:r w:rsidRPr="00ED3CF1">
        <w:rPr>
          <w:rFonts w:ascii="Times" w:hAnsi="Times"/>
          <w:b/>
          <w:bCs/>
          <w:sz w:val="24"/>
          <w:szCs w:val="24"/>
        </w:rPr>
        <w:t>Forslag fra styret:</w:t>
      </w:r>
    </w:p>
    <w:p w14:paraId="68079A5C" w14:textId="2398BBDB" w:rsidR="00877FD9" w:rsidRDefault="00ED3CF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Leder: Eimund Larsen, Medlem: Emma Bakke Grande </w:t>
      </w:r>
    </w:p>
    <w:p w14:paraId="7B4BAC85" w14:textId="71830E7D" w:rsidR="00ED3CF1" w:rsidRPr="00ED3CF1" w:rsidRDefault="00ED3CF1" w:rsidP="004A2C0E">
      <w:pPr>
        <w:rPr>
          <w:rFonts w:ascii="Times" w:hAnsi="Times"/>
          <w:b/>
          <w:bCs/>
          <w:sz w:val="24"/>
          <w:szCs w:val="24"/>
        </w:rPr>
      </w:pPr>
      <w:r w:rsidRPr="00ED3CF1">
        <w:rPr>
          <w:rFonts w:ascii="Times" w:hAnsi="Times"/>
          <w:b/>
          <w:bCs/>
          <w:sz w:val="24"/>
          <w:szCs w:val="24"/>
        </w:rPr>
        <w:t xml:space="preserve">Følgende hadde ordet i saken: </w:t>
      </w:r>
    </w:p>
    <w:p w14:paraId="7C5C005E" w14:textId="6B143943" w:rsidR="00ED3CF1" w:rsidRDefault="00ED3CF1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 xml:space="preserve">Marcus Arendt Karlsson </w:t>
      </w:r>
    </w:p>
    <w:p w14:paraId="612C6048" w14:textId="0C3F7247" w:rsidR="00ED3CF1" w:rsidRPr="00ED3CF1" w:rsidRDefault="00ED3CF1" w:rsidP="004A2C0E">
      <w:pPr>
        <w:rPr>
          <w:rFonts w:ascii="Times" w:hAnsi="Times"/>
          <w:b/>
          <w:bCs/>
          <w:i/>
          <w:iCs/>
          <w:sz w:val="24"/>
          <w:szCs w:val="24"/>
        </w:rPr>
      </w:pPr>
      <w:r w:rsidRPr="00ED3CF1">
        <w:rPr>
          <w:rFonts w:ascii="Times" w:hAnsi="Times"/>
          <w:b/>
          <w:bCs/>
          <w:i/>
          <w:iCs/>
          <w:sz w:val="24"/>
          <w:szCs w:val="24"/>
        </w:rPr>
        <w:t xml:space="preserve">Vedtak: </w:t>
      </w:r>
    </w:p>
    <w:p w14:paraId="6B79511E" w14:textId="77866F36" w:rsidR="00ED3CF1" w:rsidRPr="00877FD9" w:rsidRDefault="007D6C53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Enstemmig vedtatt</w:t>
      </w:r>
    </w:p>
    <w:p w14:paraId="24CFABA0" w14:textId="1B835B9F" w:rsidR="12F4E1F0" w:rsidRDefault="12F4E1F0" w:rsidP="7EDF490E">
      <w:pPr>
        <w:rPr>
          <w:rFonts w:ascii="Times" w:hAnsi="Times"/>
          <w:sz w:val="24"/>
          <w:szCs w:val="24"/>
        </w:rPr>
      </w:pPr>
    </w:p>
    <w:p w14:paraId="45F05CBF" w14:textId="1B835B9F" w:rsidR="7EDF490E" w:rsidRDefault="7EDF490E" w:rsidP="7EDF490E">
      <w:pPr>
        <w:rPr>
          <w:rFonts w:ascii="Times" w:hAnsi="Times"/>
          <w:sz w:val="24"/>
          <w:szCs w:val="24"/>
        </w:rPr>
      </w:pPr>
    </w:p>
    <w:p w14:paraId="4D6878A3" w14:textId="3BAB0439" w:rsidR="7EDF490E" w:rsidRDefault="7EDF490E" w:rsidP="7EDF490E">
      <w:pPr>
        <w:rPr>
          <w:rFonts w:ascii="Times" w:hAnsi="Times"/>
          <w:sz w:val="24"/>
          <w:szCs w:val="24"/>
        </w:rPr>
      </w:pPr>
    </w:p>
    <w:p w14:paraId="391943F2" w14:textId="23581D92" w:rsidR="7EDF490E" w:rsidRDefault="7EDF490E" w:rsidP="7EDF490E">
      <w:pPr>
        <w:rPr>
          <w:rFonts w:ascii="Times" w:hAnsi="Times"/>
          <w:sz w:val="24"/>
          <w:szCs w:val="24"/>
        </w:rPr>
      </w:pPr>
    </w:p>
    <w:p w14:paraId="12D96390" w14:textId="6A9272E3" w:rsidR="7EDF490E" w:rsidRDefault="7EDF490E" w:rsidP="7EDF490E">
      <w:pPr>
        <w:rPr>
          <w:rFonts w:ascii="Times" w:hAnsi="Times"/>
          <w:sz w:val="24"/>
          <w:szCs w:val="24"/>
        </w:rPr>
      </w:pPr>
    </w:p>
    <w:p w14:paraId="19CF0767" w14:textId="701FF917" w:rsidR="7EDF490E" w:rsidRDefault="7EDF490E" w:rsidP="7EDF490E">
      <w:pPr>
        <w:rPr>
          <w:rFonts w:ascii="Times" w:hAnsi="Times"/>
          <w:sz w:val="24"/>
          <w:szCs w:val="24"/>
        </w:rPr>
      </w:pPr>
    </w:p>
    <w:p w14:paraId="2F16A026" w14:textId="13EE8AAF" w:rsidR="7EDF490E" w:rsidRDefault="7EDF490E" w:rsidP="7EDF490E">
      <w:pPr>
        <w:rPr>
          <w:rFonts w:ascii="Times" w:hAnsi="Times"/>
          <w:sz w:val="24"/>
          <w:szCs w:val="24"/>
        </w:rPr>
      </w:pPr>
    </w:p>
    <w:p w14:paraId="1D95BF23" w14:textId="101F714E" w:rsidR="7EDF490E" w:rsidRDefault="7EDF490E" w:rsidP="7EDF490E">
      <w:pPr>
        <w:rPr>
          <w:rFonts w:ascii="Times" w:hAnsi="Times"/>
          <w:sz w:val="24"/>
          <w:szCs w:val="24"/>
        </w:rPr>
      </w:pPr>
    </w:p>
    <w:p w14:paraId="1E723B62" w14:textId="15887A54" w:rsidR="7EDF490E" w:rsidRDefault="7EDF490E" w:rsidP="7EDF490E">
      <w:pPr>
        <w:rPr>
          <w:rFonts w:ascii="Times" w:hAnsi="Times"/>
          <w:sz w:val="24"/>
          <w:szCs w:val="24"/>
        </w:rPr>
      </w:pPr>
    </w:p>
    <w:p w14:paraId="13C8E8D4" w14:textId="12CE985B" w:rsidR="7EDF490E" w:rsidRDefault="7EDF490E" w:rsidP="7EDF490E">
      <w:pPr>
        <w:rPr>
          <w:rFonts w:ascii="Times" w:hAnsi="Times"/>
          <w:sz w:val="24"/>
          <w:szCs w:val="24"/>
        </w:rPr>
      </w:pPr>
    </w:p>
    <w:p w14:paraId="4A52D82F" w14:textId="5056F4B2" w:rsidR="5B8D3307" w:rsidRDefault="5B8D3307" w:rsidP="5B8D3307">
      <w:pPr>
        <w:rPr>
          <w:rFonts w:ascii="Times" w:hAnsi="Times"/>
          <w:sz w:val="24"/>
          <w:szCs w:val="24"/>
        </w:rPr>
      </w:pPr>
    </w:p>
    <w:p w14:paraId="0B5290FF" w14:textId="6476A1E7" w:rsidR="5B8D3307" w:rsidRDefault="5B8D3307" w:rsidP="5B8D3307">
      <w:pPr>
        <w:rPr>
          <w:rFonts w:ascii="Times" w:hAnsi="Times"/>
          <w:sz w:val="24"/>
          <w:szCs w:val="24"/>
        </w:rPr>
      </w:pPr>
    </w:p>
    <w:p w14:paraId="6B7B0B8E" w14:textId="0EFD5DF4" w:rsidR="5B8D3307" w:rsidRDefault="5B8D3307" w:rsidP="5B8D3307">
      <w:pPr>
        <w:rPr>
          <w:rFonts w:ascii="Times" w:hAnsi="Times"/>
          <w:sz w:val="24"/>
          <w:szCs w:val="24"/>
        </w:rPr>
      </w:pPr>
    </w:p>
    <w:p w14:paraId="53F66319" w14:textId="1FD9DBA9" w:rsidR="5B8D3307" w:rsidRDefault="5B8D3307" w:rsidP="5B8D3307">
      <w:pPr>
        <w:rPr>
          <w:rFonts w:ascii="Times" w:hAnsi="Times"/>
          <w:sz w:val="24"/>
          <w:szCs w:val="24"/>
        </w:rPr>
      </w:pPr>
    </w:p>
    <w:p w14:paraId="260C4AB3" w14:textId="0F70A6D7" w:rsidR="00ED3CF1" w:rsidRPr="00877FD9" w:rsidRDefault="00192F9A" w:rsidP="004A2C0E">
      <w:pPr>
        <w:rPr>
          <w:rFonts w:ascii="Times" w:hAnsi="Times"/>
          <w:sz w:val="24"/>
          <w:szCs w:val="24"/>
        </w:rPr>
      </w:pPr>
      <w:r>
        <w:rPr>
          <w:rFonts w:ascii="Times" w:hAnsi="Times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FBD500F" wp14:editId="5BD2A327">
            <wp:simplePos x="0" y="0"/>
            <wp:positionH relativeFrom="column">
              <wp:posOffset>-645795</wp:posOffset>
            </wp:positionH>
            <wp:positionV relativeFrom="paragraph">
              <wp:posOffset>571500</wp:posOffset>
            </wp:positionV>
            <wp:extent cx="6999896" cy="8319600"/>
            <wp:effectExtent l="0" t="0" r="0" b="0"/>
            <wp:wrapTight wrapText="bothSides">
              <wp:wrapPolygon edited="0">
                <wp:start x="0" y="0"/>
                <wp:lineTo x="0" y="21565"/>
                <wp:lineTo x="21555" y="21565"/>
                <wp:lineTo x="21555" y="0"/>
                <wp:lineTo x="0" y="0"/>
              </wp:wrapPolygon>
            </wp:wrapTight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10"/>
                    <a:stretch/>
                  </pic:blipFill>
                  <pic:spPr bwMode="auto">
                    <a:xfrm>
                      <a:off x="0" y="0"/>
                      <a:ext cx="6999896" cy="831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3CF1" w:rsidRPr="00877FD9" w:rsidSect="00E875F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C0E"/>
    <w:rsid w:val="00115391"/>
    <w:rsid w:val="00192F9A"/>
    <w:rsid w:val="001B46BD"/>
    <w:rsid w:val="001F2218"/>
    <w:rsid w:val="003943FF"/>
    <w:rsid w:val="0045338B"/>
    <w:rsid w:val="004A2C0E"/>
    <w:rsid w:val="005974A2"/>
    <w:rsid w:val="007D6C53"/>
    <w:rsid w:val="0081491D"/>
    <w:rsid w:val="00877FD9"/>
    <w:rsid w:val="008E0BA4"/>
    <w:rsid w:val="00951E48"/>
    <w:rsid w:val="00A5444D"/>
    <w:rsid w:val="00AA319A"/>
    <w:rsid w:val="00B3643F"/>
    <w:rsid w:val="00B74A5D"/>
    <w:rsid w:val="00C07240"/>
    <w:rsid w:val="00C61DFB"/>
    <w:rsid w:val="00CC01B6"/>
    <w:rsid w:val="00E63C74"/>
    <w:rsid w:val="00E875F5"/>
    <w:rsid w:val="00EA0A4F"/>
    <w:rsid w:val="00ED3CF1"/>
    <w:rsid w:val="12F4E1F0"/>
    <w:rsid w:val="3D69B817"/>
    <w:rsid w:val="5B8D3307"/>
    <w:rsid w:val="7EDF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8DDAB"/>
  <w14:defaultImageDpi w14:val="32767"/>
  <w15:chartTrackingRefBased/>
  <w15:docId w15:val="{562B3E1B-D595-4D13-9091-6D13ED71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2C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708FD4E1041C4099394EC64CA4FF10" ma:contentTypeVersion="6" ma:contentTypeDescription="Opprett et nytt dokument." ma:contentTypeScope="" ma:versionID="9398c3eb4efebdcee2180c578ebac751">
  <xsd:schema xmlns:xsd="http://www.w3.org/2001/XMLSchema" xmlns:xs="http://www.w3.org/2001/XMLSchema" xmlns:p="http://schemas.microsoft.com/office/2006/metadata/properties" xmlns:ns2="33c2778e-b0d6-4ad9-a732-3249ced9a42d" xmlns:ns3="705af4c6-e8e3-447b-912e-7841cb097d25" targetNamespace="http://schemas.microsoft.com/office/2006/metadata/properties" ma:root="true" ma:fieldsID="06411d98070d625807c9caaba0c7aa98" ns2:_="" ns3:_="">
    <xsd:import namespace="33c2778e-b0d6-4ad9-a732-3249ced9a42d"/>
    <xsd:import namespace="705af4c6-e8e3-447b-912e-7841cb097d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2778e-b0d6-4ad9-a732-3249ced9a4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af4c6-e8e3-447b-912e-7841cb097d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EB699D-A496-443B-8045-460EC298F7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2778e-b0d6-4ad9-a732-3249ced9a42d"/>
    <ds:schemaRef ds:uri="705af4c6-e8e3-447b-912e-7841cb097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68AC3-CC9D-4DCD-98B4-158EF5A4A1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C6BDB-436B-4645-94B8-93EA5D5898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609</Words>
  <Characters>3472</Characters>
  <Application>Microsoft Office Word</Application>
  <DocSecurity>4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Hermansen Staavi</dc:creator>
  <cp:keywords/>
  <dc:description/>
  <cp:lastModifiedBy>Madeleine Hermansen Staavi</cp:lastModifiedBy>
  <cp:revision>13</cp:revision>
  <dcterms:created xsi:type="dcterms:W3CDTF">2023-03-23T21:52:00Z</dcterms:created>
  <dcterms:modified xsi:type="dcterms:W3CDTF">2023-04-12T17:07:00Z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0x0101002B708FD4E1041C4099394EC64CA4FF10</vt:lpwstr>
  </property>
</Properties>
</file>