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1" w:tblpY="766"/>
        <w:tblW w:w="1332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3244"/>
        <w:gridCol w:w="3860"/>
        <w:gridCol w:w="940"/>
        <w:gridCol w:w="1261"/>
        <w:gridCol w:w="1020"/>
        <w:gridCol w:w="2180"/>
        <w:gridCol w:w="820"/>
      </w:tblGrid>
      <w:tr w:rsidR="00AC2C52" w:rsidRPr="00AC2C52" w14:paraId="417E84FE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C7A8F24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4D209A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8CA3B7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1591E1A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2E4904D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580D767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AD466F3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201A8F13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2DC0E2E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KLUBB: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CDC7E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 FIK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07BD3A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973472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7D26F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A4DA75E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6B6A764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5EFA22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KRETS: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52C41E7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Nordland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DE91A4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2A2DE9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1AF1B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BE76266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0D9CAE49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784073F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ÅR: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AE370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2025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582EA07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A58F57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1CED2A4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673BEB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167290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830D052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ED6CC5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16AB4D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5A8B0F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39AB0A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078C3B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3F9791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4A7E60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26A2B066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3B4A698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OBLIGATORISKE ØVELSER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467CFA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D967A4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0DF0277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66E5A1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282C313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D829BE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7615B17F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A56129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3142D61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81DCC1D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A2C4143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ED0812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FF89362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E3AEFF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37377E5" w14:textId="77777777" w:rsidTr="00977667">
        <w:trPr>
          <w:trHeight w:val="255"/>
        </w:trPr>
        <w:tc>
          <w:tcPr>
            <w:tcW w:w="3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39474741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ØVELSE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7E8554A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NAVN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5C0DE59B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FØDT ÅR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1C2E6239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RESULTAT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3A7AE24C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POENG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1748634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STED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bottom"/>
            <w:hideMark/>
          </w:tcPr>
          <w:p w14:paraId="4F15D40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DATO</w:t>
            </w:r>
          </w:p>
        </w:tc>
      </w:tr>
      <w:tr w:rsidR="00AC2C52" w:rsidRPr="00AC2C52" w14:paraId="674A40F9" w14:textId="77777777" w:rsidTr="00977667">
        <w:trPr>
          <w:trHeight w:val="255"/>
        </w:trPr>
        <w:tc>
          <w:tcPr>
            <w:tcW w:w="32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FCB48E2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60m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B7E4E3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Else Isachsen Aune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DD4A9B0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7E9AE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8.46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E0890B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603 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9A39FC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53682F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08.04</w:t>
            </w:r>
          </w:p>
        </w:tc>
      </w:tr>
      <w:tr w:rsidR="00AC2C52" w:rsidRPr="00AC2C52" w14:paraId="6D2BBE0B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AB801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C5E31A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Else Isachsen Aune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4A37CB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F4DA1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13.58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5F7B1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575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4033B4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B06565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18.03</w:t>
            </w:r>
          </w:p>
        </w:tc>
      </w:tr>
      <w:tr w:rsidR="00AC2C52" w:rsidRPr="00AC2C52" w14:paraId="18E1CFDD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22695DF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D5058D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Else Isachsen Aune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E6C045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0F07E10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28.51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52105A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544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E2A957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Rud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88747F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08.02</w:t>
            </w:r>
          </w:p>
        </w:tc>
      </w:tr>
      <w:tr w:rsidR="00AC2C52" w:rsidRPr="00AC2C52" w14:paraId="7F1070DA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9F01D0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400m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B96D49B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Fanny Kristensen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467458D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8E42D2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1.01.28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4A61A53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639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4CA91C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Göteborg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/SWE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F00718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28.06</w:t>
            </w:r>
          </w:p>
        </w:tc>
      </w:tr>
      <w:tr w:rsidR="00AC2C52" w:rsidRPr="00AC2C52" w14:paraId="1F8A09CB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C6648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A0BDA0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Fanny Kristensen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B7F47D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2007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2B573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2.19.87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BDEA4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669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0D1145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Göteborg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/SWE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005F4B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27.06</w:t>
            </w:r>
          </w:p>
        </w:tc>
      </w:tr>
      <w:tr w:rsidR="00AC2C52" w:rsidRPr="00AC2C52" w14:paraId="7E675514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DA6672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1500m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3CFCB5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Anastasia Kolesnikova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B8745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1998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054F09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6.50.42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59FDFA0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168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152CB2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04767D5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10.06</w:t>
            </w:r>
          </w:p>
        </w:tc>
      </w:tr>
      <w:tr w:rsidR="00AC2C52" w:rsidRPr="00AC2C52" w14:paraId="21C56941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D37E67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3000m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49122FF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Hanna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Åkenes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 Andersson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EF85A3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1999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8A9D80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13.14.64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6D27663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326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314A3FB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9E3C33B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10.06</w:t>
            </w:r>
          </w:p>
        </w:tc>
      </w:tr>
      <w:tr w:rsidR="00AC2C52" w:rsidRPr="00AC2C52" w14:paraId="4A5AF3AF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D63ACA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5000m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3E2FB1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Anastasia Kolesnikova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5C7E10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1998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106F15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25.12.90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82528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212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A57722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9D84EFD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01.07</w:t>
            </w:r>
          </w:p>
        </w:tc>
      </w:tr>
      <w:tr w:rsidR="00AC2C52" w:rsidRPr="00AC2C52" w14:paraId="4704C8A9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E436E1F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Høyde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E4642B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Stina Pedersen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E39559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CE534F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1.46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02F0749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574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373DAF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Rud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4624F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19.01</w:t>
            </w:r>
          </w:p>
        </w:tc>
      </w:tr>
      <w:tr w:rsidR="00AC2C52" w:rsidRPr="00AC2C52" w14:paraId="16D241E3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92C653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Lengde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2CF2A3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Stina Pedersen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092F4B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C3ED6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5.06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7781E4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631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2D76AB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Rud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2E788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13.06</w:t>
            </w:r>
          </w:p>
        </w:tc>
      </w:tr>
      <w:tr w:rsidR="00AC2C52" w:rsidRPr="00AC2C52" w14:paraId="1CC85743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366474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Tresteg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B8787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Stina Pedersen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FF1CA7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9F1064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10.51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8AC3D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611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C87ADC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C2183C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10.06</w:t>
            </w:r>
          </w:p>
        </w:tc>
      </w:tr>
      <w:tr w:rsidR="00AC2C52" w:rsidRPr="00AC2C52" w14:paraId="1FD02A97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CC85824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Diskos</w:t>
            </w:r>
          </w:p>
        </w:tc>
        <w:tc>
          <w:tcPr>
            <w:tcW w:w="38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CEA3CC3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Inger-Emilie Dundas-Johansen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29DCF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E0E6DD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25.79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A99560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509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7855BCC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Göteborg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/SWE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21F8F7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29.06</w:t>
            </w:r>
          </w:p>
        </w:tc>
      </w:tr>
      <w:tr w:rsidR="00AC2C52" w:rsidRPr="00AC2C52" w14:paraId="0BCC6564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FFEB295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915BBC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1D2476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B09AFB4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DA66734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3D2156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D8CC0C7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7A00AC26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3B5A71A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Antall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noteringer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7C7536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4D7B604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726E8D3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Sum: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62D82E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6 061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B03A9A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690BF1F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94C18A7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6D92E3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4CF742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5A823D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E747608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4E0D2D8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0057C5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D7EECB7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172E9C0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75A6EE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  <w:t>VALGFRIE ØVELSER</w:t>
            </w: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35E2CA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EE4B3A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6CBE59B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734350A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8E39048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D22F738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64D0EFDA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07E2C6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379B04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E6D47BF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166648D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02C610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193CB8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DF39611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4A55E184" w14:textId="77777777" w:rsidTr="00977667">
        <w:trPr>
          <w:trHeight w:val="255"/>
        </w:trPr>
        <w:tc>
          <w:tcPr>
            <w:tcW w:w="32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14:paraId="3E8E6AB1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ØVELSE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789FE2BC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NAVN</w:t>
            </w:r>
          </w:p>
        </w:tc>
        <w:tc>
          <w:tcPr>
            <w:tcW w:w="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28CA4FB8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FØDT ÅR</w:t>
            </w:r>
          </w:p>
        </w:tc>
        <w:tc>
          <w:tcPr>
            <w:tcW w:w="126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7460FE69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RESULTAT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480D07AB" w14:textId="77777777" w:rsidR="00AC2C52" w:rsidRPr="00AC2C52" w:rsidRDefault="00AC2C52" w:rsidP="0097766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POENG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14:paraId="36EBF8F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STED</w:t>
            </w:r>
          </w:p>
        </w:tc>
        <w:tc>
          <w:tcPr>
            <w:tcW w:w="8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2060"/>
            <w:noWrap/>
            <w:vAlign w:val="bottom"/>
            <w:hideMark/>
          </w:tcPr>
          <w:p w14:paraId="15BB37B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color w:val="FFFFFF"/>
                <w:kern w:val="0"/>
                <w:sz w:val="20"/>
                <w:szCs w:val="20"/>
                <w14:ligatures w14:val="none"/>
              </w:rPr>
              <w:t>DATO</w:t>
            </w:r>
          </w:p>
        </w:tc>
      </w:tr>
      <w:tr w:rsidR="00AC2C52" w:rsidRPr="00AC2C52" w14:paraId="21EDB746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B963F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Lengde</w:t>
            </w:r>
            <w:proofErr w:type="spellEnd"/>
          </w:p>
        </w:tc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3CBA7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Else Isachsen Aune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CB63B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2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BD4BB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4.96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0E2BA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610 </w:t>
            </w: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ACA76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Oslo/Bi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49F64DF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01.06</w:t>
            </w:r>
          </w:p>
        </w:tc>
      </w:tr>
      <w:tr w:rsidR="00AC2C52" w:rsidRPr="00AC2C52" w14:paraId="3C3694C6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9CC07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60m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8F518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Stina Pedersen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37241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6FAEB0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8.51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8D825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590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CED6E5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E16D00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18.02</w:t>
            </w:r>
          </w:p>
        </w:tc>
      </w:tr>
      <w:tr w:rsidR="00AC2C52" w:rsidRPr="00AC2C52" w14:paraId="123E16CC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F644A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Tresteg</w:t>
            </w:r>
            <w:proofErr w:type="spellEnd"/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B56508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Else Isachsen Aune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F1C8F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B846A9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9.73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7B967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530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4726C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1A641F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21.01</w:t>
            </w:r>
          </w:p>
        </w:tc>
      </w:tr>
      <w:tr w:rsidR="00AC2C52" w:rsidRPr="00AC2C52" w14:paraId="1837501B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FD571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60m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C02018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Catharina Aune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Rambjør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01E75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15F21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8.79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F445D3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521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278CB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24E12E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18.02</w:t>
            </w:r>
          </w:p>
        </w:tc>
      </w:tr>
      <w:tr w:rsidR="00AC2C52" w:rsidRPr="00AC2C52" w14:paraId="676E1426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08D3C8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6B16D6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Catharina Aune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Rambjør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C003A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581C4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13.95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41424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518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998FD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6330EFD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18.03</w:t>
            </w:r>
          </w:p>
        </w:tc>
      </w:tr>
      <w:tr w:rsidR="00AC2C52" w:rsidRPr="00AC2C52" w14:paraId="0E137541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07D81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Diskos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FA9001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Stina Pedersen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73241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B98B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24.67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5F481B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488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5DE53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32E30D0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10.06</w:t>
            </w:r>
          </w:p>
        </w:tc>
      </w:tr>
      <w:tr w:rsidR="00AC2C52" w:rsidRPr="00AC2C52" w14:paraId="363A3920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B86025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F14F1F6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Catharina Aune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Rambjør</w:t>
            </w:r>
            <w:proofErr w:type="spellEnd"/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1935E3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D91EA32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29.67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1D2834B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471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40382ED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C29E2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24.06</w:t>
            </w:r>
          </w:p>
        </w:tc>
      </w:tr>
      <w:tr w:rsidR="00AC2C52" w:rsidRPr="00AC2C52" w14:paraId="7C52933A" w14:textId="77777777" w:rsidTr="00977667">
        <w:trPr>
          <w:trHeight w:val="255"/>
        </w:trPr>
        <w:tc>
          <w:tcPr>
            <w:tcW w:w="32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AE5D3C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60m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63BB41F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Henriette Klette Nicolaisen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B79BD56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2014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68616F4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9.90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F7956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289 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12B14E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Bodø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CCE2AF4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29.07</w:t>
            </w:r>
          </w:p>
        </w:tc>
      </w:tr>
      <w:tr w:rsidR="00AC2C52" w:rsidRPr="00AC2C52" w14:paraId="15B0FE2A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6E707F1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828635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078FD8A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CA382A7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7D833AF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C439386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77F3213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0BADF07D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42133D04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Antall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noteringer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7189F4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6A3B5C0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51802E8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Sum: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D8628EB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4 017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EDC8F78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E78CF1A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54893130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AEFAF4C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824BFD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4DF7A2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C5E4A7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85A98D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6A5FDAB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49015E3D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128864D8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2E30CEE9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Noteringer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totalt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17E9DA2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172134A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05AC3A4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Total sum: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510488B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 xml:space="preserve">10 078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2CBBA76E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61303DF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63A23043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5917C5A" w14:textId="77777777" w:rsidR="00AC2C52" w:rsidRPr="00AC2C52" w:rsidRDefault="00AC2C52" w:rsidP="009776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095C3FE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330CEF31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240F5F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1287299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67C13311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9D10B0F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C2C52" w:rsidRPr="00AC2C52" w14:paraId="026926F0" w14:textId="77777777" w:rsidTr="00977667">
        <w:trPr>
          <w:trHeight w:val="255"/>
        </w:trPr>
        <w:tc>
          <w:tcPr>
            <w:tcW w:w="3244" w:type="dxa"/>
            <w:tcBorders>
              <w:top w:val="nil"/>
              <w:left w:val="nil"/>
              <w:bottom w:val="nil"/>
              <w:right w:val="nil"/>
            </w:tcBorders>
            <w:shd w:val="clear" w:color="000000" w:fill="002060"/>
            <w:noWrap/>
            <w:vAlign w:val="bottom"/>
            <w:hideMark/>
          </w:tcPr>
          <w:p w14:paraId="6022773E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>Deltagere</w:t>
            </w:r>
            <w:proofErr w:type="spellEnd"/>
            <w:r w:rsidRPr="00AC2C52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0"/>
                <w:szCs w:val="20"/>
                <w14:ligatures w14:val="none"/>
              </w:rPr>
              <w:t xml:space="preserve">: </w:t>
            </w:r>
          </w:p>
        </w:tc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5457DDC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  <w:r w:rsidRPr="00AC2C52"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5FA2FD2" w14:textId="77777777" w:rsidR="00AC2C52" w:rsidRPr="00AC2C52" w:rsidRDefault="00AC2C52" w:rsidP="0097766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74706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1A096F65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770342F0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32BFBCE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ABF8F"/>
            <w:noWrap/>
            <w:vAlign w:val="bottom"/>
            <w:hideMark/>
          </w:tcPr>
          <w:p w14:paraId="5967E92C" w14:textId="77777777" w:rsidR="00AC2C52" w:rsidRPr="00AC2C52" w:rsidRDefault="00AC2C52" w:rsidP="009776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8A4CC7C" w14:textId="77777777" w:rsidR="00AC2C52" w:rsidRDefault="00AC2C52"/>
    <w:sectPr w:rsidR="00AC2C5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C52"/>
    <w:rsid w:val="00617B69"/>
    <w:rsid w:val="00977667"/>
    <w:rsid w:val="00AC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31D0"/>
  <w15:chartTrackingRefBased/>
  <w15:docId w15:val="{6B3FB3D5-6A16-48CD-B3D2-06254C92F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C2C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2C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2C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C2C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C2C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C2C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C2C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C2C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C2C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C2C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C2C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C2C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C2C5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C2C5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C2C5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C2C5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C2C5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C2C5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C2C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C2C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C2C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C2C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C2C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C2C5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C2C5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C2C5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C2C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C2C5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C2C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Petter Ludvigsen</dc:creator>
  <cp:keywords/>
  <dc:description/>
  <cp:lastModifiedBy>Hans Petter Ludvigsen</cp:lastModifiedBy>
  <cp:revision>1</cp:revision>
  <dcterms:created xsi:type="dcterms:W3CDTF">2025-08-11T19:43:00Z</dcterms:created>
  <dcterms:modified xsi:type="dcterms:W3CDTF">2025-08-11T20:26:00Z</dcterms:modified>
</cp:coreProperties>
</file>