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F732C" w14:textId="5916B2F3" w:rsidR="0011427C" w:rsidRPr="00DB69C7" w:rsidRDefault="00AF0024" w:rsidP="0011427C">
      <w:pPr>
        <w:rPr>
          <w:b/>
          <w:bCs/>
          <w:color w:val="00B0F0"/>
          <w:sz w:val="32"/>
          <w:szCs w:val="32"/>
        </w:rPr>
      </w:pPr>
      <w:r>
        <w:rPr>
          <w:b/>
          <w:bCs/>
          <w:color w:val="00B0F0"/>
          <w:sz w:val="32"/>
          <w:szCs w:val="32"/>
        </w:rPr>
        <w:t>BODØLEKENE</w:t>
      </w:r>
      <w:r w:rsidR="0011427C" w:rsidRPr="00DB69C7">
        <w:rPr>
          <w:b/>
          <w:bCs/>
          <w:color w:val="00B0F0"/>
          <w:sz w:val="32"/>
          <w:szCs w:val="32"/>
        </w:rPr>
        <w:t xml:space="preserve"> 202</w:t>
      </w:r>
      <w:r w:rsidR="00310823">
        <w:rPr>
          <w:b/>
          <w:bCs/>
          <w:color w:val="00B0F0"/>
          <w:sz w:val="32"/>
          <w:szCs w:val="32"/>
        </w:rPr>
        <w:t>6</w:t>
      </w:r>
      <w:r w:rsidR="0011427C" w:rsidRPr="00DB69C7">
        <w:rPr>
          <w:b/>
          <w:bCs/>
          <w:color w:val="00B0F0"/>
          <w:sz w:val="32"/>
          <w:szCs w:val="32"/>
        </w:rPr>
        <w:br/>
        <w:t>BESTILLING AV OVERNATTING, PARKERING OG FROKOST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519"/>
        <w:gridCol w:w="3043"/>
        <w:gridCol w:w="1249"/>
        <w:gridCol w:w="2539"/>
      </w:tblGrid>
      <w:tr w:rsidR="0011427C" w14:paraId="595AA1A8" w14:textId="77777777" w:rsidTr="000C3B56">
        <w:tc>
          <w:tcPr>
            <w:tcW w:w="2547" w:type="dxa"/>
          </w:tcPr>
          <w:p w14:paraId="74659B14" w14:textId="79506085" w:rsidR="0011427C" w:rsidRPr="000C3B56" w:rsidRDefault="0011427C" w:rsidP="0011427C">
            <w:pPr>
              <w:rPr>
                <w:b/>
                <w:bCs/>
                <w:sz w:val="28"/>
                <w:szCs w:val="28"/>
              </w:rPr>
            </w:pPr>
            <w:r w:rsidRPr="000C3B56">
              <w:rPr>
                <w:b/>
                <w:bCs/>
                <w:sz w:val="28"/>
                <w:szCs w:val="28"/>
              </w:rPr>
              <w:t>KLUBBENS NAVN</w:t>
            </w:r>
          </w:p>
        </w:tc>
        <w:tc>
          <w:tcPr>
            <w:tcW w:w="6803" w:type="dxa"/>
            <w:gridSpan w:val="3"/>
          </w:tcPr>
          <w:p w14:paraId="78FB3CDB" w14:textId="5D0EB037" w:rsidR="0011427C" w:rsidRPr="000C3B56" w:rsidRDefault="00550B4B" w:rsidP="0011427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br/>
            </w:r>
          </w:p>
        </w:tc>
      </w:tr>
      <w:tr w:rsidR="0011427C" w14:paraId="5DF7EDD0" w14:textId="77777777" w:rsidTr="000C3B56">
        <w:tc>
          <w:tcPr>
            <w:tcW w:w="2547" w:type="dxa"/>
          </w:tcPr>
          <w:p w14:paraId="5BE6856D" w14:textId="4AA1DFD2" w:rsidR="0011427C" w:rsidRPr="000C3B56" w:rsidRDefault="0011427C" w:rsidP="0011427C">
            <w:pPr>
              <w:rPr>
                <w:b/>
                <w:bCs/>
                <w:sz w:val="28"/>
                <w:szCs w:val="28"/>
              </w:rPr>
            </w:pPr>
            <w:r w:rsidRPr="000C3B56">
              <w:rPr>
                <w:b/>
                <w:bCs/>
                <w:sz w:val="28"/>
                <w:szCs w:val="28"/>
              </w:rPr>
              <w:t>KONTAKTPERSON</w:t>
            </w:r>
          </w:p>
        </w:tc>
        <w:tc>
          <w:tcPr>
            <w:tcW w:w="6803" w:type="dxa"/>
            <w:gridSpan w:val="3"/>
          </w:tcPr>
          <w:p w14:paraId="359987B5" w14:textId="47D9D876" w:rsidR="0011427C" w:rsidRPr="000C3B56" w:rsidRDefault="000C3B56" w:rsidP="0011427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br/>
            </w:r>
          </w:p>
        </w:tc>
      </w:tr>
      <w:tr w:rsidR="000C3B56" w14:paraId="1EEE1D9F" w14:textId="77777777" w:rsidTr="00550B4B">
        <w:tc>
          <w:tcPr>
            <w:tcW w:w="2547" w:type="dxa"/>
          </w:tcPr>
          <w:p w14:paraId="6F31FCF9" w14:textId="77777777" w:rsidR="000C3B56" w:rsidRPr="000C3B56" w:rsidRDefault="000C3B56" w:rsidP="0011427C">
            <w:pPr>
              <w:rPr>
                <w:b/>
                <w:bCs/>
                <w:sz w:val="28"/>
                <w:szCs w:val="28"/>
              </w:rPr>
            </w:pPr>
            <w:r w:rsidRPr="000C3B56">
              <w:rPr>
                <w:b/>
                <w:bCs/>
                <w:sz w:val="28"/>
                <w:szCs w:val="28"/>
              </w:rPr>
              <w:t>E-POSTADRESSE</w:t>
            </w:r>
          </w:p>
        </w:tc>
        <w:tc>
          <w:tcPr>
            <w:tcW w:w="3402" w:type="dxa"/>
          </w:tcPr>
          <w:p w14:paraId="21B54E9D" w14:textId="37EBFB0B" w:rsidR="000C3B56" w:rsidRPr="000C3B56" w:rsidRDefault="000C3B56" w:rsidP="0011427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14:paraId="0FA440DF" w14:textId="2B59739E" w:rsidR="000C3B56" w:rsidRPr="000C3B56" w:rsidRDefault="000C3B56" w:rsidP="0011427C">
            <w:pPr>
              <w:rPr>
                <w:b/>
                <w:bCs/>
                <w:sz w:val="28"/>
                <w:szCs w:val="28"/>
              </w:rPr>
            </w:pPr>
            <w:r w:rsidRPr="000C3B56">
              <w:rPr>
                <w:b/>
                <w:bCs/>
                <w:sz w:val="28"/>
                <w:szCs w:val="28"/>
              </w:rPr>
              <w:t>TELEFON</w:t>
            </w:r>
          </w:p>
        </w:tc>
        <w:tc>
          <w:tcPr>
            <w:tcW w:w="2834" w:type="dxa"/>
          </w:tcPr>
          <w:p w14:paraId="2CF3C58B" w14:textId="500CA1B3" w:rsidR="000C3B56" w:rsidRDefault="000C3B56" w:rsidP="0011427C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31FAA745" w14:textId="7E91EE97" w:rsidR="0011427C" w:rsidRDefault="0011427C" w:rsidP="0011427C">
      <w:pPr>
        <w:rPr>
          <w:b/>
          <w:bCs/>
          <w:sz w:val="32"/>
          <w:szCs w:val="32"/>
        </w:rPr>
      </w:pPr>
    </w:p>
    <w:p w14:paraId="3F7B1137" w14:textId="3F9BF11C" w:rsidR="000C3B56" w:rsidRPr="00DB69C7" w:rsidRDefault="000C3B56" w:rsidP="0011427C">
      <w:pPr>
        <w:rPr>
          <w:b/>
          <w:bCs/>
          <w:color w:val="0070C0"/>
          <w:sz w:val="32"/>
          <w:szCs w:val="32"/>
        </w:rPr>
      </w:pPr>
      <w:r w:rsidRPr="00DB69C7">
        <w:rPr>
          <w:b/>
          <w:bCs/>
          <w:color w:val="0070C0"/>
          <w:sz w:val="32"/>
          <w:szCs w:val="32"/>
        </w:rPr>
        <w:t xml:space="preserve">OVERNATTING </w:t>
      </w:r>
      <w:r w:rsidR="00E752F4">
        <w:rPr>
          <w:b/>
          <w:bCs/>
          <w:color w:val="0070C0"/>
          <w:sz w:val="32"/>
          <w:szCs w:val="32"/>
        </w:rPr>
        <w:t>I MØRKVEDHALLEN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0"/>
        <w:gridCol w:w="2500"/>
        <w:gridCol w:w="848"/>
        <w:gridCol w:w="1258"/>
        <w:gridCol w:w="1081"/>
        <w:gridCol w:w="1034"/>
        <w:gridCol w:w="794"/>
        <w:gridCol w:w="1275"/>
      </w:tblGrid>
      <w:tr w:rsidR="00DB69C7" w14:paraId="0B92A050" w14:textId="77777777" w:rsidTr="002D3427">
        <w:tc>
          <w:tcPr>
            <w:tcW w:w="560" w:type="dxa"/>
          </w:tcPr>
          <w:p w14:paraId="14835C2B" w14:textId="7D73B8DD" w:rsidR="00DB69C7" w:rsidRPr="000C3B56" w:rsidRDefault="00DB69C7" w:rsidP="0011427C">
            <w:pPr>
              <w:rPr>
                <w:b/>
                <w:bCs/>
                <w:sz w:val="28"/>
                <w:szCs w:val="28"/>
              </w:rPr>
            </w:pPr>
            <w:r w:rsidRPr="000C3B56">
              <w:rPr>
                <w:b/>
                <w:bCs/>
                <w:sz w:val="28"/>
                <w:szCs w:val="28"/>
              </w:rPr>
              <w:t>Nr</w:t>
            </w:r>
          </w:p>
        </w:tc>
        <w:tc>
          <w:tcPr>
            <w:tcW w:w="2500" w:type="dxa"/>
          </w:tcPr>
          <w:p w14:paraId="0E738EB4" w14:textId="16C3E207" w:rsidR="00DB69C7" w:rsidRPr="000C3B56" w:rsidRDefault="00DB69C7" w:rsidP="0011427C">
            <w:pPr>
              <w:rPr>
                <w:b/>
                <w:bCs/>
                <w:sz w:val="28"/>
                <w:szCs w:val="28"/>
              </w:rPr>
            </w:pPr>
            <w:r w:rsidRPr="000C3B56">
              <w:rPr>
                <w:b/>
                <w:bCs/>
                <w:sz w:val="28"/>
                <w:szCs w:val="28"/>
              </w:rPr>
              <w:t>Navn</w:t>
            </w:r>
          </w:p>
        </w:tc>
        <w:tc>
          <w:tcPr>
            <w:tcW w:w="848" w:type="dxa"/>
          </w:tcPr>
          <w:p w14:paraId="023641E5" w14:textId="34E91FDE" w:rsidR="00DB69C7" w:rsidRPr="000C3B56" w:rsidRDefault="00DB69C7" w:rsidP="0011427C">
            <w:pPr>
              <w:rPr>
                <w:b/>
                <w:bCs/>
                <w:sz w:val="28"/>
                <w:szCs w:val="28"/>
              </w:rPr>
            </w:pPr>
            <w:r w:rsidRPr="000C3B56">
              <w:rPr>
                <w:b/>
                <w:bCs/>
                <w:sz w:val="28"/>
                <w:szCs w:val="28"/>
              </w:rPr>
              <w:t>Alder</w:t>
            </w:r>
          </w:p>
        </w:tc>
        <w:tc>
          <w:tcPr>
            <w:tcW w:w="1258" w:type="dxa"/>
          </w:tcPr>
          <w:p w14:paraId="768AB200" w14:textId="01E04955" w:rsidR="00DB69C7" w:rsidRPr="000C3B56" w:rsidRDefault="00DB69C7" w:rsidP="0011427C">
            <w:pPr>
              <w:rPr>
                <w:b/>
                <w:bCs/>
                <w:sz w:val="28"/>
                <w:szCs w:val="28"/>
              </w:rPr>
            </w:pPr>
            <w:r w:rsidRPr="000C3B56">
              <w:rPr>
                <w:b/>
                <w:bCs/>
                <w:sz w:val="28"/>
                <w:szCs w:val="28"/>
              </w:rPr>
              <w:t xml:space="preserve">Ankomst </w:t>
            </w:r>
          </w:p>
        </w:tc>
        <w:tc>
          <w:tcPr>
            <w:tcW w:w="1081" w:type="dxa"/>
          </w:tcPr>
          <w:p w14:paraId="41DB929A" w14:textId="7A3E4D88" w:rsidR="00DB69C7" w:rsidRPr="000C3B56" w:rsidRDefault="00DB69C7" w:rsidP="0011427C">
            <w:pPr>
              <w:rPr>
                <w:b/>
                <w:bCs/>
                <w:sz w:val="28"/>
                <w:szCs w:val="28"/>
              </w:rPr>
            </w:pPr>
            <w:r w:rsidRPr="000C3B56">
              <w:rPr>
                <w:b/>
                <w:bCs/>
                <w:sz w:val="28"/>
                <w:szCs w:val="28"/>
              </w:rPr>
              <w:t>Avreise</w:t>
            </w:r>
          </w:p>
        </w:tc>
        <w:tc>
          <w:tcPr>
            <w:tcW w:w="1034" w:type="dxa"/>
          </w:tcPr>
          <w:p w14:paraId="396A8D5E" w14:textId="6CF7B512" w:rsidR="00DB69C7" w:rsidRPr="000C3B56" w:rsidRDefault="00DB69C7" w:rsidP="0011427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Døgn</w:t>
            </w:r>
          </w:p>
        </w:tc>
        <w:tc>
          <w:tcPr>
            <w:tcW w:w="794" w:type="dxa"/>
          </w:tcPr>
          <w:p w14:paraId="47BE2F95" w14:textId="5C8AEB5C" w:rsidR="00DB69C7" w:rsidRPr="000C3B56" w:rsidRDefault="00DB69C7" w:rsidP="0011427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Pris</w:t>
            </w:r>
          </w:p>
        </w:tc>
        <w:tc>
          <w:tcPr>
            <w:tcW w:w="1275" w:type="dxa"/>
          </w:tcPr>
          <w:p w14:paraId="1F93FE61" w14:textId="283F2FFA" w:rsidR="00DB69C7" w:rsidRPr="000C3B56" w:rsidRDefault="002D3427" w:rsidP="0011427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Beløp</w:t>
            </w:r>
          </w:p>
        </w:tc>
      </w:tr>
      <w:tr w:rsidR="00DB69C7" w14:paraId="2B8ACF79" w14:textId="77777777" w:rsidTr="002D3427">
        <w:tc>
          <w:tcPr>
            <w:tcW w:w="560" w:type="dxa"/>
          </w:tcPr>
          <w:p w14:paraId="1C17FFB3" w14:textId="42D1ABA4" w:rsidR="00DB69C7" w:rsidRPr="00DB69C7" w:rsidRDefault="00DB69C7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00" w:type="dxa"/>
          </w:tcPr>
          <w:p w14:paraId="5FB9303F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14:paraId="5E7CBFE5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14:paraId="72DA9A51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14:paraId="475F055E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34" w:type="dxa"/>
          </w:tcPr>
          <w:p w14:paraId="235DCF60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60E962C0" w14:textId="7BC98E9B" w:rsidR="00DB69C7" w:rsidRPr="00DB69C7" w:rsidRDefault="00DB69C7" w:rsidP="0011427C">
            <w:pPr>
              <w:rPr>
                <w:sz w:val="24"/>
                <w:szCs w:val="24"/>
              </w:rPr>
            </w:pPr>
            <w:r w:rsidRPr="00DB69C7"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</w:tcPr>
          <w:p w14:paraId="747E4786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</w:tr>
      <w:tr w:rsidR="00DB69C7" w14:paraId="1F375ECC" w14:textId="77777777" w:rsidTr="002D3427">
        <w:tc>
          <w:tcPr>
            <w:tcW w:w="560" w:type="dxa"/>
          </w:tcPr>
          <w:p w14:paraId="7E542D5C" w14:textId="00B2877A" w:rsidR="00DB69C7" w:rsidRPr="00DB69C7" w:rsidRDefault="00DB69C7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00" w:type="dxa"/>
          </w:tcPr>
          <w:p w14:paraId="7E5D2CF6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14:paraId="5792D406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14:paraId="36DCD15B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14:paraId="50586E78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34" w:type="dxa"/>
          </w:tcPr>
          <w:p w14:paraId="6B92C656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78CFBBC9" w14:textId="20D850F0" w:rsidR="00DB69C7" w:rsidRPr="00DB69C7" w:rsidRDefault="00DB69C7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</w:tcPr>
          <w:p w14:paraId="5464199C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</w:tr>
      <w:tr w:rsidR="00DB69C7" w14:paraId="3392140C" w14:textId="77777777" w:rsidTr="002D3427">
        <w:tc>
          <w:tcPr>
            <w:tcW w:w="560" w:type="dxa"/>
          </w:tcPr>
          <w:p w14:paraId="150197F1" w14:textId="5C03FF14" w:rsidR="00DB69C7" w:rsidRPr="00DB69C7" w:rsidRDefault="00DB69C7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00" w:type="dxa"/>
          </w:tcPr>
          <w:p w14:paraId="792EBA7C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14:paraId="10B52142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14:paraId="0FC99E59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14:paraId="44CC66BE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34" w:type="dxa"/>
          </w:tcPr>
          <w:p w14:paraId="708E5984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200D1CA2" w14:textId="40195742" w:rsidR="00DB69C7" w:rsidRPr="00DB69C7" w:rsidRDefault="00DB69C7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</w:tcPr>
          <w:p w14:paraId="32103A1C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</w:tr>
      <w:tr w:rsidR="00DB69C7" w14:paraId="1771FC6B" w14:textId="77777777" w:rsidTr="002D3427">
        <w:tc>
          <w:tcPr>
            <w:tcW w:w="560" w:type="dxa"/>
          </w:tcPr>
          <w:p w14:paraId="747B68C7" w14:textId="205D7F1B" w:rsidR="00DB69C7" w:rsidRPr="00DB69C7" w:rsidRDefault="00DB69C7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00" w:type="dxa"/>
          </w:tcPr>
          <w:p w14:paraId="3D6F9F24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14:paraId="7E3903DD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14:paraId="6C5622AE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14:paraId="3F7D4E8B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34" w:type="dxa"/>
          </w:tcPr>
          <w:p w14:paraId="453B0289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03DD2C06" w14:textId="71C5F560" w:rsidR="00DB69C7" w:rsidRPr="00DB69C7" w:rsidRDefault="00DB69C7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</w:tcPr>
          <w:p w14:paraId="56EE8505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</w:tr>
      <w:tr w:rsidR="00DB69C7" w14:paraId="4C9E6C16" w14:textId="77777777" w:rsidTr="002D3427">
        <w:tc>
          <w:tcPr>
            <w:tcW w:w="560" w:type="dxa"/>
          </w:tcPr>
          <w:p w14:paraId="24064DBB" w14:textId="3DE1EFC6" w:rsidR="00DB69C7" w:rsidRPr="00DB69C7" w:rsidRDefault="00DB69C7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00" w:type="dxa"/>
          </w:tcPr>
          <w:p w14:paraId="20E0CC30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14:paraId="6B060B53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14:paraId="61ED70B4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14:paraId="6D09857A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34" w:type="dxa"/>
          </w:tcPr>
          <w:p w14:paraId="21527C3A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74748DEA" w14:textId="1E260A6C" w:rsidR="00DB69C7" w:rsidRDefault="00DB69C7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</w:tcPr>
          <w:p w14:paraId="367549D6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</w:tr>
      <w:tr w:rsidR="00DB69C7" w14:paraId="3BF65080" w14:textId="77777777" w:rsidTr="002D3427">
        <w:tc>
          <w:tcPr>
            <w:tcW w:w="560" w:type="dxa"/>
          </w:tcPr>
          <w:p w14:paraId="36F46D57" w14:textId="1FB844EA" w:rsidR="00DB69C7" w:rsidRPr="00DB69C7" w:rsidRDefault="00DB69C7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00" w:type="dxa"/>
          </w:tcPr>
          <w:p w14:paraId="5A137C71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14:paraId="3899F316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14:paraId="050F6C63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14:paraId="3BBDB9D4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34" w:type="dxa"/>
          </w:tcPr>
          <w:p w14:paraId="788EC5C4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1845E28C" w14:textId="3CB33A55" w:rsidR="00DB69C7" w:rsidRDefault="00DB69C7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</w:tcPr>
          <w:p w14:paraId="4C10CF87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</w:tr>
      <w:tr w:rsidR="00DB69C7" w14:paraId="0000F2A9" w14:textId="77777777" w:rsidTr="002D3427">
        <w:tc>
          <w:tcPr>
            <w:tcW w:w="560" w:type="dxa"/>
          </w:tcPr>
          <w:p w14:paraId="4FC8A99F" w14:textId="3F69E661" w:rsidR="00DB69C7" w:rsidRDefault="00DB69C7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00" w:type="dxa"/>
          </w:tcPr>
          <w:p w14:paraId="602015E5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14:paraId="49F4E9ED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14:paraId="53BF0CFA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14:paraId="6361B187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34" w:type="dxa"/>
          </w:tcPr>
          <w:p w14:paraId="35E478A9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18F5C576" w14:textId="078F33C7" w:rsidR="00DB69C7" w:rsidRDefault="00DB69C7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</w:tcPr>
          <w:p w14:paraId="27A50015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</w:tr>
      <w:tr w:rsidR="00DB69C7" w14:paraId="49122E10" w14:textId="77777777" w:rsidTr="002D3427">
        <w:tc>
          <w:tcPr>
            <w:tcW w:w="560" w:type="dxa"/>
          </w:tcPr>
          <w:p w14:paraId="7D82C427" w14:textId="597E004A" w:rsidR="00DB69C7" w:rsidRDefault="00DB69C7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00" w:type="dxa"/>
          </w:tcPr>
          <w:p w14:paraId="1CABF838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14:paraId="0C5E2D20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14:paraId="13F5E19F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14:paraId="5ADD3EB1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34" w:type="dxa"/>
          </w:tcPr>
          <w:p w14:paraId="74BAF366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43188DDC" w14:textId="1E86FCA8" w:rsidR="00DB69C7" w:rsidRDefault="00DB69C7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</w:tcPr>
          <w:p w14:paraId="200709DD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</w:tr>
      <w:tr w:rsidR="00DB69C7" w14:paraId="1162D0B8" w14:textId="77777777" w:rsidTr="002D3427">
        <w:tc>
          <w:tcPr>
            <w:tcW w:w="8075" w:type="dxa"/>
            <w:gridSpan w:val="7"/>
          </w:tcPr>
          <w:p w14:paraId="102BE3EB" w14:textId="1356FEBD" w:rsidR="00DB69C7" w:rsidRPr="002D3427" w:rsidRDefault="002D3427" w:rsidP="0011427C">
            <w:pPr>
              <w:rPr>
                <w:b/>
                <w:bCs/>
                <w:sz w:val="28"/>
                <w:szCs w:val="28"/>
              </w:rPr>
            </w:pPr>
            <w:r w:rsidRPr="002D3427">
              <w:rPr>
                <w:b/>
                <w:bCs/>
                <w:sz w:val="28"/>
                <w:szCs w:val="28"/>
              </w:rPr>
              <w:t>Sum overnatting</w:t>
            </w:r>
          </w:p>
        </w:tc>
        <w:tc>
          <w:tcPr>
            <w:tcW w:w="1275" w:type="dxa"/>
          </w:tcPr>
          <w:p w14:paraId="7ED37600" w14:textId="77777777" w:rsidR="00DB69C7" w:rsidRPr="002D3427" w:rsidRDefault="00DB69C7" w:rsidP="0011427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52DF6D0D" w14:textId="730AAFCE" w:rsidR="002D3427" w:rsidRPr="00550B4B" w:rsidRDefault="000E0F92" w:rsidP="0011427C">
      <w:pPr>
        <w:rPr>
          <w:b/>
          <w:bCs/>
          <w:color w:val="0070C0"/>
          <w:sz w:val="32"/>
          <w:szCs w:val="32"/>
        </w:rPr>
      </w:pPr>
      <w:r>
        <w:rPr>
          <w:b/>
          <w:bCs/>
          <w:color w:val="00B0F0"/>
          <w:sz w:val="32"/>
          <w:szCs w:val="32"/>
        </w:rPr>
        <w:br/>
      </w:r>
      <w:r w:rsidR="002D3427" w:rsidRPr="00550B4B">
        <w:rPr>
          <w:b/>
          <w:bCs/>
          <w:color w:val="0070C0"/>
          <w:sz w:val="32"/>
          <w:szCs w:val="32"/>
        </w:rPr>
        <w:t>PARKERING CAMPINGBIL/CAMPIN</w:t>
      </w:r>
      <w:r w:rsidR="006F3B49" w:rsidRPr="00550B4B">
        <w:rPr>
          <w:b/>
          <w:bCs/>
          <w:color w:val="0070C0"/>
          <w:sz w:val="32"/>
          <w:szCs w:val="32"/>
        </w:rPr>
        <w:t>G</w:t>
      </w:r>
      <w:r w:rsidR="002D3427" w:rsidRPr="00550B4B">
        <w:rPr>
          <w:b/>
          <w:bCs/>
          <w:color w:val="0070C0"/>
          <w:sz w:val="32"/>
          <w:szCs w:val="32"/>
        </w:rPr>
        <w:t>VOGN</w:t>
      </w:r>
      <w:r w:rsidR="006F3B49" w:rsidRPr="00550B4B">
        <w:rPr>
          <w:b/>
          <w:bCs/>
          <w:color w:val="0070C0"/>
          <w:sz w:val="32"/>
          <w:szCs w:val="32"/>
        </w:rPr>
        <w:t xml:space="preserve"> (kr300,- pr </w:t>
      </w:r>
      <w:proofErr w:type="spellStart"/>
      <w:r w:rsidR="006F3B49" w:rsidRPr="00550B4B">
        <w:rPr>
          <w:b/>
          <w:bCs/>
          <w:color w:val="0070C0"/>
          <w:sz w:val="32"/>
          <w:szCs w:val="32"/>
        </w:rPr>
        <w:t>stk</w:t>
      </w:r>
      <w:proofErr w:type="spellEnd"/>
      <w:r w:rsidR="006F3B49" w:rsidRPr="00550B4B">
        <w:rPr>
          <w:b/>
          <w:bCs/>
          <w:color w:val="0070C0"/>
          <w:sz w:val="32"/>
          <w:szCs w:val="32"/>
        </w:rPr>
        <w:t>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39"/>
        <w:gridCol w:w="4536"/>
        <w:gridCol w:w="1275"/>
      </w:tblGrid>
      <w:tr w:rsidR="002D3427" w:rsidRPr="002D3427" w14:paraId="0BE05B21" w14:textId="77777777" w:rsidTr="006F3B49">
        <w:tc>
          <w:tcPr>
            <w:tcW w:w="3539" w:type="dxa"/>
          </w:tcPr>
          <w:p w14:paraId="026BF84D" w14:textId="7F1E8894" w:rsidR="002D3427" w:rsidRPr="002D3427" w:rsidRDefault="002D3427" w:rsidP="0011427C">
            <w:pPr>
              <w:rPr>
                <w:b/>
                <w:bCs/>
                <w:sz w:val="28"/>
                <w:szCs w:val="28"/>
              </w:rPr>
            </w:pPr>
            <w:r w:rsidRPr="002D3427">
              <w:rPr>
                <w:b/>
                <w:bCs/>
                <w:sz w:val="28"/>
                <w:szCs w:val="28"/>
              </w:rPr>
              <w:t>Eiers navn</w:t>
            </w:r>
          </w:p>
        </w:tc>
        <w:tc>
          <w:tcPr>
            <w:tcW w:w="4536" w:type="dxa"/>
          </w:tcPr>
          <w:p w14:paraId="0321669C" w14:textId="71788F92" w:rsidR="002D3427" w:rsidRPr="002D3427" w:rsidRDefault="002D3427" w:rsidP="0011427C">
            <w:pPr>
              <w:rPr>
                <w:b/>
                <w:bCs/>
                <w:sz w:val="28"/>
                <w:szCs w:val="28"/>
              </w:rPr>
            </w:pPr>
            <w:r w:rsidRPr="002D3427">
              <w:rPr>
                <w:b/>
                <w:bCs/>
                <w:sz w:val="28"/>
                <w:szCs w:val="28"/>
              </w:rPr>
              <w:t>Registreringsnummer</w:t>
            </w:r>
          </w:p>
        </w:tc>
        <w:tc>
          <w:tcPr>
            <w:tcW w:w="1275" w:type="dxa"/>
          </w:tcPr>
          <w:p w14:paraId="336A30D6" w14:textId="67677C13" w:rsidR="002D3427" w:rsidRPr="002D3427" w:rsidRDefault="002D3427" w:rsidP="0011427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Beløp</w:t>
            </w:r>
          </w:p>
        </w:tc>
      </w:tr>
      <w:tr w:rsidR="002D3427" w:rsidRPr="002D3427" w14:paraId="5604385F" w14:textId="77777777" w:rsidTr="006F3B49">
        <w:tc>
          <w:tcPr>
            <w:tcW w:w="3539" w:type="dxa"/>
          </w:tcPr>
          <w:p w14:paraId="61EAE3C3" w14:textId="77777777" w:rsidR="002D3427" w:rsidRPr="002D3427" w:rsidRDefault="002D3427" w:rsidP="0011427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14:paraId="0B309778" w14:textId="77777777" w:rsidR="002D3427" w:rsidRPr="002D3427" w:rsidRDefault="002D3427" w:rsidP="0011427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622F9216" w14:textId="77777777" w:rsidR="002D3427" w:rsidRDefault="002D3427" w:rsidP="0011427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D3427" w:rsidRPr="002D3427" w14:paraId="2E26AD7C" w14:textId="77777777" w:rsidTr="006F3B49">
        <w:tc>
          <w:tcPr>
            <w:tcW w:w="3539" w:type="dxa"/>
          </w:tcPr>
          <w:p w14:paraId="59C0D687" w14:textId="77777777" w:rsidR="002D3427" w:rsidRPr="002D3427" w:rsidRDefault="002D3427" w:rsidP="0011427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14:paraId="55F2DE6C" w14:textId="77777777" w:rsidR="002D3427" w:rsidRPr="002D3427" w:rsidRDefault="002D3427" w:rsidP="0011427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614BA5DB" w14:textId="77777777" w:rsidR="002D3427" w:rsidRDefault="002D3427" w:rsidP="0011427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D3427" w:rsidRPr="002D3427" w14:paraId="70547E3D" w14:textId="77777777" w:rsidTr="006F3B49">
        <w:tc>
          <w:tcPr>
            <w:tcW w:w="3539" w:type="dxa"/>
          </w:tcPr>
          <w:p w14:paraId="0DC6D81B" w14:textId="77777777" w:rsidR="002D3427" w:rsidRPr="002D3427" w:rsidRDefault="002D3427" w:rsidP="0011427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14:paraId="205D3E1B" w14:textId="77777777" w:rsidR="002D3427" w:rsidRPr="002D3427" w:rsidRDefault="002D3427" w:rsidP="0011427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3424516C" w14:textId="77777777" w:rsidR="002D3427" w:rsidRDefault="002D3427" w:rsidP="0011427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11569426" w14:textId="77777777" w:rsidR="006F3B49" w:rsidRPr="00550B4B" w:rsidRDefault="006F3B49" w:rsidP="0011427C">
      <w:pPr>
        <w:rPr>
          <w:b/>
          <w:bCs/>
          <w:sz w:val="32"/>
          <w:szCs w:val="32"/>
        </w:rPr>
      </w:pPr>
    </w:p>
    <w:p w14:paraId="4F5F63AF" w14:textId="77777777" w:rsidR="006F3B49" w:rsidRPr="00550B4B" w:rsidRDefault="006F3B49" w:rsidP="0011427C">
      <w:pPr>
        <w:rPr>
          <w:b/>
          <w:bCs/>
          <w:color w:val="0070C0"/>
          <w:sz w:val="32"/>
          <w:szCs w:val="32"/>
        </w:rPr>
      </w:pPr>
      <w:r w:rsidRPr="00550B4B">
        <w:rPr>
          <w:b/>
          <w:bCs/>
          <w:color w:val="0070C0"/>
          <w:sz w:val="32"/>
          <w:szCs w:val="32"/>
        </w:rPr>
        <w:t>FROKOST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39"/>
        <w:gridCol w:w="3686"/>
        <w:gridCol w:w="850"/>
        <w:gridCol w:w="1275"/>
      </w:tblGrid>
      <w:tr w:rsidR="006F3B49" w14:paraId="162ABA1F" w14:textId="77777777" w:rsidTr="000E0F92">
        <w:tc>
          <w:tcPr>
            <w:tcW w:w="3539" w:type="dxa"/>
          </w:tcPr>
          <w:p w14:paraId="02FA2BA8" w14:textId="201B6CA2" w:rsidR="006F3B49" w:rsidRDefault="006F3B49" w:rsidP="0011427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Dag</w:t>
            </w:r>
          </w:p>
        </w:tc>
        <w:tc>
          <w:tcPr>
            <w:tcW w:w="3686" w:type="dxa"/>
          </w:tcPr>
          <w:p w14:paraId="526976E4" w14:textId="60BB366A" w:rsidR="006F3B49" w:rsidRDefault="006F3B49" w:rsidP="0011427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Antall</w:t>
            </w:r>
          </w:p>
        </w:tc>
        <w:tc>
          <w:tcPr>
            <w:tcW w:w="850" w:type="dxa"/>
          </w:tcPr>
          <w:p w14:paraId="3302DEC6" w14:textId="3CF24AE9" w:rsidR="006F3B49" w:rsidRDefault="006F3B49" w:rsidP="0011427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Pris</w:t>
            </w:r>
          </w:p>
        </w:tc>
        <w:tc>
          <w:tcPr>
            <w:tcW w:w="1275" w:type="dxa"/>
          </w:tcPr>
          <w:p w14:paraId="10292986" w14:textId="401915AE" w:rsidR="006F3B49" w:rsidRDefault="006F3B49" w:rsidP="0011427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Beløp</w:t>
            </w:r>
          </w:p>
        </w:tc>
      </w:tr>
      <w:tr w:rsidR="006F3B49" w14:paraId="24C6FB68" w14:textId="77777777" w:rsidTr="000E0F92">
        <w:tc>
          <w:tcPr>
            <w:tcW w:w="3539" w:type="dxa"/>
          </w:tcPr>
          <w:p w14:paraId="7FF30192" w14:textId="583DD7CB" w:rsidR="006F3B49" w:rsidRDefault="006F3B49" w:rsidP="0011427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Lørdag</w:t>
            </w:r>
          </w:p>
        </w:tc>
        <w:tc>
          <w:tcPr>
            <w:tcW w:w="3686" w:type="dxa"/>
          </w:tcPr>
          <w:p w14:paraId="28902E49" w14:textId="77777777" w:rsidR="006F3B49" w:rsidRDefault="006F3B49" w:rsidP="0011427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14:paraId="3E4C5DE4" w14:textId="62D0C7CD" w:rsidR="006F3B49" w:rsidRPr="006F3B49" w:rsidRDefault="006F3B49" w:rsidP="0011427C">
            <w:pPr>
              <w:rPr>
                <w:sz w:val="24"/>
                <w:szCs w:val="24"/>
              </w:rPr>
            </w:pPr>
            <w:r w:rsidRPr="006F3B49">
              <w:rPr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14:paraId="12BAD696" w14:textId="77777777" w:rsidR="006F3B49" w:rsidRDefault="006F3B49" w:rsidP="0011427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F3B49" w14:paraId="1E3FA5D5" w14:textId="77777777" w:rsidTr="000E0F92">
        <w:tc>
          <w:tcPr>
            <w:tcW w:w="3539" w:type="dxa"/>
          </w:tcPr>
          <w:p w14:paraId="239B3D76" w14:textId="75211FA6" w:rsidR="006F3B49" w:rsidRDefault="006F3B49" w:rsidP="0011427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Søndag</w:t>
            </w:r>
          </w:p>
        </w:tc>
        <w:tc>
          <w:tcPr>
            <w:tcW w:w="3686" w:type="dxa"/>
          </w:tcPr>
          <w:p w14:paraId="1591A978" w14:textId="77777777" w:rsidR="006F3B49" w:rsidRDefault="006F3B49" w:rsidP="0011427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14:paraId="101F0CA8" w14:textId="6C3ABFAC" w:rsidR="006F3B49" w:rsidRPr="006F3B49" w:rsidRDefault="006F3B49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14:paraId="12353504" w14:textId="77777777" w:rsidR="006F3B49" w:rsidRDefault="006F3B49" w:rsidP="0011427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E0F92" w14:paraId="1090F4FF" w14:textId="77777777" w:rsidTr="00C2636F">
        <w:tc>
          <w:tcPr>
            <w:tcW w:w="8075" w:type="dxa"/>
            <w:gridSpan w:val="3"/>
          </w:tcPr>
          <w:p w14:paraId="152EBA68" w14:textId="5B802F83" w:rsidR="000E0F92" w:rsidRPr="000E0F92" w:rsidRDefault="000E0F92" w:rsidP="0011427C">
            <w:pPr>
              <w:rPr>
                <w:b/>
                <w:bCs/>
                <w:sz w:val="28"/>
                <w:szCs w:val="28"/>
              </w:rPr>
            </w:pPr>
            <w:r w:rsidRPr="000E0F92">
              <w:rPr>
                <w:b/>
                <w:bCs/>
                <w:sz w:val="28"/>
                <w:szCs w:val="28"/>
              </w:rPr>
              <w:t>Sum frokost</w:t>
            </w:r>
          </w:p>
        </w:tc>
        <w:tc>
          <w:tcPr>
            <w:tcW w:w="1275" w:type="dxa"/>
          </w:tcPr>
          <w:p w14:paraId="3CB1EAFE" w14:textId="77777777" w:rsidR="000E0F92" w:rsidRDefault="000E0F92" w:rsidP="0011427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11BFEBA0" w14:textId="64129B4A" w:rsidR="000E0F92" w:rsidRPr="002D3427" w:rsidRDefault="000E0F92" w:rsidP="0011427C">
      <w:pPr>
        <w:rPr>
          <w:b/>
          <w:bCs/>
          <w:sz w:val="28"/>
          <w:szCs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075"/>
        <w:gridCol w:w="1275"/>
      </w:tblGrid>
      <w:tr w:rsidR="000E0F92" w:rsidRPr="00550B4B" w14:paraId="4DEA4660" w14:textId="77777777" w:rsidTr="000E0F92">
        <w:tc>
          <w:tcPr>
            <w:tcW w:w="8075" w:type="dxa"/>
          </w:tcPr>
          <w:p w14:paraId="69C68B48" w14:textId="5EBBFFDD" w:rsidR="000E0F92" w:rsidRPr="00550B4B" w:rsidRDefault="000E0F92" w:rsidP="0011427C">
            <w:pPr>
              <w:rPr>
                <w:b/>
                <w:bCs/>
                <w:sz w:val="32"/>
                <w:szCs w:val="32"/>
              </w:rPr>
            </w:pPr>
            <w:r w:rsidRPr="00550B4B">
              <w:rPr>
                <w:b/>
                <w:bCs/>
                <w:sz w:val="32"/>
                <w:szCs w:val="32"/>
              </w:rPr>
              <w:t>TOTALSUM</w:t>
            </w:r>
          </w:p>
        </w:tc>
        <w:tc>
          <w:tcPr>
            <w:tcW w:w="1275" w:type="dxa"/>
          </w:tcPr>
          <w:p w14:paraId="00DA332F" w14:textId="77777777" w:rsidR="000E0F92" w:rsidRPr="00550B4B" w:rsidRDefault="000E0F92" w:rsidP="0011427C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6B9213C6" w14:textId="627DDE24" w:rsidR="002D3427" w:rsidRPr="002D3427" w:rsidRDefault="002D3427" w:rsidP="0011427C">
      <w:pPr>
        <w:rPr>
          <w:b/>
          <w:bCs/>
          <w:sz w:val="28"/>
          <w:szCs w:val="28"/>
        </w:rPr>
      </w:pPr>
    </w:p>
    <w:sectPr w:rsidR="002D3427" w:rsidRPr="002D3427" w:rsidSect="000E0F92">
      <w:pgSz w:w="12240" w:h="15840"/>
      <w:pgMar w:top="1134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27C"/>
    <w:rsid w:val="000C3B56"/>
    <w:rsid w:val="000E0F92"/>
    <w:rsid w:val="0011427C"/>
    <w:rsid w:val="002D3427"/>
    <w:rsid w:val="00310823"/>
    <w:rsid w:val="003E1810"/>
    <w:rsid w:val="00550B4B"/>
    <w:rsid w:val="006F3B49"/>
    <w:rsid w:val="00855817"/>
    <w:rsid w:val="008E2F6A"/>
    <w:rsid w:val="00AF0024"/>
    <w:rsid w:val="00DB69C7"/>
    <w:rsid w:val="00E55D95"/>
    <w:rsid w:val="00E752F4"/>
    <w:rsid w:val="00F3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CEE9A"/>
  <w15:chartTrackingRefBased/>
  <w15:docId w15:val="{A88D9943-99D3-4AC6-8110-F936E1419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14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0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Petter Ludvigsen</dc:creator>
  <cp:keywords/>
  <dc:description/>
  <cp:lastModifiedBy>Hans Petter Ludvigsen</cp:lastModifiedBy>
  <cp:revision>2</cp:revision>
  <dcterms:created xsi:type="dcterms:W3CDTF">2025-10-13T18:57:00Z</dcterms:created>
  <dcterms:modified xsi:type="dcterms:W3CDTF">2025-10-13T18:57:00Z</dcterms:modified>
</cp:coreProperties>
</file>