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F732C" w14:textId="4C1A8F5C" w:rsidR="0011427C" w:rsidRPr="00DB69C7" w:rsidRDefault="0011427C" w:rsidP="0011427C">
      <w:pPr>
        <w:rPr>
          <w:b/>
          <w:bCs/>
          <w:color w:val="00B0F0"/>
          <w:sz w:val="32"/>
          <w:szCs w:val="32"/>
        </w:rPr>
      </w:pPr>
      <w:r w:rsidRPr="00DB69C7">
        <w:rPr>
          <w:b/>
          <w:bCs/>
          <w:color w:val="00B0F0"/>
          <w:sz w:val="32"/>
          <w:szCs w:val="32"/>
        </w:rPr>
        <w:t>SPAREBANK 1 LEKENE 2022</w:t>
      </w:r>
      <w:r w:rsidRPr="00DB69C7">
        <w:rPr>
          <w:b/>
          <w:bCs/>
          <w:color w:val="00B0F0"/>
          <w:sz w:val="32"/>
          <w:szCs w:val="32"/>
        </w:rPr>
        <w:br/>
        <w:t>BESTILLING AV OVERNATTING, PARKERING OG FROKOST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19"/>
        <w:gridCol w:w="3043"/>
        <w:gridCol w:w="1249"/>
        <w:gridCol w:w="2539"/>
      </w:tblGrid>
      <w:tr w:rsidR="0011427C" w14:paraId="595AA1A8" w14:textId="77777777" w:rsidTr="000C3B56">
        <w:tc>
          <w:tcPr>
            <w:tcW w:w="2547" w:type="dxa"/>
          </w:tcPr>
          <w:p w14:paraId="74659B14" w14:textId="79506085" w:rsidR="0011427C" w:rsidRPr="000C3B56" w:rsidRDefault="0011427C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KLUBBENS NAVN</w:t>
            </w:r>
          </w:p>
        </w:tc>
        <w:tc>
          <w:tcPr>
            <w:tcW w:w="6803" w:type="dxa"/>
            <w:gridSpan w:val="3"/>
          </w:tcPr>
          <w:p w14:paraId="78FB3CDB" w14:textId="5D0EB037" w:rsidR="0011427C" w:rsidRPr="000C3B56" w:rsidRDefault="00550B4B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</w:p>
        </w:tc>
      </w:tr>
      <w:tr w:rsidR="0011427C" w14:paraId="5DF7EDD0" w14:textId="77777777" w:rsidTr="000C3B56">
        <w:tc>
          <w:tcPr>
            <w:tcW w:w="2547" w:type="dxa"/>
          </w:tcPr>
          <w:p w14:paraId="5BE6856D" w14:textId="4AA1DFD2" w:rsidR="0011427C" w:rsidRPr="000C3B56" w:rsidRDefault="0011427C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KONTAKTPERSON</w:t>
            </w:r>
          </w:p>
        </w:tc>
        <w:tc>
          <w:tcPr>
            <w:tcW w:w="6803" w:type="dxa"/>
            <w:gridSpan w:val="3"/>
          </w:tcPr>
          <w:p w14:paraId="359987B5" w14:textId="47D9D876" w:rsidR="0011427C" w:rsidRPr="000C3B56" w:rsidRDefault="000C3B56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</w:p>
        </w:tc>
      </w:tr>
      <w:tr w:rsidR="000C3B56" w14:paraId="1EEE1D9F" w14:textId="77777777" w:rsidTr="00550B4B">
        <w:tc>
          <w:tcPr>
            <w:tcW w:w="2547" w:type="dxa"/>
          </w:tcPr>
          <w:p w14:paraId="6F31FCF9" w14:textId="77777777" w:rsidR="000C3B56" w:rsidRPr="000C3B56" w:rsidRDefault="000C3B56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E-POSTADRESSE</w:t>
            </w:r>
          </w:p>
        </w:tc>
        <w:tc>
          <w:tcPr>
            <w:tcW w:w="3402" w:type="dxa"/>
          </w:tcPr>
          <w:p w14:paraId="21B54E9D" w14:textId="37EBFB0B" w:rsidR="000C3B56" w:rsidRPr="000C3B56" w:rsidRDefault="000C3B56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0FA440DF" w14:textId="2B59739E" w:rsidR="000C3B56" w:rsidRPr="000C3B56" w:rsidRDefault="000C3B56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TELEFON</w:t>
            </w:r>
          </w:p>
        </w:tc>
        <w:tc>
          <w:tcPr>
            <w:tcW w:w="2834" w:type="dxa"/>
          </w:tcPr>
          <w:p w14:paraId="2CF3C58B" w14:textId="500CA1B3" w:rsidR="000C3B56" w:rsidRDefault="000C3B56" w:rsidP="0011427C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31FAA745" w14:textId="7E91EE97" w:rsidR="0011427C" w:rsidRDefault="0011427C" w:rsidP="0011427C">
      <w:pPr>
        <w:rPr>
          <w:b/>
          <w:bCs/>
          <w:sz w:val="32"/>
          <w:szCs w:val="32"/>
        </w:rPr>
      </w:pPr>
    </w:p>
    <w:p w14:paraId="3F7B1137" w14:textId="1E0A1072" w:rsidR="000C3B56" w:rsidRPr="00DB69C7" w:rsidRDefault="000C3B56" w:rsidP="0011427C">
      <w:pPr>
        <w:rPr>
          <w:b/>
          <w:bCs/>
          <w:color w:val="0070C0"/>
          <w:sz w:val="32"/>
          <w:szCs w:val="32"/>
        </w:rPr>
      </w:pPr>
      <w:r w:rsidRPr="00DB69C7">
        <w:rPr>
          <w:b/>
          <w:bCs/>
          <w:color w:val="0070C0"/>
          <w:sz w:val="32"/>
          <w:szCs w:val="32"/>
        </w:rPr>
        <w:t>OVERNATTING PÅ BODIN VGS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0"/>
        <w:gridCol w:w="2500"/>
        <w:gridCol w:w="848"/>
        <w:gridCol w:w="1258"/>
        <w:gridCol w:w="1081"/>
        <w:gridCol w:w="1034"/>
        <w:gridCol w:w="794"/>
        <w:gridCol w:w="1275"/>
      </w:tblGrid>
      <w:tr w:rsidR="00DB69C7" w14:paraId="0B92A050" w14:textId="77777777" w:rsidTr="002D3427">
        <w:tc>
          <w:tcPr>
            <w:tcW w:w="560" w:type="dxa"/>
          </w:tcPr>
          <w:p w14:paraId="14835C2B" w14:textId="7D73B8DD" w:rsidR="00DB69C7" w:rsidRPr="000C3B56" w:rsidRDefault="00DB69C7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Nr</w:t>
            </w:r>
          </w:p>
        </w:tc>
        <w:tc>
          <w:tcPr>
            <w:tcW w:w="2500" w:type="dxa"/>
          </w:tcPr>
          <w:p w14:paraId="0E738EB4" w14:textId="16C3E207" w:rsidR="00DB69C7" w:rsidRPr="000C3B56" w:rsidRDefault="00DB69C7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Navn</w:t>
            </w:r>
          </w:p>
        </w:tc>
        <w:tc>
          <w:tcPr>
            <w:tcW w:w="848" w:type="dxa"/>
          </w:tcPr>
          <w:p w14:paraId="023641E5" w14:textId="34E91FDE" w:rsidR="00DB69C7" w:rsidRPr="000C3B56" w:rsidRDefault="00DB69C7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Alder</w:t>
            </w:r>
          </w:p>
        </w:tc>
        <w:tc>
          <w:tcPr>
            <w:tcW w:w="1258" w:type="dxa"/>
          </w:tcPr>
          <w:p w14:paraId="768AB200" w14:textId="01E04955" w:rsidR="00DB69C7" w:rsidRPr="000C3B56" w:rsidRDefault="00DB69C7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 xml:space="preserve">Ankomst </w:t>
            </w:r>
          </w:p>
        </w:tc>
        <w:tc>
          <w:tcPr>
            <w:tcW w:w="1081" w:type="dxa"/>
          </w:tcPr>
          <w:p w14:paraId="41DB929A" w14:textId="7A3E4D88" w:rsidR="00DB69C7" w:rsidRPr="000C3B56" w:rsidRDefault="00DB69C7" w:rsidP="0011427C">
            <w:pPr>
              <w:rPr>
                <w:b/>
                <w:bCs/>
                <w:sz w:val="28"/>
                <w:szCs w:val="28"/>
              </w:rPr>
            </w:pPr>
            <w:r w:rsidRPr="000C3B56">
              <w:rPr>
                <w:b/>
                <w:bCs/>
                <w:sz w:val="28"/>
                <w:szCs w:val="28"/>
              </w:rPr>
              <w:t>Avreise</w:t>
            </w:r>
          </w:p>
        </w:tc>
        <w:tc>
          <w:tcPr>
            <w:tcW w:w="1034" w:type="dxa"/>
          </w:tcPr>
          <w:p w14:paraId="396A8D5E" w14:textId="6CF7B512" w:rsidR="00DB69C7" w:rsidRPr="000C3B56" w:rsidRDefault="00DB69C7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Døgn</w:t>
            </w:r>
          </w:p>
        </w:tc>
        <w:tc>
          <w:tcPr>
            <w:tcW w:w="794" w:type="dxa"/>
          </w:tcPr>
          <w:p w14:paraId="47BE2F95" w14:textId="5C8AEB5C" w:rsidR="00DB69C7" w:rsidRPr="000C3B56" w:rsidRDefault="00DB69C7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Pris</w:t>
            </w:r>
          </w:p>
        </w:tc>
        <w:tc>
          <w:tcPr>
            <w:tcW w:w="1275" w:type="dxa"/>
          </w:tcPr>
          <w:p w14:paraId="1F93FE61" w14:textId="283F2FFA" w:rsidR="00DB69C7" w:rsidRPr="000C3B56" w:rsidRDefault="002D3427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Beløp</w:t>
            </w:r>
          </w:p>
        </w:tc>
      </w:tr>
      <w:tr w:rsidR="00DB69C7" w14:paraId="2B8ACF79" w14:textId="77777777" w:rsidTr="002D3427">
        <w:tc>
          <w:tcPr>
            <w:tcW w:w="560" w:type="dxa"/>
          </w:tcPr>
          <w:p w14:paraId="1C17FFB3" w14:textId="42D1ABA4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0" w:type="dxa"/>
          </w:tcPr>
          <w:p w14:paraId="5FB9303F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5E7CBFE5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72DA9A51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475F055E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235DCF60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60E962C0" w14:textId="7BC98E9B" w:rsidR="00DB69C7" w:rsidRPr="00DB69C7" w:rsidRDefault="00DB69C7" w:rsidP="0011427C">
            <w:pPr>
              <w:rPr>
                <w:sz w:val="24"/>
                <w:szCs w:val="24"/>
              </w:rPr>
            </w:pPr>
            <w:r w:rsidRPr="00DB69C7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747E4786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1F375ECC" w14:textId="77777777" w:rsidTr="002D3427">
        <w:tc>
          <w:tcPr>
            <w:tcW w:w="560" w:type="dxa"/>
          </w:tcPr>
          <w:p w14:paraId="7E542D5C" w14:textId="00B2877A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0" w:type="dxa"/>
          </w:tcPr>
          <w:p w14:paraId="7E5D2CF6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5792D406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36DCD15B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50586E78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6B92C656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78CFBBC9" w14:textId="20D850F0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5464199C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3392140C" w14:textId="77777777" w:rsidTr="002D3427">
        <w:tc>
          <w:tcPr>
            <w:tcW w:w="560" w:type="dxa"/>
          </w:tcPr>
          <w:p w14:paraId="150197F1" w14:textId="5C03FF14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00" w:type="dxa"/>
          </w:tcPr>
          <w:p w14:paraId="792EBA7C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10B52142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0FC99E59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44CC66BE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708E5984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200D1CA2" w14:textId="40195742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32103A1C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1771FC6B" w14:textId="77777777" w:rsidTr="002D3427">
        <w:tc>
          <w:tcPr>
            <w:tcW w:w="560" w:type="dxa"/>
          </w:tcPr>
          <w:p w14:paraId="747B68C7" w14:textId="205D7F1B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00" w:type="dxa"/>
          </w:tcPr>
          <w:p w14:paraId="3D6F9F24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7E3903DD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6C5622AE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3F7D4E8B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453B0289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03DD2C06" w14:textId="71C5F560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56EE8505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4C9E6C16" w14:textId="77777777" w:rsidTr="002D3427">
        <w:tc>
          <w:tcPr>
            <w:tcW w:w="560" w:type="dxa"/>
          </w:tcPr>
          <w:p w14:paraId="24064DBB" w14:textId="3DE1EFC6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00" w:type="dxa"/>
          </w:tcPr>
          <w:p w14:paraId="20E0CC30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6B060B53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61ED70B4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6D09857A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21527C3A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74748DEA" w14:textId="1E260A6C" w:rsid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367549D6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3BF65080" w14:textId="77777777" w:rsidTr="002D3427">
        <w:tc>
          <w:tcPr>
            <w:tcW w:w="560" w:type="dxa"/>
          </w:tcPr>
          <w:p w14:paraId="36F46D57" w14:textId="1FB844EA" w:rsidR="00DB69C7" w:rsidRP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00" w:type="dxa"/>
          </w:tcPr>
          <w:p w14:paraId="5A137C71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3899F316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050F6C63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3BBDB9D4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788EC5C4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1845E28C" w14:textId="3CB33A55" w:rsid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4C10CF87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0000F2A9" w14:textId="77777777" w:rsidTr="002D3427">
        <w:tc>
          <w:tcPr>
            <w:tcW w:w="560" w:type="dxa"/>
          </w:tcPr>
          <w:p w14:paraId="4FC8A99F" w14:textId="3F69E661" w:rsid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00" w:type="dxa"/>
          </w:tcPr>
          <w:p w14:paraId="602015E5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49F4E9ED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53BF0CFA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6361B187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35E478A9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18F5C576" w14:textId="078F33C7" w:rsid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27A50015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49122E10" w14:textId="77777777" w:rsidTr="002D3427">
        <w:tc>
          <w:tcPr>
            <w:tcW w:w="560" w:type="dxa"/>
          </w:tcPr>
          <w:p w14:paraId="7D82C427" w14:textId="597E004A" w:rsid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00" w:type="dxa"/>
          </w:tcPr>
          <w:p w14:paraId="1CABF838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14:paraId="0C5E2D20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13F5E19F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14:paraId="5ADD3EB1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74BAF366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43188DDC" w14:textId="1E86FCA8" w:rsidR="00DB69C7" w:rsidRDefault="00DB69C7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</w:tcPr>
          <w:p w14:paraId="200709DD" w14:textId="77777777" w:rsidR="00DB69C7" w:rsidRPr="00DB69C7" w:rsidRDefault="00DB69C7" w:rsidP="0011427C">
            <w:pPr>
              <w:rPr>
                <w:sz w:val="24"/>
                <w:szCs w:val="24"/>
              </w:rPr>
            </w:pPr>
          </w:p>
        </w:tc>
      </w:tr>
      <w:tr w:rsidR="00DB69C7" w14:paraId="1162D0B8" w14:textId="77777777" w:rsidTr="002D3427">
        <w:tc>
          <w:tcPr>
            <w:tcW w:w="8075" w:type="dxa"/>
            <w:gridSpan w:val="7"/>
          </w:tcPr>
          <w:p w14:paraId="102BE3EB" w14:textId="1356FEBD" w:rsidR="00DB69C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  <w:r w:rsidRPr="002D3427">
              <w:rPr>
                <w:b/>
                <w:bCs/>
                <w:sz w:val="28"/>
                <w:szCs w:val="28"/>
              </w:rPr>
              <w:t>Sum overnatting</w:t>
            </w:r>
          </w:p>
        </w:tc>
        <w:tc>
          <w:tcPr>
            <w:tcW w:w="1275" w:type="dxa"/>
          </w:tcPr>
          <w:p w14:paraId="7ED37600" w14:textId="77777777" w:rsidR="00DB69C7" w:rsidRPr="002D3427" w:rsidRDefault="00DB69C7" w:rsidP="0011427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52DF6D0D" w14:textId="730AAFCE" w:rsidR="002D3427" w:rsidRPr="00550B4B" w:rsidRDefault="000E0F92" w:rsidP="0011427C">
      <w:pPr>
        <w:rPr>
          <w:b/>
          <w:bCs/>
          <w:color w:val="0070C0"/>
          <w:sz w:val="32"/>
          <w:szCs w:val="32"/>
        </w:rPr>
      </w:pPr>
      <w:r>
        <w:rPr>
          <w:b/>
          <w:bCs/>
          <w:color w:val="00B0F0"/>
          <w:sz w:val="32"/>
          <w:szCs w:val="32"/>
        </w:rPr>
        <w:br/>
      </w:r>
      <w:r w:rsidR="002D3427" w:rsidRPr="00550B4B">
        <w:rPr>
          <w:b/>
          <w:bCs/>
          <w:color w:val="0070C0"/>
          <w:sz w:val="32"/>
          <w:szCs w:val="32"/>
        </w:rPr>
        <w:t>PARKERING CAMPINGBIL/CAMPIN</w:t>
      </w:r>
      <w:r w:rsidR="006F3B49" w:rsidRPr="00550B4B">
        <w:rPr>
          <w:b/>
          <w:bCs/>
          <w:color w:val="0070C0"/>
          <w:sz w:val="32"/>
          <w:szCs w:val="32"/>
        </w:rPr>
        <w:t>G</w:t>
      </w:r>
      <w:r w:rsidR="002D3427" w:rsidRPr="00550B4B">
        <w:rPr>
          <w:b/>
          <w:bCs/>
          <w:color w:val="0070C0"/>
          <w:sz w:val="32"/>
          <w:szCs w:val="32"/>
        </w:rPr>
        <w:t>VOGN</w:t>
      </w:r>
      <w:r w:rsidR="006F3B49" w:rsidRPr="00550B4B">
        <w:rPr>
          <w:b/>
          <w:bCs/>
          <w:color w:val="0070C0"/>
          <w:sz w:val="32"/>
          <w:szCs w:val="32"/>
        </w:rPr>
        <w:t xml:space="preserve"> (kr300,- pr stk)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9"/>
        <w:gridCol w:w="4536"/>
        <w:gridCol w:w="1275"/>
      </w:tblGrid>
      <w:tr w:rsidR="002D3427" w:rsidRPr="002D3427" w14:paraId="0BE05B21" w14:textId="77777777" w:rsidTr="006F3B49">
        <w:tc>
          <w:tcPr>
            <w:tcW w:w="3539" w:type="dxa"/>
          </w:tcPr>
          <w:p w14:paraId="026BF84D" w14:textId="7F1E8894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  <w:r w:rsidRPr="002D3427">
              <w:rPr>
                <w:b/>
                <w:bCs/>
                <w:sz w:val="28"/>
                <w:szCs w:val="28"/>
              </w:rPr>
              <w:t>Eiers navn</w:t>
            </w:r>
          </w:p>
        </w:tc>
        <w:tc>
          <w:tcPr>
            <w:tcW w:w="4536" w:type="dxa"/>
          </w:tcPr>
          <w:p w14:paraId="0321669C" w14:textId="71788F92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  <w:r w:rsidRPr="002D3427">
              <w:rPr>
                <w:b/>
                <w:bCs/>
                <w:sz w:val="28"/>
                <w:szCs w:val="28"/>
              </w:rPr>
              <w:t>Registreringsnummer</w:t>
            </w:r>
          </w:p>
        </w:tc>
        <w:tc>
          <w:tcPr>
            <w:tcW w:w="1275" w:type="dxa"/>
          </w:tcPr>
          <w:p w14:paraId="336A30D6" w14:textId="67677C13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Beløp</w:t>
            </w:r>
          </w:p>
        </w:tc>
      </w:tr>
      <w:tr w:rsidR="002D3427" w:rsidRPr="002D3427" w14:paraId="5604385F" w14:textId="77777777" w:rsidTr="006F3B49">
        <w:tc>
          <w:tcPr>
            <w:tcW w:w="3539" w:type="dxa"/>
          </w:tcPr>
          <w:p w14:paraId="61EAE3C3" w14:textId="77777777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14:paraId="0B309778" w14:textId="77777777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622F9216" w14:textId="77777777" w:rsid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D3427" w:rsidRPr="002D3427" w14:paraId="2E26AD7C" w14:textId="77777777" w:rsidTr="006F3B49">
        <w:tc>
          <w:tcPr>
            <w:tcW w:w="3539" w:type="dxa"/>
          </w:tcPr>
          <w:p w14:paraId="59C0D687" w14:textId="77777777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14:paraId="55F2DE6C" w14:textId="77777777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614BA5DB" w14:textId="77777777" w:rsid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D3427" w:rsidRPr="002D3427" w14:paraId="70547E3D" w14:textId="77777777" w:rsidTr="006F3B49">
        <w:tc>
          <w:tcPr>
            <w:tcW w:w="3539" w:type="dxa"/>
          </w:tcPr>
          <w:p w14:paraId="0DC6D81B" w14:textId="77777777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14:paraId="205D3E1B" w14:textId="77777777" w:rsidR="002D3427" w:rsidRP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24516C" w14:textId="77777777" w:rsidR="002D3427" w:rsidRDefault="002D3427" w:rsidP="0011427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1569426" w14:textId="77777777" w:rsidR="006F3B49" w:rsidRPr="00550B4B" w:rsidRDefault="006F3B49" w:rsidP="0011427C">
      <w:pPr>
        <w:rPr>
          <w:b/>
          <w:bCs/>
          <w:sz w:val="32"/>
          <w:szCs w:val="32"/>
        </w:rPr>
      </w:pPr>
    </w:p>
    <w:p w14:paraId="4F5F63AF" w14:textId="77777777" w:rsidR="006F3B49" w:rsidRPr="00550B4B" w:rsidRDefault="006F3B49" w:rsidP="0011427C">
      <w:pPr>
        <w:rPr>
          <w:b/>
          <w:bCs/>
          <w:color w:val="0070C0"/>
          <w:sz w:val="32"/>
          <w:szCs w:val="32"/>
        </w:rPr>
      </w:pPr>
      <w:r w:rsidRPr="00550B4B">
        <w:rPr>
          <w:b/>
          <w:bCs/>
          <w:color w:val="0070C0"/>
          <w:sz w:val="32"/>
          <w:szCs w:val="32"/>
        </w:rPr>
        <w:t>FROKOST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39"/>
        <w:gridCol w:w="3686"/>
        <w:gridCol w:w="850"/>
        <w:gridCol w:w="1275"/>
      </w:tblGrid>
      <w:tr w:rsidR="006F3B49" w14:paraId="162ABA1F" w14:textId="77777777" w:rsidTr="000E0F92">
        <w:tc>
          <w:tcPr>
            <w:tcW w:w="3539" w:type="dxa"/>
          </w:tcPr>
          <w:p w14:paraId="02FA2BA8" w14:textId="201B6CA2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Dag</w:t>
            </w:r>
          </w:p>
        </w:tc>
        <w:tc>
          <w:tcPr>
            <w:tcW w:w="3686" w:type="dxa"/>
          </w:tcPr>
          <w:p w14:paraId="526976E4" w14:textId="60BB366A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Antall</w:t>
            </w:r>
          </w:p>
        </w:tc>
        <w:tc>
          <w:tcPr>
            <w:tcW w:w="850" w:type="dxa"/>
          </w:tcPr>
          <w:p w14:paraId="3302DEC6" w14:textId="3CF24AE9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Pris</w:t>
            </w:r>
          </w:p>
        </w:tc>
        <w:tc>
          <w:tcPr>
            <w:tcW w:w="1275" w:type="dxa"/>
          </w:tcPr>
          <w:p w14:paraId="10292986" w14:textId="401915AE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Beløp</w:t>
            </w:r>
          </w:p>
        </w:tc>
      </w:tr>
      <w:tr w:rsidR="006F3B49" w14:paraId="24C6FB68" w14:textId="77777777" w:rsidTr="000E0F92">
        <w:tc>
          <w:tcPr>
            <w:tcW w:w="3539" w:type="dxa"/>
          </w:tcPr>
          <w:p w14:paraId="7FF30192" w14:textId="583DD7CB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Lørdag</w:t>
            </w:r>
          </w:p>
        </w:tc>
        <w:tc>
          <w:tcPr>
            <w:tcW w:w="3686" w:type="dxa"/>
          </w:tcPr>
          <w:p w14:paraId="28902E49" w14:textId="77777777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3E4C5DE4" w14:textId="62D0C7CD" w:rsidR="006F3B49" w:rsidRPr="006F3B49" w:rsidRDefault="006F3B49" w:rsidP="0011427C">
            <w:pPr>
              <w:rPr>
                <w:sz w:val="24"/>
                <w:szCs w:val="24"/>
              </w:rPr>
            </w:pPr>
            <w:r w:rsidRPr="006F3B49"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14:paraId="12BAD696" w14:textId="77777777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F3B49" w14:paraId="1E3FA5D5" w14:textId="77777777" w:rsidTr="000E0F92">
        <w:tc>
          <w:tcPr>
            <w:tcW w:w="3539" w:type="dxa"/>
          </w:tcPr>
          <w:p w14:paraId="239B3D76" w14:textId="75211FA6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Søndag</w:t>
            </w:r>
          </w:p>
        </w:tc>
        <w:tc>
          <w:tcPr>
            <w:tcW w:w="3686" w:type="dxa"/>
          </w:tcPr>
          <w:p w14:paraId="1591A978" w14:textId="77777777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14:paraId="101F0CA8" w14:textId="6C3ABFAC" w:rsidR="006F3B49" w:rsidRPr="006F3B49" w:rsidRDefault="006F3B49" w:rsidP="00114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14:paraId="12353504" w14:textId="77777777" w:rsidR="006F3B49" w:rsidRDefault="006F3B49" w:rsidP="0011427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E0F92" w14:paraId="1090F4FF" w14:textId="77777777" w:rsidTr="00C2636F">
        <w:tc>
          <w:tcPr>
            <w:tcW w:w="8075" w:type="dxa"/>
            <w:gridSpan w:val="3"/>
          </w:tcPr>
          <w:p w14:paraId="152EBA68" w14:textId="5B802F83" w:rsidR="000E0F92" w:rsidRPr="000E0F92" w:rsidRDefault="000E0F92" w:rsidP="0011427C">
            <w:pPr>
              <w:rPr>
                <w:b/>
                <w:bCs/>
                <w:sz w:val="28"/>
                <w:szCs w:val="28"/>
              </w:rPr>
            </w:pPr>
            <w:r w:rsidRPr="000E0F92">
              <w:rPr>
                <w:b/>
                <w:bCs/>
                <w:sz w:val="28"/>
                <w:szCs w:val="28"/>
              </w:rPr>
              <w:t>Sum frokost</w:t>
            </w:r>
          </w:p>
        </w:tc>
        <w:tc>
          <w:tcPr>
            <w:tcW w:w="1275" w:type="dxa"/>
          </w:tcPr>
          <w:p w14:paraId="3CB1EAFE" w14:textId="77777777" w:rsidR="000E0F92" w:rsidRDefault="000E0F92" w:rsidP="0011427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1BFEBA0" w14:textId="64129B4A" w:rsidR="000E0F92" w:rsidRPr="002D3427" w:rsidRDefault="000E0F92" w:rsidP="0011427C">
      <w:pPr>
        <w:rPr>
          <w:b/>
          <w:bCs/>
          <w:sz w:val="28"/>
          <w:szCs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075"/>
        <w:gridCol w:w="1275"/>
      </w:tblGrid>
      <w:tr w:rsidR="000E0F92" w:rsidRPr="00550B4B" w14:paraId="4DEA4660" w14:textId="77777777" w:rsidTr="000E0F92">
        <w:tc>
          <w:tcPr>
            <w:tcW w:w="8075" w:type="dxa"/>
          </w:tcPr>
          <w:p w14:paraId="69C68B48" w14:textId="5EBBFFDD" w:rsidR="000E0F92" w:rsidRPr="00550B4B" w:rsidRDefault="000E0F92" w:rsidP="0011427C">
            <w:pPr>
              <w:rPr>
                <w:b/>
                <w:bCs/>
                <w:sz w:val="32"/>
                <w:szCs w:val="32"/>
              </w:rPr>
            </w:pPr>
            <w:r w:rsidRPr="00550B4B">
              <w:rPr>
                <w:b/>
                <w:bCs/>
                <w:sz w:val="32"/>
                <w:szCs w:val="32"/>
              </w:rPr>
              <w:t>TOTALSUM</w:t>
            </w:r>
          </w:p>
        </w:tc>
        <w:tc>
          <w:tcPr>
            <w:tcW w:w="1275" w:type="dxa"/>
          </w:tcPr>
          <w:p w14:paraId="00DA332F" w14:textId="77777777" w:rsidR="000E0F92" w:rsidRPr="00550B4B" w:rsidRDefault="000E0F92" w:rsidP="0011427C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6B9213C6" w14:textId="627DDE24" w:rsidR="002D3427" w:rsidRPr="002D3427" w:rsidRDefault="002D3427" w:rsidP="0011427C">
      <w:pPr>
        <w:rPr>
          <w:b/>
          <w:bCs/>
          <w:sz w:val="28"/>
          <w:szCs w:val="28"/>
        </w:rPr>
      </w:pPr>
    </w:p>
    <w:sectPr w:rsidR="002D3427" w:rsidRPr="002D3427" w:rsidSect="000E0F92">
      <w:pgSz w:w="12240" w:h="15840"/>
      <w:pgMar w:top="1134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7C"/>
    <w:rsid w:val="000C3B56"/>
    <w:rsid w:val="000E0F92"/>
    <w:rsid w:val="0011427C"/>
    <w:rsid w:val="002D3427"/>
    <w:rsid w:val="003E1810"/>
    <w:rsid w:val="00550B4B"/>
    <w:rsid w:val="006F3B49"/>
    <w:rsid w:val="00DB69C7"/>
    <w:rsid w:val="00F3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EE9A"/>
  <w15:chartTrackingRefBased/>
  <w15:docId w15:val="{A88D9943-99D3-4AC6-8110-F936E141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14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Petter Ludvigsen</dc:creator>
  <cp:keywords/>
  <dc:description/>
  <cp:lastModifiedBy>Hans Petter Ludvigsen</cp:lastModifiedBy>
  <cp:revision>1</cp:revision>
  <dcterms:created xsi:type="dcterms:W3CDTF">2022-07-08T12:00:00Z</dcterms:created>
  <dcterms:modified xsi:type="dcterms:W3CDTF">2022-07-08T13:55:00Z</dcterms:modified>
</cp:coreProperties>
</file>