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10AA3" w:rsidRDefault="002F4BFB" w:rsidP="00762B9A">
      <w:r>
        <w:rPr>
          <w:noProof/>
        </w:rPr>
        <w:pict>
          <v:shapetype id="_x0000_t84" coordsize="21600,21600" o:spt="84" adj="2700" path="m,l,21600r21600,l21600,xem@0@0nfl@0@2@1@2@1@0xem,nfl@0@0em,21600nfl@0@2em21600,21600nfl@1@2em21600,nfl@1@0e">
            <v:stroke joinstyle="miter"/>
            <v:formulas>
              <v:f eqn="val #0"/>
              <v:f eqn="sum width 0 #0"/>
              <v:f eqn="sum height 0 #0"/>
              <v:f eqn="prod width 1 2"/>
              <v:f eqn="prod height 1 2"/>
              <v:f eqn="prod #0 1 2"/>
              <v:f eqn="prod #0 3 2"/>
              <v:f eqn="sum @1 @5 0"/>
              <v:f eqn="sum @2 @5 0"/>
            </v:formulas>
            <v:path o:extrusionok="f" limo="10800,10800" o:connecttype="custom" o:connectlocs="0,@4;@0,@4;@3,21600;@3,@2;21600,@4;@1,@4;@3,0;@3,@0" textboxrect="@0,@0,@1,@2"/>
            <v:handles>
              <v:h position="#0,topLeft" switch="" xrange="0,10800"/>
            </v:handles>
            <o:complex v:ext="view"/>
          </v:shapetype>
          <v:shape id="_x0000_s1045" type="#_x0000_t84" style="position:absolute;margin-left:-42.85pt;margin-top:-9.65pt;width:147.75pt;height:82.05pt;z-index:20">
            <v:textbox>
              <w:txbxContent>
                <w:p w:rsidR="000D15B8" w:rsidRDefault="00233E12" w:rsidP="00233E12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Revisorer</w:t>
                  </w:r>
                </w:p>
                <w:p w:rsidR="00233E12" w:rsidRDefault="00233E12" w:rsidP="00233E12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Lars Moe</w:t>
                  </w:r>
                </w:p>
                <w:p w:rsidR="00233E12" w:rsidRDefault="00AB6F4C" w:rsidP="00233E12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Synnøve </w:t>
                  </w:r>
                  <w:proofErr w:type="spellStart"/>
                  <w:r>
                    <w:rPr>
                      <w:sz w:val="24"/>
                      <w:szCs w:val="24"/>
                    </w:rPr>
                    <w:t>Dalmo</w:t>
                  </w:r>
                  <w:proofErr w:type="spellEnd"/>
                  <w:r>
                    <w:rPr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sz w:val="24"/>
                      <w:szCs w:val="24"/>
                    </w:rPr>
                    <w:t>Tollåli</w:t>
                  </w:r>
                  <w:proofErr w:type="spellEnd"/>
                </w:p>
                <w:p w:rsidR="00233E12" w:rsidRPr="00233E12" w:rsidRDefault="00233E12" w:rsidP="00233E12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Sverre Skår (vara)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39" type="#_x0000_t84" style="position:absolute;margin-left:529.15pt;margin-top:-9.65pt;width:180.75pt;height:85.5pt;z-index:14">
            <v:textbox>
              <w:txbxContent>
                <w:p w:rsidR="000675D6" w:rsidRDefault="000675D6" w:rsidP="000675D6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0675D6">
                    <w:rPr>
                      <w:b/>
                      <w:sz w:val="24"/>
                      <w:szCs w:val="24"/>
                    </w:rPr>
                    <w:t>Daglig drift</w:t>
                  </w:r>
                </w:p>
                <w:p w:rsidR="000675D6" w:rsidRDefault="000675D6" w:rsidP="000675D6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Post – Arkiv –E-posten</w:t>
                  </w:r>
                </w:p>
                <w:p w:rsidR="008C18EF" w:rsidRPr="000675D6" w:rsidRDefault="00AB6F4C" w:rsidP="000D15B8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Bjørn Einvik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26" type="#_x0000_t84" style="position:absolute;margin-left:121.9pt;margin-top:-9.65pt;width:358.5pt;height:261.3pt;z-index:1">
            <v:textbox>
              <w:txbxContent>
                <w:p w:rsidR="002C34D2" w:rsidRDefault="002C34D2" w:rsidP="002C34D2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STYRE</w:t>
                  </w:r>
                  <w:r w:rsidR="000D15B8">
                    <w:rPr>
                      <w:b/>
                      <w:sz w:val="28"/>
                      <w:szCs w:val="28"/>
                    </w:rPr>
                    <w:t xml:space="preserve"> 2016</w:t>
                  </w:r>
                </w:p>
                <w:p w:rsidR="002C34D2" w:rsidRDefault="002C34D2" w:rsidP="002C34D2">
                  <w:pPr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Leder:</w:t>
                  </w:r>
                  <w:r w:rsidR="004F5B95">
                    <w:rPr>
                      <w:b/>
                      <w:sz w:val="24"/>
                      <w:szCs w:val="24"/>
                    </w:rPr>
                    <w:tab/>
                  </w:r>
                  <w:r w:rsidR="004F5B95">
                    <w:rPr>
                      <w:b/>
                      <w:sz w:val="24"/>
                      <w:szCs w:val="24"/>
                    </w:rPr>
                    <w:tab/>
                  </w:r>
                  <w:r w:rsidR="000D15B8">
                    <w:rPr>
                      <w:b/>
                      <w:sz w:val="24"/>
                      <w:szCs w:val="24"/>
                    </w:rPr>
                    <w:tab/>
                  </w:r>
                  <w:r w:rsidR="00AB6F4C" w:rsidRPr="00AB6F4C">
                    <w:rPr>
                      <w:sz w:val="24"/>
                      <w:szCs w:val="24"/>
                    </w:rPr>
                    <w:t>Bjørn Einvik</w:t>
                  </w:r>
                  <w:r w:rsidR="004F5B95">
                    <w:rPr>
                      <w:b/>
                      <w:sz w:val="24"/>
                      <w:szCs w:val="24"/>
                    </w:rPr>
                    <w:tab/>
                  </w:r>
                </w:p>
                <w:p w:rsidR="002C34D2" w:rsidRPr="000D15B8" w:rsidRDefault="002C34D2" w:rsidP="002C34D2">
                  <w:pPr>
                    <w:rPr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Nestleder:</w:t>
                  </w:r>
                  <w:r w:rsidR="002B5773">
                    <w:rPr>
                      <w:b/>
                      <w:sz w:val="24"/>
                      <w:szCs w:val="24"/>
                    </w:rPr>
                    <w:tab/>
                  </w:r>
                  <w:r w:rsidR="002B5773">
                    <w:rPr>
                      <w:b/>
                      <w:sz w:val="24"/>
                      <w:szCs w:val="24"/>
                    </w:rPr>
                    <w:tab/>
                  </w:r>
                  <w:r w:rsidR="00AB6F4C" w:rsidRPr="00AB6F4C">
                    <w:rPr>
                      <w:sz w:val="24"/>
                      <w:szCs w:val="24"/>
                    </w:rPr>
                    <w:t>Hans P Ludvigsen</w:t>
                  </w:r>
                </w:p>
                <w:p w:rsidR="002C34D2" w:rsidRDefault="002C34D2" w:rsidP="002C34D2">
                  <w:pPr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Styremedlem:</w:t>
                  </w:r>
                  <w:r w:rsidR="002B5773">
                    <w:rPr>
                      <w:b/>
                      <w:sz w:val="24"/>
                      <w:szCs w:val="24"/>
                    </w:rPr>
                    <w:tab/>
                  </w:r>
                  <w:r w:rsidR="0049242B" w:rsidRPr="0049242B">
                    <w:rPr>
                      <w:sz w:val="24"/>
                      <w:szCs w:val="24"/>
                    </w:rPr>
                    <w:t>Trond Mellerud</w:t>
                  </w:r>
                </w:p>
                <w:p w:rsidR="002C34D2" w:rsidRPr="0049242B" w:rsidRDefault="002C34D2" w:rsidP="002C34D2">
                  <w:pPr>
                    <w:rPr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Styremedlem:</w:t>
                  </w:r>
                  <w:r w:rsidR="002B5773">
                    <w:rPr>
                      <w:b/>
                      <w:sz w:val="24"/>
                      <w:szCs w:val="24"/>
                    </w:rPr>
                    <w:tab/>
                  </w:r>
                  <w:r w:rsidR="0049242B">
                    <w:rPr>
                      <w:sz w:val="24"/>
                      <w:szCs w:val="24"/>
                    </w:rPr>
                    <w:t>Eirik Svare</w:t>
                  </w:r>
                </w:p>
                <w:p w:rsidR="002C34D2" w:rsidRPr="0049242B" w:rsidRDefault="002C34D2" w:rsidP="002C34D2">
                  <w:pPr>
                    <w:rPr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Styremedlem</w:t>
                  </w:r>
                  <w:r w:rsidR="002B5773">
                    <w:rPr>
                      <w:b/>
                      <w:sz w:val="24"/>
                      <w:szCs w:val="24"/>
                    </w:rPr>
                    <w:t>:</w:t>
                  </w:r>
                  <w:r w:rsidR="002B5773">
                    <w:rPr>
                      <w:b/>
                      <w:sz w:val="24"/>
                      <w:szCs w:val="24"/>
                    </w:rPr>
                    <w:tab/>
                  </w:r>
                  <w:r w:rsidR="00AB6F4C" w:rsidRPr="00AB6F4C">
                    <w:rPr>
                      <w:sz w:val="24"/>
                      <w:szCs w:val="24"/>
                    </w:rPr>
                    <w:t>Gunnar Pedersen</w:t>
                  </w:r>
                </w:p>
                <w:p w:rsidR="002C34D2" w:rsidRDefault="002C34D2" w:rsidP="002C34D2">
                  <w:pPr>
                    <w:rPr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Styremedlem:</w:t>
                  </w:r>
                  <w:r w:rsidR="002B5773">
                    <w:rPr>
                      <w:b/>
                      <w:sz w:val="24"/>
                      <w:szCs w:val="24"/>
                    </w:rPr>
                    <w:tab/>
                  </w:r>
                  <w:r w:rsidR="0049242B">
                    <w:rPr>
                      <w:sz w:val="24"/>
                      <w:szCs w:val="24"/>
                    </w:rPr>
                    <w:t>Erlend Duesund</w:t>
                  </w:r>
                </w:p>
                <w:p w:rsidR="00AB6F4C" w:rsidRDefault="00AB6F4C" w:rsidP="002C34D2">
                  <w:pPr>
                    <w:rPr>
                      <w:sz w:val="24"/>
                      <w:szCs w:val="24"/>
                    </w:rPr>
                  </w:pPr>
                  <w:r w:rsidRPr="00AB6F4C">
                    <w:rPr>
                      <w:b/>
                      <w:sz w:val="24"/>
                      <w:szCs w:val="24"/>
                    </w:rPr>
                    <w:t>Styremedlem:</w:t>
                  </w:r>
                  <w:r>
                    <w:rPr>
                      <w:b/>
                      <w:sz w:val="24"/>
                      <w:szCs w:val="24"/>
                    </w:rPr>
                    <w:tab/>
                  </w:r>
                  <w:r>
                    <w:rPr>
                      <w:sz w:val="24"/>
                      <w:szCs w:val="24"/>
                    </w:rPr>
                    <w:t>Rikke Lunell</w:t>
                  </w:r>
                </w:p>
                <w:p w:rsidR="00AB6F4C" w:rsidRPr="00AB6F4C" w:rsidRDefault="00AB6F4C" w:rsidP="002C34D2">
                  <w:pPr>
                    <w:rPr>
                      <w:sz w:val="24"/>
                      <w:szCs w:val="24"/>
                    </w:rPr>
                  </w:pPr>
                  <w:r w:rsidRPr="00AB6F4C">
                    <w:rPr>
                      <w:b/>
                      <w:sz w:val="24"/>
                      <w:szCs w:val="24"/>
                    </w:rPr>
                    <w:t>Styremedlem:</w:t>
                  </w:r>
                  <w:r>
                    <w:rPr>
                      <w:b/>
                      <w:sz w:val="24"/>
                      <w:szCs w:val="24"/>
                    </w:rPr>
                    <w:tab/>
                  </w:r>
                  <w:r>
                    <w:rPr>
                      <w:sz w:val="24"/>
                      <w:szCs w:val="24"/>
                    </w:rPr>
                    <w:t>Nora Glad Thorshaug</w:t>
                  </w:r>
                </w:p>
                <w:p w:rsidR="002C34D2" w:rsidRDefault="00293C93" w:rsidP="002C34D2">
                  <w:pPr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 xml:space="preserve">Ungdoms </w:t>
                  </w:r>
                  <w:r w:rsidR="002C34D2">
                    <w:rPr>
                      <w:b/>
                      <w:sz w:val="24"/>
                      <w:szCs w:val="24"/>
                    </w:rPr>
                    <w:t>rep:</w:t>
                  </w:r>
                  <w:r w:rsidR="002B5773">
                    <w:rPr>
                      <w:b/>
                      <w:sz w:val="24"/>
                      <w:szCs w:val="24"/>
                    </w:rPr>
                    <w:tab/>
                  </w:r>
                  <w:r w:rsidR="0049242B" w:rsidRPr="0049242B">
                    <w:rPr>
                      <w:sz w:val="24"/>
                      <w:szCs w:val="24"/>
                    </w:rPr>
                    <w:t>Ingrid Mellerud</w:t>
                  </w:r>
                  <w:r w:rsidR="002B5773">
                    <w:rPr>
                      <w:b/>
                      <w:sz w:val="24"/>
                      <w:szCs w:val="24"/>
                    </w:rPr>
                    <w:tab/>
                  </w:r>
                </w:p>
                <w:p w:rsidR="002B5773" w:rsidRPr="0049242B" w:rsidRDefault="002B5773" w:rsidP="002C34D2">
                  <w:pPr>
                    <w:rPr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Styre vara:</w:t>
                  </w:r>
                  <w:r>
                    <w:rPr>
                      <w:b/>
                      <w:sz w:val="24"/>
                      <w:szCs w:val="24"/>
                    </w:rPr>
                    <w:tab/>
                  </w:r>
                  <w:r>
                    <w:rPr>
                      <w:b/>
                      <w:sz w:val="24"/>
                      <w:szCs w:val="24"/>
                    </w:rPr>
                    <w:tab/>
                  </w:r>
                  <w:r w:rsidR="00AB6F4C" w:rsidRPr="00AB6F4C">
                    <w:rPr>
                      <w:sz w:val="24"/>
                      <w:szCs w:val="24"/>
                    </w:rPr>
                    <w:t>Tore Marku</w:t>
                  </w:r>
                  <w:r w:rsidR="00AB6F4C">
                    <w:rPr>
                      <w:sz w:val="24"/>
                      <w:szCs w:val="24"/>
                    </w:rPr>
                    <w:t>s</w:t>
                  </w:r>
                  <w:r w:rsidR="00AB6F4C" w:rsidRPr="00AB6F4C">
                    <w:rPr>
                      <w:sz w:val="24"/>
                      <w:szCs w:val="24"/>
                    </w:rPr>
                    <w:t>sen</w:t>
                  </w:r>
                </w:p>
                <w:p w:rsidR="002B5773" w:rsidRPr="009310AC" w:rsidRDefault="002B5773" w:rsidP="002C34D2">
                  <w:pPr>
                    <w:rPr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Styre vara:</w:t>
                  </w:r>
                  <w:r>
                    <w:rPr>
                      <w:b/>
                      <w:sz w:val="24"/>
                      <w:szCs w:val="24"/>
                    </w:rPr>
                    <w:tab/>
                  </w:r>
                  <w:r>
                    <w:rPr>
                      <w:b/>
                      <w:sz w:val="24"/>
                      <w:szCs w:val="24"/>
                    </w:rPr>
                    <w:tab/>
                  </w:r>
                  <w:r w:rsidR="009310AC">
                    <w:rPr>
                      <w:sz w:val="24"/>
                      <w:szCs w:val="24"/>
                    </w:rPr>
                    <w:t>Sebastian Heg</w:t>
                  </w:r>
                  <w:r w:rsidR="00911602">
                    <w:rPr>
                      <w:sz w:val="24"/>
                      <w:szCs w:val="24"/>
                    </w:rPr>
                    <w:t>r</w:t>
                  </w:r>
                  <w:r w:rsidR="009310AC">
                    <w:rPr>
                      <w:sz w:val="24"/>
                      <w:szCs w:val="24"/>
                    </w:rPr>
                    <w:t>eberg</w:t>
                  </w:r>
                </w:p>
                <w:p w:rsidR="002B5773" w:rsidRPr="002C34D2" w:rsidRDefault="002B5773" w:rsidP="002C34D2">
                  <w:pPr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ab/>
                  </w:r>
                  <w:r>
                    <w:rPr>
                      <w:b/>
                      <w:sz w:val="24"/>
                      <w:szCs w:val="24"/>
                    </w:rPr>
                    <w:tab/>
                  </w:r>
                </w:p>
              </w:txbxContent>
            </v:textbox>
          </v:shape>
        </w:pict>
      </w:r>
    </w:p>
    <w:p w:rsidR="002C34D2" w:rsidRDefault="002C34D2" w:rsidP="00762B9A"/>
    <w:p w:rsidR="002C34D2" w:rsidRDefault="002F4BFB" w:rsidP="00762B9A"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40" type="#_x0000_t32" style="position:absolute;margin-left:473.65pt;margin-top:7.4pt;width:55.5pt;height:.75pt;z-index:15" o:connectortype="straight" strokeweight="1.5pt"/>
        </w:pict>
      </w:r>
    </w:p>
    <w:p w:rsidR="00934F32" w:rsidRDefault="00934F32" w:rsidP="00762B9A"/>
    <w:p w:rsidR="00934F32" w:rsidRDefault="00934F32" w:rsidP="00762B9A"/>
    <w:p w:rsidR="00934F32" w:rsidRDefault="00934F32" w:rsidP="00762B9A"/>
    <w:p w:rsidR="00934F32" w:rsidRDefault="00934F32" w:rsidP="00762B9A"/>
    <w:p w:rsidR="00934F32" w:rsidRDefault="002F4BFB" w:rsidP="00762B9A">
      <w:r>
        <w:rPr>
          <w:noProof/>
        </w:rPr>
        <w:pict>
          <v:shape id="_x0000_s1041" type="#_x0000_t84" style="position:absolute;margin-left:529.15pt;margin-top:9.15pt;width:189.6pt;height:68.25pt;z-index:16">
            <v:textbox>
              <w:txbxContent>
                <w:p w:rsidR="00A72966" w:rsidRPr="0049242B" w:rsidRDefault="000D15B8" w:rsidP="00293C93">
                  <w:pPr>
                    <w:rPr>
                      <w:b/>
                      <w:sz w:val="24"/>
                      <w:szCs w:val="24"/>
                    </w:rPr>
                  </w:pPr>
                  <w:r w:rsidRPr="0049242B">
                    <w:rPr>
                      <w:b/>
                      <w:sz w:val="24"/>
                      <w:szCs w:val="24"/>
                    </w:rPr>
                    <w:t>Hjemmesid</w:t>
                  </w:r>
                  <w:r w:rsidR="0086063D">
                    <w:rPr>
                      <w:b/>
                      <w:sz w:val="24"/>
                      <w:szCs w:val="24"/>
                    </w:rPr>
                    <w:t>e</w:t>
                  </w:r>
                  <w:r w:rsidR="0049242B" w:rsidRPr="0049242B">
                    <w:rPr>
                      <w:b/>
                      <w:sz w:val="24"/>
                      <w:szCs w:val="24"/>
                    </w:rPr>
                    <w:t xml:space="preserve"> og medlemsarkiv</w:t>
                  </w:r>
                </w:p>
                <w:p w:rsidR="0049242B" w:rsidRDefault="00AB6F4C" w:rsidP="00293C93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Hans P Ludvigsen</w:t>
                  </w:r>
                </w:p>
                <w:p w:rsidR="00293C93" w:rsidRPr="008C18EF" w:rsidRDefault="00293C93" w:rsidP="00293C93">
                  <w:pPr>
                    <w:rPr>
                      <w:sz w:val="24"/>
                      <w:szCs w:val="24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_x0000_s1047" type="#_x0000_t84" style="position:absolute;margin-left:-42.35pt;margin-top:9.15pt;width:147.25pt;height:82.05pt;z-index:22">
            <v:textbox style="mso-next-textbox:#_x0000_s1047">
              <w:txbxContent>
                <w:p w:rsidR="000D15B8" w:rsidRDefault="00233E12" w:rsidP="000D15B8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Valgkomite</w:t>
                  </w:r>
                </w:p>
                <w:p w:rsidR="00233E12" w:rsidRDefault="00233E12" w:rsidP="00233E12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Kristin Hunstad (leder)</w:t>
                  </w:r>
                </w:p>
                <w:p w:rsidR="00233E12" w:rsidRPr="00233E12" w:rsidRDefault="00AB6F4C" w:rsidP="00233E12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Linda Evjen</w:t>
                  </w:r>
                </w:p>
              </w:txbxContent>
            </v:textbox>
          </v:shape>
        </w:pict>
      </w:r>
    </w:p>
    <w:p w:rsidR="00934F32" w:rsidRDefault="00934F32" w:rsidP="00762B9A"/>
    <w:p w:rsidR="004F5B95" w:rsidRDefault="004F5B95" w:rsidP="00762B9A"/>
    <w:p w:rsidR="00F332BA" w:rsidRDefault="002F4BFB" w:rsidP="00762B9A">
      <w:r>
        <w:rPr>
          <w:noProof/>
        </w:rPr>
        <w:pict>
          <v:shape id="_x0000_s1043" type="#_x0000_t32" style="position:absolute;margin-left:473.65pt;margin-top:6.9pt;width:55.5pt;height:1.5pt;z-index:18" o:connectortype="straight" strokeweight="1.5pt"/>
        </w:pict>
      </w:r>
    </w:p>
    <w:p w:rsidR="00934F32" w:rsidRDefault="00911602" w:rsidP="00762B9A">
      <w:r>
        <w:rPr>
          <w:noProof/>
        </w:rPr>
        <w:pict>
          <v:shape id="_x0000_s1031" type="#_x0000_t84" style="position:absolute;margin-left:540.4pt;margin-top:201.4pt;width:124.5pt;height:63pt;z-index:6">
            <v:textbox>
              <w:txbxContent>
                <w:p w:rsidR="000675D6" w:rsidRDefault="00911602" w:rsidP="000675D6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Materialforvalter</w:t>
                  </w:r>
                </w:p>
                <w:p w:rsidR="00911602" w:rsidRPr="00911602" w:rsidRDefault="00911602" w:rsidP="000675D6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Trond Mellerud</w:t>
                  </w:r>
                </w:p>
              </w:txbxContent>
            </v:textbox>
          </v:shape>
        </w:pict>
      </w:r>
      <w:r w:rsidR="002F4BFB">
        <w:rPr>
          <w:noProof/>
        </w:rPr>
        <w:pict>
          <v:shape id="_x0000_s1046" type="#_x0000_t32" style="position:absolute;margin-left:99.9pt;margin-top:99.25pt;width:22.5pt;height:0;z-index:21" o:connectortype="straight" strokeweight="1.5pt"/>
        </w:pict>
      </w:r>
      <w:r w:rsidR="002F4BFB">
        <w:rPr>
          <w:noProof/>
        </w:rPr>
        <w:pict>
          <v:shape id="_x0000_s1048" type="#_x0000_t84" style="position:absolute;margin-left:-37.85pt;margin-top:65.35pt;width:140.25pt;height:82.05pt;z-index:23">
            <v:textbox>
              <w:txbxContent>
                <w:p w:rsidR="000D15B8" w:rsidRPr="00233E12" w:rsidRDefault="00233E12" w:rsidP="000D15B8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Politiattester</w:t>
                  </w:r>
                </w:p>
                <w:p w:rsidR="00233E12" w:rsidRDefault="0049242B" w:rsidP="00233E12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Kristin Hunstad</w:t>
                  </w:r>
                </w:p>
                <w:p w:rsidR="00AB6F4C" w:rsidRPr="00233E12" w:rsidRDefault="00AB6F4C" w:rsidP="00233E12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Eirik Svare</w:t>
                  </w:r>
                </w:p>
              </w:txbxContent>
            </v:textbox>
          </v:shape>
        </w:pict>
      </w:r>
      <w:r w:rsidR="002F4BFB">
        <w:rPr>
          <w:noProof/>
        </w:rPr>
        <w:pict>
          <v:shape id="_x0000_s1044" type="#_x0000_t32" style="position:absolute;margin-left:473.65pt;margin-top:78.65pt;width:55.5pt;height:.75pt;z-index:19" o:connectortype="straight" strokeweight="1.5pt"/>
        </w:pict>
      </w:r>
      <w:r w:rsidR="002F4BFB">
        <w:rPr>
          <w:noProof/>
        </w:rPr>
        <w:pict>
          <v:shape id="_x0000_s1042" type="#_x0000_t84" style="position:absolute;margin-left:529.15pt;margin-top:44.15pt;width:180.75pt;height:75pt;z-index:17">
            <v:textbox>
              <w:txbxContent>
                <w:p w:rsidR="008C18EF" w:rsidRDefault="008C18EF" w:rsidP="008C18EF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Re</w:t>
                  </w:r>
                  <w:r w:rsidR="000D15B8">
                    <w:rPr>
                      <w:b/>
                      <w:sz w:val="24"/>
                      <w:szCs w:val="24"/>
                    </w:rPr>
                    <w:t xml:space="preserve">gnskap - </w:t>
                  </w:r>
                </w:p>
                <w:p w:rsidR="008C18EF" w:rsidRDefault="0049242B" w:rsidP="000D15B8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 Firma EVER</w:t>
                  </w:r>
                  <w:r w:rsidR="005B7053">
                    <w:rPr>
                      <w:sz w:val="24"/>
                      <w:szCs w:val="24"/>
                    </w:rPr>
                    <w:t xml:space="preserve"> A/S</w:t>
                  </w:r>
                </w:p>
                <w:p w:rsidR="008C18EF" w:rsidRPr="008C18EF" w:rsidRDefault="008C18EF" w:rsidP="000D15B8">
                  <w:pPr>
                    <w:rPr>
                      <w:sz w:val="24"/>
                      <w:szCs w:val="24"/>
                    </w:rPr>
                  </w:pPr>
                </w:p>
              </w:txbxContent>
            </v:textbox>
          </v:shape>
        </w:pict>
      </w:r>
      <w:r w:rsidR="002F4BFB">
        <w:rPr>
          <w:noProof/>
        </w:rPr>
        <w:pict>
          <v:shape id="_x0000_s1033" type="#_x0000_t32" style="position:absolute;margin-left:298.9pt;margin-top:125.15pt;width:.75pt;height:44.75pt;z-index:8" o:connectortype="straight" strokeweight="1.5pt"/>
        </w:pict>
      </w:r>
      <w:r w:rsidR="002F4BFB">
        <w:rPr>
          <w:noProof/>
        </w:rPr>
        <w:pict>
          <v:shape id="_x0000_s1034" type="#_x0000_t32" style="position:absolute;margin-left:36.4pt;margin-top:166.9pt;width:0;height:30.75pt;z-index:9" o:connectortype="straight">
            <v:stroke endarrow="block"/>
          </v:shape>
        </w:pict>
      </w:r>
      <w:r w:rsidR="002F4BFB">
        <w:rPr>
          <w:noProof/>
        </w:rPr>
        <w:pict>
          <v:shape id="_x0000_s1032" type="#_x0000_t32" style="position:absolute;margin-left:36.4pt;margin-top:166.9pt;width:558.6pt;height:3pt;z-index:7" o:connectortype="straight" strokeweight="1.5pt"/>
        </w:pict>
      </w:r>
      <w:r w:rsidR="002F4BFB">
        <w:rPr>
          <w:noProof/>
        </w:rPr>
        <w:pict>
          <v:shape id="_x0000_s1027" type="#_x0000_t84" style="position:absolute;margin-left:-22.1pt;margin-top:197.65pt;width:121.5pt;height:66.75pt;z-index:2">
            <v:textbox>
              <w:txbxContent>
                <w:p w:rsidR="000675D6" w:rsidRPr="000675D6" w:rsidRDefault="000675D6" w:rsidP="000675D6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Sportskomite</w:t>
                  </w:r>
                </w:p>
              </w:txbxContent>
            </v:textbox>
          </v:shape>
        </w:pict>
      </w:r>
      <w:r w:rsidR="002F4BFB">
        <w:rPr>
          <w:noProof/>
        </w:rPr>
        <w:pict>
          <v:shape id="_x0000_s1028" type="#_x0000_t84" style="position:absolute;margin-left:118.15pt;margin-top:201.4pt;width:119.25pt;height:63pt;z-index:3">
            <v:textbox>
              <w:txbxContent>
                <w:p w:rsidR="000675D6" w:rsidRPr="000675D6" w:rsidRDefault="000675D6" w:rsidP="000675D6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Marked/Sponsor</w:t>
                  </w:r>
                </w:p>
              </w:txbxContent>
            </v:textbox>
          </v:shape>
        </w:pict>
      </w:r>
      <w:r w:rsidR="002F4BFB">
        <w:rPr>
          <w:noProof/>
        </w:rPr>
        <w:pict>
          <v:shape id="_x0000_s1036" type="#_x0000_t32" style="position:absolute;margin-left:330.4pt;margin-top:169.9pt;width:.05pt;height:35.25pt;z-index:11" o:connectortype="straight">
            <v:stroke endarrow="block"/>
          </v:shape>
        </w:pict>
      </w:r>
      <w:r w:rsidR="002F4BFB">
        <w:rPr>
          <w:noProof/>
        </w:rPr>
        <w:pict>
          <v:shape id="_x0000_s1029" type="#_x0000_t84" style="position:absolute;margin-left:255.4pt;margin-top:205.15pt;width:137.25pt;height:63pt;z-index:4">
            <v:textbox>
              <w:txbxContent>
                <w:p w:rsidR="000675D6" w:rsidRPr="000675D6" w:rsidRDefault="000675D6">
                  <w:pPr>
                    <w:rPr>
                      <w:b/>
                      <w:sz w:val="24"/>
                      <w:szCs w:val="24"/>
                    </w:rPr>
                  </w:pPr>
                  <w:r w:rsidRPr="000675D6">
                    <w:rPr>
                      <w:b/>
                      <w:sz w:val="24"/>
                      <w:szCs w:val="24"/>
                    </w:rPr>
                    <w:t>Stevnearrangement</w:t>
                  </w:r>
                </w:p>
                <w:p w:rsidR="000675D6" w:rsidRPr="0049242B" w:rsidRDefault="0049242B">
                  <w:r>
                    <w:t>Eirik Svare</w:t>
                  </w:r>
                </w:p>
              </w:txbxContent>
            </v:textbox>
          </v:shape>
        </w:pict>
      </w:r>
      <w:r w:rsidR="002F4BFB">
        <w:rPr>
          <w:noProof/>
        </w:rPr>
        <w:pict>
          <v:shape id="_x0000_s1037" type="#_x0000_t32" style="position:absolute;margin-left:469.15pt;margin-top:169.9pt;width:0;height:31.5pt;z-index:12" o:connectortype="straight">
            <v:stroke endarrow="block"/>
          </v:shape>
        </w:pict>
      </w:r>
      <w:r w:rsidR="002F4BFB">
        <w:rPr>
          <w:noProof/>
        </w:rPr>
        <w:pict>
          <v:shape id="_x0000_s1030" type="#_x0000_t84" style="position:absolute;margin-left:412.15pt;margin-top:201.4pt;width:114pt;height:63pt;z-index:5">
            <v:textbox>
              <w:txbxContent>
                <w:p w:rsidR="000675D6" w:rsidRPr="000675D6" w:rsidRDefault="000675D6" w:rsidP="000675D6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Rekruttering</w:t>
                  </w:r>
                  <w:bookmarkStart w:id="0" w:name="_GoBack"/>
                  <w:bookmarkEnd w:id="0"/>
                </w:p>
              </w:txbxContent>
            </v:textbox>
          </v:shape>
        </w:pict>
      </w:r>
      <w:r w:rsidR="002F4BFB">
        <w:rPr>
          <w:noProof/>
        </w:rPr>
        <w:pict>
          <v:shape id="_x0000_s1038" type="#_x0000_t32" style="position:absolute;margin-left:595pt;margin-top:169.9pt;width:0;height:31.5pt;z-index:13" o:connectortype="straight">
            <v:stroke endarrow="block"/>
          </v:shape>
        </w:pict>
      </w:r>
      <w:r w:rsidR="002F4BFB">
        <w:rPr>
          <w:noProof/>
        </w:rPr>
        <w:pict>
          <v:shape id="_x0000_s1035" type="#_x0000_t32" style="position:absolute;margin-left:176.65pt;margin-top:169.9pt;width:0;height:31.5pt;z-index:10" o:connectortype="straight">
            <v:stroke endarrow="block"/>
          </v:shape>
        </w:pict>
      </w:r>
    </w:p>
    <w:sectPr w:rsidR="00934F32" w:rsidSect="002C34D2">
      <w:headerReference w:type="default" r:id="rId7"/>
      <w:footerReference w:type="default" r:id="rId8"/>
      <w:pgSz w:w="16838" w:h="11906" w:orient="landscape"/>
      <w:pgMar w:top="1417" w:right="1701" w:bottom="1417" w:left="1417" w:header="708" w:footer="708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F4BFB" w:rsidRDefault="002F4BFB">
      <w:r>
        <w:separator/>
      </w:r>
    </w:p>
  </w:endnote>
  <w:endnote w:type="continuationSeparator" w:id="0">
    <w:p w:rsidR="002F4BFB" w:rsidRDefault="002F4B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332BA" w:rsidRDefault="00F332BA">
    <w:pPr>
      <w:pStyle w:val="Bunntekst"/>
      <w:rPr>
        <w:b/>
        <w:sz w:val="24"/>
        <w:szCs w:val="24"/>
      </w:rPr>
    </w:pPr>
    <w:r>
      <w:rPr>
        <w:b/>
        <w:sz w:val="24"/>
        <w:szCs w:val="24"/>
      </w:rPr>
      <w:t>Normalt ledes den enkelte komite av en person fra styret, det er ikke noe til hinder for at flere fra styret kan oppnevnes</w:t>
    </w:r>
  </w:p>
  <w:p w:rsidR="00EE2036" w:rsidRDefault="00F332BA">
    <w:pPr>
      <w:pStyle w:val="Bunntekst"/>
    </w:pPr>
    <w:r>
      <w:rPr>
        <w:b/>
        <w:sz w:val="24"/>
        <w:szCs w:val="24"/>
      </w:rPr>
      <w:t>i den enkelte komite.</w:t>
    </w:r>
    <w:r w:rsidR="00934F32">
      <w:rPr>
        <w:b/>
        <w:sz w:val="24"/>
        <w:szCs w:val="24"/>
      </w:rPr>
      <w:t xml:space="preserve">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F4BFB" w:rsidRDefault="002F4BFB">
      <w:r>
        <w:separator/>
      </w:r>
    </w:p>
  </w:footnote>
  <w:footnote w:type="continuationSeparator" w:id="0">
    <w:p w:rsidR="002F4BFB" w:rsidRDefault="002F4B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E2036" w:rsidRDefault="002F4BFB" w:rsidP="000B4177">
    <w:pPr>
      <w:pStyle w:val="Toppteks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2" type="#_x0000_t75" style="position:absolute;margin-left:54pt;margin-top:-.55pt;width:54pt;height:55pt;z-index:1" o:allowoverlap="f">
          <v:imagedata r:id="rId1" o:title="BFIK logo kopi"/>
        </v:shape>
      </w:pict>
    </w:r>
    <w:r>
      <w:rPr>
        <w:noProof/>
      </w:rPr>
      <w:pict>
        <v:shape id="_x0000_s2053" type="#_x0000_t75" style="position:absolute;margin-left:560.2pt;margin-top:-6.55pt;width:54pt;height:55pt;z-index:2" o:allowoverlap="f">
          <v:imagedata r:id="rId1" o:title="BFIK logo kopi"/>
        </v:shape>
      </w:pict>
    </w:r>
  </w:p>
  <w:p w:rsidR="00EE2036" w:rsidRDefault="00EE2036" w:rsidP="000B4177">
    <w:pPr>
      <w:pStyle w:val="Topptekst"/>
    </w:pPr>
  </w:p>
  <w:p w:rsidR="00EE2036" w:rsidRDefault="00EE2036" w:rsidP="004F5B95">
    <w:pPr>
      <w:pStyle w:val="Topptekst"/>
      <w:jc w:val="center"/>
      <w:rPr>
        <w:b/>
        <w:sz w:val="52"/>
      </w:rPr>
    </w:pPr>
    <w:r>
      <w:rPr>
        <w:b/>
        <w:sz w:val="52"/>
      </w:rPr>
      <w:t>BODØ FRIIDRETTSKLUBB</w:t>
    </w:r>
  </w:p>
  <w:p w:rsidR="00EE2036" w:rsidRDefault="00EE2036">
    <w:pPr>
      <w:pStyle w:val="Topptekst"/>
      <w:ind w:left="1418"/>
      <w:rPr>
        <w:sz w:val="24"/>
      </w:rPr>
    </w:pPr>
  </w:p>
  <w:p w:rsidR="00EE2036" w:rsidRDefault="00EE2036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5771B4"/>
    <w:multiLevelType w:val="singleLevel"/>
    <w:tmpl w:val="0414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B2906FC"/>
    <w:multiLevelType w:val="hybridMultilevel"/>
    <w:tmpl w:val="499A284A"/>
    <w:lvl w:ilvl="0" w:tplc="6502659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76688B"/>
    <w:multiLevelType w:val="singleLevel"/>
    <w:tmpl w:val="F1108F40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3" w15:restartNumberingAfterBreak="0">
    <w:nsid w:val="327F7F43"/>
    <w:multiLevelType w:val="singleLevel"/>
    <w:tmpl w:val="0414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38D45629"/>
    <w:multiLevelType w:val="singleLevel"/>
    <w:tmpl w:val="2ADCC990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 w15:restartNumberingAfterBreak="0">
    <w:nsid w:val="407926A7"/>
    <w:multiLevelType w:val="hybridMultilevel"/>
    <w:tmpl w:val="68CA93A2"/>
    <w:lvl w:ilvl="0" w:tplc="033E9A1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420E78"/>
    <w:multiLevelType w:val="hybridMultilevel"/>
    <w:tmpl w:val="4266BFE6"/>
    <w:lvl w:ilvl="0" w:tplc="1B0C1F7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B67EE9"/>
    <w:multiLevelType w:val="hybridMultilevel"/>
    <w:tmpl w:val="6D20DA4E"/>
    <w:lvl w:ilvl="0" w:tplc="F8102F7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2D46EB"/>
    <w:multiLevelType w:val="hybridMultilevel"/>
    <w:tmpl w:val="4B7433FE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B0E43C4"/>
    <w:multiLevelType w:val="hybridMultilevel"/>
    <w:tmpl w:val="52F88588"/>
    <w:lvl w:ilvl="0" w:tplc="00DE9D9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8"/>
  </w:num>
  <w:num w:numId="6">
    <w:abstractNumId w:val="5"/>
  </w:num>
  <w:num w:numId="7">
    <w:abstractNumId w:val="1"/>
  </w:num>
  <w:num w:numId="8">
    <w:abstractNumId w:val="7"/>
  </w:num>
  <w:num w:numId="9">
    <w:abstractNumId w:val="6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35773"/>
    <w:rsid w:val="00061C9F"/>
    <w:rsid w:val="000675D6"/>
    <w:rsid w:val="000A0B20"/>
    <w:rsid w:val="000B00F9"/>
    <w:rsid w:val="000B4177"/>
    <w:rsid w:val="000D15B8"/>
    <w:rsid w:val="000F6413"/>
    <w:rsid w:val="001413F7"/>
    <w:rsid w:val="001469A7"/>
    <w:rsid w:val="001A32BA"/>
    <w:rsid w:val="001C613D"/>
    <w:rsid w:val="00207DE8"/>
    <w:rsid w:val="00233E12"/>
    <w:rsid w:val="00293C93"/>
    <w:rsid w:val="002B06FC"/>
    <w:rsid w:val="002B5773"/>
    <w:rsid w:val="002C34D2"/>
    <w:rsid w:val="002F4BFB"/>
    <w:rsid w:val="003A1FCA"/>
    <w:rsid w:val="0045090D"/>
    <w:rsid w:val="0049242B"/>
    <w:rsid w:val="004D317D"/>
    <w:rsid w:val="004D52F1"/>
    <w:rsid w:val="004F5B95"/>
    <w:rsid w:val="0052016B"/>
    <w:rsid w:val="0057615D"/>
    <w:rsid w:val="005B7053"/>
    <w:rsid w:val="005D0F9B"/>
    <w:rsid w:val="007335CF"/>
    <w:rsid w:val="00757B6D"/>
    <w:rsid w:val="00762B9A"/>
    <w:rsid w:val="007A3988"/>
    <w:rsid w:val="007B75E2"/>
    <w:rsid w:val="007C774A"/>
    <w:rsid w:val="007E0FF2"/>
    <w:rsid w:val="00850D34"/>
    <w:rsid w:val="0086063D"/>
    <w:rsid w:val="008C18EF"/>
    <w:rsid w:val="008C243D"/>
    <w:rsid w:val="008D4574"/>
    <w:rsid w:val="00911602"/>
    <w:rsid w:val="009310AC"/>
    <w:rsid w:val="00934F32"/>
    <w:rsid w:val="009C3410"/>
    <w:rsid w:val="00A00795"/>
    <w:rsid w:val="00A10A82"/>
    <w:rsid w:val="00A47DF3"/>
    <w:rsid w:val="00A72966"/>
    <w:rsid w:val="00AB340D"/>
    <w:rsid w:val="00AB6F4C"/>
    <w:rsid w:val="00AE76DF"/>
    <w:rsid w:val="00BB1D36"/>
    <w:rsid w:val="00BC5FC7"/>
    <w:rsid w:val="00C10AA3"/>
    <w:rsid w:val="00C25864"/>
    <w:rsid w:val="00C6431B"/>
    <w:rsid w:val="00C8480E"/>
    <w:rsid w:val="00CB79AC"/>
    <w:rsid w:val="00CC0EF0"/>
    <w:rsid w:val="00D1344A"/>
    <w:rsid w:val="00D56FFF"/>
    <w:rsid w:val="00DB7893"/>
    <w:rsid w:val="00DF2E58"/>
    <w:rsid w:val="00E52319"/>
    <w:rsid w:val="00E56FA5"/>
    <w:rsid w:val="00EA1EA7"/>
    <w:rsid w:val="00EA3FF9"/>
    <w:rsid w:val="00EC21B4"/>
    <w:rsid w:val="00EE2036"/>
    <w:rsid w:val="00F06C9A"/>
    <w:rsid w:val="00F305DF"/>
    <w:rsid w:val="00F332BA"/>
    <w:rsid w:val="00F35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/>
    <o:shapelayout v:ext="edit">
      <o:idmap v:ext="edit" data="1"/>
      <o:rules v:ext="edit">
        <o:r id="V:Rule1" type="connector" idref="#_x0000_s1032"/>
        <o:r id="V:Rule2" type="connector" idref="#_x0000_s1034"/>
        <o:r id="V:Rule3" type="connector" idref="#_x0000_s1033"/>
        <o:r id="V:Rule4" type="connector" idref="#_x0000_s1038"/>
        <o:r id="V:Rule5" type="connector" idref="#_x0000_s1037"/>
        <o:r id="V:Rule6" type="connector" idref="#_x0000_s1035"/>
        <o:r id="V:Rule7" type="connector" idref="#_x0000_s1036"/>
        <o:r id="V:Rule8" type="connector" idref="#_x0000_s1044"/>
        <o:r id="V:Rule9" type="connector" idref="#_x0000_s1046"/>
        <o:r id="V:Rule10" type="connector" idref="#_x0000_s1040"/>
        <o:r id="V:Rule11" type="connector" idref="#_x0000_s1043"/>
      </o:rules>
    </o:shapelayout>
  </w:shapeDefaults>
  <w:decimalSymbol w:val=","/>
  <w:listSeparator w:val=";"/>
  <w14:docId w14:val="7A0EE158"/>
  <w15:chartTrackingRefBased/>
  <w15:docId w15:val="{843AC4F1-0C92-4036-AD02-95635D4C2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qFormat/>
    <w:pPr>
      <w:keepNext/>
      <w:ind w:left="5664" w:firstLine="708"/>
      <w:outlineLvl w:val="0"/>
    </w:pPr>
    <w:rPr>
      <w:sz w:val="24"/>
    </w:rPr>
  </w:style>
  <w:style w:type="paragraph" w:styleId="Overskrift2">
    <w:name w:val="heading 2"/>
    <w:basedOn w:val="Normal"/>
    <w:next w:val="Normal"/>
    <w:link w:val="Overskrift2Tegn"/>
    <w:qFormat/>
    <w:pPr>
      <w:keepNext/>
      <w:outlineLvl w:val="1"/>
    </w:pPr>
    <w:rPr>
      <w:sz w:val="24"/>
    </w:rPr>
  </w:style>
  <w:style w:type="paragraph" w:styleId="Overskrift3">
    <w:name w:val="heading 3"/>
    <w:basedOn w:val="Normal"/>
    <w:next w:val="Normal"/>
    <w:qFormat/>
    <w:pPr>
      <w:keepNext/>
      <w:ind w:left="708"/>
      <w:outlineLvl w:val="2"/>
    </w:pPr>
    <w:rPr>
      <w:sz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pPr>
      <w:tabs>
        <w:tab w:val="center" w:pos="4536"/>
        <w:tab w:val="right" w:pos="9072"/>
      </w:tabs>
    </w:pPr>
  </w:style>
  <w:style w:type="paragraph" w:styleId="Bunntekst">
    <w:name w:val="footer"/>
    <w:basedOn w:val="Normal"/>
    <w:pPr>
      <w:tabs>
        <w:tab w:val="center" w:pos="4536"/>
        <w:tab w:val="right" w:pos="9072"/>
      </w:tabs>
    </w:pPr>
  </w:style>
  <w:style w:type="paragraph" w:styleId="Brdtekst">
    <w:name w:val="Body Text"/>
    <w:basedOn w:val="Normal"/>
    <w:rPr>
      <w:sz w:val="24"/>
    </w:rPr>
  </w:style>
  <w:style w:type="character" w:styleId="Hyperkobling">
    <w:name w:val="Hyperlink"/>
    <w:rPr>
      <w:color w:val="0000FF"/>
      <w:u w:val="single"/>
    </w:rPr>
  </w:style>
  <w:style w:type="paragraph" w:styleId="Bobletekst">
    <w:name w:val="Balloon Text"/>
    <w:basedOn w:val="Normal"/>
    <w:semiHidden/>
    <w:rsid w:val="000B4177"/>
    <w:rPr>
      <w:rFonts w:ascii="Tahoma" w:hAnsi="Tahoma" w:cs="Tahoma"/>
      <w:sz w:val="16"/>
      <w:szCs w:val="16"/>
    </w:rPr>
  </w:style>
  <w:style w:type="character" w:customStyle="1" w:styleId="Overskrift2Tegn">
    <w:name w:val="Overskrift 2 Tegn"/>
    <w:link w:val="Overskrift2"/>
    <w:rsid w:val="007E0FF2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567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</Words>
  <Characters>30</Characters>
  <Application>Microsoft Office Word</Application>
  <DocSecurity>0</DocSecurity>
  <Lines>1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Bodø; 30</vt:lpstr>
    </vt:vector>
  </TitlesOfParts>
  <Company/>
  <LinksUpToDate>false</LinksUpToDate>
  <CharactersWithSpaces>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Bodø; 30</dc:title>
  <dc:subject/>
  <dc:creator>Arne Reigstad</dc:creator>
  <cp:keywords/>
  <cp:lastModifiedBy>Dagfinn Røsberg</cp:lastModifiedBy>
  <cp:revision>4</cp:revision>
  <cp:lastPrinted>2019-04-28T12:05:00Z</cp:lastPrinted>
  <dcterms:created xsi:type="dcterms:W3CDTF">2019-04-28T12:02:00Z</dcterms:created>
  <dcterms:modified xsi:type="dcterms:W3CDTF">2019-04-28T12:05:00Z</dcterms:modified>
</cp:coreProperties>
</file>