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BD43A" w14:textId="4E16EBD2" w:rsidR="00E06165" w:rsidRPr="007878F1" w:rsidRDefault="00800437" w:rsidP="00BB45D7">
      <w:pPr>
        <w:tabs>
          <w:tab w:val="left" w:pos="7965"/>
        </w:tabs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ADB8936" wp14:editId="18CEFD95">
            <wp:simplePos x="0" y="0"/>
            <wp:positionH relativeFrom="margin">
              <wp:posOffset>3894455</wp:posOffset>
            </wp:positionH>
            <wp:positionV relativeFrom="paragraph">
              <wp:posOffset>243205</wp:posOffset>
            </wp:positionV>
            <wp:extent cx="2352040" cy="1084580"/>
            <wp:effectExtent l="0" t="0" r="0" b="1270"/>
            <wp:wrapTight wrapText="bothSides">
              <wp:wrapPolygon edited="0">
                <wp:start x="0" y="0"/>
                <wp:lineTo x="0" y="21246"/>
                <wp:lineTo x="21343" y="21246"/>
                <wp:lineTo x="21343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040" cy="108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165" w:rsidRPr="00464D49">
        <w:rPr>
          <w:b/>
          <w:sz w:val="28"/>
          <w:szCs w:val="28"/>
        </w:rPr>
        <w:t>R</w:t>
      </w:r>
      <w:r w:rsidR="00464D49" w:rsidRPr="00464D49">
        <w:rPr>
          <w:b/>
          <w:sz w:val="28"/>
          <w:szCs w:val="28"/>
        </w:rPr>
        <w:t>apport</w:t>
      </w:r>
      <w:r w:rsidR="00464D49">
        <w:rPr>
          <w:b/>
          <w:sz w:val="28"/>
          <w:szCs w:val="28"/>
        </w:rPr>
        <w:t xml:space="preserve"> </w:t>
      </w:r>
      <w:r w:rsidR="00E36F97">
        <w:rPr>
          <w:b/>
          <w:sz w:val="28"/>
          <w:szCs w:val="28"/>
        </w:rPr>
        <w:t xml:space="preserve">fra </w:t>
      </w:r>
      <w:r w:rsidR="007F3883">
        <w:rPr>
          <w:b/>
          <w:sz w:val="28"/>
          <w:szCs w:val="28"/>
        </w:rPr>
        <w:t>start</w:t>
      </w:r>
      <w:r w:rsidR="00CE376C">
        <w:rPr>
          <w:b/>
          <w:sz w:val="28"/>
          <w:szCs w:val="28"/>
        </w:rPr>
        <w:t>møte</w:t>
      </w:r>
      <w:r w:rsidR="00BB45D7">
        <w:rPr>
          <w:b/>
          <w:sz w:val="28"/>
          <w:szCs w:val="28"/>
        </w:rPr>
        <w:tab/>
      </w:r>
      <w:r w:rsidR="00464D49" w:rsidRPr="00464D49">
        <w:rPr>
          <w:b/>
          <w:sz w:val="28"/>
          <w:szCs w:val="28"/>
        </w:rPr>
        <w:br/>
      </w:r>
    </w:p>
    <w:p w14:paraId="547BD43B" w14:textId="11987F0D" w:rsidR="00E06165" w:rsidRPr="0018037A" w:rsidRDefault="00E06165" w:rsidP="00E06165">
      <w:r w:rsidRPr="00464D49">
        <w:t>Klubb:</w:t>
      </w:r>
      <w:r w:rsidR="00464D49" w:rsidRPr="00464D49">
        <w:tab/>
      </w:r>
      <w:r w:rsidR="00464D49" w:rsidRPr="00464D49">
        <w:tab/>
      </w:r>
      <w:r w:rsidR="00CE7A6D">
        <w:t>Bodø Friidrettsklubb</w:t>
      </w:r>
    </w:p>
    <w:p w14:paraId="547BD43C" w14:textId="0EAC5C35" w:rsidR="00E06165" w:rsidRDefault="00E06165" w:rsidP="00E06165">
      <w:r w:rsidRPr="00464D49">
        <w:t xml:space="preserve">Dato: </w:t>
      </w:r>
      <w:r w:rsidR="00464D49">
        <w:tab/>
      </w:r>
      <w:r w:rsidR="00464D49">
        <w:tab/>
      </w:r>
      <w:r w:rsidR="00CE7A6D">
        <w:t>23.08.2019</w:t>
      </w:r>
    </w:p>
    <w:p w14:paraId="547BD43D" w14:textId="327B58FC" w:rsidR="00E06165" w:rsidRDefault="00464D49" w:rsidP="00E06165">
      <w:r w:rsidRPr="00464D49">
        <w:t>V</w:t>
      </w:r>
      <w:r w:rsidR="00E06165" w:rsidRPr="00464D49">
        <w:t>eileder:</w:t>
      </w:r>
      <w:r>
        <w:tab/>
      </w:r>
      <w:r w:rsidR="00CE376C">
        <w:t>Vegard Henriksen</w:t>
      </w:r>
    </w:p>
    <w:p w14:paraId="547BD473" w14:textId="06816DDF" w:rsidR="00E06165" w:rsidRDefault="00E06165" w:rsidP="00CE7A6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17CB25" w14:textId="76BFDC73" w:rsidR="00464D49" w:rsidRPr="00E36F97" w:rsidRDefault="001C6F91" w:rsidP="00E36F9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Referat</w:t>
      </w:r>
    </w:p>
    <w:p w14:paraId="7559B553" w14:textId="2246E8D7" w:rsidR="00464D49" w:rsidRDefault="00CE7A6D" w:rsidP="00464D49">
      <w:pPr>
        <w:rPr>
          <w:sz w:val="24"/>
          <w:szCs w:val="24"/>
        </w:rPr>
      </w:pPr>
      <w:r>
        <w:rPr>
          <w:sz w:val="24"/>
          <w:szCs w:val="24"/>
        </w:rPr>
        <w:t>Klubben fikk en introduksjon til klubbutvikling som helhet og til Kvalitetsklubb-programmet.</w:t>
      </w:r>
    </w:p>
    <w:p w14:paraId="155F4B43" w14:textId="38BB6F02" w:rsidR="00CE7A6D" w:rsidRDefault="00CE7A6D" w:rsidP="00464D49">
      <w:pPr>
        <w:rPr>
          <w:sz w:val="24"/>
          <w:szCs w:val="24"/>
        </w:rPr>
      </w:pPr>
      <w:r>
        <w:rPr>
          <w:sz w:val="24"/>
          <w:szCs w:val="24"/>
        </w:rPr>
        <w:t>Deltagerne analysert hvor klubben står per dags dato innenfor de spesifikke områdene i klubbhjulet. Klubben skal bruke denne analysen til å vurdere hva de ønsker å oppnå innenfor Kvalitetsklubb-programmet, og videre oppfølging blir planlagt under et oppfølgingsmøte i oktober 2019.</w:t>
      </w:r>
    </w:p>
    <w:p w14:paraId="08D1464D" w14:textId="77777777" w:rsidR="00CE7A6D" w:rsidRPr="00467847" w:rsidRDefault="001C6F91" w:rsidP="00CE7A6D">
      <w:pPr>
        <w:rPr>
          <w:b/>
        </w:rPr>
      </w:pPr>
      <w:r w:rsidRPr="001C6F91">
        <w:rPr>
          <w:b/>
          <w:i/>
          <w:sz w:val="24"/>
          <w:szCs w:val="24"/>
        </w:rPr>
        <w:br/>
      </w:r>
      <w:r w:rsidR="00CE7A6D" w:rsidRPr="00467847">
        <w:rPr>
          <w:b/>
        </w:rPr>
        <w:t>Aktivitetstilbud</w:t>
      </w:r>
    </w:p>
    <w:p w14:paraId="5F829D49" w14:textId="77777777" w:rsidR="00CE7A6D" w:rsidRDefault="00CE7A6D" w:rsidP="00CE7A6D">
      <w:r>
        <w:t>+ godt aktivitetstilbud 10-13 år</w:t>
      </w:r>
    </w:p>
    <w:p w14:paraId="30D8E4E5" w14:textId="77777777" w:rsidR="00CE7A6D" w:rsidRDefault="00CE7A6D" w:rsidP="00CE7A6D">
      <w:r>
        <w:t>+ godt tilbud der man har kompetanse</w:t>
      </w:r>
    </w:p>
    <w:p w14:paraId="0BD1E3D6" w14:textId="77777777" w:rsidR="00CE7A6D" w:rsidRDefault="00CE7A6D" w:rsidP="00CE7A6D">
      <w:r>
        <w:t>+ godt treningsmiljø med gode holdninger</w:t>
      </w:r>
    </w:p>
    <w:p w14:paraId="0E1E3687" w14:textId="77777777" w:rsidR="00CE7A6D" w:rsidRDefault="00CE7A6D" w:rsidP="00CE7A6D">
      <w:r>
        <w:t>- Lite kommunikasjon, overgang mellom forskjellige øvelser</w:t>
      </w:r>
    </w:p>
    <w:p w14:paraId="381E8BD8" w14:textId="77777777" w:rsidR="00CE7A6D" w:rsidRDefault="00CE7A6D" w:rsidP="00CE7A6D">
      <w:r>
        <w:t>- Mangel på kunnskap/tilbud på enkelte aktiviteter</w:t>
      </w:r>
    </w:p>
    <w:p w14:paraId="06E7BD28" w14:textId="77777777" w:rsidR="00CE7A6D" w:rsidRDefault="00CE7A6D" w:rsidP="00CE7A6D">
      <w:r>
        <w:t>- Dårlig rekruttering</w:t>
      </w:r>
    </w:p>
    <w:p w14:paraId="0350594A" w14:textId="77777777" w:rsidR="00CE7A6D" w:rsidRDefault="00CE7A6D" w:rsidP="00CE7A6D"/>
    <w:p w14:paraId="3C7E1060" w14:textId="77777777" w:rsidR="00CE7A6D" w:rsidRPr="00467847" w:rsidRDefault="00CE7A6D" w:rsidP="00CE7A6D">
      <w:pPr>
        <w:rPr>
          <w:b/>
        </w:rPr>
      </w:pPr>
      <w:r w:rsidRPr="00467847">
        <w:rPr>
          <w:b/>
        </w:rPr>
        <w:t>Trenere</w:t>
      </w:r>
    </w:p>
    <w:p w14:paraId="4B46F7F6" w14:textId="77777777" w:rsidR="00CE7A6D" w:rsidRDefault="00CE7A6D" w:rsidP="00CE7A6D">
      <w:r>
        <w:t>+ trenerne har god kapasitet og øvelsesspesifikk kompetanse</w:t>
      </w:r>
    </w:p>
    <w:p w14:paraId="7CA374FA" w14:textId="77777777" w:rsidR="00CE7A6D" w:rsidRDefault="00CE7A6D" w:rsidP="00CE7A6D">
      <w:r>
        <w:t>- ingen trenerkontakt/treneransvarlig</w:t>
      </w:r>
    </w:p>
    <w:p w14:paraId="25CB8825" w14:textId="77777777" w:rsidR="00CE7A6D" w:rsidRDefault="00CE7A6D" w:rsidP="00CE7A6D">
      <w:r>
        <w:t>- lite kompetansepåfyll og videreutvikling av trenere</w:t>
      </w:r>
    </w:p>
    <w:p w14:paraId="0C32A785" w14:textId="77777777" w:rsidR="00CE7A6D" w:rsidRDefault="00CE7A6D" w:rsidP="00CE7A6D">
      <w:r>
        <w:t>- liten rekruttering av trenere</w:t>
      </w:r>
    </w:p>
    <w:p w14:paraId="0E515603" w14:textId="77777777" w:rsidR="00CE7A6D" w:rsidRDefault="00CE7A6D" w:rsidP="00CE7A6D">
      <w:r>
        <w:t>- trenere ikke med på konkurranseaktiviteten til utøverne</w:t>
      </w:r>
    </w:p>
    <w:p w14:paraId="615D6982" w14:textId="77777777" w:rsidR="00CE7A6D" w:rsidRDefault="00CE7A6D" w:rsidP="00CE7A6D"/>
    <w:p w14:paraId="57A597D0" w14:textId="77777777" w:rsidR="00CE7A6D" w:rsidRDefault="00CE7A6D" w:rsidP="00CE7A6D">
      <w:pPr>
        <w:rPr>
          <w:b/>
        </w:rPr>
      </w:pPr>
      <w:r w:rsidRPr="00467847">
        <w:rPr>
          <w:b/>
        </w:rPr>
        <w:t>Ledelse</w:t>
      </w:r>
    </w:p>
    <w:p w14:paraId="06BDDC82" w14:textId="77777777" w:rsidR="00CE7A6D" w:rsidRDefault="00CE7A6D" w:rsidP="00CE7A6D">
      <w:r>
        <w:lastRenderedPageBreak/>
        <w:t>+ flinke folk i viktige roller</w:t>
      </w:r>
    </w:p>
    <w:p w14:paraId="3CC127D1" w14:textId="77777777" w:rsidR="00CE7A6D" w:rsidRDefault="00CE7A6D" w:rsidP="00CE7A6D">
      <w:r>
        <w:t>- lite kompetansepåfyll hos de i lederroller</w:t>
      </w:r>
    </w:p>
    <w:p w14:paraId="5921466E" w14:textId="77777777" w:rsidR="00CE7A6D" w:rsidRDefault="00CE7A6D" w:rsidP="00CE7A6D">
      <w:r>
        <w:t>- for lite kontinuitet i styre og stell</w:t>
      </w:r>
    </w:p>
    <w:p w14:paraId="6C97CB11" w14:textId="77777777" w:rsidR="00CE7A6D" w:rsidRDefault="00CE7A6D" w:rsidP="00CE7A6D">
      <w:r>
        <w:t>- ustrukturert «ledergruppe», ingen rolleavklaring</w:t>
      </w:r>
    </w:p>
    <w:p w14:paraId="1656349A" w14:textId="77777777" w:rsidR="00CE7A6D" w:rsidRPr="00467847" w:rsidRDefault="00CE7A6D" w:rsidP="00CE7A6D">
      <w:r>
        <w:t>- ingen plan for langtidsarbeid</w:t>
      </w:r>
    </w:p>
    <w:p w14:paraId="042CC14E" w14:textId="77777777" w:rsidR="00CE7A6D" w:rsidRDefault="00CE7A6D" w:rsidP="00CE7A6D"/>
    <w:p w14:paraId="44007A25" w14:textId="77777777" w:rsidR="00CE7A6D" w:rsidRDefault="00CE7A6D" w:rsidP="00CE7A6D">
      <w:pPr>
        <w:rPr>
          <w:b/>
        </w:rPr>
      </w:pPr>
      <w:r w:rsidRPr="00467847">
        <w:rPr>
          <w:b/>
        </w:rPr>
        <w:t>Organisasjon</w:t>
      </w:r>
    </w:p>
    <w:p w14:paraId="615AA8BE" w14:textId="77777777" w:rsidR="00CE7A6D" w:rsidRPr="00132297" w:rsidRDefault="00CE7A6D" w:rsidP="00CE7A6D">
      <w:r>
        <w:t>+ mange gode ildsjeler</w:t>
      </w:r>
    </w:p>
    <w:p w14:paraId="6E086FEA" w14:textId="77777777" w:rsidR="00CE7A6D" w:rsidRDefault="00CE7A6D" w:rsidP="00CE7A6D">
      <w:r>
        <w:t>- Manglende samarbeid med andre klubber</w:t>
      </w:r>
    </w:p>
    <w:p w14:paraId="54BA5D9E" w14:textId="77777777" w:rsidR="00CE7A6D" w:rsidRDefault="00CE7A6D" w:rsidP="00CE7A6D">
      <w:r>
        <w:t>- lite struktur i organisasjonen</w:t>
      </w:r>
    </w:p>
    <w:p w14:paraId="0CA648C0" w14:textId="77777777" w:rsidR="00CE7A6D" w:rsidRDefault="00CE7A6D" w:rsidP="00CE7A6D">
      <w:r>
        <w:t>- lite informasjonsflyt/uklare informasjonskanaler</w:t>
      </w:r>
    </w:p>
    <w:p w14:paraId="25B03A9A" w14:textId="716FAC87" w:rsidR="00CE7A6D" w:rsidRPr="00CE7A6D" w:rsidRDefault="00CE7A6D" w:rsidP="00CE7A6D">
      <w:r>
        <w:t>- tung struktur på nettside</w:t>
      </w:r>
    </w:p>
    <w:p w14:paraId="74C4E6D5" w14:textId="77777777" w:rsidR="00CE7A6D" w:rsidRDefault="00CE7A6D" w:rsidP="00CE7A6D">
      <w:pPr>
        <w:rPr>
          <w:b/>
        </w:rPr>
      </w:pPr>
    </w:p>
    <w:p w14:paraId="40D85EC2" w14:textId="77777777" w:rsidR="00CE7A6D" w:rsidRDefault="00CE7A6D" w:rsidP="00CE7A6D">
      <w:pPr>
        <w:rPr>
          <w:b/>
        </w:rPr>
      </w:pPr>
      <w:r w:rsidRPr="00C52E50">
        <w:rPr>
          <w:b/>
        </w:rPr>
        <w:t>Anlegg &amp; utstyr</w:t>
      </w:r>
    </w:p>
    <w:p w14:paraId="47B8092D" w14:textId="77777777" w:rsidR="00CE7A6D" w:rsidRDefault="00CE7A6D" w:rsidP="00CE7A6D">
      <w:r>
        <w:t>+ godt utendørsanlegg</w:t>
      </w:r>
    </w:p>
    <w:p w14:paraId="7A44CEDF" w14:textId="77777777" w:rsidR="00CE7A6D" w:rsidRDefault="00CE7A6D" w:rsidP="00CE7A6D">
      <w:r>
        <w:t>- Vanskelig å bestille klubbtøy</w:t>
      </w:r>
    </w:p>
    <w:p w14:paraId="3CC144D0" w14:textId="77777777" w:rsidR="00CE7A6D" w:rsidRDefault="00CE7A6D" w:rsidP="00CE7A6D">
      <w:r>
        <w:t>- dårlige innendørsanlegg</w:t>
      </w:r>
    </w:p>
    <w:p w14:paraId="5D79A685" w14:textId="77777777" w:rsidR="00CE7A6D" w:rsidRDefault="00CE7A6D" w:rsidP="00CE7A6D"/>
    <w:p w14:paraId="1EF616AF" w14:textId="77777777" w:rsidR="00CE7A6D" w:rsidRPr="00C52E50" w:rsidRDefault="00CE7A6D" w:rsidP="00CE7A6D">
      <w:pPr>
        <w:rPr>
          <w:b/>
        </w:rPr>
      </w:pPr>
      <w:r w:rsidRPr="00C52E50">
        <w:rPr>
          <w:b/>
        </w:rPr>
        <w:t>Arrangementer</w:t>
      </w:r>
    </w:p>
    <w:p w14:paraId="61D0ED4C" w14:textId="77777777" w:rsidR="00CE7A6D" w:rsidRDefault="00CE7A6D" w:rsidP="00CE7A6D">
      <w:r>
        <w:t>+ gode arrangementer, sparebanklekene og friidrettsskole</w:t>
      </w:r>
    </w:p>
    <w:p w14:paraId="272C5F84" w14:textId="77777777" w:rsidR="00CE7A6D" w:rsidRDefault="00CE7A6D" w:rsidP="00CE7A6D">
      <w:r>
        <w:t>- For få dommere og funksjonærer</w:t>
      </w:r>
    </w:p>
    <w:p w14:paraId="0DCBCE2A" w14:textId="6356824A" w:rsidR="007F3883" w:rsidRDefault="007F3883" w:rsidP="00CE7A6D">
      <w:pPr>
        <w:rPr>
          <w:b/>
          <w:sz w:val="24"/>
          <w:szCs w:val="24"/>
        </w:rPr>
      </w:pPr>
    </w:p>
    <w:p w14:paraId="005ACC00" w14:textId="14F8B1E3" w:rsidR="006649BE" w:rsidRDefault="007F3883" w:rsidP="00E06165">
      <w:pPr>
        <w:rPr>
          <w:b/>
          <w:sz w:val="24"/>
          <w:szCs w:val="24"/>
        </w:rPr>
      </w:pPr>
      <w:r>
        <w:rPr>
          <w:b/>
          <w:sz w:val="24"/>
          <w:szCs w:val="24"/>
        </w:rPr>
        <w:t>Da</w:t>
      </w:r>
      <w:r w:rsidR="00E06165" w:rsidRPr="007878F1">
        <w:rPr>
          <w:b/>
          <w:sz w:val="24"/>
          <w:szCs w:val="24"/>
        </w:rPr>
        <w:t>to for oppfølgingsmøte</w:t>
      </w:r>
    </w:p>
    <w:p w14:paraId="547BD49C" w14:textId="6D08D287" w:rsidR="00E06165" w:rsidRPr="007F3883" w:rsidRDefault="00CE7A6D" w:rsidP="00E06165">
      <w:pPr>
        <w:rPr>
          <w:i/>
        </w:rPr>
      </w:pPr>
      <w:r>
        <w:rPr>
          <w:i/>
        </w:rPr>
        <w:t>Oktober 2019</w:t>
      </w:r>
    </w:p>
    <w:p w14:paraId="1042A465" w14:textId="77777777" w:rsidR="006649BE" w:rsidRDefault="006649BE"/>
    <w:p w14:paraId="5B5B34F6" w14:textId="77777777" w:rsidR="006649BE" w:rsidRDefault="006649BE">
      <w:r>
        <w:t>Med vennlig hilsen</w:t>
      </w:r>
    </w:p>
    <w:p w14:paraId="523573FE" w14:textId="5941EA22" w:rsidR="006649BE" w:rsidRDefault="00CF5041">
      <w:r>
        <w:t>Vegard Henriksen</w:t>
      </w:r>
    </w:p>
    <w:sectPr w:rsidR="006649BE" w:rsidSect="00356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B1540" w14:textId="77777777" w:rsidR="003669C1" w:rsidRDefault="003669C1" w:rsidP="00BB45D7">
      <w:pPr>
        <w:spacing w:after="0" w:line="240" w:lineRule="auto"/>
      </w:pPr>
      <w:r>
        <w:separator/>
      </w:r>
    </w:p>
  </w:endnote>
  <w:endnote w:type="continuationSeparator" w:id="0">
    <w:p w14:paraId="3B8D59D0" w14:textId="77777777" w:rsidR="003669C1" w:rsidRDefault="003669C1" w:rsidP="00BB4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A84E6" w14:textId="77777777" w:rsidR="003669C1" w:rsidRDefault="003669C1" w:rsidP="00BB45D7">
      <w:pPr>
        <w:spacing w:after="0" w:line="240" w:lineRule="auto"/>
      </w:pPr>
      <w:r>
        <w:separator/>
      </w:r>
    </w:p>
  </w:footnote>
  <w:footnote w:type="continuationSeparator" w:id="0">
    <w:p w14:paraId="5993CB50" w14:textId="77777777" w:rsidR="003669C1" w:rsidRDefault="003669C1" w:rsidP="00BB4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2D90"/>
    <w:multiLevelType w:val="hybridMultilevel"/>
    <w:tmpl w:val="2D683E24"/>
    <w:lvl w:ilvl="0" w:tplc="73E8064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2297E"/>
    <w:multiLevelType w:val="hybridMultilevel"/>
    <w:tmpl w:val="23D2B1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817C4"/>
    <w:multiLevelType w:val="hybridMultilevel"/>
    <w:tmpl w:val="ABBE2E2E"/>
    <w:lvl w:ilvl="0" w:tplc="2206A17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45A50"/>
    <w:multiLevelType w:val="hybridMultilevel"/>
    <w:tmpl w:val="CEC286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94AA1"/>
    <w:multiLevelType w:val="hybridMultilevel"/>
    <w:tmpl w:val="969A2D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15D03"/>
    <w:multiLevelType w:val="hybridMultilevel"/>
    <w:tmpl w:val="268E742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LICATION.APPLICATION" w:val="MS WORD"/>
    <w:docVar w:name="APPLICATION.DESCRIPTION" w:val="Microsoft Word"/>
    <w:docVar w:name="AUTHOR.FULL_NAME" w:val="Kathrine Godager"/>
    <w:docVar w:name="AUTHOR.USER_ID" w:val="US-KGOD"/>
    <w:docVar w:name="CREATION_DATE" w:val="09.03.2011"/>
    <w:docVar w:name="DEFAULT_RIGHTS" w:val="1"/>
    <w:docVar w:name="DELIVER_REC" w:val="0"/>
    <w:docVar w:name="DOCNAME" w:val="KS KU SO møter rapport/referat fra møte i klubb"/>
    <w:docVar w:name="DOCNUMBER" w:val="453822"/>
    <w:docVar w:name="DOCUMENTTYPE.DESCRIPTION" w:val="Referat, protokoller"/>
    <w:docVar w:name="DOCUMENTTYPE.FULL_TEXT" w:val="Y"/>
    <w:docVar w:name="DOCUMENTTYPE.RETENTION_DAYS" w:val="0"/>
    <w:docVar w:name="DOCUMENTTYPE.STORAGE_TYPE" w:val="A"/>
    <w:docVar w:name="DOCUMENTTYPE.TYPE_ID" w:val="REFERAT"/>
    <w:docVar w:name="FULLTEXT" w:val="Y"/>
    <w:docVar w:name="LAST_EDIT_DATE" w:val="09.03.2011"/>
    <w:docVar w:name="LAST_EDITED_BY.FULL_NAME" w:val="Kathrine Godager"/>
    <w:docVar w:name="LIBRARY" w:val="IDRETT"/>
    <w:docVar w:name="MSG_ITEM" w:val="0"/>
    <w:docVar w:name="RETENTION" w:val="0"/>
    <w:docVar w:name="STATUS" w:val="0"/>
    <w:docVar w:name="STORAGETYPE" w:val="A"/>
    <w:docVar w:name="THREAD_NUM" w:val="0"/>
    <w:docVar w:name="TYPIST.FULL_NAME" w:val="Kathrine Godager"/>
    <w:docVar w:name="TYPIST.USER_ID" w:val="US-KGOD"/>
    <w:docVar w:name="VERSION_ID" w:val="1"/>
    <w:docVar w:name="Y_FRIST" w:val="23.03.2011"/>
    <w:docVar w:name="Z_INNUTINT.BESKRIVELSE" w:val="Internt"/>
    <w:docVar w:name="Z_INNUTINT.KODE" w:val="Internt"/>
    <w:docVar w:name="Z_ORGENHET.BESKRIVELSE" w:val="Norges idrettsforbund og olympiske og paralympiske komité"/>
    <w:docVar w:name="Z_ORGENHET.Z_ORGENHET_ID" w:val="SF01"/>
    <w:docVar w:name="Z_SAKSOMR.KODE" w:val="S01 Administrasjon"/>
    <w:docVar w:name="Z_STATUS.BESKRIVELSE" w:val="Sak under arbeid"/>
    <w:docVar w:name="Z_STATUS.KODE" w:val="Under Arbeid"/>
  </w:docVars>
  <w:rsids>
    <w:rsidRoot w:val="00356285"/>
    <w:rsid w:val="0018037A"/>
    <w:rsid w:val="001A5043"/>
    <w:rsid w:val="001C6F91"/>
    <w:rsid w:val="00291039"/>
    <w:rsid w:val="002A0B9F"/>
    <w:rsid w:val="002F7D32"/>
    <w:rsid w:val="00330896"/>
    <w:rsid w:val="00346120"/>
    <w:rsid w:val="00356285"/>
    <w:rsid w:val="00356835"/>
    <w:rsid w:val="003669C1"/>
    <w:rsid w:val="00464D49"/>
    <w:rsid w:val="00567099"/>
    <w:rsid w:val="006649BE"/>
    <w:rsid w:val="00742FEF"/>
    <w:rsid w:val="007F3883"/>
    <w:rsid w:val="00800437"/>
    <w:rsid w:val="0093435E"/>
    <w:rsid w:val="00A62C4F"/>
    <w:rsid w:val="00A73D16"/>
    <w:rsid w:val="00B4225C"/>
    <w:rsid w:val="00BB45D7"/>
    <w:rsid w:val="00BE65C6"/>
    <w:rsid w:val="00C912C9"/>
    <w:rsid w:val="00CE376C"/>
    <w:rsid w:val="00CE7A6D"/>
    <w:rsid w:val="00CF5041"/>
    <w:rsid w:val="00D46E1F"/>
    <w:rsid w:val="00D821D6"/>
    <w:rsid w:val="00E06165"/>
    <w:rsid w:val="00E36F97"/>
    <w:rsid w:val="00E50FBB"/>
    <w:rsid w:val="00E56B31"/>
    <w:rsid w:val="00EF3F92"/>
    <w:rsid w:val="00FB76D4"/>
    <w:rsid w:val="00FD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BD43A"/>
  <w15:docId w15:val="{70E141DC-5B61-49B4-960B-F04DAC211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2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6165"/>
    <w:pPr>
      <w:ind w:left="720"/>
      <w:contextualSpacing/>
    </w:pPr>
  </w:style>
  <w:style w:type="table" w:styleId="TableGrid">
    <w:name w:val="Table Grid"/>
    <w:basedOn w:val="TableNormal"/>
    <w:uiPriority w:val="59"/>
    <w:rsid w:val="00E06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4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5D7"/>
  </w:style>
  <w:style w:type="paragraph" w:styleId="Footer">
    <w:name w:val="footer"/>
    <w:basedOn w:val="Normal"/>
    <w:link w:val="FooterChar"/>
    <w:uiPriority w:val="99"/>
    <w:unhideWhenUsed/>
    <w:rsid w:val="00BB4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13FAF3550B348A3D2CE9D4A2995B4" ma:contentTypeVersion="0" ma:contentTypeDescription="Opprett et nytt dokument." ma:contentTypeScope="" ma:versionID="6fdeb64e7fe1b4f7bc6672da6b2ed3b8">
  <xsd:schema xmlns:xsd="http://www.w3.org/2001/XMLSchema" xmlns:p="http://schemas.microsoft.com/office/2006/metadata/properties" targetNamespace="http://schemas.microsoft.com/office/2006/metadata/properties" ma:root="true" ma:fieldsID="ebed2e9da880fd1116f4cada8ffe3c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 ma:readOnly="tru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098F8-2252-4BFE-ABF6-7F4CCCEEC004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429FE53-08A7-4536-840F-E9EA5B354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228CC2A-63D2-442F-A508-0947553F3F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1413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NIF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us-vibr</dc:creator>
  <cp:lastModifiedBy>Hans Petter Ludvigsen</cp:lastModifiedBy>
  <cp:revision>2</cp:revision>
  <cp:lastPrinted>2014-02-10T12:38:00Z</cp:lastPrinted>
  <dcterms:created xsi:type="dcterms:W3CDTF">2019-10-13T16:11:00Z</dcterms:created>
  <dcterms:modified xsi:type="dcterms:W3CDTF">2019-10-13T16:11:00Z</dcterms:modified>
</cp:coreProperties>
</file>