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EDEB" w14:textId="77777777" w:rsidR="00F4668C" w:rsidRDefault="00F4668C" w:rsidP="00F4668C">
      <w:pPr>
        <w:spacing w:after="0"/>
        <w:rPr>
          <w:lang w:val="nn-NO"/>
        </w:rPr>
      </w:pPr>
    </w:p>
    <w:p w14:paraId="3C8B0351" w14:textId="2CD15AC0" w:rsidR="006320E9" w:rsidRDefault="006320E9" w:rsidP="00F4668C">
      <w:pPr>
        <w:spacing w:after="0"/>
        <w:rPr>
          <w:b/>
          <w:bCs/>
          <w:sz w:val="32"/>
          <w:szCs w:val="32"/>
        </w:rPr>
      </w:pPr>
      <w:proofErr w:type="spellStart"/>
      <w:r w:rsidRPr="00262C29">
        <w:rPr>
          <w:b/>
          <w:bCs/>
          <w:sz w:val="32"/>
          <w:szCs w:val="32"/>
        </w:rPr>
        <w:t>Årshjul</w:t>
      </w:r>
      <w:proofErr w:type="spellEnd"/>
      <w:r w:rsidRPr="00262C29">
        <w:rPr>
          <w:b/>
          <w:bCs/>
          <w:sz w:val="32"/>
          <w:szCs w:val="32"/>
        </w:rPr>
        <w:t xml:space="preserve"> </w:t>
      </w:r>
      <w:proofErr w:type="spellStart"/>
      <w:r w:rsidRPr="00262C29">
        <w:rPr>
          <w:b/>
          <w:bCs/>
          <w:sz w:val="32"/>
          <w:szCs w:val="32"/>
        </w:rPr>
        <w:t>dommar</w:t>
      </w:r>
      <w:r>
        <w:rPr>
          <w:b/>
          <w:bCs/>
          <w:sz w:val="32"/>
          <w:szCs w:val="32"/>
        </w:rPr>
        <w:t>arbeid</w:t>
      </w:r>
      <w:proofErr w:type="spellEnd"/>
    </w:p>
    <w:p w14:paraId="7F76D4B3" w14:textId="77777777" w:rsidR="006320E9" w:rsidRPr="005972BB" w:rsidRDefault="006320E9" w:rsidP="00F4668C">
      <w:pPr>
        <w:spacing w:after="0"/>
        <w:rPr>
          <w:lang w:val="nn-NO"/>
        </w:rPr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262C29" w:rsidRPr="001401C7" w14:paraId="63DED07F" w14:textId="77777777" w:rsidTr="006320E9">
        <w:tc>
          <w:tcPr>
            <w:tcW w:w="1980" w:type="dxa"/>
            <w:tcBorders>
              <w:top w:val="single" w:sz="12" w:space="0" w:color="auto"/>
            </w:tcBorders>
          </w:tcPr>
          <w:p w14:paraId="02E53B2E" w14:textId="2617C555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Januar</w:t>
            </w:r>
          </w:p>
        </w:tc>
        <w:tc>
          <w:tcPr>
            <w:tcW w:w="7654" w:type="dxa"/>
            <w:tcBorders>
              <w:top w:val="single" w:sz="12" w:space="0" w:color="auto"/>
            </w:tcBorders>
          </w:tcPr>
          <w:p w14:paraId="55ADF02C" w14:textId="116727FA" w:rsidR="00262C29" w:rsidRPr="001401C7" w:rsidRDefault="007C2D7B" w:rsidP="007C2D7B">
            <w:pPr>
              <w:pStyle w:val="Listeavsnitt"/>
              <w:numPr>
                <w:ilvl w:val="0"/>
                <w:numId w:val="3"/>
              </w:numPr>
              <w:rPr>
                <w:lang w:val="nn-NO"/>
              </w:rPr>
            </w:pPr>
            <w:r w:rsidRPr="001401C7">
              <w:rPr>
                <w:lang w:val="nn-NO"/>
              </w:rPr>
              <w:t>Møte med dommarar</w:t>
            </w:r>
            <w:r w:rsidR="001401C7" w:rsidRPr="001401C7">
              <w:rPr>
                <w:lang w:val="nn-NO"/>
              </w:rPr>
              <w:t xml:space="preserve"> (oppfølging o</w:t>
            </w:r>
            <w:r w:rsidR="001401C7">
              <w:rPr>
                <w:lang w:val="nn-NO"/>
              </w:rPr>
              <w:t>g utvikling, planlegge oppdrag for våren</w:t>
            </w:r>
            <w:r w:rsidR="00A931CF">
              <w:rPr>
                <w:lang w:val="nn-NO"/>
              </w:rPr>
              <w:t xml:space="preserve">, inkl. </w:t>
            </w:r>
            <w:proofErr w:type="spellStart"/>
            <w:r w:rsidR="00A931CF">
              <w:rPr>
                <w:lang w:val="nn-NO"/>
              </w:rPr>
              <w:t>evt</w:t>
            </w:r>
            <w:proofErr w:type="spellEnd"/>
            <w:r w:rsidR="00A931CF">
              <w:rPr>
                <w:lang w:val="nn-NO"/>
              </w:rPr>
              <w:t xml:space="preserve"> cup-oppdrag</w:t>
            </w:r>
            <w:r w:rsidR="001401C7">
              <w:rPr>
                <w:lang w:val="nn-NO"/>
              </w:rPr>
              <w:t>)</w:t>
            </w:r>
          </w:p>
          <w:p w14:paraId="2F1C1859" w14:textId="77777777" w:rsidR="002A0C6B" w:rsidRPr="001401C7" w:rsidRDefault="002A0C6B" w:rsidP="003B22C8">
            <w:pPr>
              <w:rPr>
                <w:lang w:val="nn-NO"/>
              </w:rPr>
            </w:pPr>
          </w:p>
        </w:tc>
      </w:tr>
      <w:tr w:rsidR="00262C29" w14:paraId="076C20D3" w14:textId="77777777" w:rsidTr="00F61771">
        <w:tc>
          <w:tcPr>
            <w:tcW w:w="1980" w:type="dxa"/>
          </w:tcPr>
          <w:p w14:paraId="75F17186" w14:textId="798B9B8F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Februar</w:t>
            </w:r>
          </w:p>
        </w:tc>
        <w:tc>
          <w:tcPr>
            <w:tcW w:w="7654" w:type="dxa"/>
          </w:tcPr>
          <w:p w14:paraId="6F2CFEF3" w14:textId="77777777" w:rsidR="00262C29" w:rsidRDefault="00262C29" w:rsidP="003B22C8"/>
          <w:p w14:paraId="4A9D1645" w14:textId="77777777" w:rsidR="002A0C6B" w:rsidRDefault="002A0C6B" w:rsidP="003B22C8"/>
        </w:tc>
      </w:tr>
      <w:tr w:rsidR="00262C29" w:rsidRPr="007C2D7B" w14:paraId="1D1C8004" w14:textId="77777777" w:rsidTr="00F61771">
        <w:tc>
          <w:tcPr>
            <w:tcW w:w="1980" w:type="dxa"/>
          </w:tcPr>
          <w:p w14:paraId="5A33E444" w14:textId="11171C66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Mars</w:t>
            </w:r>
          </w:p>
        </w:tc>
        <w:tc>
          <w:tcPr>
            <w:tcW w:w="7654" w:type="dxa"/>
          </w:tcPr>
          <w:p w14:paraId="2345DA95" w14:textId="72585251" w:rsidR="00262C29" w:rsidRDefault="00F61771" w:rsidP="00A26609">
            <w:pPr>
              <w:pStyle w:val="Listeavsnitt"/>
              <w:numPr>
                <w:ilvl w:val="0"/>
                <w:numId w:val="2"/>
              </w:numPr>
            </w:pPr>
            <w:r>
              <w:t xml:space="preserve">Få </w:t>
            </w:r>
            <w:r w:rsidR="00262C29">
              <w:t xml:space="preserve">oversikt over </w:t>
            </w:r>
            <w:proofErr w:type="spellStart"/>
            <w:r w:rsidR="00262C29">
              <w:t>dommarar</w:t>
            </w:r>
            <w:proofErr w:type="spellEnd"/>
            <w:r w:rsidR="00262C29">
              <w:t xml:space="preserve"> som fortsetter neste sesong. </w:t>
            </w:r>
          </w:p>
          <w:p w14:paraId="6641A11D" w14:textId="725FE6E7" w:rsidR="00262C29" w:rsidRPr="00F61771" w:rsidRDefault="00F61771" w:rsidP="00DC3C39">
            <w:pPr>
              <w:pStyle w:val="Listeavsnitt"/>
              <w:numPr>
                <w:ilvl w:val="0"/>
                <w:numId w:val="2"/>
              </w:numPr>
              <w:rPr>
                <w:lang w:val="nn-NO"/>
              </w:rPr>
            </w:pPr>
            <w:r w:rsidRPr="00F61771">
              <w:rPr>
                <w:lang w:val="nn-NO"/>
              </w:rPr>
              <w:t xml:space="preserve">Halde </w:t>
            </w:r>
            <w:r w:rsidR="00262C29" w:rsidRPr="00F61771">
              <w:rPr>
                <w:lang w:val="nn-NO"/>
              </w:rPr>
              <w:t xml:space="preserve">ved like eksisterande dommarar og rekruttere nye ved behov, dette arbeidet </w:t>
            </w:r>
            <w:proofErr w:type="spellStart"/>
            <w:r w:rsidR="00262C29" w:rsidRPr="00F61771">
              <w:rPr>
                <w:lang w:val="nn-NO"/>
              </w:rPr>
              <w:t>pågår</w:t>
            </w:r>
            <w:proofErr w:type="spellEnd"/>
            <w:r w:rsidR="00262C29" w:rsidRPr="00F61771">
              <w:rPr>
                <w:lang w:val="nn-NO"/>
              </w:rPr>
              <w:t xml:space="preserve"> kontinuerleg. </w:t>
            </w:r>
          </w:p>
          <w:p w14:paraId="13C8E597" w14:textId="0A86E81C" w:rsidR="004F335E" w:rsidRPr="00F61771" w:rsidRDefault="004F335E" w:rsidP="004F335E">
            <w:pPr>
              <w:rPr>
                <w:lang w:val="nn-NO"/>
              </w:rPr>
            </w:pPr>
          </w:p>
        </w:tc>
      </w:tr>
      <w:tr w:rsidR="00262C29" w14:paraId="26CAFFDE" w14:textId="77777777" w:rsidTr="00F61771">
        <w:tc>
          <w:tcPr>
            <w:tcW w:w="1980" w:type="dxa"/>
          </w:tcPr>
          <w:p w14:paraId="6967C8BB" w14:textId="3BD94AA1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April</w:t>
            </w:r>
          </w:p>
        </w:tc>
        <w:tc>
          <w:tcPr>
            <w:tcW w:w="7654" w:type="dxa"/>
          </w:tcPr>
          <w:p w14:paraId="7A77AF53" w14:textId="262B5C40" w:rsidR="004F335E" w:rsidRDefault="00F61771" w:rsidP="00FD7EE8">
            <w:pPr>
              <w:pStyle w:val="Listeavsnitt"/>
              <w:numPr>
                <w:ilvl w:val="0"/>
                <w:numId w:val="2"/>
              </w:numPr>
              <w:rPr>
                <w:lang w:val="nn-NO"/>
              </w:rPr>
            </w:pPr>
            <w:r w:rsidRPr="00F61771">
              <w:rPr>
                <w:lang w:val="nn-NO"/>
              </w:rPr>
              <w:t>Dom</w:t>
            </w:r>
            <w:r w:rsidR="004F335E" w:rsidRPr="00F61771">
              <w:rPr>
                <w:lang w:val="nn-NO"/>
              </w:rPr>
              <w:t xml:space="preserve">marpåmelding </w:t>
            </w:r>
            <w:proofErr w:type="spellStart"/>
            <w:r w:rsidR="004F335E" w:rsidRPr="00F61771">
              <w:rPr>
                <w:lang w:val="nn-NO"/>
              </w:rPr>
              <w:t>opner</w:t>
            </w:r>
            <w:proofErr w:type="spellEnd"/>
            <w:r w:rsidR="004F335E" w:rsidRPr="00F61771">
              <w:rPr>
                <w:lang w:val="nn-NO"/>
              </w:rPr>
              <w:t xml:space="preserve"> i TA. </w:t>
            </w:r>
          </w:p>
          <w:p w14:paraId="34046D9B" w14:textId="34C6E10B" w:rsidR="004F335E" w:rsidRDefault="00F61771" w:rsidP="00BC4563">
            <w:pPr>
              <w:pStyle w:val="Listeavsnitt"/>
              <w:numPr>
                <w:ilvl w:val="0"/>
                <w:numId w:val="2"/>
              </w:numPr>
              <w:rPr>
                <w:lang w:val="nn-NO"/>
              </w:rPr>
            </w:pPr>
            <w:r w:rsidRPr="00F61771">
              <w:rPr>
                <w:lang w:val="nn-NO"/>
              </w:rPr>
              <w:t>Me</w:t>
            </w:r>
            <w:r w:rsidR="004F335E" w:rsidRPr="00F61771">
              <w:rPr>
                <w:lang w:val="nn-NO"/>
              </w:rPr>
              <w:t xml:space="preserve">lde på dommarar som er kartlagd i mars. </w:t>
            </w:r>
          </w:p>
          <w:p w14:paraId="40BC609E" w14:textId="3740FAF8" w:rsidR="004F335E" w:rsidRPr="00F61771" w:rsidRDefault="00F61771" w:rsidP="0015208E">
            <w:pPr>
              <w:pStyle w:val="Listeavsnitt"/>
              <w:numPr>
                <w:ilvl w:val="0"/>
                <w:numId w:val="2"/>
              </w:numPr>
              <w:rPr>
                <w:lang w:val="nn-NO"/>
              </w:rPr>
            </w:pPr>
            <w:r w:rsidRPr="00F61771">
              <w:rPr>
                <w:lang w:val="nn-NO"/>
              </w:rPr>
              <w:t>Nye</w:t>
            </w:r>
            <w:r w:rsidR="004F335E" w:rsidRPr="00F61771">
              <w:rPr>
                <w:lang w:val="nn-NO"/>
              </w:rPr>
              <w:t xml:space="preserve"> dommarar som ønskjer kurs meldes til regionen. </w:t>
            </w:r>
          </w:p>
          <w:p w14:paraId="4D8C9F60" w14:textId="77777777" w:rsidR="00262C29" w:rsidRDefault="00262C29" w:rsidP="003B22C8"/>
        </w:tc>
      </w:tr>
      <w:tr w:rsidR="00262C29" w:rsidRPr="00F61771" w14:paraId="0E58D295" w14:textId="77777777" w:rsidTr="00F61771">
        <w:tc>
          <w:tcPr>
            <w:tcW w:w="1980" w:type="dxa"/>
          </w:tcPr>
          <w:p w14:paraId="54C6A0E5" w14:textId="7BF1A879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Mai</w:t>
            </w:r>
          </w:p>
        </w:tc>
        <w:tc>
          <w:tcPr>
            <w:tcW w:w="7654" w:type="dxa"/>
          </w:tcPr>
          <w:p w14:paraId="67C23599" w14:textId="39EA0434" w:rsidR="004F335E" w:rsidRDefault="00F61771" w:rsidP="00292350">
            <w:pPr>
              <w:pStyle w:val="Listeavsnitt"/>
              <w:numPr>
                <w:ilvl w:val="0"/>
                <w:numId w:val="2"/>
              </w:numPr>
              <w:rPr>
                <w:lang w:val="nn-NO"/>
              </w:rPr>
            </w:pPr>
            <w:r w:rsidRPr="00F61771">
              <w:rPr>
                <w:lang w:val="nn-NO"/>
              </w:rPr>
              <w:t>Frist</w:t>
            </w:r>
            <w:r w:rsidR="004F335E" w:rsidRPr="00F61771">
              <w:rPr>
                <w:lang w:val="nn-NO"/>
              </w:rPr>
              <w:t xml:space="preserve"> påmelding dommarar til ny sesong 1. mai (dommar 1 og oppover)</w:t>
            </w:r>
          </w:p>
          <w:p w14:paraId="291156D7" w14:textId="48C3C8AD" w:rsidR="004F335E" w:rsidRPr="00F61771" w:rsidRDefault="00F61771" w:rsidP="00F50ACB">
            <w:pPr>
              <w:pStyle w:val="Listeavsnitt"/>
              <w:numPr>
                <w:ilvl w:val="0"/>
                <w:numId w:val="2"/>
              </w:numPr>
              <w:rPr>
                <w:lang w:val="nn-NO"/>
              </w:rPr>
            </w:pPr>
            <w:r w:rsidRPr="00F61771">
              <w:rPr>
                <w:lang w:val="nn-NO"/>
              </w:rPr>
              <w:t>Kartlegging</w:t>
            </w:r>
            <w:r w:rsidR="004F335E" w:rsidRPr="00F61771">
              <w:rPr>
                <w:lang w:val="nn-NO"/>
              </w:rPr>
              <w:t xml:space="preserve"> </w:t>
            </w:r>
            <w:proofErr w:type="spellStart"/>
            <w:r w:rsidR="004F335E" w:rsidRPr="00F61771">
              <w:rPr>
                <w:lang w:val="nn-NO"/>
              </w:rPr>
              <w:t>antall</w:t>
            </w:r>
            <w:proofErr w:type="spellEnd"/>
            <w:r w:rsidR="004F335E" w:rsidRPr="00F61771">
              <w:rPr>
                <w:lang w:val="nn-NO"/>
              </w:rPr>
              <w:t xml:space="preserve"> dommarar klubben treng for neste sesong basert på </w:t>
            </w:r>
            <w:proofErr w:type="spellStart"/>
            <w:r w:rsidR="004F335E" w:rsidRPr="00F61771">
              <w:rPr>
                <w:lang w:val="nn-NO"/>
              </w:rPr>
              <w:t>antall</w:t>
            </w:r>
            <w:proofErr w:type="spellEnd"/>
            <w:r w:rsidR="004F335E" w:rsidRPr="00F61771">
              <w:rPr>
                <w:lang w:val="nn-NO"/>
              </w:rPr>
              <w:t xml:space="preserve"> lag påmeldt. </w:t>
            </w:r>
          </w:p>
          <w:p w14:paraId="63174256" w14:textId="77777777" w:rsidR="00262C29" w:rsidRPr="00F61771" w:rsidRDefault="00262C29" w:rsidP="003B22C8">
            <w:pPr>
              <w:rPr>
                <w:lang w:val="nn-NO"/>
              </w:rPr>
            </w:pPr>
          </w:p>
        </w:tc>
      </w:tr>
      <w:tr w:rsidR="00262C29" w14:paraId="49824A30" w14:textId="77777777" w:rsidTr="00F61771">
        <w:tc>
          <w:tcPr>
            <w:tcW w:w="1980" w:type="dxa"/>
          </w:tcPr>
          <w:p w14:paraId="76CB9F09" w14:textId="6B1458C2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Juni</w:t>
            </w:r>
          </w:p>
        </w:tc>
        <w:tc>
          <w:tcPr>
            <w:tcW w:w="7654" w:type="dxa"/>
          </w:tcPr>
          <w:p w14:paraId="680480E3" w14:textId="79872A38" w:rsidR="00262C29" w:rsidRDefault="001D78B8" w:rsidP="00AB017D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Domm</w:t>
            </w:r>
            <w:r w:rsidR="00DE4978">
              <w:t>aravslutning</w:t>
            </w:r>
            <w:proofErr w:type="spellEnd"/>
          </w:p>
          <w:p w14:paraId="2957B42D" w14:textId="7B2CBFA0" w:rsidR="00DE4978" w:rsidRDefault="00F61771" w:rsidP="00D42362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6320E9">
              <w:rPr>
                <w:lang w:val="nn-NO"/>
              </w:rPr>
              <w:t xml:space="preserve">Siste </w:t>
            </w:r>
            <w:r w:rsidR="00DE4978" w:rsidRPr="006320E9">
              <w:rPr>
                <w:lang w:val="nn-NO"/>
              </w:rPr>
              <w:t>frist for dommarar til å akseptere dommarpåmelding</w:t>
            </w:r>
            <w:r w:rsidRPr="006320E9">
              <w:rPr>
                <w:lang w:val="nn-NO"/>
              </w:rPr>
              <w:t xml:space="preserve">, gjerast </w:t>
            </w:r>
            <w:r w:rsidR="001D78B8" w:rsidRPr="006320E9">
              <w:rPr>
                <w:lang w:val="nn-NO"/>
              </w:rPr>
              <w:t xml:space="preserve">via </w:t>
            </w:r>
            <w:r w:rsidR="00DE4978" w:rsidRPr="006320E9">
              <w:rPr>
                <w:lang w:val="nn-NO"/>
              </w:rPr>
              <w:t xml:space="preserve">"Min Idrett". Min Idrett brukar dommarane sjølv også til å oppdatere personlege opplysningar. </w:t>
            </w:r>
            <w:r w:rsidR="00DE4978" w:rsidRPr="00F61771">
              <w:rPr>
                <w:lang w:val="nn-NO"/>
              </w:rPr>
              <w:t xml:space="preserve">Primær e-post. </w:t>
            </w:r>
          </w:p>
          <w:p w14:paraId="53D0C65D" w14:textId="60230C3E" w:rsidR="00DE4978" w:rsidRPr="00F61771" w:rsidRDefault="00F61771" w:rsidP="007862FD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F61771">
              <w:rPr>
                <w:lang w:val="nn-NO"/>
              </w:rPr>
              <w:t xml:space="preserve">Sette </w:t>
            </w:r>
            <w:proofErr w:type="spellStart"/>
            <w:r w:rsidR="00DE4978" w:rsidRPr="00F61771">
              <w:rPr>
                <w:lang w:val="nn-NO"/>
              </w:rPr>
              <w:t>parkonstellasjonar</w:t>
            </w:r>
            <w:proofErr w:type="spellEnd"/>
            <w:r w:rsidR="00DE4978" w:rsidRPr="00F61771">
              <w:rPr>
                <w:lang w:val="nn-NO"/>
              </w:rPr>
              <w:t xml:space="preserve"> og melde dette til regionen. </w:t>
            </w:r>
          </w:p>
          <w:p w14:paraId="4D9B68DA" w14:textId="0B56BF1F" w:rsidR="00DE4978" w:rsidRPr="00B85E25" w:rsidRDefault="00DE4978" w:rsidP="00DE4978">
            <w:pPr>
              <w:rPr>
                <w:lang w:val="nn-NO"/>
              </w:rPr>
            </w:pPr>
          </w:p>
          <w:p w14:paraId="7CA10D25" w14:textId="24A7F4D8" w:rsidR="00DE4978" w:rsidRDefault="00DE4978" w:rsidP="003B22C8"/>
        </w:tc>
      </w:tr>
      <w:tr w:rsidR="00262C29" w14:paraId="16B4DC35" w14:textId="77777777" w:rsidTr="00F61771">
        <w:tc>
          <w:tcPr>
            <w:tcW w:w="1980" w:type="dxa"/>
          </w:tcPr>
          <w:p w14:paraId="3DAE13B8" w14:textId="14019F22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Juli</w:t>
            </w:r>
          </w:p>
        </w:tc>
        <w:tc>
          <w:tcPr>
            <w:tcW w:w="7654" w:type="dxa"/>
          </w:tcPr>
          <w:p w14:paraId="1B0E1CF8" w14:textId="77777777" w:rsidR="00262C29" w:rsidRDefault="00262C29" w:rsidP="003B22C8"/>
          <w:p w14:paraId="5A374DE9" w14:textId="77777777" w:rsidR="002A0C6B" w:rsidRDefault="002A0C6B" w:rsidP="003B22C8"/>
        </w:tc>
      </w:tr>
      <w:tr w:rsidR="00262C29" w:rsidRPr="007C2D7B" w14:paraId="57E5AF72" w14:textId="77777777" w:rsidTr="00F61771">
        <w:tc>
          <w:tcPr>
            <w:tcW w:w="1980" w:type="dxa"/>
          </w:tcPr>
          <w:p w14:paraId="412A4228" w14:textId="6E2B6DDC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August</w:t>
            </w:r>
          </w:p>
        </w:tc>
        <w:tc>
          <w:tcPr>
            <w:tcW w:w="7654" w:type="dxa"/>
          </w:tcPr>
          <w:p w14:paraId="790866B3" w14:textId="77777777" w:rsidR="00262C29" w:rsidRDefault="00F61771" w:rsidP="00F61771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proofErr w:type="spellStart"/>
            <w:r w:rsidRPr="00F61771">
              <w:rPr>
                <w:lang w:val="nn-NO"/>
              </w:rPr>
              <w:t>Avsjekk</w:t>
            </w:r>
            <w:proofErr w:type="spellEnd"/>
            <w:r w:rsidRPr="00F61771">
              <w:rPr>
                <w:lang w:val="nn-NO"/>
              </w:rPr>
              <w:t xml:space="preserve"> med dommarar før n</w:t>
            </w:r>
            <w:r>
              <w:rPr>
                <w:lang w:val="nn-NO"/>
              </w:rPr>
              <w:t>y sesong.</w:t>
            </w:r>
          </w:p>
          <w:p w14:paraId="7079B794" w14:textId="59EBD72F" w:rsidR="00F61771" w:rsidRPr="00F61771" w:rsidRDefault="00F61771" w:rsidP="00F61771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F61771">
              <w:rPr>
                <w:lang w:val="nn-NO"/>
              </w:rPr>
              <w:t xml:space="preserve">Dommarmøte med alle klubbens dommarar. </w:t>
            </w:r>
          </w:p>
          <w:p w14:paraId="603F92B6" w14:textId="58E27F1F" w:rsidR="00F61771" w:rsidRPr="00F61771" w:rsidRDefault="00F61771" w:rsidP="00F61771">
            <w:pPr>
              <w:pStyle w:val="Listeavsnitt"/>
              <w:numPr>
                <w:ilvl w:val="0"/>
                <w:numId w:val="1"/>
              </w:numPr>
            </w:pPr>
            <w:r w:rsidRPr="00F61771">
              <w:t>Påmelding til kurs før sesongstart.</w:t>
            </w:r>
          </w:p>
          <w:p w14:paraId="5BF88ED7" w14:textId="133B38B1" w:rsidR="00F61771" w:rsidRPr="00F61771" w:rsidRDefault="00F61771" w:rsidP="00F61771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F61771">
              <w:rPr>
                <w:lang w:val="nn-NO"/>
              </w:rPr>
              <w:t>Sørge for at dommarane stiller på eit av dommarmøt</w:t>
            </w:r>
            <w:r>
              <w:rPr>
                <w:lang w:val="nn-NO"/>
              </w:rPr>
              <w:t>a</w:t>
            </w:r>
            <w:r w:rsidRPr="00F61771">
              <w:rPr>
                <w:lang w:val="nn-NO"/>
              </w:rPr>
              <w:t xml:space="preserve"> regionen inviter</w:t>
            </w:r>
            <w:r>
              <w:rPr>
                <w:lang w:val="nn-NO"/>
              </w:rPr>
              <w:t>e</w:t>
            </w:r>
            <w:r w:rsidRPr="00F61771">
              <w:rPr>
                <w:lang w:val="nn-NO"/>
              </w:rPr>
              <w:t>r til før sesongstart (dommar 1 og oppover)</w:t>
            </w:r>
            <w:r w:rsidR="005F5A07">
              <w:rPr>
                <w:lang w:val="nn-NO"/>
              </w:rPr>
              <w:t>.</w:t>
            </w:r>
          </w:p>
          <w:p w14:paraId="0A18E8AD" w14:textId="77777777" w:rsidR="00F61771" w:rsidRDefault="00F61771" w:rsidP="00F61771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F61771">
              <w:rPr>
                <w:lang w:val="nn-NO"/>
              </w:rPr>
              <w:t xml:space="preserve">Sjekke at dommarane har vore innom </w:t>
            </w:r>
            <w:proofErr w:type="spellStart"/>
            <w:r w:rsidRPr="00F61771">
              <w:rPr>
                <w:lang w:val="nn-NO"/>
              </w:rPr>
              <w:t>TurneringsAdmin</w:t>
            </w:r>
            <w:proofErr w:type="spellEnd"/>
            <w:r w:rsidRPr="00F61771">
              <w:rPr>
                <w:lang w:val="nn-NO"/>
              </w:rPr>
              <w:t>(TA).</w:t>
            </w:r>
          </w:p>
          <w:p w14:paraId="0D38D23A" w14:textId="698CA639" w:rsidR="002A0C6B" w:rsidRPr="00F61771" w:rsidRDefault="002A0C6B" w:rsidP="002A0C6B">
            <w:pPr>
              <w:pStyle w:val="Listeavsnitt"/>
              <w:rPr>
                <w:lang w:val="nn-NO"/>
              </w:rPr>
            </w:pPr>
          </w:p>
        </w:tc>
      </w:tr>
      <w:tr w:rsidR="00262C29" w:rsidRPr="007C2D7B" w14:paraId="53E75A42" w14:textId="77777777" w:rsidTr="00F61771">
        <w:tc>
          <w:tcPr>
            <w:tcW w:w="1980" w:type="dxa"/>
          </w:tcPr>
          <w:p w14:paraId="213B7EF4" w14:textId="07F10E65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September</w:t>
            </w:r>
          </w:p>
        </w:tc>
        <w:tc>
          <w:tcPr>
            <w:tcW w:w="7654" w:type="dxa"/>
          </w:tcPr>
          <w:p w14:paraId="150190B1" w14:textId="77777777" w:rsidR="00262C29" w:rsidRDefault="005F5A07" w:rsidP="005F5A07">
            <w:pPr>
              <w:pStyle w:val="Listeavsnitt"/>
              <w:numPr>
                <w:ilvl w:val="0"/>
                <w:numId w:val="1"/>
              </w:numPr>
            </w:pPr>
            <w:r w:rsidRPr="005F5A07">
              <w:t xml:space="preserve">Tilbakemelding til regionen om </w:t>
            </w:r>
            <w:proofErr w:type="spellStart"/>
            <w:r w:rsidRPr="005F5A07">
              <w:t>endringar</w:t>
            </w:r>
            <w:proofErr w:type="spellEnd"/>
            <w:r w:rsidRPr="005F5A07">
              <w:t xml:space="preserve"> eller forfall.</w:t>
            </w:r>
          </w:p>
          <w:p w14:paraId="4A6051A7" w14:textId="77777777" w:rsidR="005F5A07" w:rsidRDefault="005F5A07" w:rsidP="005F5A07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5F5A07">
              <w:rPr>
                <w:lang w:val="nn-NO"/>
              </w:rPr>
              <w:t>Nye dommarar som ønskjer k</w:t>
            </w:r>
            <w:r>
              <w:rPr>
                <w:lang w:val="nn-NO"/>
              </w:rPr>
              <w:t>urs meldast til regionen</w:t>
            </w:r>
            <w:r w:rsidR="00BB52C5">
              <w:rPr>
                <w:lang w:val="nn-NO"/>
              </w:rPr>
              <w:t>.</w:t>
            </w:r>
          </w:p>
          <w:p w14:paraId="02821835" w14:textId="03E111A2" w:rsidR="002A0C6B" w:rsidRPr="005F5A07" w:rsidRDefault="002A0C6B" w:rsidP="002A0C6B">
            <w:pPr>
              <w:pStyle w:val="Listeavsnitt"/>
              <w:rPr>
                <w:lang w:val="nn-NO"/>
              </w:rPr>
            </w:pPr>
          </w:p>
        </w:tc>
      </w:tr>
      <w:tr w:rsidR="00262C29" w14:paraId="7028CDAC" w14:textId="77777777" w:rsidTr="00F61771">
        <w:tc>
          <w:tcPr>
            <w:tcW w:w="1980" w:type="dxa"/>
          </w:tcPr>
          <w:p w14:paraId="7D63428A" w14:textId="67F9E41C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Oktober</w:t>
            </w:r>
          </w:p>
        </w:tc>
        <w:tc>
          <w:tcPr>
            <w:tcW w:w="7654" w:type="dxa"/>
          </w:tcPr>
          <w:p w14:paraId="68D6FF06" w14:textId="77777777" w:rsidR="00262C29" w:rsidRDefault="00BB52C5" w:rsidP="00BB52C5">
            <w:pPr>
              <w:pStyle w:val="Listeavsnitt"/>
              <w:numPr>
                <w:ilvl w:val="0"/>
                <w:numId w:val="1"/>
              </w:numPr>
            </w:pPr>
            <w:r>
              <w:t xml:space="preserve">Siste frist for å avholde </w:t>
            </w:r>
            <w:proofErr w:type="spellStart"/>
            <w:r>
              <w:t>dommar</w:t>
            </w:r>
            <w:proofErr w:type="spellEnd"/>
            <w:r>
              <w:t xml:space="preserve"> 1 for sesongen</w:t>
            </w:r>
          </w:p>
          <w:p w14:paraId="63FCB140" w14:textId="2D8D0C6C" w:rsidR="002A0C6B" w:rsidRPr="00BB52C5" w:rsidRDefault="002A0C6B" w:rsidP="002A0C6B">
            <w:pPr>
              <w:pStyle w:val="Listeavsnitt"/>
            </w:pPr>
          </w:p>
        </w:tc>
      </w:tr>
      <w:tr w:rsidR="00262C29" w14:paraId="2756827E" w14:textId="77777777" w:rsidTr="006320E9">
        <w:tc>
          <w:tcPr>
            <w:tcW w:w="1980" w:type="dxa"/>
            <w:tcBorders>
              <w:bottom w:val="single" w:sz="4" w:space="0" w:color="000000" w:themeColor="text1"/>
            </w:tcBorders>
          </w:tcPr>
          <w:p w14:paraId="12D882FE" w14:textId="58A48F7E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November</w:t>
            </w:r>
          </w:p>
        </w:tc>
        <w:tc>
          <w:tcPr>
            <w:tcW w:w="7654" w:type="dxa"/>
            <w:tcBorders>
              <w:bottom w:val="single" w:sz="4" w:space="0" w:color="000000" w:themeColor="text1"/>
            </w:tcBorders>
          </w:tcPr>
          <w:p w14:paraId="700460EA" w14:textId="77777777" w:rsidR="00262C29" w:rsidRDefault="00262C29" w:rsidP="003B22C8"/>
          <w:p w14:paraId="1725FC8E" w14:textId="77777777" w:rsidR="002A0C6B" w:rsidRDefault="002A0C6B" w:rsidP="003B22C8"/>
        </w:tc>
      </w:tr>
      <w:tr w:rsidR="00262C29" w:rsidRPr="00BB52C5" w14:paraId="7D207F7D" w14:textId="77777777" w:rsidTr="006320E9">
        <w:tc>
          <w:tcPr>
            <w:tcW w:w="1980" w:type="dxa"/>
            <w:tcBorders>
              <w:bottom w:val="single" w:sz="12" w:space="0" w:color="auto"/>
            </w:tcBorders>
          </w:tcPr>
          <w:p w14:paraId="12FEC6C5" w14:textId="52FA7B3B" w:rsidR="00262C29" w:rsidRPr="002A0C6B" w:rsidRDefault="00262C29" w:rsidP="003B22C8">
            <w:pPr>
              <w:rPr>
                <w:b/>
                <w:bCs/>
              </w:rPr>
            </w:pPr>
            <w:r w:rsidRPr="002A0C6B">
              <w:rPr>
                <w:b/>
                <w:bCs/>
              </w:rPr>
              <w:t>Desember</w:t>
            </w:r>
          </w:p>
        </w:tc>
        <w:tc>
          <w:tcPr>
            <w:tcW w:w="7654" w:type="dxa"/>
            <w:tcBorders>
              <w:bottom w:val="single" w:sz="12" w:space="0" w:color="auto"/>
            </w:tcBorders>
          </w:tcPr>
          <w:p w14:paraId="4FFAF34D" w14:textId="77777777" w:rsidR="00262C29" w:rsidRDefault="00BB52C5" w:rsidP="00BB52C5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BB52C5">
              <w:rPr>
                <w:lang w:val="nn-NO"/>
              </w:rPr>
              <w:t xml:space="preserve">Dommarsamling </w:t>
            </w:r>
            <w:r w:rsidR="002A0C6B">
              <w:rPr>
                <w:lang w:val="nn-NO"/>
              </w:rPr>
              <w:t>i klubben</w:t>
            </w:r>
          </w:p>
          <w:p w14:paraId="531C3B6C" w14:textId="4BDD5D1A" w:rsidR="002A0C6B" w:rsidRPr="00BB52C5" w:rsidRDefault="002A0C6B" w:rsidP="002A0C6B">
            <w:pPr>
              <w:pStyle w:val="Listeavsnitt"/>
              <w:rPr>
                <w:lang w:val="nn-NO"/>
              </w:rPr>
            </w:pPr>
          </w:p>
        </w:tc>
      </w:tr>
    </w:tbl>
    <w:p w14:paraId="7BF1C15A" w14:textId="77777777" w:rsidR="00B85E25" w:rsidRPr="00B85E25" w:rsidRDefault="00B85E25" w:rsidP="00B85E25">
      <w:pPr>
        <w:rPr>
          <w:lang w:val="nn-NO"/>
        </w:rPr>
      </w:pPr>
    </w:p>
    <w:p w14:paraId="02586D6E" w14:textId="77777777" w:rsidR="00B85E25" w:rsidRPr="00B85E25" w:rsidRDefault="00B85E25" w:rsidP="00B85E25">
      <w:pPr>
        <w:rPr>
          <w:lang w:val="nn-NO"/>
        </w:rPr>
      </w:pPr>
    </w:p>
    <w:p w14:paraId="7FDC0B7C" w14:textId="77777777" w:rsidR="00B85E25" w:rsidRPr="00BB52C5" w:rsidRDefault="00B85E25" w:rsidP="00B85E25">
      <w:pPr>
        <w:rPr>
          <w:lang w:val="nn-NO"/>
        </w:rPr>
      </w:pPr>
    </w:p>
    <w:p w14:paraId="3BBF4923" w14:textId="77777777" w:rsidR="006317FC" w:rsidRPr="00BB52C5" w:rsidRDefault="006317FC">
      <w:pPr>
        <w:rPr>
          <w:lang w:val="nn-NO"/>
        </w:rPr>
      </w:pPr>
    </w:p>
    <w:sectPr w:rsidR="006317FC" w:rsidRPr="00BB5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35A93"/>
    <w:multiLevelType w:val="hybridMultilevel"/>
    <w:tmpl w:val="56FC8234"/>
    <w:lvl w:ilvl="0" w:tplc="48287AA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47FF3"/>
    <w:multiLevelType w:val="hybridMultilevel"/>
    <w:tmpl w:val="F2DEF2D2"/>
    <w:lvl w:ilvl="0" w:tplc="9A02A8E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2620C"/>
    <w:multiLevelType w:val="hybridMultilevel"/>
    <w:tmpl w:val="B33C9134"/>
    <w:lvl w:ilvl="0" w:tplc="8A44B81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686243">
    <w:abstractNumId w:val="1"/>
  </w:num>
  <w:num w:numId="2" w16cid:durableId="762343228">
    <w:abstractNumId w:val="0"/>
  </w:num>
  <w:num w:numId="3" w16cid:durableId="217326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47"/>
    <w:rsid w:val="001401C7"/>
    <w:rsid w:val="001D78B8"/>
    <w:rsid w:val="00201304"/>
    <w:rsid w:val="00262C29"/>
    <w:rsid w:val="002A0C6B"/>
    <w:rsid w:val="003B22C8"/>
    <w:rsid w:val="004F335E"/>
    <w:rsid w:val="005972BB"/>
    <w:rsid w:val="005F5A07"/>
    <w:rsid w:val="006317FC"/>
    <w:rsid w:val="006320E9"/>
    <w:rsid w:val="0066574E"/>
    <w:rsid w:val="00666359"/>
    <w:rsid w:val="007C2D7B"/>
    <w:rsid w:val="008F1535"/>
    <w:rsid w:val="009018D1"/>
    <w:rsid w:val="009822A3"/>
    <w:rsid w:val="00A84861"/>
    <w:rsid w:val="00A931CF"/>
    <w:rsid w:val="00B85E25"/>
    <w:rsid w:val="00BB52C5"/>
    <w:rsid w:val="00CF146E"/>
    <w:rsid w:val="00DE4978"/>
    <w:rsid w:val="00EE607B"/>
    <w:rsid w:val="00F4668C"/>
    <w:rsid w:val="00F61771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68C5"/>
  <w15:chartTrackingRefBased/>
  <w15:docId w15:val="{BAD638F7-0F19-44B1-92A7-247D9522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1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F1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1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1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1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1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1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1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1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F1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F1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F1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F1A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F1A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F1A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F1A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1A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1A4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F1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F1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F1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F1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F1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F1A4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F1A4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F1A4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F1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F1A4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F1A4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FF1A4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Drage</dc:creator>
  <cp:keywords/>
  <dc:description/>
  <cp:lastModifiedBy>Aina Drage</cp:lastModifiedBy>
  <cp:revision>6</cp:revision>
  <dcterms:created xsi:type="dcterms:W3CDTF">2025-03-12T09:05:00Z</dcterms:created>
  <dcterms:modified xsi:type="dcterms:W3CDTF">2025-12-26T09:11:00Z</dcterms:modified>
</cp:coreProperties>
</file>