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902C" w14:textId="0DB9BB51" w:rsidR="00F84D67" w:rsidRDefault="00F84D67" w:rsidP="00F84D67">
      <w:pPr>
        <w:jc w:val="center"/>
        <w:rPr>
          <w:b/>
          <w:bCs/>
          <w:sz w:val="40"/>
          <w:szCs w:val="40"/>
        </w:rPr>
      </w:pPr>
      <w:r w:rsidRPr="00574872">
        <w:rPr>
          <w:b/>
          <w:bCs/>
          <w:sz w:val="40"/>
          <w:szCs w:val="40"/>
        </w:rPr>
        <w:t>Årshjul arrangem</w:t>
      </w:r>
      <w:r>
        <w:rPr>
          <w:b/>
          <w:bCs/>
          <w:sz w:val="40"/>
          <w:szCs w:val="40"/>
        </w:rPr>
        <w:t>ent</w:t>
      </w:r>
    </w:p>
    <w:tbl>
      <w:tblPr>
        <w:tblStyle w:val="Tabellrutenett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6945"/>
      </w:tblGrid>
      <w:tr w:rsidR="00F84D67" w:rsidRPr="004139D4" w14:paraId="7E385E40" w14:textId="77777777" w:rsidTr="00AB01E6">
        <w:tc>
          <w:tcPr>
            <w:tcW w:w="2117" w:type="dxa"/>
          </w:tcPr>
          <w:p w14:paraId="284D8034" w14:textId="77777777" w:rsidR="00F84D67" w:rsidRPr="007D3DD9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</w:t>
            </w:r>
          </w:p>
        </w:tc>
        <w:tc>
          <w:tcPr>
            <w:tcW w:w="6945" w:type="dxa"/>
          </w:tcPr>
          <w:p w14:paraId="403C087B" w14:textId="77777777" w:rsidR="00F84D67" w:rsidRPr="004139D4" w:rsidRDefault="00F84D67" w:rsidP="00AB01E6">
            <w:r w:rsidRPr="004139D4">
              <w:t>Minihandballturnering</w:t>
            </w:r>
          </w:p>
          <w:p w14:paraId="5A1E3C5C" w14:textId="77777777" w:rsidR="00F84D67" w:rsidRDefault="00F84D67" w:rsidP="00AB01E6">
            <w:r w:rsidRPr="004139D4">
              <w:t>Gjennomføre seriekampar etter oppsett i bandedagbok</w:t>
            </w:r>
          </w:p>
          <w:p w14:paraId="54FE81EB" w14:textId="77777777" w:rsidR="00F84D67" w:rsidRDefault="00F84D67" w:rsidP="00AB01E6">
            <w:r>
              <w:t>Mogleg sonesamling</w:t>
            </w:r>
          </w:p>
          <w:p w14:paraId="42CAEECF" w14:textId="77777777" w:rsidR="00F84D67" w:rsidRPr="004139D4" w:rsidRDefault="00F84D67" w:rsidP="00AB01E6">
            <w:r>
              <w:t>Open hall for barn, i samband med kampavvikling</w:t>
            </w:r>
          </w:p>
        </w:tc>
      </w:tr>
      <w:tr w:rsidR="00F84D67" w:rsidRPr="004139D4" w14:paraId="14398077" w14:textId="77777777" w:rsidTr="00AB01E6">
        <w:tc>
          <w:tcPr>
            <w:tcW w:w="2117" w:type="dxa"/>
          </w:tcPr>
          <w:p w14:paraId="5384C266" w14:textId="77777777" w:rsidR="00F84D67" w:rsidRPr="0053436A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Februar</w:t>
            </w:r>
          </w:p>
        </w:tc>
        <w:tc>
          <w:tcPr>
            <w:tcW w:w="6945" w:type="dxa"/>
          </w:tcPr>
          <w:p w14:paraId="2722945B" w14:textId="77777777" w:rsidR="00F84D67" w:rsidRPr="004139D4" w:rsidRDefault="00F84D67" w:rsidP="00AB01E6">
            <w:r w:rsidRPr="004139D4">
              <w:t>Minihandballturnering</w:t>
            </w:r>
          </w:p>
          <w:p w14:paraId="74A21D9A" w14:textId="77777777" w:rsidR="00F84D67" w:rsidRDefault="00F84D67" w:rsidP="00AB01E6">
            <w:r w:rsidRPr="004139D4">
              <w:t>Gjennomføre seriekampar etter oppsett i bandedagbok</w:t>
            </w:r>
          </w:p>
          <w:p w14:paraId="0A56A625" w14:textId="77777777" w:rsidR="00F84D67" w:rsidRDefault="00F84D67" w:rsidP="00AB01E6">
            <w:r>
              <w:t>Mogleg sonesamling</w:t>
            </w:r>
          </w:p>
          <w:p w14:paraId="39307D08" w14:textId="77777777" w:rsidR="00F84D67" w:rsidRPr="004139D4" w:rsidRDefault="00F84D67" w:rsidP="00AB01E6">
            <w:r>
              <w:t>Open hall for barn, i samband med kampavvikling</w:t>
            </w:r>
          </w:p>
        </w:tc>
      </w:tr>
      <w:tr w:rsidR="00F84D67" w:rsidRPr="004139D4" w14:paraId="75F2CDCC" w14:textId="77777777" w:rsidTr="00AB01E6">
        <w:tc>
          <w:tcPr>
            <w:tcW w:w="2117" w:type="dxa"/>
          </w:tcPr>
          <w:p w14:paraId="7D01FF90" w14:textId="77777777" w:rsidR="00F84D67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Mars</w:t>
            </w:r>
          </w:p>
        </w:tc>
        <w:tc>
          <w:tcPr>
            <w:tcW w:w="6945" w:type="dxa"/>
          </w:tcPr>
          <w:p w14:paraId="50B62934" w14:textId="77777777" w:rsidR="00F84D67" w:rsidRPr="004139D4" w:rsidRDefault="00F84D67" w:rsidP="00AB01E6">
            <w:r w:rsidRPr="004139D4">
              <w:t>Minihandballturnering</w:t>
            </w:r>
          </w:p>
          <w:p w14:paraId="77578D53" w14:textId="77777777" w:rsidR="00F84D67" w:rsidRDefault="00F84D67" w:rsidP="00AB01E6">
            <w:r w:rsidRPr="004139D4">
              <w:t>Gjennomføre seriekampar etter oppsett i bandedagbok</w:t>
            </w:r>
          </w:p>
          <w:p w14:paraId="74D59665" w14:textId="77777777" w:rsidR="00F84D67" w:rsidRDefault="00F84D67" w:rsidP="00AB01E6">
            <w:r>
              <w:t>Mogleg sonesamling</w:t>
            </w:r>
          </w:p>
          <w:p w14:paraId="40F79A9A" w14:textId="77777777" w:rsidR="00F84D67" w:rsidRPr="004139D4" w:rsidRDefault="00F84D67" w:rsidP="00AB01E6">
            <w:r>
              <w:t>Open hall for barn, i samband med kampavvikling</w:t>
            </w:r>
          </w:p>
        </w:tc>
      </w:tr>
      <w:tr w:rsidR="00F84D67" w:rsidRPr="004139D4" w14:paraId="242B0ED7" w14:textId="77777777" w:rsidTr="00AB01E6">
        <w:tc>
          <w:tcPr>
            <w:tcW w:w="2117" w:type="dxa"/>
          </w:tcPr>
          <w:p w14:paraId="7ECE12BA" w14:textId="77777777" w:rsidR="00F84D67" w:rsidRPr="002571B5" w:rsidRDefault="00F84D67" w:rsidP="00AB01E6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>A</w:t>
            </w:r>
            <w:r w:rsidRPr="002571B5">
              <w:rPr>
                <w:sz w:val="28"/>
                <w:szCs w:val="28"/>
              </w:rPr>
              <w:t>pril</w:t>
            </w:r>
          </w:p>
        </w:tc>
        <w:tc>
          <w:tcPr>
            <w:tcW w:w="6945" w:type="dxa"/>
          </w:tcPr>
          <w:p w14:paraId="42B16115" w14:textId="77777777" w:rsidR="00F84D67" w:rsidRPr="004139D4" w:rsidRDefault="00F84D67" w:rsidP="00AB01E6">
            <w:r w:rsidRPr="004139D4">
              <w:t>Gjennomføre seriekampar etter oppsett i bandedagbok</w:t>
            </w:r>
            <w:r>
              <w:t xml:space="preserve"> Sesonga</w:t>
            </w:r>
            <w:r w:rsidRPr="004139D4">
              <w:t xml:space="preserve">vslutning for aldersbestemte </w:t>
            </w:r>
            <w:r>
              <w:t>lag</w:t>
            </w:r>
          </w:p>
          <w:p w14:paraId="29E631AE" w14:textId="77777777" w:rsidR="00F84D67" w:rsidRPr="000653DA" w:rsidRDefault="00F84D67" w:rsidP="00AB01E6">
            <w:r>
              <w:t>Sesongavslutning for m</w:t>
            </w:r>
            <w:r w:rsidRPr="004139D4">
              <w:t>inihandball</w:t>
            </w:r>
            <w:r>
              <w:t>, inkl. k</w:t>
            </w:r>
            <w:r w:rsidRPr="004139D4">
              <w:t>ampar mot foreldre</w:t>
            </w:r>
          </w:p>
          <w:p w14:paraId="7F0CABE3" w14:textId="77777777" w:rsidR="00F84D67" w:rsidRPr="004139D4" w:rsidRDefault="00F84D67" w:rsidP="00AB01E6">
            <w:r w:rsidRPr="004139D4">
              <w:t>Avslutning for alle trenarar, oppmenn, dommarar arrangert av styret</w:t>
            </w:r>
          </w:p>
        </w:tc>
      </w:tr>
      <w:tr w:rsidR="00F84D67" w:rsidRPr="002133F2" w14:paraId="023AD777" w14:textId="77777777" w:rsidTr="00AB01E6">
        <w:tc>
          <w:tcPr>
            <w:tcW w:w="2117" w:type="dxa"/>
          </w:tcPr>
          <w:p w14:paraId="22E50CD3" w14:textId="77777777" w:rsidR="00F84D67" w:rsidRPr="002571B5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</w:t>
            </w:r>
          </w:p>
        </w:tc>
        <w:tc>
          <w:tcPr>
            <w:tcW w:w="6945" w:type="dxa"/>
          </w:tcPr>
          <w:p w14:paraId="4829AF67" w14:textId="77777777" w:rsidR="00F84D67" w:rsidRPr="002133F2" w:rsidRDefault="00F84D67" w:rsidP="00AB01E6">
            <w:pPr>
              <w:rPr>
                <w:sz w:val="28"/>
                <w:szCs w:val="28"/>
              </w:rPr>
            </w:pPr>
          </w:p>
        </w:tc>
      </w:tr>
      <w:tr w:rsidR="00F84D67" w:rsidRPr="00F84D67" w14:paraId="557D4F43" w14:textId="77777777" w:rsidTr="00AB01E6">
        <w:tc>
          <w:tcPr>
            <w:tcW w:w="2117" w:type="dxa"/>
          </w:tcPr>
          <w:p w14:paraId="2668A9ED" w14:textId="77777777" w:rsidR="00F84D67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</w:t>
            </w:r>
          </w:p>
        </w:tc>
        <w:tc>
          <w:tcPr>
            <w:tcW w:w="6945" w:type="dxa"/>
          </w:tcPr>
          <w:p w14:paraId="184BBDB2" w14:textId="77777777" w:rsidR="00F84D67" w:rsidRDefault="00F84D67" w:rsidP="00AB01E6">
            <w:r w:rsidRPr="00F84D67">
              <w:t>Vertskap for elitesamling og treningsleir</w:t>
            </w:r>
          </w:p>
          <w:p w14:paraId="2CB922EB" w14:textId="77777777" w:rsidR="00F84D67" w:rsidRPr="00F84D67" w:rsidRDefault="00F84D67" w:rsidP="00AB01E6">
            <w:r>
              <w:t>Handballskule</w:t>
            </w:r>
          </w:p>
        </w:tc>
      </w:tr>
      <w:tr w:rsidR="00F84D67" w:rsidRPr="00F84D67" w14:paraId="14B3A807" w14:textId="77777777" w:rsidTr="00AB01E6">
        <w:tc>
          <w:tcPr>
            <w:tcW w:w="2117" w:type="dxa"/>
          </w:tcPr>
          <w:p w14:paraId="43569887" w14:textId="77777777" w:rsidR="00F84D67" w:rsidRDefault="00F84D67" w:rsidP="00AB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</w:t>
            </w:r>
          </w:p>
        </w:tc>
        <w:tc>
          <w:tcPr>
            <w:tcW w:w="6945" w:type="dxa"/>
          </w:tcPr>
          <w:p w14:paraId="6C264F0D" w14:textId="77777777" w:rsidR="00F84D67" w:rsidRPr="00F84D67" w:rsidRDefault="00F84D67" w:rsidP="00AB01E6"/>
        </w:tc>
      </w:tr>
      <w:tr w:rsidR="00F84D67" w:rsidRPr="00F84D67" w14:paraId="5B6CC62A" w14:textId="77777777" w:rsidTr="00AB01E6">
        <w:tc>
          <w:tcPr>
            <w:tcW w:w="2117" w:type="dxa"/>
          </w:tcPr>
          <w:p w14:paraId="4046D0CC" w14:textId="0FEC18AF" w:rsidR="00F84D67" w:rsidRDefault="00F84D67" w:rsidP="00F84D67">
            <w:pPr>
              <w:rPr>
                <w:sz w:val="28"/>
                <w:szCs w:val="28"/>
              </w:rPr>
            </w:pPr>
            <w:r w:rsidRPr="004606F9">
              <w:rPr>
                <w:sz w:val="28"/>
                <w:szCs w:val="28"/>
              </w:rPr>
              <w:t>August</w:t>
            </w:r>
          </w:p>
        </w:tc>
        <w:tc>
          <w:tcPr>
            <w:tcW w:w="6945" w:type="dxa"/>
          </w:tcPr>
          <w:p w14:paraId="77C4FEB8" w14:textId="6F7BA44C" w:rsidR="00F84D67" w:rsidRPr="00F84D67" w:rsidRDefault="00F84D67" w:rsidP="00F84D67">
            <w:r w:rsidRPr="004139D4">
              <w:t>Kick-</w:t>
            </w:r>
            <w:proofErr w:type="spellStart"/>
            <w:r w:rsidRPr="004139D4">
              <w:t>off</w:t>
            </w:r>
            <w:proofErr w:type="spellEnd"/>
            <w:r w:rsidRPr="004139D4">
              <w:t xml:space="preserve"> for aldersbestemte handballag</w:t>
            </w:r>
          </w:p>
        </w:tc>
      </w:tr>
      <w:tr w:rsidR="00F84D67" w:rsidRPr="00F84D67" w14:paraId="31BC81FF" w14:textId="77777777" w:rsidTr="00AB01E6">
        <w:tc>
          <w:tcPr>
            <w:tcW w:w="2117" w:type="dxa"/>
          </w:tcPr>
          <w:p w14:paraId="204168CF" w14:textId="755AF6AF" w:rsidR="00F84D67" w:rsidRDefault="00F84D67" w:rsidP="00F84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</w:t>
            </w:r>
          </w:p>
        </w:tc>
        <w:tc>
          <w:tcPr>
            <w:tcW w:w="6945" w:type="dxa"/>
          </w:tcPr>
          <w:p w14:paraId="3DB69A2D" w14:textId="77777777" w:rsidR="00F84D67" w:rsidRPr="004139D4" w:rsidRDefault="00F84D67" w:rsidP="00F84D67">
            <w:r w:rsidRPr="004139D4">
              <w:t>Kick-</w:t>
            </w:r>
            <w:proofErr w:type="spellStart"/>
            <w:r w:rsidRPr="004139D4">
              <w:t>off</w:t>
            </w:r>
            <w:proofErr w:type="spellEnd"/>
            <w:r w:rsidRPr="004139D4">
              <w:t xml:space="preserve"> for minihandball</w:t>
            </w:r>
          </w:p>
          <w:p w14:paraId="21457AE7" w14:textId="77777777" w:rsidR="00F84D67" w:rsidRPr="004139D4" w:rsidRDefault="00F84D67" w:rsidP="00F84D67">
            <w:r w:rsidRPr="004139D4">
              <w:t>Klesbytedag</w:t>
            </w:r>
          </w:p>
          <w:p w14:paraId="085EA3BF" w14:textId="0188BF7F" w:rsidR="00F84D67" w:rsidRPr="00F84D67" w:rsidRDefault="00F84D67" w:rsidP="00F84D67">
            <w:r w:rsidRPr="004139D4">
              <w:t xml:space="preserve">Seriespel/kampar </w:t>
            </w:r>
            <w:proofErr w:type="spellStart"/>
            <w:r w:rsidRPr="004139D4">
              <w:t>starter</w:t>
            </w:r>
            <w:proofErr w:type="spellEnd"/>
            <w:r w:rsidRPr="004139D4">
              <w:t xml:space="preserve"> veke 36</w:t>
            </w:r>
          </w:p>
        </w:tc>
      </w:tr>
      <w:tr w:rsidR="00F84D67" w:rsidRPr="00F84D67" w14:paraId="212C46CB" w14:textId="77777777" w:rsidTr="00AB01E6">
        <w:tc>
          <w:tcPr>
            <w:tcW w:w="2117" w:type="dxa"/>
          </w:tcPr>
          <w:p w14:paraId="282BAE09" w14:textId="76271ADD" w:rsidR="00F84D67" w:rsidRDefault="00F84D67" w:rsidP="00F84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Oktober</w:t>
            </w:r>
          </w:p>
        </w:tc>
        <w:tc>
          <w:tcPr>
            <w:tcW w:w="6945" w:type="dxa"/>
          </w:tcPr>
          <w:p w14:paraId="553E852C" w14:textId="45BBF785" w:rsidR="00F84D67" w:rsidRPr="004139D4" w:rsidRDefault="00F84D67" w:rsidP="00F84D67">
            <w:r w:rsidRPr="004139D4">
              <w:t>Minihandballturnering</w:t>
            </w:r>
          </w:p>
          <w:p w14:paraId="5A87DC26" w14:textId="77777777" w:rsidR="00F84D67" w:rsidRDefault="00F84D67" w:rsidP="00F84D67">
            <w:r w:rsidRPr="004139D4">
              <w:t>Gjennomføre seriekampar etter oppsett i bandedagbok</w:t>
            </w:r>
          </w:p>
          <w:p w14:paraId="29157E9D" w14:textId="77777777" w:rsidR="00F84D67" w:rsidRDefault="00F84D67" w:rsidP="00F84D67">
            <w:r>
              <w:t>Sonesamling</w:t>
            </w:r>
          </w:p>
          <w:p w14:paraId="38A71A96" w14:textId="77777777" w:rsidR="00F84D67" w:rsidRDefault="00F84D67" w:rsidP="00F84D67">
            <w:r>
              <w:t>Dommarkurs</w:t>
            </w:r>
          </w:p>
          <w:p w14:paraId="2EC04538" w14:textId="7DB3C641" w:rsidR="00F84D67" w:rsidRPr="00F84D67" w:rsidRDefault="00F84D67" w:rsidP="00F84D67">
            <w:r>
              <w:t>Open hall for barn, i samband med kampavvikling</w:t>
            </w:r>
          </w:p>
        </w:tc>
      </w:tr>
      <w:tr w:rsidR="00F84D67" w:rsidRPr="00F84D67" w14:paraId="44DE3D88" w14:textId="77777777" w:rsidTr="00AB01E6">
        <w:tc>
          <w:tcPr>
            <w:tcW w:w="2117" w:type="dxa"/>
          </w:tcPr>
          <w:p w14:paraId="0E3762A8" w14:textId="74C99CAD" w:rsidR="00F84D67" w:rsidRDefault="00F84D67" w:rsidP="00F84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</w:t>
            </w:r>
          </w:p>
        </w:tc>
        <w:tc>
          <w:tcPr>
            <w:tcW w:w="6945" w:type="dxa"/>
          </w:tcPr>
          <w:p w14:paraId="758C9CCB" w14:textId="77777777" w:rsidR="00F84D67" w:rsidRPr="004139D4" w:rsidRDefault="00F84D67" w:rsidP="00F84D67">
            <w:r w:rsidRPr="004139D4">
              <w:t>Minihandballturnering</w:t>
            </w:r>
          </w:p>
          <w:p w14:paraId="2E681301" w14:textId="77777777" w:rsidR="00F84D67" w:rsidRDefault="00F84D67" w:rsidP="00F84D67">
            <w:r w:rsidRPr="004139D4">
              <w:t>Gjennomføre seriekampar etter oppsett i bandedagbok</w:t>
            </w:r>
          </w:p>
          <w:p w14:paraId="69ADDF8F" w14:textId="77777777" w:rsidR="00F84D67" w:rsidRDefault="00F84D67" w:rsidP="00F84D67">
            <w:r>
              <w:t>Mogleg sonesamling</w:t>
            </w:r>
          </w:p>
          <w:p w14:paraId="7DD08DD6" w14:textId="4E6654C1" w:rsidR="00F84D67" w:rsidRPr="00F84D67" w:rsidRDefault="00F84D67" w:rsidP="00F84D67">
            <w:r>
              <w:t>Open hall for barn, i samband med kampavvikling</w:t>
            </w:r>
          </w:p>
        </w:tc>
      </w:tr>
      <w:tr w:rsidR="00F84D67" w:rsidRPr="00F84D67" w14:paraId="213183D8" w14:textId="77777777" w:rsidTr="00AB01E6">
        <w:tc>
          <w:tcPr>
            <w:tcW w:w="2117" w:type="dxa"/>
          </w:tcPr>
          <w:p w14:paraId="4CEA4FC7" w14:textId="46CE47DB" w:rsidR="00F84D67" w:rsidRDefault="00F84D67" w:rsidP="00F84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Desember</w:t>
            </w:r>
          </w:p>
        </w:tc>
        <w:tc>
          <w:tcPr>
            <w:tcW w:w="6945" w:type="dxa"/>
          </w:tcPr>
          <w:p w14:paraId="72A76AEE" w14:textId="77777777" w:rsidR="00F84D67" w:rsidRPr="004139D4" w:rsidRDefault="00F84D67" w:rsidP="00F84D67">
            <w:r w:rsidRPr="004139D4">
              <w:t>Minihandballturnering</w:t>
            </w:r>
          </w:p>
          <w:p w14:paraId="1BBE2C84" w14:textId="77777777" w:rsidR="00F84D67" w:rsidRPr="004139D4" w:rsidRDefault="00F84D67" w:rsidP="00F84D67">
            <w:r w:rsidRPr="004139D4">
              <w:t>Gjennomføre seriekampar etter oppsett i bandedagbok</w:t>
            </w:r>
          </w:p>
          <w:p w14:paraId="69BE87C3" w14:textId="77777777" w:rsidR="00F84D67" w:rsidRDefault="00F84D67" w:rsidP="00F84D67">
            <w:r w:rsidRPr="004139D4">
              <w:t>Romjulsturnering for aldersbestemte lag og påmeldte lag</w:t>
            </w:r>
          </w:p>
          <w:p w14:paraId="4D6B2C70" w14:textId="77777777" w:rsidR="00F84D67" w:rsidRDefault="00F84D67" w:rsidP="00F84D67">
            <w:r>
              <w:t>Mogleg sonesamling</w:t>
            </w:r>
          </w:p>
          <w:p w14:paraId="54036473" w14:textId="2394B468" w:rsidR="00F84D67" w:rsidRPr="00F84D67" w:rsidRDefault="00F84D67" w:rsidP="00F84D67">
            <w:r>
              <w:t>Open hall for barn, i samband med kampavvikling</w:t>
            </w:r>
          </w:p>
        </w:tc>
      </w:tr>
    </w:tbl>
    <w:p w14:paraId="0D5245D4" w14:textId="77777777" w:rsidR="00F84D67" w:rsidRPr="000C4434" w:rsidRDefault="00F84D67" w:rsidP="00574872">
      <w:pPr>
        <w:jc w:val="center"/>
        <w:rPr>
          <w:b/>
          <w:bCs/>
          <w:sz w:val="40"/>
          <w:szCs w:val="40"/>
        </w:rPr>
      </w:pPr>
    </w:p>
    <w:sectPr w:rsidR="00F84D67" w:rsidRPr="000C4434" w:rsidSect="005A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99"/>
    <w:rsid w:val="000653DA"/>
    <w:rsid w:val="000C4434"/>
    <w:rsid w:val="0018361E"/>
    <w:rsid w:val="00183F4A"/>
    <w:rsid w:val="002133F2"/>
    <w:rsid w:val="002571B5"/>
    <w:rsid w:val="00261260"/>
    <w:rsid w:val="00262986"/>
    <w:rsid w:val="002F0AA9"/>
    <w:rsid w:val="004139D4"/>
    <w:rsid w:val="00441F09"/>
    <w:rsid w:val="004606F9"/>
    <w:rsid w:val="00462674"/>
    <w:rsid w:val="004C3B56"/>
    <w:rsid w:val="004C71E9"/>
    <w:rsid w:val="004F2CF6"/>
    <w:rsid w:val="00510ABD"/>
    <w:rsid w:val="0053436A"/>
    <w:rsid w:val="00574872"/>
    <w:rsid w:val="005A7F09"/>
    <w:rsid w:val="005E0077"/>
    <w:rsid w:val="00687DCC"/>
    <w:rsid w:val="006A5CA7"/>
    <w:rsid w:val="007D3DD9"/>
    <w:rsid w:val="007F53C1"/>
    <w:rsid w:val="00840B99"/>
    <w:rsid w:val="00852C36"/>
    <w:rsid w:val="008B0E8B"/>
    <w:rsid w:val="008E1345"/>
    <w:rsid w:val="00902EC1"/>
    <w:rsid w:val="009039B6"/>
    <w:rsid w:val="00A4400B"/>
    <w:rsid w:val="00A82DF3"/>
    <w:rsid w:val="00AB1342"/>
    <w:rsid w:val="00AC6F57"/>
    <w:rsid w:val="00B50368"/>
    <w:rsid w:val="00BA0DC0"/>
    <w:rsid w:val="00BB5E57"/>
    <w:rsid w:val="00CF6396"/>
    <w:rsid w:val="00F76DA8"/>
    <w:rsid w:val="00F84D67"/>
    <w:rsid w:val="00F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1153"/>
  <w15:chartTrackingRefBased/>
  <w15:docId w15:val="{01145663-6FDC-45C2-BCD9-E92FE15E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40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40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40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40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40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40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40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40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40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40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40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40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40B9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40B9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40B9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40B9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40B9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40B9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40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40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40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0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40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40B9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40B9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40B9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40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40B9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40B9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7F5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223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Sæle</dc:creator>
  <cp:keywords/>
  <dc:description/>
  <cp:lastModifiedBy>Aina Drage</cp:lastModifiedBy>
  <cp:revision>12</cp:revision>
  <dcterms:created xsi:type="dcterms:W3CDTF">2025-03-25T14:22:00Z</dcterms:created>
  <dcterms:modified xsi:type="dcterms:W3CDTF">2025-03-31T06:31:00Z</dcterms:modified>
</cp:coreProperties>
</file>