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59263" w14:textId="0CE6ADC3" w:rsidR="00C13932" w:rsidRDefault="008827F1" w:rsidP="008827F1">
      <w:pPr>
        <w:pStyle w:val="Overskrift1"/>
        <w:rPr>
          <w:b/>
          <w:sz w:val="44"/>
          <w:szCs w:val="44"/>
          <w:lang w:val="nn-NO"/>
        </w:rPr>
      </w:pPr>
      <w:r w:rsidRPr="00F24240">
        <w:rPr>
          <w:b/>
          <w:sz w:val="44"/>
          <w:szCs w:val="44"/>
          <w:lang w:val="nn-NO"/>
        </w:rPr>
        <w:t xml:space="preserve">Smittevern og </w:t>
      </w:r>
      <w:proofErr w:type="spellStart"/>
      <w:r w:rsidRPr="00F24240">
        <w:rPr>
          <w:b/>
          <w:sz w:val="44"/>
          <w:szCs w:val="44"/>
          <w:lang w:val="nn-NO"/>
        </w:rPr>
        <w:t>sporing</w:t>
      </w:r>
      <w:proofErr w:type="spellEnd"/>
      <w:r w:rsidRPr="00F24240">
        <w:rPr>
          <w:b/>
          <w:sz w:val="44"/>
          <w:szCs w:val="44"/>
          <w:lang w:val="nn-NO"/>
        </w:rPr>
        <w:t xml:space="preserve"> på Erdal ILs anlegg</w:t>
      </w:r>
    </w:p>
    <w:p w14:paraId="2B8CCF12" w14:textId="77777777" w:rsidR="00F83B78" w:rsidRPr="00F83B78" w:rsidRDefault="00F83B78" w:rsidP="00F83B78">
      <w:pPr>
        <w:rPr>
          <w:lang w:val="nn-NO"/>
        </w:rPr>
      </w:pPr>
    </w:p>
    <w:p w14:paraId="08A4D6DA" w14:textId="60F94FAD" w:rsidR="008827F1" w:rsidRPr="00F24240" w:rsidRDefault="008827F1">
      <w:pPr>
        <w:rPr>
          <w:sz w:val="32"/>
          <w:szCs w:val="32"/>
        </w:rPr>
      </w:pPr>
      <w:r w:rsidRPr="00F24240">
        <w:rPr>
          <w:sz w:val="32"/>
          <w:szCs w:val="32"/>
        </w:rPr>
        <w:t>Skal du delta på kamp, trening eller være tilskuer skal du registreres for framtidig smittesporing om nødvendig.</w:t>
      </w:r>
    </w:p>
    <w:p w14:paraId="5669DEE9" w14:textId="77777777" w:rsidR="00F24240" w:rsidRDefault="00F24240"/>
    <w:p w14:paraId="57728992" w14:textId="4720C088" w:rsidR="008827F1" w:rsidRPr="00F24240" w:rsidRDefault="008827F1">
      <w:pPr>
        <w:rPr>
          <w:color w:val="FF0000"/>
          <w:sz w:val="24"/>
          <w:szCs w:val="24"/>
        </w:rPr>
      </w:pPr>
      <w:r w:rsidRPr="00F24240">
        <w:rPr>
          <w:color w:val="FF0000"/>
          <w:sz w:val="24"/>
          <w:szCs w:val="24"/>
        </w:rPr>
        <w:t xml:space="preserve">Vennligst </w:t>
      </w:r>
      <w:proofErr w:type="spellStart"/>
      <w:r w:rsidRPr="00F24240">
        <w:rPr>
          <w:color w:val="FF0000"/>
          <w:sz w:val="24"/>
          <w:szCs w:val="24"/>
        </w:rPr>
        <w:t>scan</w:t>
      </w:r>
      <w:proofErr w:type="spellEnd"/>
      <w:r w:rsidRPr="00F24240">
        <w:rPr>
          <w:color w:val="FF0000"/>
          <w:sz w:val="24"/>
          <w:szCs w:val="24"/>
        </w:rPr>
        <w:t xml:space="preserve"> QR-koden og registrer deg slik at vi kan bidra i kampen mot Covid-19</w:t>
      </w:r>
    </w:p>
    <w:p w14:paraId="1DE07622" w14:textId="4A7B54AA" w:rsidR="008827F1" w:rsidRDefault="008827F1">
      <w:r>
        <w:rPr>
          <w:noProof/>
          <w:lang w:eastAsia="nb-NO"/>
        </w:rPr>
        <w:drawing>
          <wp:inline distT="0" distB="0" distL="0" distR="0" wp14:anchorId="1E46A0AD" wp14:editId="168EE02C">
            <wp:extent cx="1495425" cy="1562100"/>
            <wp:effectExtent l="0" t="0" r="952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BDCEA" w14:textId="76C8BE47" w:rsidR="008827F1" w:rsidRPr="00F24240" w:rsidRDefault="007C413B">
      <w:pPr>
        <w:rPr>
          <w:sz w:val="32"/>
          <w:szCs w:val="32"/>
        </w:rPr>
      </w:pPr>
      <w:r w:rsidRPr="00F24240">
        <w:rPr>
          <w:sz w:val="32"/>
          <w:szCs w:val="32"/>
        </w:rPr>
        <w:t>Husk å overholde smittevern.</w:t>
      </w:r>
    </w:p>
    <w:p w14:paraId="45EF4164" w14:textId="46B51AD0" w:rsidR="007C413B" w:rsidRPr="00F24240" w:rsidRDefault="007C413B">
      <w:pPr>
        <w:rPr>
          <w:sz w:val="32"/>
          <w:szCs w:val="32"/>
        </w:rPr>
      </w:pPr>
      <w:r w:rsidRPr="00F24240">
        <w:rPr>
          <w:sz w:val="32"/>
          <w:szCs w:val="32"/>
        </w:rPr>
        <w:t>Husk 1m avstand</w:t>
      </w:r>
    </w:p>
    <w:p w14:paraId="7DA559A5" w14:textId="37454EEC" w:rsidR="007C413B" w:rsidRPr="00F24240" w:rsidRDefault="007C413B">
      <w:pPr>
        <w:rPr>
          <w:sz w:val="32"/>
          <w:szCs w:val="32"/>
        </w:rPr>
      </w:pPr>
      <w:r w:rsidRPr="00F24240">
        <w:rPr>
          <w:sz w:val="32"/>
          <w:szCs w:val="32"/>
        </w:rPr>
        <w:t>Husk</w:t>
      </w:r>
      <w:r w:rsidR="00150FC4" w:rsidRPr="00F24240">
        <w:rPr>
          <w:sz w:val="32"/>
          <w:szCs w:val="32"/>
        </w:rPr>
        <w:t xml:space="preserve"> god håndhygiene</w:t>
      </w:r>
    </w:p>
    <w:p w14:paraId="78F17A17" w14:textId="6E99E0AB" w:rsidR="00150FC4" w:rsidRPr="00F24240" w:rsidRDefault="00150FC4">
      <w:pPr>
        <w:rPr>
          <w:sz w:val="32"/>
          <w:szCs w:val="32"/>
        </w:rPr>
      </w:pPr>
      <w:r w:rsidRPr="00F24240">
        <w:rPr>
          <w:sz w:val="32"/>
          <w:szCs w:val="32"/>
        </w:rPr>
        <w:t>Er du syk, så hold deg hjemme</w:t>
      </w:r>
    </w:p>
    <w:p w14:paraId="062DC837" w14:textId="51924FF5" w:rsidR="008827F1" w:rsidRPr="00F24240" w:rsidRDefault="008827F1">
      <w:pPr>
        <w:rPr>
          <w:sz w:val="32"/>
          <w:szCs w:val="32"/>
        </w:rPr>
      </w:pPr>
      <w:r w:rsidRPr="00F24240">
        <w:rPr>
          <w:sz w:val="32"/>
          <w:szCs w:val="32"/>
        </w:rPr>
        <w:t>Takk for hjelpen</w:t>
      </w:r>
      <w:r w:rsidR="00F83B78">
        <w:rPr>
          <w:sz w:val="32"/>
          <w:szCs w:val="32"/>
        </w:rPr>
        <w:t>!</w:t>
      </w:r>
      <w:bookmarkStart w:id="0" w:name="_GoBack"/>
      <w:bookmarkEnd w:id="0"/>
    </w:p>
    <w:p w14:paraId="1FB9A093" w14:textId="7F0A3E93" w:rsidR="008827F1" w:rsidRDefault="008827F1" w:rsidP="00F83B78">
      <w:pPr>
        <w:jc w:val="center"/>
      </w:pPr>
    </w:p>
    <w:p w14:paraId="470F9386" w14:textId="53F0A261" w:rsidR="008827F1" w:rsidRPr="00F83B78" w:rsidRDefault="00F24240" w:rsidP="00F83B78">
      <w:pPr>
        <w:jc w:val="center"/>
        <w:rPr>
          <w:color w:val="FF0000"/>
        </w:rPr>
      </w:pPr>
      <w:r w:rsidRPr="00F83B78">
        <w:rPr>
          <w:color w:val="FF0000"/>
        </w:rPr>
        <w:t>Det er i skrivende stund lov å delta på Cuper i</w:t>
      </w:r>
      <w:r w:rsidR="00911AF1" w:rsidRPr="00F83B78">
        <w:rPr>
          <w:color w:val="FF0000"/>
        </w:rPr>
        <w:t xml:space="preserve"> </w:t>
      </w:r>
      <w:r w:rsidRPr="00F83B78">
        <w:rPr>
          <w:color w:val="FF0000"/>
        </w:rPr>
        <w:t>Vestlandet idrettskrets for alderen</w:t>
      </w:r>
    </w:p>
    <w:p w14:paraId="6F48824B" w14:textId="6FFF8CFA" w:rsidR="00F24240" w:rsidRPr="00F83B78" w:rsidRDefault="00911AF1" w:rsidP="00F83B78">
      <w:pPr>
        <w:jc w:val="center"/>
        <w:rPr>
          <w:color w:val="FF0000"/>
        </w:rPr>
      </w:pPr>
      <w:r w:rsidRPr="00F83B78">
        <w:rPr>
          <w:color w:val="FF0000"/>
        </w:rPr>
        <w:t>5-19 år. Les dere opp på gjeldende retningslinjer for landet og cup arrangør før avreise.</w:t>
      </w:r>
    </w:p>
    <w:p w14:paraId="71844DAD" w14:textId="77777777" w:rsidR="00911AF1" w:rsidRDefault="00911AF1"/>
    <w:p w14:paraId="39D04C0E" w14:textId="079C7280" w:rsidR="00911AF1" w:rsidRPr="008827F1" w:rsidRDefault="00911AF1" w:rsidP="00911AF1">
      <w:pPr>
        <w:jc w:val="center"/>
      </w:pPr>
      <w:r>
        <w:rPr>
          <w:noProof/>
          <w:lang w:eastAsia="nb-NO"/>
        </w:rPr>
        <w:drawing>
          <wp:inline distT="0" distB="0" distL="0" distR="0" wp14:anchorId="17E13BA5" wp14:editId="6391E9D8">
            <wp:extent cx="3351007" cy="1695450"/>
            <wp:effectExtent l="0" t="0" r="1905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t rø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007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1AF1" w:rsidRPr="008827F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FFC3E" w14:textId="77777777" w:rsidR="00DD3A47" w:rsidRDefault="00DD3A47" w:rsidP="00F24240">
      <w:pPr>
        <w:spacing w:after="0" w:line="240" w:lineRule="auto"/>
      </w:pPr>
      <w:r>
        <w:separator/>
      </w:r>
    </w:p>
  </w:endnote>
  <w:endnote w:type="continuationSeparator" w:id="0">
    <w:p w14:paraId="2B88013C" w14:textId="77777777" w:rsidR="00DD3A47" w:rsidRDefault="00DD3A47" w:rsidP="00F24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661B18" w14:textId="77777777" w:rsidR="00DD3A47" w:rsidRDefault="00DD3A47" w:rsidP="00F24240">
      <w:pPr>
        <w:spacing w:after="0" w:line="240" w:lineRule="auto"/>
      </w:pPr>
      <w:r>
        <w:separator/>
      </w:r>
    </w:p>
  </w:footnote>
  <w:footnote w:type="continuationSeparator" w:id="0">
    <w:p w14:paraId="61F387AB" w14:textId="77777777" w:rsidR="00DD3A47" w:rsidRDefault="00DD3A47" w:rsidP="00F24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9A005" w14:textId="0B24149D" w:rsidR="00F24240" w:rsidRDefault="00F24240">
    <w:pPr>
      <w:pStyle w:val="Topptekst"/>
    </w:pPr>
    <w:r>
      <w:rPr>
        <w:noProof/>
        <w:lang w:eastAsia="nb-NO"/>
      </w:rPr>
      <w:drawing>
        <wp:inline distT="0" distB="0" distL="0" distR="0" wp14:anchorId="0237924C" wp14:editId="40177501">
          <wp:extent cx="6105525" cy="904875"/>
          <wp:effectExtent l="0" t="0" r="9525" b="9525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dal IL Header Rød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5538" cy="904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7F1"/>
    <w:rsid w:val="00101CC3"/>
    <w:rsid w:val="001240B5"/>
    <w:rsid w:val="00150FC4"/>
    <w:rsid w:val="00190BCB"/>
    <w:rsid w:val="003E25F3"/>
    <w:rsid w:val="007C3160"/>
    <w:rsid w:val="007C413B"/>
    <w:rsid w:val="008827F1"/>
    <w:rsid w:val="00911AF1"/>
    <w:rsid w:val="009E41AA"/>
    <w:rsid w:val="00B44A1C"/>
    <w:rsid w:val="00CE08F2"/>
    <w:rsid w:val="00DD3A47"/>
    <w:rsid w:val="00E839F8"/>
    <w:rsid w:val="00F24240"/>
    <w:rsid w:val="00F83B78"/>
    <w:rsid w:val="00FA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832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827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82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2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24240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F24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24240"/>
  </w:style>
  <w:style w:type="paragraph" w:styleId="Bunntekst">
    <w:name w:val="footer"/>
    <w:basedOn w:val="Normal"/>
    <w:link w:val="BunntekstTegn"/>
    <w:uiPriority w:val="99"/>
    <w:unhideWhenUsed/>
    <w:rsid w:val="00F24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242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827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82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2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24240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F24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24240"/>
  </w:style>
  <w:style w:type="paragraph" w:styleId="Bunntekst">
    <w:name w:val="footer"/>
    <w:basedOn w:val="Normal"/>
    <w:link w:val="BunntekstTegn"/>
    <w:uiPriority w:val="99"/>
    <w:unhideWhenUsed/>
    <w:rsid w:val="00F24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24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Vidar Gjertsen</dc:creator>
  <cp:lastModifiedBy>Admin</cp:lastModifiedBy>
  <cp:revision>2</cp:revision>
  <dcterms:created xsi:type="dcterms:W3CDTF">2020-08-10T08:59:00Z</dcterms:created>
  <dcterms:modified xsi:type="dcterms:W3CDTF">2020-08-10T08:59:00Z</dcterms:modified>
</cp:coreProperties>
</file>