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5B3FAF" w14:textId="77777777" w:rsidR="001B0CF4" w:rsidRDefault="00E33B21">
      <w:pPr>
        <w:pStyle w:val="normal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1FA6E089" w14:textId="77777777" w:rsidR="001B0CF4" w:rsidRDefault="00E33B21">
      <w:pPr>
        <w:pStyle w:val="Heading1"/>
        <w:keepNext w:val="0"/>
        <w:keepLines w:val="0"/>
        <w:spacing w:before="480"/>
        <w:rPr>
          <w:rFonts w:ascii="Times New Roman" w:eastAsia="Times New Roman" w:hAnsi="Times New Roman" w:cs="Times New Roman"/>
          <w:b/>
          <w:sz w:val="28"/>
          <w:szCs w:val="28"/>
        </w:rPr>
      </w:pPr>
      <w:bookmarkStart w:id="0" w:name="_vwhv4p1qxpuc" w:colFirst="0" w:colLast="0"/>
      <w:bookmarkEnd w:id="0"/>
      <w:r>
        <w:rPr>
          <w:rFonts w:ascii="Times New Roman" w:eastAsia="Times New Roman" w:hAnsi="Times New Roman" w:cs="Times New Roman"/>
          <w:b/>
          <w:sz w:val="28"/>
          <w:szCs w:val="28"/>
        </w:rPr>
        <w:t>Styremøte OSI Tennis</w:t>
      </w:r>
      <w:r w:rsidR="00292FFE">
        <w:rPr>
          <w:rFonts w:ascii="Times New Roman" w:eastAsia="Times New Roman" w:hAnsi="Times New Roman" w:cs="Times New Roman"/>
          <w:b/>
          <w:sz w:val="28"/>
          <w:szCs w:val="28"/>
        </w:rPr>
        <w:t xml:space="preserve"> Referat</w:t>
      </w:r>
    </w:p>
    <w:p w14:paraId="6000B7F1" w14:textId="77777777" w:rsidR="001B0CF4" w:rsidRDefault="00E33B21">
      <w:pPr>
        <w:pStyle w:val="normal0"/>
        <w:rPr>
          <w:rFonts w:ascii="Times New Roman" w:eastAsia="Times New Roman" w:hAnsi="Times New Roman" w:cs="Times New Roman"/>
          <w:sz w:val="28"/>
          <w:szCs w:val="28"/>
        </w:rPr>
      </w:pPr>
      <w:r>
        <w:rPr>
          <w:rFonts w:ascii="Times New Roman" w:eastAsia="Times New Roman" w:hAnsi="Times New Roman" w:cs="Times New Roman"/>
        </w:rPr>
        <w:t>Sted: Domus Athletica</w:t>
      </w:r>
    </w:p>
    <w:p w14:paraId="169D8008" w14:textId="77777777" w:rsidR="001B0CF4" w:rsidRDefault="00E33B2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Godkjennelse av innkalling: Godkjent</w:t>
      </w:r>
    </w:p>
    <w:p w14:paraId="33456077" w14:textId="77777777" w:rsidR="001B0CF4" w:rsidRDefault="00E33B21">
      <w:pPr>
        <w:pStyle w:val="normal0"/>
        <w:rPr>
          <w:rFonts w:ascii="Times New Roman" w:eastAsia="Times New Roman" w:hAnsi="Times New Roman" w:cs="Times New Roman"/>
          <w:sz w:val="24"/>
          <w:szCs w:val="24"/>
        </w:rPr>
      </w:pPr>
      <w:r>
        <w:rPr>
          <w:rFonts w:ascii="Times New Roman" w:eastAsia="Times New Roman" w:hAnsi="Times New Roman" w:cs="Times New Roman"/>
          <w:sz w:val="24"/>
          <w:szCs w:val="24"/>
        </w:rPr>
        <w:t>Tilstede: Alle (sekretær kommer)</w:t>
      </w:r>
    </w:p>
    <w:p w14:paraId="0792797E" w14:textId="77777777" w:rsidR="001B0CF4" w:rsidRDefault="00E33B21">
      <w:pPr>
        <w:pStyle w:val="normal0"/>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 </w:t>
      </w:r>
    </w:p>
    <w:p w14:paraId="194B9C76" w14:textId="77777777" w:rsidR="001B0CF4" w:rsidRDefault="00E33B21">
      <w:pPr>
        <w:pStyle w:val="normal0"/>
        <w:rPr>
          <w:rFonts w:ascii="Times New Roman" w:eastAsia="Times New Roman" w:hAnsi="Times New Roman" w:cs="Times New Roman"/>
          <w:b/>
          <w:color w:val="FF0000"/>
        </w:rPr>
      </w:pPr>
      <w:r>
        <w:rPr>
          <w:rFonts w:ascii="Times New Roman" w:eastAsia="Times New Roman" w:hAnsi="Times New Roman" w:cs="Times New Roman"/>
          <w:b/>
          <w:color w:val="FF0000"/>
        </w:rPr>
        <w:t>Informasjonssaker</w:t>
      </w:r>
    </w:p>
    <w:p w14:paraId="04BE0B80"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1.0 Årsmøtepapirer</w:t>
      </w:r>
    </w:p>
    <w:p w14:paraId="09CBDC8F"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Info: Vi må sende inn årsberetning, treningstider etc til den 31 desember. Vet ikke hvor langt vi har kommet her, men dette haster.</w:t>
      </w:r>
    </w:p>
    <w:p w14:paraId="6CD9101F"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w:t>
      </w:r>
      <w:r>
        <w:rPr>
          <w:rFonts w:ascii="Times New Roman" w:eastAsia="Times New Roman" w:hAnsi="Times New Roman" w:cs="Times New Roman"/>
        </w:rPr>
        <w:t>Alt i orden</w:t>
      </w:r>
    </w:p>
    <w:p w14:paraId="5E4C5B9D" w14:textId="77777777" w:rsidR="001B0CF4" w:rsidRDefault="001B0CF4">
      <w:pPr>
        <w:pStyle w:val="normal0"/>
        <w:rPr>
          <w:rFonts w:ascii="Times New Roman" w:eastAsia="Times New Roman" w:hAnsi="Times New Roman" w:cs="Times New Roman"/>
        </w:rPr>
      </w:pPr>
    </w:p>
    <w:p w14:paraId="326374AC"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1.1 Facebook aksjonen for å få flere racketer (Håvard)</w:t>
      </w:r>
    </w:p>
    <w:p w14:paraId="2C7FADC6"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Info: Håvard sa han kunne ta seg av dette, hvordan er ståa her?</w:t>
      </w:r>
    </w:p>
    <w:p w14:paraId="393A3CC1"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w:t>
      </w:r>
      <w:r>
        <w:rPr>
          <w:rFonts w:ascii="Times New Roman" w:eastAsia="Times New Roman" w:hAnsi="Times New Roman" w:cs="Times New Roman"/>
        </w:rPr>
        <w:t>Håvard er i gang med facebook aksjon.</w:t>
      </w:r>
    </w:p>
    <w:p w14:paraId="0A3977F5" w14:textId="77777777" w:rsidR="001B0CF4" w:rsidRDefault="001B0CF4">
      <w:pPr>
        <w:pStyle w:val="normal0"/>
        <w:rPr>
          <w:rFonts w:ascii="Times New Roman" w:eastAsia="Times New Roman" w:hAnsi="Times New Roman" w:cs="Times New Roman"/>
        </w:rPr>
      </w:pPr>
    </w:p>
    <w:p w14:paraId="59BB9C30"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 xml:space="preserve">1.2 Les ide-dokumentet (Hien-Minh) </w:t>
      </w:r>
    </w:p>
    <w:p w14:paraId="0D63C165"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Info: Ber alle lese gjennom hva de andre har skrevet før dere skriver noe nytt. Veldig ofte så er det saker som gjentar seg.</w:t>
      </w:r>
    </w:p>
    <w:p w14:paraId="46FEFF01"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Kommentar:</w:t>
      </w:r>
      <w:r>
        <w:rPr>
          <w:rFonts w:ascii="Times New Roman" w:eastAsia="Times New Roman" w:hAnsi="Times New Roman" w:cs="Times New Roman"/>
        </w:rPr>
        <w:t>Ok!</w:t>
      </w:r>
    </w:p>
    <w:p w14:paraId="3F89B5DC" w14:textId="77777777" w:rsidR="001B0CF4" w:rsidRDefault="001B0CF4">
      <w:pPr>
        <w:pStyle w:val="normal0"/>
        <w:rPr>
          <w:rFonts w:ascii="Times New Roman" w:eastAsia="Times New Roman" w:hAnsi="Times New Roman" w:cs="Times New Roman"/>
        </w:rPr>
      </w:pPr>
    </w:p>
    <w:p w14:paraId="2112935D" w14:textId="77777777" w:rsidR="001B0CF4" w:rsidRDefault="00E33B21">
      <w:pPr>
        <w:pStyle w:val="normal0"/>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Diskusjonssaker</w:t>
      </w:r>
    </w:p>
    <w:p w14:paraId="60AC137A"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1.3 Putekasse med lås (kjetil)</w:t>
      </w:r>
    </w:p>
    <w:p w14:paraId="44740E1B"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Info: Kan noen ta ansvar for å skaffe dette til strengemaskin?</w:t>
      </w:r>
    </w:p>
    <w:p w14:paraId="334DF308"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w:t>
      </w:r>
      <w:r>
        <w:rPr>
          <w:rFonts w:ascii="Times New Roman" w:eastAsia="Times New Roman" w:hAnsi="Times New Roman" w:cs="Times New Roman"/>
        </w:rPr>
        <w:t>Andreas fikser putekasser</w:t>
      </w:r>
    </w:p>
    <w:p w14:paraId="50714FD9" w14:textId="77777777" w:rsidR="001B0CF4" w:rsidRDefault="001B0CF4">
      <w:pPr>
        <w:pStyle w:val="normal0"/>
        <w:rPr>
          <w:rFonts w:ascii="Times New Roman" w:eastAsia="Times New Roman" w:hAnsi="Times New Roman" w:cs="Times New Roman"/>
        </w:rPr>
      </w:pPr>
    </w:p>
    <w:p w14:paraId="26111EC9" w14:textId="77777777" w:rsidR="001B0CF4" w:rsidRDefault="001B0CF4">
      <w:pPr>
        <w:pStyle w:val="normal0"/>
        <w:rPr>
          <w:rFonts w:ascii="Times New Roman" w:eastAsia="Times New Roman" w:hAnsi="Times New Roman" w:cs="Times New Roman"/>
          <w:sz w:val="24"/>
          <w:szCs w:val="24"/>
        </w:rPr>
      </w:pPr>
    </w:p>
    <w:p w14:paraId="79D6CE85" w14:textId="77777777" w:rsidR="001B0CF4" w:rsidRDefault="001B0CF4">
      <w:pPr>
        <w:pStyle w:val="normal0"/>
        <w:rPr>
          <w:rFonts w:ascii="Times New Roman" w:eastAsia="Times New Roman" w:hAnsi="Times New Roman" w:cs="Times New Roman"/>
          <w:b/>
        </w:rPr>
      </w:pPr>
    </w:p>
    <w:p w14:paraId="40BDCBC9" w14:textId="77777777" w:rsidR="001B0CF4" w:rsidRDefault="001B0CF4">
      <w:pPr>
        <w:pStyle w:val="normal0"/>
        <w:rPr>
          <w:rFonts w:ascii="Times New Roman" w:eastAsia="Times New Roman" w:hAnsi="Times New Roman" w:cs="Times New Roman"/>
          <w:b/>
        </w:rPr>
      </w:pPr>
    </w:p>
    <w:p w14:paraId="4C3FC771"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1.4 Rydde i drive (kjetil)</w:t>
      </w:r>
    </w:p>
    <w:p w14:paraId="45D329B2"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Info: Skal vi sette av en dag og gjøre dette sammen? Bestemme oss for en dato og alle som kan tar med PC.</w:t>
      </w:r>
    </w:p>
    <w:p w14:paraId="50F35DDE" w14:textId="77777777" w:rsidR="00E33B21" w:rsidRDefault="00E33B21">
      <w:pPr>
        <w:pStyle w:val="normal0"/>
        <w:rPr>
          <w:rFonts w:ascii="Times New Roman" w:eastAsia="Times New Roman" w:hAnsi="Times New Roman" w:cs="Times New Roman"/>
        </w:rPr>
      </w:pPr>
    </w:p>
    <w:p w14:paraId="2364DD13"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w:t>
      </w:r>
      <w:r>
        <w:rPr>
          <w:rFonts w:ascii="Times New Roman" w:eastAsia="Times New Roman" w:hAnsi="Times New Roman" w:cs="Times New Roman"/>
        </w:rPr>
        <w:t>Tirsdag 13.februar 12:00-13:30 er satt av til rydding av drive, Fredrikke UiO</w:t>
      </w:r>
    </w:p>
    <w:p w14:paraId="6F81EA0E" w14:textId="77777777" w:rsidR="001B0CF4" w:rsidRDefault="001B0CF4">
      <w:pPr>
        <w:pStyle w:val="normal0"/>
        <w:rPr>
          <w:rFonts w:ascii="Times New Roman" w:eastAsia="Times New Roman" w:hAnsi="Times New Roman" w:cs="Times New Roman"/>
          <w:b/>
        </w:rPr>
      </w:pPr>
    </w:p>
    <w:p w14:paraId="65FD1837" w14:textId="77777777" w:rsidR="001B0CF4" w:rsidRDefault="001B0CF4">
      <w:pPr>
        <w:pStyle w:val="normal0"/>
        <w:rPr>
          <w:rFonts w:ascii="Times New Roman" w:eastAsia="Times New Roman" w:hAnsi="Times New Roman" w:cs="Times New Roman"/>
        </w:rPr>
      </w:pPr>
    </w:p>
    <w:p w14:paraId="3996DD02" w14:textId="77777777" w:rsidR="001B0CF4" w:rsidRDefault="001B0CF4">
      <w:pPr>
        <w:pStyle w:val="normal0"/>
        <w:rPr>
          <w:rFonts w:ascii="Times New Roman" w:eastAsia="Times New Roman" w:hAnsi="Times New Roman" w:cs="Times New Roman"/>
        </w:rPr>
      </w:pPr>
    </w:p>
    <w:p w14:paraId="6BA96632" w14:textId="77777777" w:rsidR="001B0CF4" w:rsidRDefault="001B0CF4">
      <w:pPr>
        <w:pStyle w:val="normal0"/>
        <w:rPr>
          <w:rFonts w:ascii="Times New Roman" w:eastAsia="Times New Roman" w:hAnsi="Times New Roman" w:cs="Times New Roman"/>
        </w:rPr>
      </w:pPr>
    </w:p>
    <w:p w14:paraId="5CC28F83" w14:textId="77777777" w:rsidR="001B0CF4" w:rsidRDefault="001B0CF4">
      <w:pPr>
        <w:pStyle w:val="normal0"/>
        <w:rPr>
          <w:rFonts w:ascii="Times New Roman" w:eastAsia="Times New Roman" w:hAnsi="Times New Roman" w:cs="Times New Roman"/>
        </w:rPr>
      </w:pPr>
    </w:p>
    <w:p w14:paraId="2F087E77" w14:textId="77777777" w:rsidR="001B0CF4" w:rsidRDefault="001B0CF4">
      <w:pPr>
        <w:pStyle w:val="normal0"/>
        <w:rPr>
          <w:rFonts w:ascii="Times New Roman" w:eastAsia="Times New Roman" w:hAnsi="Times New Roman" w:cs="Times New Roman"/>
        </w:rPr>
      </w:pPr>
    </w:p>
    <w:p w14:paraId="73E867F4" w14:textId="77777777" w:rsidR="001B0CF4" w:rsidRDefault="001B0CF4">
      <w:pPr>
        <w:pStyle w:val="normal0"/>
        <w:rPr>
          <w:rFonts w:ascii="Times New Roman" w:eastAsia="Times New Roman" w:hAnsi="Times New Roman" w:cs="Times New Roman"/>
        </w:rPr>
      </w:pPr>
    </w:p>
    <w:p w14:paraId="35E8FBD8" w14:textId="77777777" w:rsidR="001B0CF4" w:rsidRDefault="001B0CF4">
      <w:pPr>
        <w:pStyle w:val="normal0"/>
        <w:rPr>
          <w:rFonts w:ascii="Times New Roman" w:eastAsia="Times New Roman" w:hAnsi="Times New Roman" w:cs="Times New Roman"/>
        </w:rPr>
      </w:pPr>
    </w:p>
    <w:p w14:paraId="46125F37"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1.5 Slack (Kjetil, Robert)</w:t>
      </w:r>
    </w:p>
    <w:p w14:paraId="49DBA157"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Info: Alle skal ha lastet ned slack til dette styremøte. Hvor mange kanaler trenger vi og hvordan brukes det. Kan demonstreres på styremøte. Skal vi alle laste opp profilbilde?</w:t>
      </w:r>
    </w:p>
    <w:p w14:paraId="09C950B7" w14:textId="77777777" w:rsidR="001B0CF4" w:rsidRDefault="001B0CF4">
      <w:pPr>
        <w:pStyle w:val="normal0"/>
        <w:rPr>
          <w:rFonts w:ascii="Times New Roman" w:eastAsia="Times New Roman" w:hAnsi="Times New Roman" w:cs="Times New Roman"/>
        </w:rPr>
      </w:pPr>
    </w:p>
    <w:p w14:paraId="0B2A223F"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w:t>
      </w:r>
      <w:r>
        <w:rPr>
          <w:rFonts w:ascii="Times New Roman" w:eastAsia="Times New Roman" w:hAnsi="Times New Roman" w:cs="Times New Roman"/>
        </w:rPr>
        <w:t xml:space="preserve">Alle er fornøyde og har satt seg inn i Slack. Kanaler: Styret, trening, økonomi, sosial, rekruttering, </w:t>
      </w:r>
    </w:p>
    <w:p w14:paraId="6A709357" w14:textId="77777777" w:rsidR="001B0CF4" w:rsidRDefault="001B0CF4">
      <w:pPr>
        <w:pStyle w:val="normal0"/>
        <w:rPr>
          <w:rFonts w:ascii="Times New Roman" w:eastAsia="Times New Roman" w:hAnsi="Times New Roman" w:cs="Times New Roman"/>
        </w:rPr>
      </w:pPr>
    </w:p>
    <w:p w14:paraId="7BD1633E" w14:textId="77777777" w:rsidR="001B0CF4" w:rsidRDefault="001B0CF4">
      <w:pPr>
        <w:pStyle w:val="normal0"/>
        <w:rPr>
          <w:rFonts w:ascii="Times New Roman" w:eastAsia="Times New Roman" w:hAnsi="Times New Roman" w:cs="Times New Roman"/>
          <w:sz w:val="20"/>
          <w:szCs w:val="20"/>
        </w:rPr>
      </w:pPr>
    </w:p>
    <w:p w14:paraId="2AD93E48" w14:textId="77777777" w:rsidR="001B0CF4" w:rsidRDefault="001B0CF4">
      <w:pPr>
        <w:pStyle w:val="normal0"/>
        <w:rPr>
          <w:rFonts w:ascii="Times New Roman" w:eastAsia="Times New Roman" w:hAnsi="Times New Roman" w:cs="Times New Roman"/>
          <w:sz w:val="20"/>
          <w:szCs w:val="20"/>
        </w:rPr>
      </w:pPr>
    </w:p>
    <w:p w14:paraId="6B371444"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1.6 Kommunikasjon på facebook (Kjetil)</w:t>
      </w:r>
    </w:p>
    <w:p w14:paraId="3B1152D0"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Info: Om hvordan vi henvender oss til folk på face. At vi er tydelige og korrekte. Ikke skriver forhastede meldinger som er utydelige, med skrivefeil osv. (hint-hint Hien-Minh) At vi legger litt baktanke i det. At vi fordeler det utover hele styret, slik at det ikke bare blir en/to/tre stk. Som “maser og maser” om ditt og datt (haster). Jeg tror bruk av smileys er et billig og bra triks, både for offentlige beskjeder, og når vi henvender oss til enkeltmedlemmer (hint-hint Håvard :)</w:t>
      </w:r>
    </w:p>
    <w:p w14:paraId="22A2D4CC" w14:textId="77777777" w:rsidR="001B0CF4" w:rsidRDefault="001B0CF4">
      <w:pPr>
        <w:pStyle w:val="normal0"/>
        <w:rPr>
          <w:rFonts w:ascii="Times New Roman" w:eastAsia="Times New Roman" w:hAnsi="Times New Roman" w:cs="Times New Roman"/>
        </w:rPr>
      </w:pPr>
    </w:p>
    <w:p w14:paraId="5BCA6AC7"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w:t>
      </w:r>
      <w:r>
        <w:rPr>
          <w:rFonts w:ascii="Times New Roman" w:eastAsia="Times New Roman" w:hAnsi="Times New Roman" w:cs="Times New Roman"/>
        </w:rPr>
        <w:t xml:space="preserve">Andreas har hovedansvar, men kan delegere hvis det er mye arbeid å gjøre. Hien-Minh bør være litt nøyere på rettskrivning. Folk legger ut ting, som er i deres ansvarlisområde. Sosialansvarlig legger ut sosiale ting etc. </w:t>
      </w:r>
    </w:p>
    <w:p w14:paraId="7F6F37DE" w14:textId="77777777" w:rsidR="001B0CF4" w:rsidRDefault="001B0CF4">
      <w:pPr>
        <w:pStyle w:val="normal0"/>
        <w:rPr>
          <w:rFonts w:ascii="Times New Roman" w:eastAsia="Times New Roman" w:hAnsi="Times New Roman" w:cs="Times New Roman"/>
        </w:rPr>
      </w:pPr>
    </w:p>
    <w:p w14:paraId="68BF4F35" w14:textId="77777777" w:rsidR="001B0CF4" w:rsidRDefault="001B0CF4">
      <w:pPr>
        <w:pStyle w:val="normal0"/>
        <w:rPr>
          <w:rFonts w:ascii="Times New Roman" w:eastAsia="Times New Roman" w:hAnsi="Times New Roman" w:cs="Times New Roman"/>
        </w:rPr>
      </w:pPr>
    </w:p>
    <w:p w14:paraId="0E4EA55C" w14:textId="77777777" w:rsidR="001B0CF4" w:rsidRDefault="001B0CF4">
      <w:pPr>
        <w:pStyle w:val="normal0"/>
        <w:rPr>
          <w:rFonts w:ascii="Times New Roman" w:eastAsia="Times New Roman" w:hAnsi="Times New Roman" w:cs="Times New Roman"/>
          <w:sz w:val="20"/>
          <w:szCs w:val="20"/>
        </w:rPr>
      </w:pPr>
    </w:p>
    <w:p w14:paraId="7A2A6C9F"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1.7 Forventningsavklaring i styret (Kjetil, Robert)</w:t>
      </w:r>
    </w:p>
    <w:p w14:paraId="4896046D"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 xml:space="preserve">Info:  Vi snakket om dette på forrige styremøte, og jeg vil at alle skal tenke på hvorfor (motivasjon) de sitter i styret og hva de forventer av andre i styret. Skriv gjerne opp spørsmål dere har og presenterer dette på styretmøte. Alle skriver bare på egne ark, ingen kommentarer her. </w:t>
      </w:r>
    </w:p>
    <w:p w14:paraId="3E349C65" w14:textId="77777777" w:rsidR="001B0CF4" w:rsidRDefault="001B0CF4">
      <w:pPr>
        <w:pStyle w:val="normal0"/>
        <w:rPr>
          <w:rFonts w:ascii="Times New Roman" w:eastAsia="Times New Roman" w:hAnsi="Times New Roman" w:cs="Times New Roman"/>
        </w:rPr>
      </w:pPr>
    </w:p>
    <w:p w14:paraId="03609D85"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w:t>
      </w:r>
      <w:r>
        <w:rPr>
          <w:rFonts w:ascii="Times New Roman" w:eastAsia="Times New Roman" w:hAnsi="Times New Roman" w:cs="Times New Roman"/>
        </w:rPr>
        <w:t xml:space="preserve">Kjetil liker tennis, og det ikke fantes noe bra student tennis tilbud. Alle som sitter i styre fordi de har lyst, og at man ikke har blitt “presset” inn i vervet. Alle gjør litt hver dag, sjekke mail og holder seg oppdatert. Minst mulig administrativt. </w:t>
      </w:r>
    </w:p>
    <w:p w14:paraId="2C87AE17"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 xml:space="preserve">Robert, sitter i styret for å få til et bedre tennis miljø. Jobber en time hver dag ca. Alle svarer på mailer i løpet av et døgn, og alle gjør sine arbeidsoppgaver. </w:t>
      </w:r>
    </w:p>
    <w:p w14:paraId="6C2E79BA" w14:textId="77777777" w:rsidR="001B0CF4" w:rsidRDefault="001B0CF4">
      <w:pPr>
        <w:pStyle w:val="normal0"/>
        <w:rPr>
          <w:rFonts w:ascii="Times New Roman" w:eastAsia="Times New Roman" w:hAnsi="Times New Roman" w:cs="Times New Roman"/>
        </w:rPr>
      </w:pPr>
    </w:p>
    <w:p w14:paraId="4E00B873"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 xml:space="preserve">Jakob; Sittet i andre styrer i 17 år, litt mer tilbakelent holdning nå, og har mye erfaringer fra tidligere styreverv. Forventer at alle jobber jevnt bra og gjør sine oppgaver. Sosialansvarlig er ikke den største jobben, men han ønsker å ordne low key/ lavterskel sosiale tilstelninger. Senke terskelen på ting, og håper at enda flere i klubben blir med på sosiale ting. </w:t>
      </w:r>
    </w:p>
    <w:p w14:paraId="0CB0F291" w14:textId="77777777" w:rsidR="001B0CF4" w:rsidRDefault="001B0CF4">
      <w:pPr>
        <w:pStyle w:val="normal0"/>
        <w:rPr>
          <w:rFonts w:ascii="Times New Roman" w:eastAsia="Times New Roman" w:hAnsi="Times New Roman" w:cs="Times New Roman"/>
        </w:rPr>
      </w:pPr>
    </w:p>
    <w:p w14:paraId="7B564F88"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Håvard:  håper at han lever opp til styrets forventning, ha nok oppgaver til å holde han gående hele tiden. Forventer til resten av styret at resten gjør jobben som må til for å få klubben til å rundt.  Liker tennis, og vil gjøre tennis tilbudet bedre</w:t>
      </w:r>
    </w:p>
    <w:p w14:paraId="393610B7" w14:textId="77777777" w:rsidR="001B0CF4" w:rsidRDefault="001B0CF4">
      <w:pPr>
        <w:pStyle w:val="normal0"/>
        <w:rPr>
          <w:rFonts w:ascii="Times New Roman" w:eastAsia="Times New Roman" w:hAnsi="Times New Roman" w:cs="Times New Roman"/>
        </w:rPr>
      </w:pPr>
    </w:p>
    <w:p w14:paraId="6A2BFD24"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lastRenderedPageBreak/>
        <w:t xml:space="preserve">Andreas: Sittet i styret i ett år, kom inn som sosialansvarlig. Det var litt for lett oppgave, og jobben som rekruttering nå har gitt han mer å gjøre og følelsen av at han bidrar mer til klubben.  GJøre jobben jevnt ot trutt. At resten av styret gjør jobben sin. </w:t>
      </w:r>
    </w:p>
    <w:p w14:paraId="349B44EA" w14:textId="77777777" w:rsidR="001B0CF4" w:rsidRDefault="001B0CF4">
      <w:pPr>
        <w:pStyle w:val="normal0"/>
        <w:rPr>
          <w:rFonts w:ascii="Times New Roman" w:eastAsia="Times New Roman" w:hAnsi="Times New Roman" w:cs="Times New Roman"/>
        </w:rPr>
      </w:pPr>
    </w:p>
    <w:p w14:paraId="43AFA1FE" w14:textId="77777777" w:rsidR="001B0CF4" w:rsidRDefault="001B0CF4">
      <w:pPr>
        <w:pStyle w:val="normal0"/>
        <w:rPr>
          <w:rFonts w:ascii="Times New Roman" w:eastAsia="Times New Roman" w:hAnsi="Times New Roman" w:cs="Times New Roman"/>
        </w:rPr>
      </w:pPr>
    </w:p>
    <w:p w14:paraId="43E67713" w14:textId="77777777" w:rsidR="001B0CF4" w:rsidRDefault="001B0CF4">
      <w:pPr>
        <w:pStyle w:val="normal0"/>
        <w:rPr>
          <w:rFonts w:ascii="Times New Roman" w:eastAsia="Times New Roman" w:hAnsi="Times New Roman" w:cs="Times New Roman"/>
        </w:rPr>
      </w:pPr>
    </w:p>
    <w:p w14:paraId="7B72D9A8" w14:textId="77777777" w:rsidR="001B0CF4" w:rsidRDefault="001B0CF4">
      <w:pPr>
        <w:pStyle w:val="normal0"/>
        <w:rPr>
          <w:rFonts w:ascii="Times New Roman" w:eastAsia="Times New Roman" w:hAnsi="Times New Roman" w:cs="Times New Roman"/>
        </w:rPr>
      </w:pPr>
    </w:p>
    <w:p w14:paraId="0015065C" w14:textId="77777777" w:rsidR="001B0CF4" w:rsidRDefault="001B0CF4">
      <w:pPr>
        <w:pStyle w:val="normal0"/>
        <w:rPr>
          <w:rFonts w:ascii="Times New Roman" w:eastAsia="Times New Roman" w:hAnsi="Times New Roman" w:cs="Times New Roman"/>
          <w:sz w:val="20"/>
          <w:szCs w:val="20"/>
        </w:rPr>
      </w:pPr>
    </w:p>
    <w:p w14:paraId="41A1A282"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 xml:space="preserve">1.8 Definere arbeidsoppgave i styret (Robert, Kjetil) </w:t>
      </w:r>
    </w:p>
    <w:p w14:paraId="70E419B6"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Info: Veldig bra om vi definerer hvem som gjør hva i styret og da lager en dokument hvor det står hvilken oppgaver hvert styremedlem har.</w:t>
      </w:r>
    </w:p>
    <w:p w14:paraId="79BB4357" w14:textId="77777777" w:rsidR="001B0CF4" w:rsidRDefault="001B0CF4">
      <w:pPr>
        <w:pStyle w:val="normal0"/>
        <w:rPr>
          <w:rFonts w:ascii="Times New Roman" w:eastAsia="Times New Roman" w:hAnsi="Times New Roman" w:cs="Times New Roman"/>
        </w:rPr>
      </w:pPr>
    </w:p>
    <w:p w14:paraId="201353EC"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Kjetil: Dette står sånn enkelt forklart på nettsiden under “the board”. Jeg tenker vi kan diskutere det ut ifra det som står der. Jeg vil også vite om folk har forskjellige forventninger til hvor mye de venter at forskjellige verv skal jobbe (e.g. venter folk at jeg skal jobbe flere timer i gjennomsnitt fordi jeg er styreleder?). Så er jeg også interessert i å vite hva folk tenker om det å sitte i styret mtp. at man må være frampå og ta initiativ på egne oppgaver (helst uten at andre maser). Dette mener i hvert fall jeg. Med andre ord mener jeg det er viktig å være frampå istedenfor passiv ;)</w:t>
      </w:r>
    </w:p>
    <w:p w14:paraId="20874D31" w14:textId="77777777" w:rsidR="001B0CF4" w:rsidRDefault="001B0CF4">
      <w:pPr>
        <w:pStyle w:val="normal0"/>
        <w:rPr>
          <w:rFonts w:ascii="Times New Roman" w:eastAsia="Times New Roman" w:hAnsi="Times New Roman" w:cs="Times New Roman"/>
          <w:b/>
        </w:rPr>
      </w:pPr>
    </w:p>
    <w:p w14:paraId="01A91D15"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håvard: </w:t>
      </w:r>
      <w:r>
        <w:rPr>
          <w:rFonts w:ascii="Times New Roman" w:eastAsia="Times New Roman" w:hAnsi="Times New Roman" w:cs="Times New Roman"/>
        </w:rPr>
        <w:t xml:space="preserve">Legge til ansvar for at trenerne har kontrakt, og organisere hvilken trenere har ansvar for hvilken trenere. </w:t>
      </w:r>
    </w:p>
    <w:p w14:paraId="4FCD5EA8"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 xml:space="preserve">Legge til økonomi: ansvar for sende ut regning og legge til medlemer i medlemsadmin. </w:t>
      </w:r>
    </w:p>
    <w:p w14:paraId="14B53D6F"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Legge til rekruttering: ansvar for promotering av klubben resten av året og ikke bare i starten. Henge plakater, legge ut ting på facebok.</w:t>
      </w:r>
    </w:p>
    <w:p w14:paraId="08028792" w14:textId="77777777" w:rsidR="001B0CF4" w:rsidRDefault="001B0CF4">
      <w:pPr>
        <w:pStyle w:val="normal0"/>
        <w:rPr>
          <w:rFonts w:ascii="Times New Roman" w:eastAsia="Times New Roman" w:hAnsi="Times New Roman" w:cs="Times New Roman"/>
        </w:rPr>
      </w:pPr>
    </w:p>
    <w:p w14:paraId="6417A103"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 xml:space="preserve">Snakke med andre som er bedre i dugnad og spør hva de gjør som får folk til å bidra. Individuell sport, gjør det vanskelig. Bør droppe dugnader, få inn en ekstra person, </w:t>
      </w:r>
    </w:p>
    <w:p w14:paraId="7988DA09"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Få til en stor dugnad  istedenfor mange små</w:t>
      </w:r>
    </w:p>
    <w:p w14:paraId="12218555"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Uansett hvor  mye Libido man har, så skal man ikke jobbe seg ihjel</w:t>
      </w:r>
    </w:p>
    <w:p w14:paraId="2B04BD4F" w14:textId="77777777" w:rsidR="001B0CF4" w:rsidRDefault="001B0CF4">
      <w:pPr>
        <w:pStyle w:val="normal0"/>
        <w:rPr>
          <w:rFonts w:ascii="Times New Roman" w:eastAsia="Times New Roman" w:hAnsi="Times New Roman" w:cs="Times New Roman"/>
        </w:rPr>
      </w:pPr>
    </w:p>
    <w:p w14:paraId="6FDF58B6"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Gå ned over i hierkiet; leder og delegerer ned over til nestleder hvis det er mye å gjøre.</w:t>
      </w:r>
    </w:p>
    <w:p w14:paraId="665B363A" w14:textId="77777777" w:rsidR="001B0CF4" w:rsidRDefault="001B0CF4">
      <w:pPr>
        <w:pStyle w:val="normal0"/>
        <w:rPr>
          <w:rFonts w:ascii="Times New Roman" w:eastAsia="Times New Roman" w:hAnsi="Times New Roman" w:cs="Times New Roman"/>
        </w:rPr>
      </w:pPr>
    </w:p>
    <w:p w14:paraId="543C2F81" w14:textId="77777777" w:rsidR="001B0CF4" w:rsidRDefault="001B0CF4">
      <w:pPr>
        <w:pStyle w:val="normal0"/>
        <w:rPr>
          <w:rFonts w:ascii="Times New Roman" w:eastAsia="Times New Roman" w:hAnsi="Times New Roman" w:cs="Times New Roman"/>
        </w:rPr>
      </w:pPr>
    </w:p>
    <w:p w14:paraId="23F738F0" w14:textId="77777777" w:rsidR="001B0CF4" w:rsidRDefault="001B0CF4">
      <w:pPr>
        <w:pStyle w:val="normal0"/>
        <w:rPr>
          <w:rFonts w:ascii="Times New Roman" w:eastAsia="Times New Roman" w:hAnsi="Times New Roman" w:cs="Times New Roman"/>
        </w:rPr>
      </w:pPr>
    </w:p>
    <w:p w14:paraId="5E501731" w14:textId="77777777" w:rsidR="001B0CF4" w:rsidRDefault="001B0CF4">
      <w:pPr>
        <w:pStyle w:val="normal0"/>
        <w:rPr>
          <w:rFonts w:ascii="Times New Roman" w:eastAsia="Times New Roman" w:hAnsi="Times New Roman" w:cs="Times New Roman"/>
        </w:rPr>
      </w:pPr>
    </w:p>
    <w:p w14:paraId="4196A1FF"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1.9 Andre kilder for inntekt (Robert)</w:t>
      </w:r>
    </w:p>
    <w:p w14:paraId="4AD17C64"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Info: Vi kan ikke fortsette å bare basere inntektene på semesteravgift og OSI. Skal vi for eksempel prøve å jobbe mer dugnad? Andre tanker om hvordan vi kan få inn mer penger på sikt?</w:t>
      </w:r>
    </w:p>
    <w:p w14:paraId="619DF07A" w14:textId="77777777" w:rsidR="001B0CF4" w:rsidRDefault="001B0CF4">
      <w:pPr>
        <w:pStyle w:val="normal0"/>
        <w:rPr>
          <w:rFonts w:ascii="Times New Roman" w:eastAsia="Times New Roman" w:hAnsi="Times New Roman" w:cs="Times New Roman"/>
        </w:rPr>
      </w:pPr>
    </w:p>
    <w:p w14:paraId="031F6499"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w:t>
      </w:r>
      <w:r>
        <w:rPr>
          <w:rFonts w:ascii="Times New Roman" w:eastAsia="Times New Roman" w:hAnsi="Times New Roman" w:cs="Times New Roman"/>
        </w:rPr>
        <w:t>bruke trenerne bedre, tilby kurs til barn og seniorer. Holde egne kurs på formiddagen. Bør ha litt erfaring før vi bruker alle trenerne. Vi tar en titt</w:t>
      </w:r>
    </w:p>
    <w:p w14:paraId="6662E0C0" w14:textId="77777777" w:rsidR="001B0CF4" w:rsidRDefault="001B0CF4">
      <w:pPr>
        <w:pStyle w:val="normal0"/>
        <w:rPr>
          <w:rFonts w:ascii="Times New Roman" w:eastAsia="Times New Roman" w:hAnsi="Times New Roman" w:cs="Times New Roman"/>
        </w:rPr>
      </w:pPr>
    </w:p>
    <w:p w14:paraId="7A55152B" w14:textId="77777777" w:rsidR="001B0CF4" w:rsidRDefault="001B0CF4">
      <w:pPr>
        <w:pStyle w:val="normal0"/>
        <w:rPr>
          <w:rFonts w:ascii="Times New Roman" w:eastAsia="Times New Roman" w:hAnsi="Times New Roman" w:cs="Times New Roman"/>
        </w:rPr>
      </w:pPr>
    </w:p>
    <w:p w14:paraId="2D1A0749" w14:textId="77777777" w:rsidR="001B0CF4" w:rsidRDefault="001B0CF4">
      <w:pPr>
        <w:pStyle w:val="normal0"/>
        <w:rPr>
          <w:rFonts w:ascii="Times New Roman" w:eastAsia="Times New Roman" w:hAnsi="Times New Roman" w:cs="Times New Roman"/>
        </w:rPr>
      </w:pPr>
    </w:p>
    <w:p w14:paraId="5A964E50"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lastRenderedPageBreak/>
        <w:t>2.0Rekruttering av nye medlemmer (Robert)</w:t>
      </w:r>
    </w:p>
    <w:p w14:paraId="53474840"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Info:  Foreningsdagen ble ingen kjempesuksess. Vi må få hengt opp plakater og fordele hvem som skal henge opp hvor. Være med aktive på facebook siden vår og poste ting som hva vi tilbyr. Men hva med å komme seg inn på alle gruppene på facebook og poste der? Slik som Mathias gjør med Mets tennis på HiOA? Lage en kort fengende fellesmeld, som vi kan poste med OSI Tennis sin facebook.</w:t>
      </w:r>
    </w:p>
    <w:p w14:paraId="70AB9C62" w14:textId="77777777" w:rsidR="001B0CF4" w:rsidRDefault="001B0CF4">
      <w:pPr>
        <w:pStyle w:val="normal0"/>
        <w:rPr>
          <w:rFonts w:ascii="Times New Roman" w:eastAsia="Times New Roman" w:hAnsi="Times New Roman" w:cs="Times New Roman"/>
          <w:b/>
        </w:rPr>
      </w:pPr>
    </w:p>
    <w:p w14:paraId="029B5357" w14:textId="77777777" w:rsidR="001B0CF4" w:rsidRDefault="001B0CF4">
      <w:pPr>
        <w:pStyle w:val="normal0"/>
        <w:rPr>
          <w:rFonts w:ascii="Times New Roman" w:eastAsia="Times New Roman" w:hAnsi="Times New Roman" w:cs="Times New Roman"/>
          <w:b/>
        </w:rPr>
      </w:pPr>
    </w:p>
    <w:p w14:paraId="1BD8EE46"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Kommentarer; </w:t>
      </w:r>
      <w:r>
        <w:rPr>
          <w:rFonts w:ascii="Times New Roman" w:eastAsia="Times New Roman" w:hAnsi="Times New Roman" w:cs="Times New Roman"/>
        </w:rPr>
        <w:t xml:space="preserve">henge plakater og visitkort, Lager invitasjonspost, også deler medlemmer det ut i sine venner og venners venner. Snakke om tennis på fritiden og bare å spørre folk i vennekretsen. </w:t>
      </w:r>
    </w:p>
    <w:p w14:paraId="6C39B9B6" w14:textId="77777777" w:rsidR="001B0CF4" w:rsidRDefault="001B0CF4">
      <w:pPr>
        <w:pStyle w:val="normal0"/>
        <w:rPr>
          <w:rFonts w:ascii="Times New Roman" w:eastAsia="Times New Roman" w:hAnsi="Times New Roman" w:cs="Times New Roman"/>
        </w:rPr>
      </w:pPr>
    </w:p>
    <w:p w14:paraId="7D967A7E"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 xml:space="preserve">Vi lager video eller innlegg. </w:t>
      </w:r>
    </w:p>
    <w:p w14:paraId="10E62BE3" w14:textId="77777777" w:rsidR="001B0CF4" w:rsidRDefault="001B0CF4">
      <w:pPr>
        <w:pStyle w:val="normal0"/>
        <w:rPr>
          <w:rFonts w:ascii="Times New Roman" w:eastAsia="Times New Roman" w:hAnsi="Times New Roman" w:cs="Times New Roman"/>
        </w:rPr>
      </w:pPr>
    </w:p>
    <w:p w14:paraId="692E5D88" w14:textId="77777777" w:rsidR="001B0CF4" w:rsidRDefault="001B0CF4">
      <w:pPr>
        <w:pStyle w:val="normal0"/>
        <w:rPr>
          <w:rFonts w:ascii="Times New Roman" w:eastAsia="Times New Roman" w:hAnsi="Times New Roman" w:cs="Times New Roman"/>
        </w:rPr>
      </w:pPr>
    </w:p>
    <w:p w14:paraId="32C721D8" w14:textId="77777777" w:rsidR="001B0CF4" w:rsidRDefault="001B0CF4">
      <w:pPr>
        <w:pStyle w:val="normal0"/>
        <w:rPr>
          <w:rFonts w:ascii="Times New Roman" w:eastAsia="Times New Roman" w:hAnsi="Times New Roman" w:cs="Times New Roman"/>
        </w:rPr>
      </w:pPr>
    </w:p>
    <w:p w14:paraId="1C6A237A"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2.1 Legge til styremøtene OSI kalenderen ( Andreas)</w:t>
      </w:r>
    </w:p>
    <w:p w14:paraId="2EDFC827"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 xml:space="preserve">Info: Hvem skal ha ansvaret for å legge inn disse datoene. Det vil gjøre det lettere for medlemmene å se når vi har møter hvis de har lyst til å komme. </w:t>
      </w:r>
    </w:p>
    <w:p w14:paraId="5A0E48EC" w14:textId="77777777" w:rsidR="001B0CF4" w:rsidRDefault="001B0CF4">
      <w:pPr>
        <w:pStyle w:val="normal0"/>
        <w:rPr>
          <w:rFonts w:ascii="Times New Roman" w:eastAsia="Times New Roman" w:hAnsi="Times New Roman" w:cs="Times New Roman"/>
        </w:rPr>
      </w:pPr>
    </w:p>
    <w:p w14:paraId="71106DE2"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w:t>
      </w:r>
      <w:r>
        <w:rPr>
          <w:rFonts w:ascii="Times New Roman" w:eastAsia="Times New Roman" w:hAnsi="Times New Roman" w:cs="Times New Roman"/>
        </w:rPr>
        <w:t xml:space="preserve">Ikke bruke internett som det er 1980. Lage en aktivitetsplan. Vi fjerner kalenderen, men kan bruke andre metoder for å få medlemmene mer interesserte. </w:t>
      </w:r>
    </w:p>
    <w:p w14:paraId="1E546360" w14:textId="77777777" w:rsidR="001B0CF4" w:rsidRDefault="001B0CF4">
      <w:pPr>
        <w:pStyle w:val="normal0"/>
        <w:rPr>
          <w:rFonts w:ascii="Times New Roman" w:eastAsia="Times New Roman" w:hAnsi="Times New Roman" w:cs="Times New Roman"/>
        </w:rPr>
      </w:pPr>
    </w:p>
    <w:p w14:paraId="26751F7C" w14:textId="77777777" w:rsidR="001B0CF4" w:rsidRDefault="001B0CF4">
      <w:pPr>
        <w:pStyle w:val="normal0"/>
        <w:rPr>
          <w:rFonts w:ascii="Times New Roman" w:eastAsia="Times New Roman" w:hAnsi="Times New Roman" w:cs="Times New Roman"/>
        </w:rPr>
      </w:pPr>
    </w:p>
    <w:p w14:paraId="7645A811"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2.2 Semesterstart fest (Andreas)</w:t>
      </w:r>
    </w:p>
    <w:p w14:paraId="694D9414"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Info: Når skal vi ha en semesterstart fest? Hvor skal vi ha det? Er det mulig på Blindern eller glassbaren?</w:t>
      </w:r>
    </w:p>
    <w:p w14:paraId="60369F80" w14:textId="77777777" w:rsidR="001B0CF4" w:rsidRDefault="001B0CF4">
      <w:pPr>
        <w:pStyle w:val="normal0"/>
        <w:rPr>
          <w:rFonts w:ascii="Times New Roman" w:eastAsia="Times New Roman" w:hAnsi="Times New Roman" w:cs="Times New Roman"/>
          <w:b/>
        </w:rPr>
      </w:pPr>
    </w:p>
    <w:p w14:paraId="2A91E258" w14:textId="77777777" w:rsidR="001B0CF4" w:rsidRPr="00455450" w:rsidRDefault="00E33B21">
      <w:pPr>
        <w:pStyle w:val="normal0"/>
        <w:rPr>
          <w:rFonts w:ascii="Times New Roman" w:eastAsia="Times New Roman" w:hAnsi="Times New Roman" w:cs="Times New Roman"/>
        </w:rPr>
      </w:pPr>
      <w:bookmarkStart w:id="1" w:name="_GoBack"/>
      <w:r w:rsidRPr="00455450">
        <w:rPr>
          <w:rFonts w:ascii="Times New Roman" w:eastAsia="Times New Roman" w:hAnsi="Times New Roman" w:cs="Times New Roman"/>
        </w:rPr>
        <w:t>Kommentar: lage en event, legge ut på spond for sosiale tilstelninger.  16 februar, campus ( RF eller U1)</w:t>
      </w:r>
    </w:p>
    <w:bookmarkEnd w:id="1"/>
    <w:p w14:paraId="39A51293" w14:textId="77777777" w:rsidR="001B0CF4" w:rsidRDefault="001B0CF4">
      <w:pPr>
        <w:pStyle w:val="normal0"/>
        <w:rPr>
          <w:rFonts w:ascii="Times New Roman" w:eastAsia="Times New Roman" w:hAnsi="Times New Roman" w:cs="Times New Roman"/>
        </w:rPr>
      </w:pPr>
    </w:p>
    <w:p w14:paraId="0CC66B9F" w14:textId="77777777" w:rsidR="001B0CF4" w:rsidRDefault="001B0CF4">
      <w:pPr>
        <w:pStyle w:val="normal0"/>
        <w:rPr>
          <w:rFonts w:ascii="Times New Roman" w:eastAsia="Times New Roman" w:hAnsi="Times New Roman" w:cs="Times New Roman"/>
        </w:rPr>
      </w:pPr>
    </w:p>
    <w:p w14:paraId="331B5A8D" w14:textId="77777777" w:rsidR="001B0CF4" w:rsidRDefault="001B0CF4">
      <w:pPr>
        <w:pStyle w:val="normal0"/>
        <w:rPr>
          <w:rFonts w:ascii="Times New Roman" w:eastAsia="Times New Roman" w:hAnsi="Times New Roman" w:cs="Times New Roman"/>
        </w:rPr>
      </w:pPr>
    </w:p>
    <w:p w14:paraId="3B6D9802" w14:textId="77777777" w:rsidR="001B0CF4" w:rsidRDefault="001B0CF4">
      <w:pPr>
        <w:pStyle w:val="normal0"/>
        <w:rPr>
          <w:rFonts w:ascii="Times New Roman" w:eastAsia="Times New Roman" w:hAnsi="Times New Roman" w:cs="Times New Roman"/>
        </w:rPr>
      </w:pPr>
    </w:p>
    <w:p w14:paraId="766D54D2"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2.3 Gå til innkjøp av OSI hettegenser (Andreas)</w:t>
      </w:r>
    </w:p>
    <w:p w14:paraId="5B5C0329"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 xml:space="preserve">Info: Skal vi gå til innkjøp av dette? God måte å promotere OSI Tennis på utenfor banenene. </w:t>
      </w:r>
    </w:p>
    <w:p w14:paraId="73F213EF" w14:textId="77777777" w:rsidR="001B0CF4" w:rsidRDefault="001B0CF4">
      <w:pPr>
        <w:pStyle w:val="normal0"/>
        <w:rPr>
          <w:rFonts w:ascii="Times New Roman" w:eastAsia="Times New Roman" w:hAnsi="Times New Roman" w:cs="Times New Roman"/>
          <w:b/>
        </w:rPr>
      </w:pPr>
    </w:p>
    <w:p w14:paraId="28F3A213"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w:t>
      </w:r>
      <w:r>
        <w:rPr>
          <w:rFonts w:ascii="Times New Roman" w:eastAsia="Times New Roman" w:hAnsi="Times New Roman" w:cs="Times New Roman"/>
        </w:rPr>
        <w:t xml:space="preserve">Andreas sjekker ut rubberband. Ikke noe vits å kjøpe inn nytt før HS har bestemt seg for leverandør. </w:t>
      </w:r>
    </w:p>
    <w:p w14:paraId="259D7C42" w14:textId="77777777" w:rsidR="001B0CF4" w:rsidRDefault="001B0CF4">
      <w:pPr>
        <w:pStyle w:val="normal0"/>
        <w:rPr>
          <w:rFonts w:ascii="Times New Roman" w:eastAsia="Times New Roman" w:hAnsi="Times New Roman" w:cs="Times New Roman"/>
        </w:rPr>
      </w:pPr>
    </w:p>
    <w:p w14:paraId="25B4C326" w14:textId="77777777" w:rsidR="001B0CF4" w:rsidRDefault="001B0CF4">
      <w:pPr>
        <w:pStyle w:val="normal0"/>
        <w:rPr>
          <w:rFonts w:ascii="Times New Roman" w:eastAsia="Times New Roman" w:hAnsi="Times New Roman" w:cs="Times New Roman"/>
        </w:rPr>
      </w:pPr>
    </w:p>
    <w:p w14:paraId="22AF541C" w14:textId="77777777" w:rsidR="001B0CF4" w:rsidRDefault="001B0CF4">
      <w:pPr>
        <w:pStyle w:val="normal0"/>
        <w:rPr>
          <w:rFonts w:ascii="Times New Roman" w:eastAsia="Times New Roman" w:hAnsi="Times New Roman" w:cs="Times New Roman"/>
        </w:rPr>
      </w:pPr>
    </w:p>
    <w:p w14:paraId="3B3A7EB4" w14:textId="77777777" w:rsidR="001B0CF4" w:rsidRDefault="001B0CF4">
      <w:pPr>
        <w:pStyle w:val="normal0"/>
        <w:rPr>
          <w:rFonts w:ascii="Times New Roman" w:eastAsia="Times New Roman" w:hAnsi="Times New Roman" w:cs="Times New Roman"/>
        </w:rPr>
      </w:pPr>
    </w:p>
    <w:p w14:paraId="4E1B92A3" w14:textId="77777777" w:rsidR="001B0CF4" w:rsidRDefault="001B0CF4">
      <w:pPr>
        <w:pStyle w:val="normal0"/>
        <w:rPr>
          <w:rFonts w:ascii="Times New Roman" w:eastAsia="Times New Roman" w:hAnsi="Times New Roman" w:cs="Times New Roman"/>
          <w:b/>
        </w:rPr>
      </w:pPr>
    </w:p>
    <w:p w14:paraId="12D5497D" w14:textId="77777777" w:rsidR="00E33B21" w:rsidRDefault="00E33B21">
      <w:pPr>
        <w:pStyle w:val="normal0"/>
        <w:rPr>
          <w:rFonts w:ascii="Times New Roman" w:eastAsia="Times New Roman" w:hAnsi="Times New Roman" w:cs="Times New Roman"/>
          <w:b/>
        </w:rPr>
      </w:pPr>
    </w:p>
    <w:p w14:paraId="1B7104D2" w14:textId="77777777" w:rsidR="00E33B21" w:rsidRDefault="00E33B21">
      <w:pPr>
        <w:pStyle w:val="normal0"/>
        <w:rPr>
          <w:rFonts w:ascii="Times New Roman" w:eastAsia="Times New Roman" w:hAnsi="Times New Roman" w:cs="Times New Roman"/>
          <w:b/>
        </w:rPr>
      </w:pPr>
    </w:p>
    <w:p w14:paraId="59D2BFE8" w14:textId="77777777" w:rsidR="001B0CF4" w:rsidRDefault="001B0CF4">
      <w:pPr>
        <w:pStyle w:val="normal0"/>
        <w:rPr>
          <w:rFonts w:ascii="Times New Roman" w:eastAsia="Times New Roman" w:hAnsi="Times New Roman" w:cs="Times New Roman"/>
          <w:b/>
        </w:rPr>
      </w:pPr>
    </w:p>
    <w:p w14:paraId="05191C66"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2.4 Kontrakt til instruktører og trenere (Robert)</w:t>
      </w:r>
    </w:p>
    <w:p w14:paraId="2F6324DC"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lastRenderedPageBreak/>
        <w:t xml:space="preserve">Info: Alle som får instruktørkort og trenere må skrive under kontrakten fra HS og vår kontrakt. Robert skal legge dette ut , og håvard (treneransvarlig) kan kanskje få ansvaret for at dette blir gjort ASAP. Disse burde være skrevet under før treningene starter egentlig. </w:t>
      </w:r>
    </w:p>
    <w:p w14:paraId="0989E16B" w14:textId="77777777" w:rsidR="001B0CF4" w:rsidRDefault="001B0CF4">
      <w:pPr>
        <w:pStyle w:val="normal0"/>
        <w:rPr>
          <w:rFonts w:ascii="Times New Roman" w:eastAsia="Times New Roman" w:hAnsi="Times New Roman" w:cs="Times New Roman"/>
          <w:b/>
        </w:rPr>
      </w:pPr>
    </w:p>
    <w:p w14:paraId="09998304"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Kommenter: </w:t>
      </w:r>
      <w:r>
        <w:rPr>
          <w:rFonts w:ascii="Times New Roman" w:eastAsia="Times New Roman" w:hAnsi="Times New Roman" w:cs="Times New Roman"/>
        </w:rPr>
        <w:t>Robert og Håvard fikser dette i løpet av uke 6. Robert og Jakob fisker kontrakt alle må skrive under før uke 7. Og Robert og Jakob fikser lagkontrakt</w:t>
      </w:r>
    </w:p>
    <w:p w14:paraId="6143EC52" w14:textId="77777777" w:rsidR="001B0CF4" w:rsidRDefault="001B0CF4">
      <w:pPr>
        <w:pStyle w:val="normal0"/>
        <w:rPr>
          <w:rFonts w:ascii="Times New Roman" w:eastAsia="Times New Roman" w:hAnsi="Times New Roman" w:cs="Times New Roman"/>
        </w:rPr>
      </w:pPr>
    </w:p>
    <w:p w14:paraId="05CDE4A7" w14:textId="77777777" w:rsidR="001B0CF4" w:rsidRDefault="001B0CF4">
      <w:pPr>
        <w:pStyle w:val="normal0"/>
        <w:rPr>
          <w:rFonts w:ascii="Times New Roman" w:eastAsia="Times New Roman" w:hAnsi="Times New Roman" w:cs="Times New Roman"/>
        </w:rPr>
      </w:pPr>
    </w:p>
    <w:p w14:paraId="46C98C7F" w14:textId="77777777" w:rsidR="001B0CF4" w:rsidRDefault="001B0CF4">
      <w:pPr>
        <w:pStyle w:val="normal0"/>
        <w:rPr>
          <w:rFonts w:ascii="Times New Roman" w:eastAsia="Times New Roman" w:hAnsi="Times New Roman" w:cs="Times New Roman"/>
        </w:rPr>
      </w:pPr>
    </w:p>
    <w:p w14:paraId="3D1FB5F5" w14:textId="77777777" w:rsidR="001B0CF4" w:rsidRDefault="001B0CF4">
      <w:pPr>
        <w:pStyle w:val="normal0"/>
        <w:rPr>
          <w:rFonts w:ascii="Times New Roman" w:eastAsia="Times New Roman" w:hAnsi="Times New Roman" w:cs="Times New Roman"/>
        </w:rPr>
      </w:pPr>
    </w:p>
    <w:p w14:paraId="04945F55" w14:textId="77777777" w:rsidR="001B0CF4" w:rsidRDefault="00E33B21">
      <w:pPr>
        <w:pStyle w:val="normal0"/>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Vedtakssaker</w:t>
      </w:r>
    </w:p>
    <w:p w14:paraId="4B1A05DD" w14:textId="77777777" w:rsidR="001B0CF4" w:rsidRDefault="001B0CF4">
      <w:pPr>
        <w:pStyle w:val="normal0"/>
        <w:rPr>
          <w:rFonts w:ascii="Times New Roman" w:eastAsia="Times New Roman" w:hAnsi="Times New Roman" w:cs="Times New Roman"/>
          <w:b/>
          <w:color w:val="FF0000"/>
          <w:sz w:val="24"/>
          <w:szCs w:val="24"/>
        </w:rPr>
      </w:pPr>
    </w:p>
    <w:p w14:paraId="405FBBCA"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2.5  Gi trenerne tilgang til NTF sin teknikk app (Robert)</w:t>
      </w:r>
    </w:p>
    <w:p w14:paraId="33B3F951"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Info: NFT (Norges Tennisforbund) har en teknikk app som koster 80 kr ( engangsum) som kan hjelpe trenerne og instruktørene våre.</w:t>
      </w:r>
    </w:p>
    <w:p w14:paraId="1A707677" w14:textId="77777777" w:rsidR="001B0CF4" w:rsidRDefault="001B0CF4">
      <w:pPr>
        <w:pStyle w:val="normal0"/>
        <w:rPr>
          <w:rFonts w:ascii="Times New Roman" w:eastAsia="Times New Roman" w:hAnsi="Times New Roman" w:cs="Times New Roman"/>
        </w:rPr>
      </w:pPr>
    </w:p>
    <w:p w14:paraId="677D6521" w14:textId="77777777" w:rsidR="001B0CF4" w:rsidRDefault="001B0CF4">
      <w:pPr>
        <w:pStyle w:val="normal0"/>
        <w:rPr>
          <w:rFonts w:ascii="Times New Roman" w:eastAsia="Times New Roman" w:hAnsi="Times New Roman" w:cs="Times New Roman"/>
        </w:rPr>
      </w:pPr>
    </w:p>
    <w:p w14:paraId="509DA224" w14:textId="77777777" w:rsidR="001B0CF4" w:rsidRDefault="001B0CF4">
      <w:pPr>
        <w:pStyle w:val="normal0"/>
        <w:rPr>
          <w:rFonts w:ascii="Times New Roman" w:eastAsia="Times New Roman" w:hAnsi="Times New Roman" w:cs="Times New Roman"/>
        </w:rPr>
      </w:pPr>
    </w:p>
    <w:p w14:paraId="4A622248"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 xml:space="preserve">Vedtak: Alle de som har skrevet under trener/instruktør kontrakten får dekket kostnaden ved kjøp av NTF sin teknikk app. </w:t>
      </w:r>
    </w:p>
    <w:p w14:paraId="31CA10E1" w14:textId="77777777" w:rsidR="00E33B21" w:rsidRDefault="00E33B21">
      <w:pPr>
        <w:pStyle w:val="normal0"/>
        <w:rPr>
          <w:rFonts w:ascii="Times New Roman" w:eastAsia="Times New Roman" w:hAnsi="Times New Roman" w:cs="Times New Roman"/>
        </w:rPr>
      </w:pPr>
    </w:p>
    <w:p w14:paraId="2FF650B8"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Alle for</w:t>
      </w:r>
    </w:p>
    <w:p w14:paraId="1783798A" w14:textId="77777777" w:rsidR="001B0CF4" w:rsidRDefault="001B0CF4">
      <w:pPr>
        <w:pStyle w:val="normal0"/>
        <w:rPr>
          <w:rFonts w:ascii="Times New Roman" w:eastAsia="Times New Roman" w:hAnsi="Times New Roman" w:cs="Times New Roman"/>
        </w:rPr>
      </w:pPr>
    </w:p>
    <w:p w14:paraId="29DA5CAE" w14:textId="77777777" w:rsidR="001B0CF4" w:rsidRDefault="001B0CF4">
      <w:pPr>
        <w:pStyle w:val="normal0"/>
        <w:rPr>
          <w:rFonts w:ascii="Times New Roman" w:eastAsia="Times New Roman" w:hAnsi="Times New Roman" w:cs="Times New Roman"/>
        </w:rPr>
      </w:pPr>
    </w:p>
    <w:p w14:paraId="392245DE" w14:textId="77777777" w:rsidR="001B0CF4" w:rsidRDefault="001B0CF4">
      <w:pPr>
        <w:pStyle w:val="normal0"/>
        <w:rPr>
          <w:rFonts w:ascii="Times New Roman" w:eastAsia="Times New Roman" w:hAnsi="Times New Roman" w:cs="Times New Roman"/>
        </w:rPr>
      </w:pPr>
    </w:p>
    <w:p w14:paraId="72DF3A80" w14:textId="77777777" w:rsidR="001B0CF4" w:rsidRDefault="001B0CF4">
      <w:pPr>
        <w:pStyle w:val="normal0"/>
        <w:rPr>
          <w:rFonts w:ascii="Times New Roman" w:eastAsia="Times New Roman" w:hAnsi="Times New Roman" w:cs="Times New Roman"/>
        </w:rPr>
      </w:pPr>
    </w:p>
    <w:p w14:paraId="78D42D11" w14:textId="77777777" w:rsidR="001B0CF4" w:rsidRDefault="001B0CF4">
      <w:pPr>
        <w:pStyle w:val="normal0"/>
        <w:rPr>
          <w:rFonts w:ascii="Times New Roman" w:eastAsia="Times New Roman" w:hAnsi="Times New Roman" w:cs="Times New Roman"/>
        </w:rPr>
      </w:pPr>
    </w:p>
    <w:p w14:paraId="7ED1ED04"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2.6 Utlån av racketer til utvekslingsstudenter og nybegynnere (Robert)</w:t>
      </w:r>
    </w:p>
    <w:p w14:paraId="567EBECB"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 xml:space="preserve">Info: Veldig fint om utvekslingsstudenter og nybegynnere får muligheten til å låne racketer for et helt semester om gangen. Hvis de skulle ødelegge den eller at strengene ryker, så skal de som bruker den betale for dette selv. </w:t>
      </w:r>
    </w:p>
    <w:p w14:paraId="576A53D3" w14:textId="77777777" w:rsidR="001B0CF4" w:rsidRDefault="001B0CF4">
      <w:pPr>
        <w:pStyle w:val="normal0"/>
        <w:rPr>
          <w:rFonts w:ascii="Times New Roman" w:eastAsia="Times New Roman" w:hAnsi="Times New Roman" w:cs="Times New Roman"/>
        </w:rPr>
      </w:pPr>
    </w:p>
    <w:p w14:paraId="251EBCF1"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w:t>
      </w:r>
      <w:r>
        <w:rPr>
          <w:rFonts w:ascii="Times New Roman" w:eastAsia="Times New Roman" w:hAnsi="Times New Roman" w:cs="Times New Roman"/>
        </w:rPr>
        <w:t>låne ut racketer for et semester omgangen, med et depositum i tilfelle ved stjeling eller skadet. Eller vi leier ut racketer for 150kr semesteret.  Eller bare ha det på hasle, siden vi er så få. VI bestemmer oss for at de ligger Hasle for nå</w:t>
      </w:r>
    </w:p>
    <w:p w14:paraId="2743239F" w14:textId="77777777" w:rsidR="001B0CF4" w:rsidRDefault="001B0CF4">
      <w:pPr>
        <w:pStyle w:val="normal0"/>
        <w:rPr>
          <w:rFonts w:ascii="Times New Roman" w:eastAsia="Times New Roman" w:hAnsi="Times New Roman" w:cs="Times New Roman"/>
        </w:rPr>
      </w:pPr>
    </w:p>
    <w:p w14:paraId="55BA5BD5" w14:textId="77777777" w:rsidR="001B0CF4" w:rsidRDefault="001B0CF4">
      <w:pPr>
        <w:pStyle w:val="normal0"/>
        <w:rPr>
          <w:rFonts w:ascii="Times New Roman" w:eastAsia="Times New Roman" w:hAnsi="Times New Roman" w:cs="Times New Roman"/>
        </w:rPr>
      </w:pPr>
    </w:p>
    <w:p w14:paraId="6961E8BF" w14:textId="77777777" w:rsidR="001B0CF4" w:rsidRDefault="001B0CF4">
      <w:pPr>
        <w:pStyle w:val="normal0"/>
        <w:rPr>
          <w:rFonts w:ascii="Times New Roman" w:eastAsia="Times New Roman" w:hAnsi="Times New Roman" w:cs="Times New Roman"/>
        </w:rPr>
      </w:pPr>
    </w:p>
    <w:p w14:paraId="6C2AD694"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 xml:space="preserve">Vedtak: Alle nye utvekslingsstudenter og nybegynnere skal få låne racketer gratis på hasle. De leverer inn racketen inn etter endt økt. </w:t>
      </w:r>
    </w:p>
    <w:p w14:paraId="4276DAE2"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Alle for</w:t>
      </w:r>
    </w:p>
    <w:p w14:paraId="64B7F853" w14:textId="77777777" w:rsidR="001B0CF4" w:rsidRDefault="001B0CF4">
      <w:pPr>
        <w:pStyle w:val="normal0"/>
        <w:rPr>
          <w:rFonts w:ascii="Times New Roman" w:eastAsia="Times New Roman" w:hAnsi="Times New Roman" w:cs="Times New Roman"/>
          <w:sz w:val="20"/>
          <w:szCs w:val="20"/>
        </w:rPr>
      </w:pPr>
    </w:p>
    <w:p w14:paraId="00BE7B65" w14:textId="77777777" w:rsidR="001B0CF4" w:rsidRDefault="001B0CF4">
      <w:pPr>
        <w:pStyle w:val="normal0"/>
        <w:rPr>
          <w:rFonts w:ascii="Times New Roman" w:eastAsia="Times New Roman" w:hAnsi="Times New Roman" w:cs="Times New Roman"/>
        </w:rPr>
      </w:pPr>
    </w:p>
    <w:p w14:paraId="2690931B"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2.7  Pris på omstrenging (Robert) ( utsatt)</w:t>
      </w:r>
    </w:p>
    <w:p w14:paraId="13683C3E"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lastRenderedPageBreak/>
        <w:t>Info: Vi har kjøpt oss strengemaskin! Hvor skal den stå? Hvor mye skal vi ta betalt? Hvem skal strenge? Skal vi holde strengekurs? Skal vi tilby strenging til squash, og skal det koste like mye?</w:t>
      </w:r>
    </w:p>
    <w:p w14:paraId="20DBD5CD" w14:textId="77777777" w:rsidR="001B0CF4" w:rsidRDefault="001B0CF4">
      <w:pPr>
        <w:pStyle w:val="normal0"/>
        <w:rPr>
          <w:rFonts w:ascii="Times New Roman" w:eastAsia="Times New Roman" w:hAnsi="Times New Roman" w:cs="Times New Roman"/>
        </w:rPr>
      </w:pPr>
    </w:p>
    <w:p w14:paraId="2CA5EF4E"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b/>
        </w:rPr>
        <w:t xml:space="preserve">Kommentar: </w:t>
      </w:r>
      <w:r>
        <w:rPr>
          <w:rFonts w:ascii="Times New Roman" w:eastAsia="Times New Roman" w:hAnsi="Times New Roman" w:cs="Times New Roman"/>
        </w:rPr>
        <w:t xml:space="preserve">Kjetil har kompetanse til å strenge om. </w:t>
      </w:r>
    </w:p>
    <w:p w14:paraId="74DA4CA6" w14:textId="77777777" w:rsidR="001B0CF4" w:rsidRDefault="001B0CF4">
      <w:pPr>
        <w:pStyle w:val="normal0"/>
        <w:rPr>
          <w:rFonts w:ascii="Times New Roman" w:eastAsia="Times New Roman" w:hAnsi="Times New Roman" w:cs="Times New Roman"/>
        </w:rPr>
      </w:pPr>
    </w:p>
    <w:p w14:paraId="75BB8588" w14:textId="77777777" w:rsidR="001B0CF4" w:rsidRDefault="001B0CF4">
      <w:pPr>
        <w:pStyle w:val="normal0"/>
        <w:rPr>
          <w:rFonts w:ascii="Times New Roman" w:eastAsia="Times New Roman" w:hAnsi="Times New Roman" w:cs="Times New Roman"/>
        </w:rPr>
      </w:pPr>
    </w:p>
    <w:p w14:paraId="35FEB95A" w14:textId="77777777" w:rsidR="001B0CF4" w:rsidRDefault="001B0CF4">
      <w:pPr>
        <w:pStyle w:val="normal0"/>
        <w:rPr>
          <w:rFonts w:ascii="Times New Roman" w:eastAsia="Times New Roman" w:hAnsi="Times New Roman" w:cs="Times New Roman"/>
        </w:rPr>
      </w:pPr>
    </w:p>
    <w:p w14:paraId="081990C8"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 xml:space="preserve">Vedtak: Pris for omstrenging blir satt til 200 kr. </w:t>
      </w:r>
    </w:p>
    <w:p w14:paraId="57D40F63" w14:textId="77777777" w:rsidR="001B0CF4" w:rsidRDefault="001B0CF4">
      <w:pPr>
        <w:pStyle w:val="normal0"/>
        <w:rPr>
          <w:rFonts w:ascii="Times New Roman" w:eastAsia="Times New Roman" w:hAnsi="Times New Roman" w:cs="Times New Roman"/>
        </w:rPr>
      </w:pPr>
    </w:p>
    <w:p w14:paraId="7D5F34C9" w14:textId="77777777" w:rsidR="001B0CF4" w:rsidRDefault="00E33B21">
      <w:pPr>
        <w:pStyle w:val="normal0"/>
        <w:rPr>
          <w:rFonts w:ascii="Times New Roman" w:eastAsia="Times New Roman" w:hAnsi="Times New Roman" w:cs="Times New Roman"/>
        </w:rPr>
      </w:pPr>
      <w:r>
        <w:rPr>
          <w:rFonts w:ascii="Times New Roman" w:eastAsia="Times New Roman" w:hAnsi="Times New Roman" w:cs="Times New Roman"/>
        </w:rPr>
        <w:t>Enstemming vedtatt</w:t>
      </w:r>
    </w:p>
    <w:p w14:paraId="4878EB78" w14:textId="77777777" w:rsidR="001B0CF4" w:rsidRDefault="001B0CF4">
      <w:pPr>
        <w:pStyle w:val="normal0"/>
        <w:rPr>
          <w:rFonts w:ascii="Times New Roman" w:eastAsia="Times New Roman" w:hAnsi="Times New Roman" w:cs="Times New Roman"/>
          <w:sz w:val="20"/>
          <w:szCs w:val="20"/>
        </w:rPr>
      </w:pPr>
    </w:p>
    <w:p w14:paraId="61EE3C86" w14:textId="77777777" w:rsidR="001B0CF4" w:rsidRDefault="001B0CF4">
      <w:pPr>
        <w:pStyle w:val="normal0"/>
        <w:rPr>
          <w:rFonts w:ascii="Times New Roman" w:eastAsia="Times New Roman" w:hAnsi="Times New Roman" w:cs="Times New Roman"/>
          <w:sz w:val="20"/>
          <w:szCs w:val="20"/>
        </w:rPr>
      </w:pPr>
    </w:p>
    <w:p w14:paraId="0B94CA08" w14:textId="77777777" w:rsidR="001B0CF4" w:rsidRDefault="001B0CF4">
      <w:pPr>
        <w:pStyle w:val="normal0"/>
        <w:rPr>
          <w:rFonts w:ascii="Times New Roman" w:eastAsia="Times New Roman" w:hAnsi="Times New Roman" w:cs="Times New Roman"/>
          <w:sz w:val="20"/>
          <w:szCs w:val="20"/>
        </w:rPr>
      </w:pPr>
    </w:p>
    <w:p w14:paraId="66175737"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2.8 søknad til sparebankstiftelsen ( Robert)</w:t>
      </w:r>
    </w:p>
    <w:p w14:paraId="2879CFAB" w14:textId="77777777" w:rsidR="001B0CF4" w:rsidRDefault="001B0CF4">
      <w:pPr>
        <w:pStyle w:val="normal0"/>
        <w:rPr>
          <w:rFonts w:ascii="Times New Roman" w:eastAsia="Times New Roman" w:hAnsi="Times New Roman" w:cs="Times New Roman"/>
          <w:b/>
        </w:rPr>
      </w:pPr>
    </w:p>
    <w:p w14:paraId="6420A22B" w14:textId="77777777" w:rsidR="001B0CF4" w:rsidRDefault="001B0CF4">
      <w:pPr>
        <w:pStyle w:val="normal0"/>
        <w:rPr>
          <w:rFonts w:ascii="Times New Roman" w:eastAsia="Times New Roman" w:hAnsi="Times New Roman" w:cs="Times New Roman"/>
          <w:b/>
        </w:rPr>
      </w:pPr>
    </w:p>
    <w:p w14:paraId="52FA3DA9"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 xml:space="preserve">Vedtak: Vi sender inn søknaden </w:t>
      </w:r>
    </w:p>
    <w:p w14:paraId="651C67C4" w14:textId="77777777" w:rsidR="001B0CF4" w:rsidRDefault="00E33B21">
      <w:pPr>
        <w:pStyle w:val="normal0"/>
        <w:rPr>
          <w:rFonts w:ascii="Times New Roman" w:eastAsia="Times New Roman" w:hAnsi="Times New Roman" w:cs="Times New Roman"/>
          <w:b/>
        </w:rPr>
      </w:pPr>
      <w:r>
        <w:rPr>
          <w:rFonts w:ascii="Times New Roman" w:eastAsia="Times New Roman" w:hAnsi="Times New Roman" w:cs="Times New Roman"/>
          <w:b/>
        </w:rPr>
        <w:t>4 for, 2 imot</w:t>
      </w:r>
    </w:p>
    <w:p w14:paraId="0DC5AF36" w14:textId="77777777" w:rsidR="001B0CF4" w:rsidRDefault="001B0CF4">
      <w:pPr>
        <w:pStyle w:val="normal0"/>
        <w:rPr>
          <w:rFonts w:ascii="Times New Roman" w:eastAsia="Times New Roman" w:hAnsi="Times New Roman" w:cs="Times New Roman"/>
          <w:b/>
        </w:rPr>
      </w:pPr>
    </w:p>
    <w:p w14:paraId="73DF5865" w14:textId="77777777" w:rsidR="001B0CF4" w:rsidRDefault="001B0CF4">
      <w:pPr>
        <w:pStyle w:val="normal0"/>
        <w:rPr>
          <w:rFonts w:ascii="Times New Roman" w:eastAsia="Times New Roman" w:hAnsi="Times New Roman" w:cs="Times New Roman"/>
          <w:sz w:val="28"/>
          <w:szCs w:val="28"/>
        </w:rPr>
      </w:pPr>
    </w:p>
    <w:p w14:paraId="5A4F1A38" w14:textId="77777777" w:rsidR="001B0CF4" w:rsidRDefault="001B0CF4">
      <w:pPr>
        <w:pStyle w:val="normal0"/>
        <w:rPr>
          <w:rFonts w:ascii="Times New Roman" w:eastAsia="Times New Roman" w:hAnsi="Times New Roman" w:cs="Times New Roman"/>
          <w:sz w:val="28"/>
          <w:szCs w:val="28"/>
        </w:rPr>
      </w:pPr>
    </w:p>
    <w:p w14:paraId="27ADB62E" w14:textId="77777777" w:rsidR="001B0CF4" w:rsidRDefault="001B0CF4">
      <w:pPr>
        <w:pStyle w:val="normal0"/>
        <w:rPr>
          <w:rFonts w:ascii="Times New Roman" w:eastAsia="Times New Roman" w:hAnsi="Times New Roman" w:cs="Times New Roman"/>
          <w:sz w:val="28"/>
          <w:szCs w:val="28"/>
        </w:rPr>
      </w:pPr>
    </w:p>
    <w:p w14:paraId="4E32C266" w14:textId="77777777" w:rsidR="001B0CF4" w:rsidRDefault="001B0CF4">
      <w:pPr>
        <w:pStyle w:val="normal0"/>
        <w:rPr>
          <w:rFonts w:ascii="Times New Roman" w:eastAsia="Times New Roman" w:hAnsi="Times New Roman" w:cs="Times New Roman"/>
          <w:sz w:val="28"/>
          <w:szCs w:val="28"/>
        </w:rPr>
      </w:pPr>
    </w:p>
    <w:p w14:paraId="0C58AC08" w14:textId="77777777" w:rsidR="001B0CF4" w:rsidRDefault="001B0CF4">
      <w:pPr>
        <w:pStyle w:val="normal0"/>
        <w:rPr>
          <w:rFonts w:ascii="Times New Roman" w:eastAsia="Times New Roman" w:hAnsi="Times New Roman" w:cs="Times New Roman"/>
          <w:sz w:val="28"/>
          <w:szCs w:val="28"/>
        </w:rPr>
      </w:pPr>
    </w:p>
    <w:p w14:paraId="40CC74BD" w14:textId="77777777" w:rsidR="001B0CF4" w:rsidRDefault="001B0CF4">
      <w:pPr>
        <w:pStyle w:val="normal0"/>
        <w:rPr>
          <w:rFonts w:ascii="Times New Roman" w:eastAsia="Times New Roman" w:hAnsi="Times New Roman" w:cs="Times New Roman"/>
          <w:sz w:val="28"/>
          <w:szCs w:val="28"/>
        </w:rPr>
      </w:pPr>
    </w:p>
    <w:p w14:paraId="7EA75B96" w14:textId="77777777" w:rsidR="001B0CF4" w:rsidRDefault="001B0CF4">
      <w:pPr>
        <w:pStyle w:val="normal0"/>
        <w:rPr>
          <w:rFonts w:ascii="Times New Roman" w:eastAsia="Times New Roman" w:hAnsi="Times New Roman" w:cs="Times New Roman"/>
          <w:sz w:val="28"/>
          <w:szCs w:val="28"/>
        </w:rPr>
      </w:pPr>
    </w:p>
    <w:p w14:paraId="75717D07" w14:textId="77777777" w:rsidR="001B0CF4" w:rsidRDefault="001B0CF4">
      <w:pPr>
        <w:pStyle w:val="normal0"/>
        <w:rPr>
          <w:rFonts w:ascii="Times New Roman" w:eastAsia="Times New Roman" w:hAnsi="Times New Roman" w:cs="Times New Roman"/>
          <w:sz w:val="24"/>
          <w:szCs w:val="24"/>
        </w:rPr>
      </w:pPr>
    </w:p>
    <w:p w14:paraId="1DD67958" w14:textId="77777777" w:rsidR="001B0CF4" w:rsidRDefault="001B0CF4">
      <w:pPr>
        <w:pStyle w:val="normal0"/>
      </w:pPr>
    </w:p>
    <w:sectPr w:rsidR="001B0CF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1B0CF4"/>
    <w:rsid w:val="001B0CF4"/>
    <w:rsid w:val="00292FFE"/>
    <w:rsid w:val="00455450"/>
    <w:rsid w:val="00AE1EC7"/>
    <w:rsid w:val="00E33B21"/>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DC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1382</Words>
  <Characters>7881</Characters>
  <Application>Microsoft Macintosh Word</Application>
  <DocSecurity>0</DocSecurity>
  <Lines>65</Lines>
  <Paragraphs>18</Paragraphs>
  <ScaleCrop>false</ScaleCrop>
  <Company>Home</Company>
  <LinksUpToDate>false</LinksUpToDate>
  <CharactersWithSpaces>9245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Hien-Minh  Van Tran</cp:lastModifiedBy>
  <cp:revision>3</cp:revision>
  <dcterms:created xsi:type="dcterms:W3CDTF">2018-04-12T11:49:00Z</dcterms:created>
  <dcterms:modified xsi:type="dcterms:W3CDTF">2018-04-12T12:07:00Z</dcterms:modified>
</cp:coreProperties>
</file>