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FD76EA" w14:textId="77777777" w:rsidR="007866C3" w:rsidRPr="0027688E" w:rsidRDefault="000F619F">
      <w:pPr>
        <w:rPr>
          <w:b/>
        </w:rPr>
      </w:pPr>
      <w:r w:rsidRPr="0027688E">
        <w:rPr>
          <w:b/>
        </w:rPr>
        <w:t>Styresammensetning OSI Volleyball 2017</w:t>
      </w:r>
    </w:p>
    <w:p w14:paraId="1FC79F90" w14:textId="77777777" w:rsidR="0027688E" w:rsidRPr="0027688E" w:rsidRDefault="0027688E"/>
    <w:p w14:paraId="484125C3" w14:textId="77777777" w:rsidR="000F619F" w:rsidRPr="0027688E" w:rsidRDefault="000F619F" w:rsidP="000F619F">
      <w:pPr>
        <w:spacing w:line="360" w:lineRule="auto"/>
      </w:pPr>
      <w:r w:rsidRPr="0027688E">
        <w:t xml:space="preserve">Leder: </w:t>
      </w:r>
      <w:r w:rsidRPr="0027688E">
        <w:tab/>
      </w:r>
      <w:r w:rsidRPr="0027688E">
        <w:tab/>
        <w:t xml:space="preserve">Line </w:t>
      </w:r>
      <w:proofErr w:type="spellStart"/>
      <w:r w:rsidRPr="0027688E">
        <w:t>Jastrey</w:t>
      </w:r>
      <w:proofErr w:type="spellEnd"/>
      <w:r w:rsidRPr="0027688E">
        <w:t xml:space="preserve"> Albertsen</w:t>
      </w:r>
      <w:r w:rsidRPr="0027688E">
        <w:tab/>
      </w:r>
    </w:p>
    <w:p w14:paraId="06528A80" w14:textId="77777777" w:rsidR="000F619F" w:rsidRPr="0027688E" w:rsidRDefault="000F619F" w:rsidP="000F619F">
      <w:pPr>
        <w:spacing w:line="360" w:lineRule="auto"/>
      </w:pPr>
      <w:r w:rsidRPr="0027688E">
        <w:t xml:space="preserve">Nestleder: </w:t>
      </w:r>
      <w:r w:rsidRPr="0027688E">
        <w:tab/>
        <w:t>Malene Konradsen</w:t>
      </w:r>
    </w:p>
    <w:p w14:paraId="2798101E" w14:textId="77777777" w:rsidR="000F619F" w:rsidRPr="0027688E" w:rsidRDefault="000F619F" w:rsidP="000F619F">
      <w:pPr>
        <w:spacing w:line="360" w:lineRule="auto"/>
      </w:pPr>
      <w:r w:rsidRPr="0027688E">
        <w:t xml:space="preserve">Økonom: </w:t>
      </w:r>
      <w:r w:rsidRPr="0027688E">
        <w:tab/>
        <w:t xml:space="preserve">Guro </w:t>
      </w:r>
      <w:proofErr w:type="spellStart"/>
      <w:r w:rsidRPr="0027688E">
        <w:t>Oksavik</w:t>
      </w:r>
      <w:proofErr w:type="spellEnd"/>
      <w:r w:rsidRPr="0027688E">
        <w:t xml:space="preserve"> Mestad</w:t>
      </w:r>
    </w:p>
    <w:p w14:paraId="0FAF0A8B" w14:textId="4D4ABC55" w:rsidR="000F619F" w:rsidRPr="0027688E" w:rsidRDefault="000F619F" w:rsidP="000F619F">
      <w:pPr>
        <w:spacing w:line="360" w:lineRule="auto"/>
      </w:pPr>
      <w:r w:rsidRPr="0027688E">
        <w:t xml:space="preserve">Sekretær: </w:t>
      </w:r>
      <w:r w:rsidRPr="0027688E">
        <w:tab/>
        <w:t>Stine Hvidsten Jensen</w:t>
      </w:r>
      <w:r w:rsidR="00D1235D">
        <w:t xml:space="preserve"> (</w:t>
      </w:r>
      <w:r w:rsidR="006F33C3">
        <w:t>overtok material fra august</w:t>
      </w:r>
      <w:r w:rsidR="00D1235D">
        <w:t>)</w:t>
      </w:r>
    </w:p>
    <w:p w14:paraId="49344073" w14:textId="77777777" w:rsidR="000F619F" w:rsidRPr="0027688E" w:rsidRDefault="000F619F" w:rsidP="000F619F">
      <w:pPr>
        <w:spacing w:line="360" w:lineRule="auto"/>
      </w:pPr>
      <w:r w:rsidRPr="0027688E">
        <w:t xml:space="preserve">Styremedlem: Mari Hunstad Ask (Sportslig leder) </w:t>
      </w:r>
    </w:p>
    <w:p w14:paraId="74996054" w14:textId="77777777" w:rsidR="000F619F" w:rsidRPr="0027688E" w:rsidRDefault="000F619F" w:rsidP="000F619F">
      <w:pPr>
        <w:spacing w:line="360" w:lineRule="auto"/>
      </w:pPr>
      <w:r w:rsidRPr="0027688E">
        <w:t xml:space="preserve">Styremedlem: Isak Foyn </w:t>
      </w:r>
      <w:proofErr w:type="spellStart"/>
      <w:r w:rsidRPr="0027688E">
        <w:t>Wahlqvist</w:t>
      </w:r>
      <w:proofErr w:type="spellEnd"/>
      <w:r w:rsidRPr="0027688E">
        <w:t xml:space="preserve"> (Sportslig leder)</w:t>
      </w:r>
    </w:p>
    <w:p w14:paraId="3B116D94" w14:textId="5A241FB0" w:rsidR="000F619F" w:rsidRPr="003B511F" w:rsidRDefault="000F619F" w:rsidP="000F619F">
      <w:pPr>
        <w:spacing w:line="360" w:lineRule="auto"/>
        <w:rPr>
          <w:color w:val="FF0000"/>
        </w:rPr>
      </w:pPr>
      <w:r w:rsidRPr="0027688E">
        <w:t>Styremedlem: Monica Røyseth Alnes (Material</w:t>
      </w:r>
      <w:r w:rsidR="006F33C3">
        <w:t xml:space="preserve"> tom juli</w:t>
      </w:r>
      <w:r w:rsidRPr="0027688E">
        <w:t>)</w:t>
      </w:r>
    </w:p>
    <w:p w14:paraId="26A5925F" w14:textId="77777777" w:rsidR="000F619F" w:rsidRPr="0027688E" w:rsidRDefault="000F619F" w:rsidP="000F619F">
      <w:pPr>
        <w:spacing w:line="360" w:lineRule="auto"/>
      </w:pPr>
      <w:r w:rsidRPr="0027688E">
        <w:t>Styremedlem: Maren Hatlestad (Sosialt)</w:t>
      </w:r>
    </w:p>
    <w:p w14:paraId="38ED048E" w14:textId="29086283" w:rsidR="000F619F" w:rsidRPr="0027688E" w:rsidRDefault="000F619F" w:rsidP="006F33C3">
      <w:pPr>
        <w:spacing w:line="360" w:lineRule="auto"/>
      </w:pPr>
      <w:r w:rsidRPr="0027688E">
        <w:t>Styremedlem: Helene Jonassen (Torpedo</w:t>
      </w:r>
      <w:r w:rsidR="006F33C3">
        <w:t xml:space="preserve"> tom august</w:t>
      </w:r>
      <w:r w:rsidRPr="0027688E">
        <w:t>)</w:t>
      </w:r>
      <w:r w:rsidR="00DA51D3">
        <w:t xml:space="preserve"> </w:t>
      </w:r>
      <w:r w:rsidR="00DA51D3" w:rsidRPr="006F33C3">
        <w:t>Marlene</w:t>
      </w:r>
      <w:r w:rsidR="00204DB7">
        <w:t xml:space="preserve"> Persson</w:t>
      </w:r>
      <w:r w:rsidR="006F33C3">
        <w:t xml:space="preserve"> fungert som torpedo fra september, offisielt valgt inn i oktober</w:t>
      </w:r>
    </w:p>
    <w:p w14:paraId="77D47E58" w14:textId="77777777" w:rsidR="000F619F" w:rsidRPr="0027688E" w:rsidRDefault="000F619F" w:rsidP="000F619F">
      <w:pPr>
        <w:spacing w:line="360" w:lineRule="auto"/>
      </w:pPr>
      <w:r w:rsidRPr="0027688E">
        <w:t>Styremedlem: Marte Lund Saga (Dugnad)</w:t>
      </w:r>
    </w:p>
    <w:p w14:paraId="2DFFF01A" w14:textId="77777777" w:rsidR="000F619F" w:rsidRPr="0027688E" w:rsidRDefault="000F619F" w:rsidP="000F619F">
      <w:pPr>
        <w:spacing w:line="360" w:lineRule="auto"/>
      </w:pPr>
      <w:r w:rsidRPr="0027688E">
        <w:t xml:space="preserve">Styremedlem: Magnus </w:t>
      </w:r>
      <w:proofErr w:type="spellStart"/>
      <w:r w:rsidRPr="0027688E">
        <w:t>Holhjem</w:t>
      </w:r>
      <w:proofErr w:type="spellEnd"/>
    </w:p>
    <w:p w14:paraId="4EAAF248" w14:textId="46FA945A" w:rsidR="000F619F" w:rsidRPr="0027688E" w:rsidRDefault="000F619F" w:rsidP="000F619F">
      <w:pPr>
        <w:spacing w:line="360" w:lineRule="auto"/>
      </w:pPr>
      <w:r w:rsidRPr="0027688E">
        <w:t xml:space="preserve">Styremedlem: Dennis </w:t>
      </w:r>
      <w:proofErr w:type="spellStart"/>
      <w:r w:rsidRPr="0027688E">
        <w:t>Fjellseth</w:t>
      </w:r>
      <w:proofErr w:type="spellEnd"/>
      <w:r w:rsidR="00204DB7">
        <w:t xml:space="preserve"> </w:t>
      </w:r>
    </w:p>
    <w:p w14:paraId="0F1D9006" w14:textId="77777777" w:rsidR="000F619F" w:rsidRPr="0027688E" w:rsidRDefault="000F619F"/>
    <w:p w14:paraId="7C2ADDD0" w14:textId="77777777" w:rsidR="000F619F" w:rsidRPr="0027688E" w:rsidRDefault="000F619F"/>
    <w:p w14:paraId="138C7824" w14:textId="77777777" w:rsidR="000F619F" w:rsidRPr="0027688E" w:rsidRDefault="000F619F" w:rsidP="0027688E">
      <w:pPr>
        <w:rPr>
          <w:b/>
        </w:rPr>
      </w:pPr>
      <w:r w:rsidRPr="0027688E">
        <w:rPr>
          <w:b/>
        </w:rPr>
        <w:t>ADMINISTRASJON</w:t>
      </w:r>
    </w:p>
    <w:p w14:paraId="0EE9AF0F" w14:textId="77777777" w:rsidR="000F619F" w:rsidRPr="0027688E" w:rsidRDefault="000F619F" w:rsidP="0027688E">
      <w:pPr>
        <w:rPr>
          <w:b/>
        </w:rPr>
      </w:pPr>
    </w:p>
    <w:p w14:paraId="35ED8BD8" w14:textId="77777777" w:rsidR="000F619F" w:rsidRPr="0027688E" w:rsidRDefault="000F619F" w:rsidP="0027688E">
      <w:pPr>
        <w:rPr>
          <w:b/>
        </w:rPr>
      </w:pPr>
      <w:r w:rsidRPr="0027688E">
        <w:rPr>
          <w:b/>
        </w:rPr>
        <w:t xml:space="preserve">Styrearbeid </w:t>
      </w:r>
    </w:p>
    <w:p w14:paraId="751ABC8D" w14:textId="77777777" w:rsidR="000F619F" w:rsidRPr="0027688E" w:rsidRDefault="000F619F" w:rsidP="0027688E"/>
    <w:p w14:paraId="50B0DC4C" w14:textId="77777777" w:rsidR="006F33C3" w:rsidRDefault="000F619F" w:rsidP="0027688E">
      <w:r w:rsidRPr="0027688E">
        <w:t xml:space="preserve">Styrearbeidet i 2017 har også i år vært preget av relativt høy møtevirksomhet og stor belastning på enkelte verv. Mye av tiden går til rutinearbeid og arrangementsplanlegging, samtidig som det jobbes med å legge til nye rutiner og prosedyrer der det er behov. </w:t>
      </w:r>
      <w:proofErr w:type="spellStart"/>
      <w:r w:rsidRPr="0027688E">
        <w:t>VolleyUka</w:t>
      </w:r>
      <w:proofErr w:type="spellEnd"/>
      <w:r w:rsidRPr="0027688E">
        <w:t xml:space="preserve"> er et nytt arrangement som det også går en tid til, både m</w:t>
      </w:r>
      <w:r w:rsidR="006F33C3">
        <w:t>ed etterarbeid og planlegging.</w:t>
      </w:r>
      <w:r w:rsidR="006F33C3" w:rsidRPr="006F33C3">
        <w:t xml:space="preserve"> Hele OSI har gått over til nye nettsider og medlemssystemer, og denne overgangen har ført til økt arbeidsmengde denne høsten for deler av styret. Det har også gått med en del tid til å lage nye systemer og rutiner på utstyrssiden. </w:t>
      </w:r>
    </w:p>
    <w:p w14:paraId="1B65C7EB" w14:textId="77777777" w:rsidR="006F33C3" w:rsidRDefault="006F33C3" w:rsidP="0027688E"/>
    <w:p w14:paraId="1DC05A52" w14:textId="525D4C2C" w:rsidR="000F619F" w:rsidRPr="0027688E" w:rsidRDefault="006F33C3" w:rsidP="0027688E">
      <w:r w:rsidRPr="006F33C3">
        <w:t xml:space="preserve">Kalenderfunksjonen på den nye </w:t>
      </w:r>
      <w:r>
        <w:t>nettsiden oppleves ikke</w:t>
      </w:r>
      <w:r w:rsidRPr="006F33C3">
        <w:t xml:space="preserve"> som tilfredsstillende slik den</w:t>
      </w:r>
      <w:r>
        <w:t xml:space="preserve"> er nå, og vi har derfor lagt til rette</w:t>
      </w:r>
      <w:r w:rsidRPr="006F33C3">
        <w:t xml:space="preserve"> for bruk av </w:t>
      </w:r>
      <w:proofErr w:type="spellStart"/>
      <w:r w:rsidRPr="006F33C3">
        <w:t>Spond</w:t>
      </w:r>
      <w:proofErr w:type="spellEnd"/>
      <w:r w:rsidRPr="006F33C3">
        <w:t xml:space="preserve"> for oversikt over oppmøte</w:t>
      </w:r>
      <w:r>
        <w:t xml:space="preserve"> til trening og kamp på lagene</w:t>
      </w:r>
      <w:r w:rsidR="000F619F" w:rsidRPr="0027688E">
        <w:t xml:space="preserve">. </w:t>
      </w:r>
    </w:p>
    <w:p w14:paraId="7755C13F" w14:textId="44AB06D8" w:rsidR="000F619F" w:rsidRPr="000D0E37" w:rsidRDefault="000F619F" w:rsidP="0027688E">
      <w:pPr>
        <w:rPr>
          <w:color w:val="FF0000"/>
        </w:rPr>
      </w:pPr>
    </w:p>
    <w:p w14:paraId="2FE37657" w14:textId="17EF7C29" w:rsidR="000F619F" w:rsidRDefault="000F619F" w:rsidP="0027688E">
      <w:r w:rsidRPr="0027688E">
        <w:t xml:space="preserve">Styret har fortsatt arbeidet fra i fjor med skriftliggjøring av rutiner og beskrivelser av verv, samt lagroller, og rutiner rundt arrangement. Vi ser fortsatt behov for å fortsette med skriftliggjøring av både rutiner og erfaringer, samt å få det inn i et oversiktlig system slik at det blir brukt aktivt. Vi har fortsatt å bruke </w:t>
      </w:r>
      <w:proofErr w:type="spellStart"/>
      <w:r w:rsidRPr="0027688E">
        <w:t>Confluence</w:t>
      </w:r>
      <w:proofErr w:type="spellEnd"/>
      <w:r w:rsidRPr="0027688E">
        <w:t xml:space="preserve">, men ser et behov for bedre opplæring av dette til nye styremedlemmer slik at det blir brukt mer aktivt. </w:t>
      </w:r>
    </w:p>
    <w:p w14:paraId="597AEF29" w14:textId="5C35CF8F" w:rsidR="00E757A8" w:rsidRDefault="00E757A8" w:rsidP="0027688E"/>
    <w:p w14:paraId="443FA32C" w14:textId="77777777" w:rsidR="000F619F" w:rsidRPr="0027688E" w:rsidRDefault="000F619F" w:rsidP="0027688E"/>
    <w:p w14:paraId="5863B855" w14:textId="77777777" w:rsidR="000F619F" w:rsidRPr="0027688E" w:rsidRDefault="000F619F" w:rsidP="0027688E">
      <w:r w:rsidRPr="0027688E">
        <w:lastRenderedPageBreak/>
        <w:t xml:space="preserve">Styret, og særlig sportslig leder, har merket fordelene med å ha to personer i dette vervet. Dette er noe det anbefales å fortsette med, da det i perioder er stort trykk på denne rollen. </w:t>
      </w:r>
    </w:p>
    <w:p w14:paraId="04A37D8F" w14:textId="77777777" w:rsidR="000F619F" w:rsidRPr="0027688E" w:rsidRDefault="000F619F" w:rsidP="0027688E"/>
    <w:p w14:paraId="0F1480EA" w14:textId="77777777" w:rsidR="000F619F" w:rsidRPr="0027688E" w:rsidRDefault="000F619F" w:rsidP="0027688E">
      <w:r w:rsidRPr="0027688E">
        <w:t xml:space="preserve">Det har, som tidligere år, vært mye trykk på noen verv i perioder, men medlemmene har stort sett vært flinke til å stille opp og avlaste hverandre. Det har blitt opprettet noen arbeidsgrupper til større arrangement og oppgaver med personer også utenfor styret, noe som har vært nødvendig for å få arbeidet i havn (trenerutvalg, julebordkomité, </w:t>
      </w:r>
      <w:proofErr w:type="spellStart"/>
      <w:r w:rsidRPr="0027688E">
        <w:t>VolleyUka</w:t>
      </w:r>
      <w:proofErr w:type="spellEnd"/>
      <w:r w:rsidRPr="0027688E">
        <w:t xml:space="preserve">). </w:t>
      </w:r>
    </w:p>
    <w:p w14:paraId="20A239B2" w14:textId="77777777" w:rsidR="000F619F" w:rsidRPr="0027688E" w:rsidRDefault="000F619F" w:rsidP="0027688E"/>
    <w:p w14:paraId="0A8C2D58" w14:textId="77777777" w:rsidR="000F619F" w:rsidRPr="0027688E" w:rsidRDefault="000F619F" w:rsidP="0027688E">
      <w:pPr>
        <w:pStyle w:val="p1"/>
        <w:rPr>
          <w:rFonts w:asciiTheme="minorHAnsi" w:hAnsiTheme="minorHAnsi"/>
          <w:lang w:val="nb-NO"/>
        </w:rPr>
      </w:pPr>
    </w:p>
    <w:p w14:paraId="3EB44DFA" w14:textId="17D7D29B" w:rsidR="000F619F" w:rsidRPr="0027688E" w:rsidRDefault="0027688E" w:rsidP="0027688E">
      <w:pPr>
        <w:rPr>
          <w:i/>
        </w:rPr>
      </w:pPr>
      <w:r w:rsidRPr="0027688E">
        <w:rPr>
          <w:b/>
        </w:rPr>
        <w:t>Ekstern representasjon</w:t>
      </w:r>
      <w:r>
        <w:rPr>
          <w:i/>
        </w:rPr>
        <w:t xml:space="preserve"> </w:t>
      </w:r>
    </w:p>
    <w:p w14:paraId="262054D3" w14:textId="77777777" w:rsidR="000F619F" w:rsidRPr="0027688E" w:rsidRDefault="000F619F" w:rsidP="0027688E"/>
    <w:p w14:paraId="0CA2C947" w14:textId="77777777" w:rsidR="000F619F" w:rsidRPr="0027688E" w:rsidRDefault="000F619F" w:rsidP="0027688E">
      <w:pPr>
        <w:pStyle w:val="Listeavsnitt"/>
        <w:numPr>
          <w:ilvl w:val="0"/>
          <w:numId w:val="1"/>
        </w:numPr>
      </w:pPr>
      <w:r w:rsidRPr="0027688E">
        <w:t>Forbundsstyret – NVBF, styremedlem: Yngvild Larsen Schei</w:t>
      </w:r>
    </w:p>
    <w:p w14:paraId="5C10621D" w14:textId="4CF86760" w:rsidR="000F619F" w:rsidRPr="00764EAE" w:rsidRDefault="000F619F" w:rsidP="0027688E">
      <w:pPr>
        <w:pStyle w:val="Listeavsnitt"/>
        <w:numPr>
          <w:ilvl w:val="0"/>
          <w:numId w:val="1"/>
        </w:numPr>
        <w:rPr>
          <w:color w:val="000000" w:themeColor="text1"/>
        </w:rPr>
      </w:pPr>
      <w:r w:rsidRPr="00764EAE">
        <w:rPr>
          <w:color w:val="000000" w:themeColor="text1"/>
        </w:rPr>
        <w:t xml:space="preserve">OSVB – styremedlem: </w:t>
      </w:r>
      <w:r w:rsidR="00764EAE" w:rsidRPr="00764EAE">
        <w:rPr>
          <w:color w:val="000000" w:themeColor="text1"/>
        </w:rPr>
        <w:t xml:space="preserve">Marlene Persson </w:t>
      </w:r>
    </w:p>
    <w:p w14:paraId="70A2BC8B" w14:textId="33A3BCAF" w:rsidR="00764EAE" w:rsidRDefault="00764EAE" w:rsidP="0027688E">
      <w:pPr>
        <w:pStyle w:val="Listeavsnitt"/>
        <w:numPr>
          <w:ilvl w:val="0"/>
          <w:numId w:val="1"/>
        </w:numPr>
        <w:rPr>
          <w:color w:val="000000" w:themeColor="text1"/>
        </w:rPr>
      </w:pPr>
      <w:r w:rsidRPr="00764EAE">
        <w:rPr>
          <w:color w:val="000000" w:themeColor="text1"/>
        </w:rPr>
        <w:t>Regionstyret NVBF Region øst: Marlene Persson</w:t>
      </w:r>
    </w:p>
    <w:p w14:paraId="539461EF" w14:textId="588EF5E9" w:rsidR="00DA51D3" w:rsidRPr="00764EAE" w:rsidRDefault="00DA51D3" w:rsidP="0027688E">
      <w:pPr>
        <w:pStyle w:val="Listeavsnitt"/>
        <w:numPr>
          <w:ilvl w:val="0"/>
          <w:numId w:val="1"/>
        </w:numPr>
        <w:rPr>
          <w:color w:val="000000" w:themeColor="text1"/>
        </w:rPr>
      </w:pPr>
      <w:r>
        <w:rPr>
          <w:color w:val="000000" w:themeColor="text1"/>
        </w:rPr>
        <w:t>Valgkomité ESF (nå NTV): Malene Konradsen</w:t>
      </w:r>
    </w:p>
    <w:p w14:paraId="7B90CAA6" w14:textId="4DB75262" w:rsidR="000F619F" w:rsidRPr="0027688E" w:rsidRDefault="000F619F" w:rsidP="00764EAE">
      <w:pPr>
        <w:pStyle w:val="Listeavsnitt"/>
        <w:rPr>
          <w:color w:val="FF0000"/>
        </w:rPr>
      </w:pPr>
    </w:p>
    <w:p w14:paraId="7CBB3385" w14:textId="77777777" w:rsidR="000F619F" w:rsidRPr="0027688E" w:rsidRDefault="000F619F" w:rsidP="0027688E">
      <w:pPr>
        <w:rPr>
          <w:color w:val="FF0000"/>
        </w:rPr>
      </w:pPr>
    </w:p>
    <w:p w14:paraId="34B460D7" w14:textId="77777777" w:rsidR="000F619F" w:rsidRPr="0027688E" w:rsidRDefault="000F619F" w:rsidP="0027688E">
      <w:pPr>
        <w:rPr>
          <w:color w:val="FF0000"/>
        </w:rPr>
      </w:pPr>
    </w:p>
    <w:p w14:paraId="06F3E4C3" w14:textId="77777777" w:rsidR="000F619F" w:rsidRPr="0027688E" w:rsidRDefault="000F619F" w:rsidP="0027688E">
      <w:pPr>
        <w:rPr>
          <w:b/>
          <w:color w:val="000000" w:themeColor="text1"/>
        </w:rPr>
      </w:pPr>
      <w:r w:rsidRPr="0027688E">
        <w:rPr>
          <w:b/>
          <w:color w:val="000000" w:themeColor="text1"/>
        </w:rPr>
        <w:t>Økonomi</w:t>
      </w:r>
    </w:p>
    <w:p w14:paraId="559BB959" w14:textId="77777777" w:rsidR="000F619F" w:rsidRPr="0027688E" w:rsidRDefault="000F619F" w:rsidP="0027688E">
      <w:pPr>
        <w:rPr>
          <w:i/>
          <w:color w:val="000000" w:themeColor="text1"/>
        </w:rPr>
      </w:pPr>
    </w:p>
    <w:p w14:paraId="52226120" w14:textId="0B45CDFA" w:rsidR="000F619F" w:rsidRPr="0027688E" w:rsidRDefault="000F619F" w:rsidP="0027688E">
      <w:pPr>
        <w:rPr>
          <w:i/>
          <w:color w:val="000000" w:themeColor="text1"/>
        </w:rPr>
      </w:pPr>
      <w:r w:rsidRPr="0027688E">
        <w:rPr>
          <w:rFonts w:eastAsia="Times New Roman" w:cs="Times New Roman"/>
          <w:color w:val="000000"/>
          <w:lang w:eastAsia="nb-NO"/>
        </w:rPr>
        <w:t>I 2016 gikk vi i stort underskudd på grunn av innkjøp av nye draktsett, og fordi vi hadde to nyopprykkede lag, ett til eliteserien og ett til 1.divisjon</w:t>
      </w:r>
      <w:r w:rsidRPr="00204DB7">
        <w:rPr>
          <w:rFonts w:eastAsia="Times New Roman" w:cs="Times New Roman"/>
          <w:lang w:eastAsia="nb-NO"/>
        </w:rPr>
        <w:t>. Vi gikk forts</w:t>
      </w:r>
      <w:r w:rsidR="00204DB7">
        <w:rPr>
          <w:rFonts w:eastAsia="Times New Roman" w:cs="Times New Roman"/>
          <w:lang w:eastAsia="nb-NO"/>
        </w:rPr>
        <w:t xml:space="preserve">att inn i 2017 med </w:t>
      </w:r>
      <w:proofErr w:type="spellStart"/>
      <w:r w:rsidR="00204DB7">
        <w:rPr>
          <w:rFonts w:eastAsia="Times New Roman" w:cs="Times New Roman"/>
          <w:lang w:eastAsia="nb-NO"/>
        </w:rPr>
        <w:t>ca</w:t>
      </w:r>
      <w:proofErr w:type="spellEnd"/>
      <w:r w:rsidR="00204DB7">
        <w:rPr>
          <w:rFonts w:eastAsia="Times New Roman" w:cs="Times New Roman"/>
          <w:lang w:eastAsia="nb-NO"/>
        </w:rPr>
        <w:t xml:space="preserve"> 60.000</w:t>
      </w:r>
      <w:bookmarkStart w:id="0" w:name="_GoBack"/>
      <w:bookmarkEnd w:id="0"/>
      <w:r w:rsidRPr="00204DB7">
        <w:rPr>
          <w:rFonts w:eastAsia="Times New Roman" w:cs="Times New Roman"/>
          <w:lang w:eastAsia="nb-NO"/>
        </w:rPr>
        <w:t xml:space="preserve"> kr i egenkapital</w:t>
      </w:r>
      <w:r w:rsidRPr="0027688E">
        <w:rPr>
          <w:rFonts w:eastAsia="Times New Roman" w:cs="Times New Roman"/>
          <w:color w:val="000000"/>
          <w:lang w:eastAsia="nb-NO"/>
        </w:rPr>
        <w:t xml:space="preserve">. Dette er tenkt å være med på å dekke eliteseriesatsing frem til vi evt. får til en mer permanent løsning på inntekter. </w:t>
      </w:r>
    </w:p>
    <w:p w14:paraId="0BF4E1A5" w14:textId="77777777" w:rsidR="000F619F" w:rsidRPr="0027688E" w:rsidRDefault="000F619F" w:rsidP="0027688E">
      <w:pPr>
        <w:shd w:val="clear" w:color="auto" w:fill="FFFFFF"/>
        <w:rPr>
          <w:rFonts w:eastAsia="Times New Roman" w:cs="Times New Roman"/>
          <w:color w:val="000000"/>
          <w:lang w:eastAsia="nb-NO"/>
        </w:rPr>
      </w:pPr>
    </w:p>
    <w:p w14:paraId="4C812253" w14:textId="77777777" w:rsidR="000F619F" w:rsidRPr="0027688E" w:rsidRDefault="000F619F" w:rsidP="0027688E">
      <w:pPr>
        <w:shd w:val="clear" w:color="auto" w:fill="FFFFFF"/>
        <w:rPr>
          <w:rFonts w:eastAsia="Times New Roman" w:cs="Times New Roman"/>
          <w:color w:val="000000"/>
          <w:lang w:eastAsia="nb-NO"/>
        </w:rPr>
      </w:pPr>
      <w:r w:rsidRPr="0027688E">
        <w:rPr>
          <w:rFonts w:eastAsia="Times New Roman" w:cs="Times New Roman"/>
          <w:color w:val="000000"/>
          <w:lang w:eastAsia="nb-NO"/>
        </w:rPr>
        <w:t xml:space="preserve">OSI Volleyball var teknisk arrangør av cupfinalen også i 2017. I år var dette utvidet til et større arrangement kalt </w:t>
      </w:r>
      <w:proofErr w:type="spellStart"/>
      <w:r w:rsidRPr="0027688E">
        <w:rPr>
          <w:rFonts w:eastAsia="Times New Roman" w:cs="Times New Roman"/>
          <w:color w:val="000000"/>
          <w:lang w:eastAsia="nb-NO"/>
        </w:rPr>
        <w:t>VolleyUka</w:t>
      </w:r>
      <w:proofErr w:type="spellEnd"/>
      <w:r w:rsidRPr="0027688E">
        <w:rPr>
          <w:rFonts w:eastAsia="Times New Roman" w:cs="Times New Roman"/>
          <w:color w:val="000000"/>
          <w:lang w:eastAsia="nb-NO"/>
        </w:rPr>
        <w:t xml:space="preserve">, som gikk over 5 dager i Ekeberghallen. Dette var en fin mulighet for våre medlemmer til å jobbe tilbake dugnadsdepositumet, samtidig som de fikk opplevd den største norske årlige volleyballbegivenheten. I tillegg til avtalt honorar fra NVBF som var betraktelig økt fra 2016, fikk vi store inntekter på kiosksalg og bevertning til NMR-lag. Til sammen resulterte det i at vi fikk et mye større overskudd etter </w:t>
      </w:r>
      <w:proofErr w:type="spellStart"/>
      <w:r w:rsidRPr="0027688E">
        <w:rPr>
          <w:rFonts w:eastAsia="Times New Roman" w:cs="Times New Roman"/>
          <w:color w:val="000000"/>
          <w:lang w:eastAsia="nb-NO"/>
        </w:rPr>
        <w:t>VolleyUka</w:t>
      </w:r>
      <w:proofErr w:type="spellEnd"/>
      <w:r w:rsidRPr="0027688E">
        <w:rPr>
          <w:rFonts w:eastAsia="Times New Roman" w:cs="Times New Roman"/>
          <w:color w:val="000000"/>
          <w:lang w:eastAsia="nb-NO"/>
        </w:rPr>
        <w:t xml:space="preserve"> enn først antatt. </w:t>
      </w:r>
      <w:r w:rsidR="00CB6352" w:rsidRPr="0027688E">
        <w:rPr>
          <w:rFonts w:eastAsia="Times New Roman" w:cs="Times New Roman"/>
          <w:color w:val="000000"/>
          <w:lang w:eastAsia="nb-NO"/>
        </w:rPr>
        <w:t xml:space="preserve">Vi har signert kontrakt med NVBF om at OSI Volleyball er teknisk arrangør for </w:t>
      </w:r>
      <w:proofErr w:type="spellStart"/>
      <w:r w:rsidR="00CB6352" w:rsidRPr="0027688E">
        <w:rPr>
          <w:rFonts w:eastAsia="Times New Roman" w:cs="Times New Roman"/>
          <w:color w:val="000000"/>
          <w:lang w:eastAsia="nb-NO"/>
        </w:rPr>
        <w:t>VolleyUka</w:t>
      </w:r>
      <w:proofErr w:type="spellEnd"/>
      <w:r w:rsidR="00CB6352" w:rsidRPr="0027688E">
        <w:rPr>
          <w:rFonts w:eastAsia="Times New Roman" w:cs="Times New Roman"/>
          <w:color w:val="000000"/>
          <w:lang w:eastAsia="nb-NO"/>
        </w:rPr>
        <w:t xml:space="preserve"> også i 2018 og 2019. </w:t>
      </w:r>
    </w:p>
    <w:p w14:paraId="110EAA83" w14:textId="77777777" w:rsidR="000F619F" w:rsidRPr="0027688E" w:rsidRDefault="000F619F" w:rsidP="0027688E">
      <w:pPr>
        <w:shd w:val="clear" w:color="auto" w:fill="FFFFFF"/>
        <w:rPr>
          <w:rFonts w:eastAsia="Times New Roman" w:cs="Times New Roman"/>
          <w:color w:val="000000"/>
          <w:lang w:eastAsia="nb-NO"/>
        </w:rPr>
      </w:pPr>
    </w:p>
    <w:p w14:paraId="7AB02DB1" w14:textId="77777777" w:rsidR="000F619F" w:rsidRPr="0027688E" w:rsidRDefault="000F619F" w:rsidP="0027688E">
      <w:pPr>
        <w:shd w:val="clear" w:color="auto" w:fill="FFFFFF"/>
        <w:rPr>
          <w:rFonts w:eastAsia="Times New Roman" w:cs="Times New Roman"/>
          <w:color w:val="000000"/>
          <w:lang w:eastAsia="nb-NO"/>
        </w:rPr>
      </w:pPr>
      <w:r w:rsidRPr="0027688E">
        <w:rPr>
          <w:rFonts w:eastAsia="Times New Roman" w:cs="Times New Roman"/>
          <w:color w:val="000000"/>
          <w:lang w:eastAsia="nb-NO"/>
        </w:rPr>
        <w:t xml:space="preserve">Vi har også ansvaret for å dele ut studentenes startpakker ved høst – og vårsemesterstart. Dette er en annen mulighet som våre medlemmer kan benytte seg av for å få tilbake depositumet. </w:t>
      </w:r>
    </w:p>
    <w:p w14:paraId="53D5D1CA" w14:textId="77777777" w:rsidR="000F619F" w:rsidRPr="0027688E" w:rsidRDefault="000F619F" w:rsidP="0027688E">
      <w:pPr>
        <w:shd w:val="clear" w:color="auto" w:fill="FFFFFF"/>
        <w:rPr>
          <w:rFonts w:eastAsia="Times New Roman" w:cs="Times New Roman"/>
          <w:color w:val="000000"/>
          <w:lang w:eastAsia="nb-NO"/>
        </w:rPr>
      </w:pPr>
    </w:p>
    <w:p w14:paraId="4CDE2134" w14:textId="77777777" w:rsidR="000F619F" w:rsidRPr="0027688E" w:rsidRDefault="000F619F" w:rsidP="0027688E">
      <w:pPr>
        <w:shd w:val="clear" w:color="auto" w:fill="FFFFFF"/>
        <w:rPr>
          <w:rFonts w:eastAsia="Times New Roman" w:cs="Times New Roman"/>
          <w:color w:val="000000"/>
          <w:lang w:eastAsia="nb-NO"/>
        </w:rPr>
      </w:pPr>
      <w:r w:rsidRPr="0027688E">
        <w:rPr>
          <w:rFonts w:eastAsia="Times New Roman" w:cs="Times New Roman"/>
          <w:color w:val="000000"/>
          <w:lang w:eastAsia="nb-NO"/>
        </w:rPr>
        <w:t xml:space="preserve">Utgifter som klubben dekker for våre medlemmer er blant annet serieavgifter og avgifter for påmelding til </w:t>
      </w:r>
      <w:proofErr w:type="spellStart"/>
      <w:r w:rsidRPr="0027688E">
        <w:rPr>
          <w:rFonts w:eastAsia="Times New Roman" w:cs="Times New Roman"/>
          <w:color w:val="000000"/>
          <w:lang w:eastAsia="nb-NO"/>
        </w:rPr>
        <w:t>rankingturneringer</w:t>
      </w:r>
      <w:proofErr w:type="spellEnd"/>
      <w:r w:rsidRPr="0027688E">
        <w:rPr>
          <w:rFonts w:eastAsia="Times New Roman" w:cs="Times New Roman"/>
          <w:color w:val="000000"/>
          <w:lang w:eastAsia="nb-NO"/>
        </w:rPr>
        <w:t xml:space="preserve">, samt dommerutgifter. Vi dekker også halleie til hjemmekamper. </w:t>
      </w:r>
    </w:p>
    <w:p w14:paraId="00AC942C" w14:textId="77777777" w:rsidR="000F619F" w:rsidRPr="0027688E" w:rsidRDefault="000F619F" w:rsidP="0027688E">
      <w:pPr>
        <w:shd w:val="clear" w:color="auto" w:fill="FFFFFF"/>
        <w:rPr>
          <w:rFonts w:eastAsia="Times New Roman" w:cs="Times New Roman"/>
          <w:color w:val="000000"/>
          <w:lang w:eastAsia="nb-NO"/>
        </w:rPr>
      </w:pPr>
    </w:p>
    <w:p w14:paraId="77BD0C03" w14:textId="72C024F4" w:rsidR="000F619F" w:rsidRDefault="000F619F" w:rsidP="0027688E">
      <w:pPr>
        <w:shd w:val="clear" w:color="auto" w:fill="FFFFFF"/>
        <w:rPr>
          <w:rFonts w:eastAsia="Times New Roman" w:cs="Times New Roman"/>
          <w:color w:val="000000"/>
          <w:lang w:eastAsia="nb-NO"/>
        </w:rPr>
      </w:pPr>
      <w:r w:rsidRPr="0027688E">
        <w:rPr>
          <w:rFonts w:eastAsia="Times New Roman" w:cs="Times New Roman"/>
          <w:color w:val="000000"/>
          <w:lang w:eastAsia="nb-NO"/>
        </w:rPr>
        <w:t>Høsten 2017 startet vi opp et nytt herrelag, H5. Dette er noe det har vært stor etterspørsel om.</w:t>
      </w:r>
    </w:p>
    <w:p w14:paraId="50569329" w14:textId="77777777" w:rsidR="00A53946" w:rsidRPr="0027688E" w:rsidRDefault="00A53946" w:rsidP="0027688E">
      <w:pPr>
        <w:shd w:val="clear" w:color="auto" w:fill="FFFFFF"/>
        <w:rPr>
          <w:rFonts w:eastAsia="Times New Roman" w:cs="Times New Roman"/>
          <w:color w:val="000000"/>
          <w:lang w:eastAsia="nb-NO"/>
        </w:rPr>
      </w:pPr>
    </w:p>
    <w:p w14:paraId="2A82B97E" w14:textId="77777777" w:rsidR="000F619F" w:rsidRPr="0027688E" w:rsidRDefault="000F619F" w:rsidP="0027688E">
      <w:pPr>
        <w:shd w:val="clear" w:color="auto" w:fill="FFFFFF"/>
        <w:rPr>
          <w:rFonts w:eastAsia="Times New Roman" w:cs="Times New Roman"/>
          <w:color w:val="000000"/>
          <w:lang w:eastAsia="nb-NO"/>
        </w:rPr>
      </w:pPr>
      <w:r w:rsidRPr="0027688E">
        <w:rPr>
          <w:rFonts w:eastAsia="Times New Roman" w:cs="Times New Roman"/>
          <w:color w:val="000000"/>
          <w:lang w:eastAsia="nb-NO"/>
        </w:rPr>
        <w:t xml:space="preserve">I høst sendte vi et lag på studentlekene i Sogndal. Selv om vi ikke hadde budsjettert med det, valgte vi å gi en støtte på 400kr til hver av de som deltok der. Vi ser på dette som et </w:t>
      </w:r>
      <w:r w:rsidRPr="0027688E">
        <w:rPr>
          <w:rFonts w:eastAsia="Times New Roman" w:cs="Times New Roman"/>
          <w:color w:val="000000"/>
          <w:lang w:eastAsia="nb-NO"/>
        </w:rPr>
        <w:lastRenderedPageBreak/>
        <w:t xml:space="preserve">arrangement vi som studentklubb ønsker å støtte, og mener vi kan forsvare støtten med at vi gikk i stort overskudd under </w:t>
      </w:r>
      <w:proofErr w:type="spellStart"/>
      <w:r w:rsidRPr="0027688E">
        <w:rPr>
          <w:rFonts w:eastAsia="Times New Roman" w:cs="Times New Roman"/>
          <w:color w:val="000000"/>
          <w:lang w:eastAsia="nb-NO"/>
        </w:rPr>
        <w:t>VolleyUka</w:t>
      </w:r>
      <w:proofErr w:type="spellEnd"/>
      <w:r w:rsidRPr="0027688E">
        <w:rPr>
          <w:rFonts w:eastAsia="Times New Roman" w:cs="Times New Roman"/>
          <w:color w:val="000000"/>
          <w:lang w:eastAsia="nb-NO"/>
        </w:rPr>
        <w:t>.</w:t>
      </w:r>
    </w:p>
    <w:p w14:paraId="7412D316" w14:textId="77777777" w:rsidR="000F619F" w:rsidRPr="0027688E" w:rsidRDefault="000F619F" w:rsidP="0027688E">
      <w:pPr>
        <w:shd w:val="clear" w:color="auto" w:fill="FFFFFF"/>
        <w:rPr>
          <w:rFonts w:eastAsia="Times New Roman" w:cs="Times New Roman"/>
          <w:color w:val="000000"/>
          <w:lang w:eastAsia="nb-NO"/>
        </w:rPr>
      </w:pPr>
    </w:p>
    <w:p w14:paraId="1138FBAA" w14:textId="03FF4329" w:rsidR="000F619F" w:rsidRPr="0027688E" w:rsidRDefault="000F619F" w:rsidP="0027688E">
      <w:pPr>
        <w:shd w:val="clear" w:color="auto" w:fill="FFFFFF"/>
        <w:rPr>
          <w:rFonts w:eastAsia="Times New Roman" w:cs="Times New Roman"/>
          <w:color w:val="000000"/>
          <w:lang w:eastAsia="nb-NO"/>
        </w:rPr>
      </w:pPr>
      <w:r w:rsidRPr="0027688E">
        <w:rPr>
          <w:rFonts w:eastAsia="Times New Roman" w:cs="Times New Roman"/>
          <w:color w:val="000000"/>
          <w:lang w:eastAsia="nb-NO"/>
        </w:rPr>
        <w:t xml:space="preserve">Som tidligere år, har vi kjøpt inn nytt utstyr som trengs pga. naturlig slitasje. Før sesongstart 2017 kjøpte vi </w:t>
      </w:r>
      <w:r w:rsidR="00A53946">
        <w:rPr>
          <w:rFonts w:eastAsia="Times New Roman" w:cs="Times New Roman"/>
          <w:lang w:eastAsia="nb-NO"/>
        </w:rPr>
        <w:t>26</w:t>
      </w:r>
      <w:r w:rsidRPr="0027688E">
        <w:rPr>
          <w:rFonts w:eastAsia="Times New Roman" w:cs="Times New Roman"/>
          <w:color w:val="FF0000"/>
          <w:lang w:eastAsia="nb-NO"/>
        </w:rPr>
        <w:t xml:space="preserve"> </w:t>
      </w:r>
      <w:r w:rsidRPr="0027688E">
        <w:rPr>
          <w:rFonts w:eastAsia="Times New Roman" w:cs="Times New Roman"/>
          <w:color w:val="000000"/>
          <w:lang w:eastAsia="nb-NO"/>
        </w:rPr>
        <w:t xml:space="preserve">baller, samt ballkurver og ballbagger. Vi fortsetter å kjøpe inn nye baller og førstehjelpsutstyr ved behov. Vi har også handlet inn ett nytt draktsett da vi har startet et nytt lag (H5). </w:t>
      </w:r>
    </w:p>
    <w:p w14:paraId="521B6839" w14:textId="77777777" w:rsidR="000F619F" w:rsidRPr="0027688E" w:rsidRDefault="000F619F" w:rsidP="0027688E">
      <w:pPr>
        <w:shd w:val="clear" w:color="auto" w:fill="FFFFFF"/>
        <w:rPr>
          <w:rFonts w:eastAsia="Times New Roman" w:cs="Times New Roman"/>
          <w:color w:val="000000"/>
          <w:lang w:eastAsia="nb-NO"/>
        </w:rPr>
      </w:pPr>
    </w:p>
    <w:p w14:paraId="007A26C8" w14:textId="77777777" w:rsidR="000F619F" w:rsidRPr="0027688E" w:rsidRDefault="0027688E" w:rsidP="0027688E">
      <w:pPr>
        <w:shd w:val="clear" w:color="auto" w:fill="FFFFFF"/>
        <w:rPr>
          <w:rFonts w:eastAsia="Times New Roman" w:cs="Times New Roman"/>
          <w:color w:val="000000"/>
          <w:lang w:eastAsia="nb-NO"/>
        </w:rPr>
      </w:pPr>
      <w:r>
        <w:rPr>
          <w:rFonts w:eastAsia="Times New Roman" w:cs="Times New Roman"/>
          <w:color w:val="000000"/>
          <w:lang w:eastAsia="nb-NO"/>
        </w:rPr>
        <w:t xml:space="preserve">Vi har fortsatt bruken </w:t>
      </w:r>
      <w:proofErr w:type="gramStart"/>
      <w:r>
        <w:rPr>
          <w:rFonts w:eastAsia="Times New Roman" w:cs="Times New Roman"/>
          <w:color w:val="000000"/>
          <w:lang w:eastAsia="nb-NO"/>
        </w:rPr>
        <w:t>av ”</w:t>
      </w:r>
      <w:proofErr w:type="spellStart"/>
      <w:r>
        <w:rPr>
          <w:rFonts w:eastAsia="Times New Roman" w:cs="Times New Roman"/>
          <w:color w:val="000000"/>
          <w:lang w:eastAsia="nb-NO"/>
        </w:rPr>
        <w:t>torpedoviksomhet</w:t>
      </w:r>
      <w:proofErr w:type="spellEnd"/>
      <w:proofErr w:type="gramEnd"/>
      <w:r>
        <w:rPr>
          <w:rFonts w:eastAsia="Times New Roman" w:cs="Times New Roman"/>
          <w:color w:val="000000"/>
          <w:lang w:eastAsia="nb-NO"/>
        </w:rPr>
        <w:t>”</w:t>
      </w:r>
      <w:r w:rsidR="000F619F" w:rsidRPr="0027688E">
        <w:rPr>
          <w:rFonts w:eastAsia="Times New Roman" w:cs="Times New Roman"/>
          <w:color w:val="000000"/>
          <w:lang w:eastAsia="nb-NO"/>
        </w:rPr>
        <w:t xml:space="preserve"> for å samle inn medlemskontingenter og dugnadsdepositum. Dette er noe som vil fortsette i den videre driften. Dugnadsdepositum har i år blitt samlet inn via VIPPS. Torpedo på hvert lag har da hatt ansvaret for å samle inn kvitteringer fra alle på laget som bevis på at alle har betalt. </w:t>
      </w:r>
    </w:p>
    <w:p w14:paraId="692E727D" w14:textId="77777777" w:rsidR="000F619F" w:rsidRPr="0027688E" w:rsidRDefault="000F619F" w:rsidP="0027688E">
      <w:pPr>
        <w:shd w:val="clear" w:color="auto" w:fill="FFFFFF"/>
        <w:rPr>
          <w:rFonts w:eastAsia="Times New Roman" w:cs="Times New Roman"/>
          <w:color w:val="000000"/>
          <w:lang w:eastAsia="nb-NO"/>
        </w:rPr>
      </w:pPr>
    </w:p>
    <w:p w14:paraId="35EB0937" w14:textId="77777777" w:rsidR="000F619F" w:rsidRPr="0027688E" w:rsidRDefault="000F619F" w:rsidP="0027688E">
      <w:pPr>
        <w:shd w:val="clear" w:color="auto" w:fill="FFFFFF"/>
        <w:rPr>
          <w:rFonts w:eastAsia="Times New Roman" w:cs="Times New Roman"/>
          <w:color w:val="000000"/>
          <w:lang w:eastAsia="nb-NO"/>
        </w:rPr>
      </w:pPr>
      <w:r w:rsidRPr="0027688E">
        <w:rPr>
          <w:rFonts w:eastAsia="Times New Roman" w:cs="Times New Roman"/>
          <w:color w:val="000000"/>
          <w:lang w:eastAsia="nb-NO"/>
        </w:rPr>
        <w:t xml:space="preserve">Vi har hatt flere interne sosiale arrangement, som alle har blitt budsjettert til å gå i null (utenom julebordet, som vi sponser med 5000,-).    </w:t>
      </w:r>
    </w:p>
    <w:p w14:paraId="14CD6630" w14:textId="77777777" w:rsidR="000F619F" w:rsidRPr="0027688E" w:rsidRDefault="000F619F" w:rsidP="0027688E">
      <w:pPr>
        <w:shd w:val="clear" w:color="auto" w:fill="FFFFFF"/>
        <w:rPr>
          <w:rFonts w:eastAsia="Times New Roman" w:cs="Times New Roman"/>
          <w:color w:val="000000"/>
          <w:lang w:eastAsia="nb-NO"/>
        </w:rPr>
      </w:pPr>
    </w:p>
    <w:p w14:paraId="26D605CC" w14:textId="77777777" w:rsidR="00CB6352" w:rsidRPr="0027688E" w:rsidRDefault="00CB6352" w:rsidP="0027688E">
      <w:pPr>
        <w:shd w:val="clear" w:color="auto" w:fill="FFFFFF"/>
        <w:rPr>
          <w:rFonts w:eastAsia="Times New Roman" w:cs="Times New Roman"/>
          <w:color w:val="000000"/>
          <w:lang w:eastAsia="nb-NO"/>
        </w:rPr>
      </w:pPr>
      <w:r w:rsidRPr="0027688E">
        <w:rPr>
          <w:rFonts w:eastAsia="Times New Roman" w:cs="Times New Roman"/>
          <w:color w:val="000000"/>
          <w:lang w:eastAsia="nb-NO"/>
        </w:rPr>
        <w:t xml:space="preserve">Vi dekket dommerkurs for to av våre medlemmer. </w:t>
      </w:r>
    </w:p>
    <w:p w14:paraId="7BA92C16" w14:textId="77777777" w:rsidR="00CB6352" w:rsidRPr="0027688E" w:rsidRDefault="00CB6352" w:rsidP="0027688E">
      <w:pPr>
        <w:shd w:val="clear" w:color="auto" w:fill="FFFFFF"/>
        <w:rPr>
          <w:rFonts w:eastAsia="Times New Roman" w:cs="Times New Roman"/>
          <w:color w:val="000000"/>
          <w:lang w:eastAsia="nb-NO"/>
        </w:rPr>
      </w:pPr>
    </w:p>
    <w:p w14:paraId="3252A698" w14:textId="470382AB" w:rsidR="000F619F" w:rsidRPr="00C76866" w:rsidRDefault="000F619F" w:rsidP="0027688E">
      <w:pPr>
        <w:shd w:val="clear" w:color="auto" w:fill="FFFFFF"/>
        <w:rPr>
          <w:rFonts w:eastAsia="Times New Roman" w:cs="Times New Roman"/>
          <w:color w:val="000000"/>
          <w:lang w:eastAsia="nb-NO"/>
        </w:rPr>
      </w:pPr>
      <w:r w:rsidRPr="0027688E">
        <w:rPr>
          <w:rFonts w:eastAsia="Times New Roman" w:cs="Times New Roman"/>
          <w:color w:val="000000"/>
          <w:lang w:eastAsia="nb-NO"/>
        </w:rPr>
        <w:t xml:space="preserve">Vi søkte om kr 60.000,-til gruppebevilgning, denne søknaden ble innvilget. </w:t>
      </w:r>
      <w:r w:rsidRPr="00C76866">
        <w:rPr>
          <w:rFonts w:eastAsia="Times New Roman" w:cs="Times New Roman"/>
          <w:color w:val="000000" w:themeColor="text1"/>
          <w:lang w:eastAsia="nb-NO"/>
        </w:rPr>
        <w:t>Styrets oppfatning er at gruppetildelingen vi kan søke om på maksimum</w:t>
      </w:r>
      <w:r w:rsidR="0027688E" w:rsidRPr="00C76866">
        <w:rPr>
          <w:rFonts w:eastAsia="Times New Roman" w:cs="Times New Roman"/>
          <w:color w:val="000000" w:themeColor="text1"/>
          <w:lang w:eastAsia="nb-NO"/>
        </w:rPr>
        <w:t xml:space="preserve"> </w:t>
      </w:r>
      <w:r w:rsidRPr="00C76866">
        <w:rPr>
          <w:rFonts w:eastAsia="Times New Roman" w:cs="Times New Roman"/>
          <w:color w:val="000000" w:themeColor="text1"/>
          <w:lang w:eastAsia="nb-NO"/>
        </w:rPr>
        <w:t>60.000 kroner ikke står i stil med antall medlemmer og kostnadene gruppa har knyttet til deltakelse i seriespill og turneringer.</w:t>
      </w:r>
      <w:r w:rsidRPr="00C76866">
        <w:rPr>
          <w:rFonts w:eastAsia="Times New Roman" w:cs="Times New Roman"/>
          <w:b/>
          <w:color w:val="000000" w:themeColor="text1"/>
          <w:lang w:eastAsia="nb-NO"/>
        </w:rPr>
        <w:t xml:space="preserve"> </w:t>
      </w:r>
    </w:p>
    <w:p w14:paraId="27CDF5F4" w14:textId="77777777" w:rsidR="000F619F" w:rsidRPr="0027688E" w:rsidRDefault="000F619F" w:rsidP="0027688E">
      <w:pPr>
        <w:shd w:val="clear" w:color="auto" w:fill="FFFFFF"/>
        <w:rPr>
          <w:rFonts w:eastAsia="Times New Roman" w:cs="Times New Roman"/>
          <w:color w:val="000000"/>
          <w:lang w:eastAsia="nb-NO"/>
        </w:rPr>
      </w:pPr>
      <w:bookmarkStart w:id="1" w:name="3"/>
      <w:bookmarkEnd w:id="1"/>
    </w:p>
    <w:p w14:paraId="2361583A" w14:textId="77777777" w:rsidR="000F619F" w:rsidRPr="0027688E" w:rsidRDefault="000F619F" w:rsidP="0027688E">
      <w:pPr>
        <w:shd w:val="clear" w:color="auto" w:fill="FFFFFF"/>
        <w:rPr>
          <w:rFonts w:eastAsia="Times New Roman" w:cs="Times New Roman"/>
          <w:color w:val="000000"/>
          <w:lang w:eastAsia="nb-NO"/>
        </w:rPr>
      </w:pPr>
      <w:r w:rsidRPr="0027688E">
        <w:rPr>
          <w:rFonts w:eastAsia="Times New Roman" w:cs="Times New Roman"/>
          <w:color w:val="000000"/>
          <w:lang w:eastAsia="nb-NO"/>
        </w:rPr>
        <w:t xml:space="preserve">Vi har to søknader inne til behandling hos NSI, både for treningssamling og oppstart av nytt lag. Håper å få innvilget disse. </w:t>
      </w:r>
    </w:p>
    <w:p w14:paraId="68826097" w14:textId="77777777" w:rsidR="000F619F" w:rsidRPr="0027688E" w:rsidRDefault="000F619F" w:rsidP="0027688E">
      <w:pPr>
        <w:shd w:val="clear" w:color="auto" w:fill="FFFFFF"/>
        <w:rPr>
          <w:rFonts w:eastAsia="Times New Roman" w:cs="Times New Roman"/>
          <w:color w:val="000000"/>
          <w:lang w:eastAsia="nb-NO"/>
        </w:rPr>
      </w:pPr>
    </w:p>
    <w:p w14:paraId="6CC0718C" w14:textId="0283F112" w:rsidR="000F619F" w:rsidRPr="0027688E" w:rsidRDefault="000F619F" w:rsidP="0027688E">
      <w:pPr>
        <w:shd w:val="clear" w:color="auto" w:fill="FFFFFF"/>
        <w:rPr>
          <w:rFonts w:eastAsia="Times New Roman" w:cs="Times New Roman"/>
          <w:color w:val="000000"/>
          <w:lang w:eastAsia="nb-NO"/>
        </w:rPr>
      </w:pPr>
      <w:r w:rsidRPr="0027688E">
        <w:rPr>
          <w:rFonts w:eastAsia="Times New Roman" w:cs="Times New Roman"/>
          <w:color w:val="000000"/>
          <w:lang w:eastAsia="nb-NO"/>
        </w:rPr>
        <w:t xml:space="preserve">Ved starten av året ble det begynt arbeid for å skaffe sponsorer slik at vi kan fortsette å holde lag i eliteserien også når egenkapitalen tar slutt. Arbeidet har dessverre ikke gitt resultater og etter sommeren har det tilnærmet stoppet opp nye pga. mangel på styremedlemmer til å håndtere denne biten. </w:t>
      </w:r>
      <w:r w:rsidRPr="00C76866">
        <w:rPr>
          <w:rFonts w:eastAsia="Times New Roman" w:cs="Times New Roman"/>
          <w:color w:val="000000" w:themeColor="text1"/>
          <w:lang w:eastAsia="nb-NO"/>
        </w:rPr>
        <w:t>Vi ønsker at dette jobbes videre med til neste år under god kommunikasjon med hovedstyret</w:t>
      </w:r>
      <w:r w:rsidR="00C76866" w:rsidRPr="00C76866">
        <w:rPr>
          <w:rFonts w:eastAsia="Times New Roman" w:cs="Times New Roman"/>
          <w:color w:val="000000" w:themeColor="text1"/>
          <w:lang w:eastAsia="nb-NO"/>
        </w:rPr>
        <w:t>.</w:t>
      </w:r>
      <w:r w:rsidRPr="00C76866">
        <w:rPr>
          <w:rFonts w:eastAsia="Times New Roman" w:cs="Times New Roman"/>
          <w:color w:val="000000" w:themeColor="text1"/>
          <w:lang w:eastAsia="nb-NO"/>
        </w:rPr>
        <w:t xml:space="preserve"> </w:t>
      </w:r>
    </w:p>
    <w:p w14:paraId="2DD0E8E5" w14:textId="77777777" w:rsidR="000F619F" w:rsidRPr="0027688E" w:rsidRDefault="000F619F" w:rsidP="0027688E">
      <w:pPr>
        <w:shd w:val="clear" w:color="auto" w:fill="FFFFFF"/>
        <w:rPr>
          <w:rFonts w:eastAsia="Times New Roman" w:cs="Times New Roman"/>
          <w:color w:val="000000"/>
          <w:lang w:eastAsia="nb-NO"/>
        </w:rPr>
      </w:pPr>
    </w:p>
    <w:p w14:paraId="4283555C" w14:textId="77777777" w:rsidR="000F619F" w:rsidRPr="0027688E" w:rsidRDefault="000F619F" w:rsidP="0027688E">
      <w:pPr>
        <w:shd w:val="clear" w:color="auto" w:fill="FFFFFF"/>
        <w:rPr>
          <w:rFonts w:eastAsia="Times New Roman" w:cs="Times New Roman"/>
          <w:color w:val="000000"/>
          <w:lang w:eastAsia="nb-NO"/>
        </w:rPr>
      </w:pPr>
      <w:r w:rsidRPr="0027688E">
        <w:rPr>
          <w:rFonts w:eastAsia="Times New Roman" w:cs="Times New Roman"/>
          <w:color w:val="000000"/>
          <w:lang w:eastAsia="nb-NO"/>
        </w:rPr>
        <w:t xml:space="preserve">Slik det ser ut nå, kommer vi til å gå i overskudd ved slutten av året, selv om vi har budsjettert med et lite underskudd. Det er fortsatt flere store inntektsposter og utgiftsposter som ikke er helt klare (pr.08.11.17), så det er vanskelig å si sikkert. Grunnen til overskuddet, vil i så fall være at vi fikk stort overskudd under </w:t>
      </w:r>
      <w:proofErr w:type="spellStart"/>
      <w:r w:rsidRPr="0027688E">
        <w:rPr>
          <w:rFonts w:eastAsia="Times New Roman" w:cs="Times New Roman"/>
          <w:color w:val="000000"/>
          <w:lang w:eastAsia="nb-NO"/>
        </w:rPr>
        <w:t>VolleyUka</w:t>
      </w:r>
      <w:proofErr w:type="spellEnd"/>
      <w:r w:rsidRPr="0027688E">
        <w:rPr>
          <w:rFonts w:eastAsia="Times New Roman" w:cs="Times New Roman"/>
          <w:color w:val="000000"/>
          <w:lang w:eastAsia="nb-NO"/>
        </w:rPr>
        <w:t xml:space="preserve">. Det har vært litt vanskelig å følge med på akkurat hvordan vi ligger an underveis i året på grunn av uforutsette store inntekter, men også utgifter til dette arrangementet. Siden de ikke var forutsette, har de også gjort at noen av postene i budsjettet ikke samsvarer helt med det som kommer til å vise i regnskapet. </w:t>
      </w:r>
    </w:p>
    <w:p w14:paraId="436E7ECB" w14:textId="77777777" w:rsidR="000F619F" w:rsidRPr="0027688E" w:rsidRDefault="000F619F" w:rsidP="0027688E">
      <w:pPr>
        <w:shd w:val="clear" w:color="auto" w:fill="FFFFFF"/>
        <w:rPr>
          <w:rFonts w:eastAsia="Times New Roman" w:cs="Times New Roman"/>
          <w:color w:val="000000"/>
          <w:lang w:eastAsia="nb-NO"/>
        </w:rPr>
      </w:pPr>
    </w:p>
    <w:p w14:paraId="0102F975" w14:textId="77777777" w:rsidR="000F619F" w:rsidRPr="0027688E" w:rsidRDefault="000F619F" w:rsidP="0027688E">
      <w:pPr>
        <w:shd w:val="clear" w:color="auto" w:fill="FFFFFF"/>
        <w:rPr>
          <w:rFonts w:eastAsia="Times New Roman" w:cs="Times New Roman"/>
          <w:color w:val="000000"/>
          <w:lang w:eastAsia="nb-NO"/>
        </w:rPr>
      </w:pPr>
      <w:r w:rsidRPr="0027688E">
        <w:rPr>
          <w:rFonts w:eastAsia="Times New Roman" w:cs="Times New Roman"/>
          <w:color w:val="000000"/>
          <w:lang w:eastAsia="nb-NO"/>
        </w:rPr>
        <w:t xml:space="preserve">Vi kommer i år til å budsjettere med et lite overskudd, selv om vi har noe egenkapital i gruppen. Dette begrunner vi med at vi ønsker å se langsiktig på elitesatsingen vår. Per nå er teknisk arrangør for </w:t>
      </w:r>
      <w:proofErr w:type="spellStart"/>
      <w:r w:rsidRPr="0027688E">
        <w:rPr>
          <w:rFonts w:eastAsia="Times New Roman" w:cs="Times New Roman"/>
          <w:color w:val="000000"/>
          <w:lang w:eastAsia="nb-NO"/>
        </w:rPr>
        <w:t>VolleyUka</w:t>
      </w:r>
      <w:proofErr w:type="spellEnd"/>
      <w:r w:rsidRPr="0027688E">
        <w:rPr>
          <w:rFonts w:eastAsia="Times New Roman" w:cs="Times New Roman"/>
          <w:color w:val="000000"/>
          <w:lang w:eastAsia="nb-NO"/>
        </w:rPr>
        <w:t xml:space="preserve"> hovedinntektskilden vår, og vi har ingen garanti for at vi får fortsette med dette etter 2019. I tillegg er det noe usikkerhet ved hvor mye inntekter vi får utenom honoraret da vi har planlagt et nytt kioskkonsept i samarbeid med NVBF.</w:t>
      </w:r>
    </w:p>
    <w:p w14:paraId="6A28AA75" w14:textId="77777777" w:rsidR="000F619F" w:rsidRPr="0027688E" w:rsidRDefault="000F619F" w:rsidP="0027688E">
      <w:pPr>
        <w:shd w:val="clear" w:color="auto" w:fill="FFFFFF"/>
        <w:rPr>
          <w:rFonts w:eastAsia="Times New Roman" w:cs="Times New Roman"/>
          <w:color w:val="000000"/>
          <w:lang w:eastAsia="nb-NO"/>
        </w:rPr>
      </w:pPr>
    </w:p>
    <w:p w14:paraId="35204A1C" w14:textId="77777777" w:rsidR="000F619F" w:rsidRPr="0027688E" w:rsidRDefault="000F619F" w:rsidP="0027688E">
      <w:pPr>
        <w:shd w:val="clear" w:color="auto" w:fill="FFFFFF"/>
        <w:rPr>
          <w:rFonts w:eastAsia="Times New Roman" w:cs="Times New Roman"/>
          <w:color w:val="000000"/>
          <w:lang w:eastAsia="nb-NO"/>
        </w:rPr>
      </w:pPr>
      <w:r w:rsidRPr="0027688E">
        <w:rPr>
          <w:rFonts w:eastAsia="Times New Roman" w:cs="Times New Roman"/>
          <w:color w:val="000000"/>
          <w:lang w:eastAsia="nb-NO"/>
        </w:rPr>
        <w:lastRenderedPageBreak/>
        <w:t xml:space="preserve">Alle dokumenter som handler om økonomi blir lagt i </w:t>
      </w:r>
      <w:r w:rsidRPr="00C76866">
        <w:rPr>
          <w:rFonts w:eastAsia="Times New Roman" w:cs="Times New Roman"/>
          <w:color w:val="000000" w:themeColor="text1"/>
          <w:lang w:eastAsia="nb-NO"/>
        </w:rPr>
        <w:t xml:space="preserve">Google </w:t>
      </w:r>
      <w:proofErr w:type="spellStart"/>
      <w:r w:rsidRPr="00C76866">
        <w:rPr>
          <w:rFonts w:eastAsia="Times New Roman" w:cs="Times New Roman"/>
          <w:color w:val="000000" w:themeColor="text1"/>
          <w:lang w:eastAsia="nb-NO"/>
        </w:rPr>
        <w:t>docs</w:t>
      </w:r>
      <w:proofErr w:type="spellEnd"/>
      <w:r w:rsidRPr="0027688E">
        <w:rPr>
          <w:rFonts w:eastAsia="Times New Roman" w:cs="Times New Roman"/>
          <w:color w:val="000000"/>
          <w:lang w:eastAsia="nb-NO"/>
        </w:rPr>
        <w:t>, som hele styret har tilgang til.</w:t>
      </w:r>
    </w:p>
    <w:p w14:paraId="32C7DFED" w14:textId="77777777" w:rsidR="000F619F" w:rsidRPr="0027688E" w:rsidRDefault="000F619F" w:rsidP="0027688E"/>
    <w:p w14:paraId="38E65313" w14:textId="77777777" w:rsidR="000F619F" w:rsidRPr="0027688E" w:rsidRDefault="000F619F" w:rsidP="0027688E">
      <w:pPr>
        <w:rPr>
          <w:color w:val="000000" w:themeColor="text1"/>
        </w:rPr>
      </w:pPr>
    </w:p>
    <w:p w14:paraId="770DE0C8" w14:textId="77777777" w:rsidR="00CB6352" w:rsidRPr="0027688E" w:rsidRDefault="00CB6352" w:rsidP="0027688E">
      <w:pPr>
        <w:rPr>
          <w:b/>
          <w:color w:val="000000" w:themeColor="text1"/>
        </w:rPr>
      </w:pPr>
      <w:r w:rsidRPr="0027688E">
        <w:rPr>
          <w:b/>
          <w:color w:val="000000" w:themeColor="text1"/>
        </w:rPr>
        <w:t>IDRETT OG AKTIVITET</w:t>
      </w:r>
    </w:p>
    <w:p w14:paraId="6A755389" w14:textId="77777777" w:rsidR="00CB6352" w:rsidRPr="0027688E" w:rsidRDefault="00CB6352" w:rsidP="0027688E">
      <w:pPr>
        <w:rPr>
          <w:color w:val="000000" w:themeColor="text1"/>
        </w:rPr>
      </w:pPr>
    </w:p>
    <w:p w14:paraId="3212AAC7" w14:textId="77777777" w:rsidR="00CB6352" w:rsidRPr="0027688E" w:rsidRDefault="0027688E" w:rsidP="0027688E">
      <w:pPr>
        <w:spacing w:before="140" w:after="40"/>
        <w:outlineLvl w:val="3"/>
        <w:rPr>
          <w:rFonts w:eastAsia="Times New Roman" w:cs="Times New Roman"/>
          <w:b/>
          <w:bCs/>
          <w:lang w:eastAsia="zh-CN"/>
        </w:rPr>
      </w:pPr>
      <w:r w:rsidRPr="0027688E">
        <w:rPr>
          <w:rFonts w:eastAsia="Times New Roman" w:cs="Times New Roman"/>
          <w:b/>
          <w:bCs/>
          <w:iCs/>
          <w:color w:val="000000"/>
          <w:lang w:eastAsia="zh-CN"/>
        </w:rPr>
        <w:t xml:space="preserve">Trening og </w:t>
      </w:r>
      <w:r w:rsidR="00CB6352" w:rsidRPr="0027688E">
        <w:rPr>
          <w:rFonts w:eastAsia="Times New Roman" w:cs="Times New Roman"/>
          <w:b/>
          <w:bCs/>
          <w:iCs/>
          <w:color w:val="000000"/>
          <w:lang w:eastAsia="zh-CN"/>
        </w:rPr>
        <w:t>instruksjon</w:t>
      </w:r>
    </w:p>
    <w:p w14:paraId="112E5F60" w14:textId="77777777" w:rsidR="00CB6352" w:rsidRPr="0027688E" w:rsidRDefault="00CB6352" w:rsidP="0027688E">
      <w:pPr>
        <w:spacing w:before="100" w:beforeAutospacing="1" w:after="100" w:afterAutospacing="1"/>
        <w:rPr>
          <w:rFonts w:cs="Times New Roman"/>
          <w:lang w:eastAsia="zh-CN"/>
        </w:rPr>
      </w:pPr>
      <w:r w:rsidRPr="0027688E">
        <w:rPr>
          <w:rFonts w:cs="Times New Roman"/>
          <w:color w:val="000000"/>
          <w:lang w:eastAsia="zh-CN"/>
        </w:rPr>
        <w:t>Alle lag har minst to trenere. De fleste av gruppas trenere er også spillere på et annet lag i klubben. Noen få lag har eksterne trenere, dette ofte for å hente inn høy kompetanse for å trene lag på høyere nivå. I andre tilfeller er det tidligere medlemmer som bidrar som trenere. Etter sesongslutt i vår sendte vi ut trenerevalueringer, hvor spillere på alle lag fikk mulighet til å gi tilbakemelding til sine trenere. Dette var i første omgang ment som et verktøy for trenerne, slik at de fikk verdifull tilbakemelding på jobben de hadde gjort. Evalueringene ble også brukt som hjelp til trenerutvalget da trenere for sesongen 2017/2018 skulle på plass.</w:t>
      </w:r>
    </w:p>
    <w:p w14:paraId="3B0D9980" w14:textId="77777777" w:rsidR="00CB6352" w:rsidRPr="0027688E" w:rsidRDefault="00CB6352" w:rsidP="0027688E">
      <w:pPr>
        <w:rPr>
          <w:rFonts w:eastAsia="Times New Roman" w:cs="Times New Roman"/>
          <w:lang w:eastAsia="zh-CN"/>
        </w:rPr>
      </w:pPr>
      <w:r w:rsidRPr="0027688E">
        <w:rPr>
          <w:rFonts w:eastAsia="Times New Roman" w:cs="Times New Roman"/>
          <w:color w:val="000000"/>
          <w:lang w:eastAsia="zh-CN"/>
        </w:rPr>
        <w:t>Vi har hatt noen utfordringer knyttet til treningstider og –sted. Mye av treningstiden vår har vært i Blindernhallen. Grunnet lav takhøyde og lite plass rundt banene er ikke dette en optimal hall for volleyball. Vi skulle gjerne hatt mer tid i Domus, slik at flere lag kunne fått minst én økt i uka der.</w:t>
      </w:r>
    </w:p>
    <w:p w14:paraId="13C6A31D" w14:textId="77777777" w:rsidR="00CB6352" w:rsidRPr="0027688E" w:rsidRDefault="00CB6352" w:rsidP="0027688E">
      <w:pPr>
        <w:rPr>
          <w:rFonts w:eastAsia="Times New Roman" w:cs="Times New Roman"/>
          <w:lang w:eastAsia="zh-CN"/>
        </w:rPr>
      </w:pPr>
    </w:p>
    <w:p w14:paraId="466C3A52" w14:textId="77777777" w:rsidR="00CB6352" w:rsidRPr="0027688E" w:rsidRDefault="00CB6352" w:rsidP="0027688E">
      <w:pPr>
        <w:rPr>
          <w:rFonts w:eastAsia="Times New Roman" w:cs="Times New Roman"/>
          <w:lang w:eastAsia="zh-CN"/>
        </w:rPr>
      </w:pPr>
      <w:r w:rsidRPr="0027688E">
        <w:rPr>
          <w:rFonts w:eastAsia="Times New Roman" w:cs="Times New Roman"/>
          <w:color w:val="000000"/>
          <w:lang w:eastAsia="zh-CN"/>
        </w:rPr>
        <w:t>Nytt av året er at vi har opprettet et etterlengtet nytt lag på herresiden. H5 spiller i femtedivisjon og trente i utgangspunktet én gang i uka. F.o.m. november deler H5 og D7 på en ekstra økt i Blindernhallen på mandager som vi fikk overta fra fekting. Vi er fornøyde med å kunne tilby disse lagene en ekstra økt annenhver uke.</w:t>
      </w:r>
    </w:p>
    <w:p w14:paraId="41062AC4" w14:textId="77777777" w:rsidR="00CB6352" w:rsidRPr="0027688E" w:rsidRDefault="00CB6352" w:rsidP="0027688E">
      <w:pPr>
        <w:rPr>
          <w:rFonts w:eastAsia="Times New Roman" w:cs="Times New Roman"/>
          <w:lang w:eastAsia="zh-CN"/>
        </w:rPr>
      </w:pPr>
    </w:p>
    <w:p w14:paraId="24A365EA" w14:textId="77777777" w:rsidR="00CB6352" w:rsidRDefault="00CB6352" w:rsidP="0027688E">
      <w:pPr>
        <w:rPr>
          <w:rFonts w:eastAsia="Times New Roman" w:cs="Times New Roman"/>
          <w:color w:val="000000"/>
          <w:lang w:eastAsia="zh-CN"/>
        </w:rPr>
      </w:pPr>
      <w:r w:rsidRPr="0027688E">
        <w:rPr>
          <w:rFonts w:eastAsia="Times New Roman" w:cs="Times New Roman"/>
          <w:color w:val="000000"/>
          <w:lang w:eastAsia="zh-CN"/>
        </w:rPr>
        <w:t>Vi lykkes med å aktivisere mange medlemmer på en gang, og har ca. 45-60 medlemmer på trening samtidig når vi har hele hallen.</w:t>
      </w:r>
    </w:p>
    <w:p w14:paraId="2B898B24" w14:textId="77777777" w:rsidR="0027688E" w:rsidRPr="0027688E" w:rsidRDefault="0027688E" w:rsidP="0027688E">
      <w:pPr>
        <w:rPr>
          <w:rFonts w:eastAsia="Times New Roman" w:cs="Times New Roman"/>
          <w:lang w:eastAsia="zh-CN"/>
        </w:rPr>
      </w:pPr>
    </w:p>
    <w:p w14:paraId="56ABA258" w14:textId="77777777" w:rsidR="00CB6352" w:rsidRPr="0027688E" w:rsidRDefault="0027688E" w:rsidP="0027688E">
      <w:pPr>
        <w:spacing w:before="140" w:after="40"/>
        <w:outlineLvl w:val="3"/>
        <w:rPr>
          <w:rFonts w:eastAsia="Times New Roman" w:cs="Times New Roman"/>
          <w:b/>
          <w:bCs/>
          <w:iCs/>
          <w:color w:val="000000"/>
          <w:lang w:eastAsia="zh-CN"/>
        </w:rPr>
      </w:pPr>
      <w:r w:rsidRPr="0027688E">
        <w:rPr>
          <w:rFonts w:eastAsia="Times New Roman" w:cs="Times New Roman"/>
          <w:b/>
          <w:bCs/>
          <w:iCs/>
          <w:color w:val="000000"/>
          <w:lang w:eastAsia="zh-CN"/>
        </w:rPr>
        <w:t>Sportslige arrangement</w:t>
      </w:r>
    </w:p>
    <w:p w14:paraId="117FE1A3" w14:textId="77777777" w:rsidR="00CB6352" w:rsidRPr="0027688E" w:rsidRDefault="00CB6352" w:rsidP="0027688E">
      <w:pPr>
        <w:spacing w:before="100" w:beforeAutospacing="1" w:after="100" w:afterAutospacing="1"/>
        <w:rPr>
          <w:rFonts w:cs="Times New Roman"/>
          <w:color w:val="000000" w:themeColor="text1"/>
          <w:lang w:eastAsia="zh-CN"/>
        </w:rPr>
      </w:pPr>
      <w:r w:rsidRPr="0027688E">
        <w:rPr>
          <w:rFonts w:cs="Times New Roman"/>
          <w:color w:val="000000" w:themeColor="text1"/>
          <w:lang w:eastAsia="zh-CN"/>
        </w:rPr>
        <w:t>Vi har i løpet av året arrangert Bayercup og treningssamling</w:t>
      </w:r>
      <w:r w:rsidR="00DE0B6F" w:rsidRPr="0027688E">
        <w:rPr>
          <w:rFonts w:cs="Times New Roman"/>
          <w:color w:val="000000" w:themeColor="text1"/>
          <w:lang w:eastAsia="zh-CN"/>
        </w:rPr>
        <w:t xml:space="preserve"> og sommeravslutning</w:t>
      </w:r>
      <w:r w:rsidRPr="0027688E">
        <w:rPr>
          <w:rFonts w:cs="Times New Roman"/>
          <w:color w:val="000000" w:themeColor="text1"/>
          <w:lang w:eastAsia="zh-CN"/>
        </w:rPr>
        <w:t xml:space="preserve">, se mer info om dette </w:t>
      </w:r>
      <w:proofErr w:type="gramStart"/>
      <w:r w:rsidRPr="0027688E">
        <w:rPr>
          <w:rFonts w:cs="Times New Roman"/>
          <w:color w:val="000000" w:themeColor="text1"/>
          <w:lang w:eastAsia="zh-CN"/>
        </w:rPr>
        <w:t xml:space="preserve">under </w:t>
      </w:r>
      <w:r w:rsidR="0027688E">
        <w:rPr>
          <w:rFonts w:cs="Times New Roman"/>
          <w:color w:val="000000" w:themeColor="text1"/>
          <w:lang w:eastAsia="zh-CN"/>
        </w:rPr>
        <w:t>”</w:t>
      </w:r>
      <w:r w:rsidRPr="0027688E">
        <w:rPr>
          <w:rFonts w:cs="Times New Roman"/>
          <w:color w:val="000000" w:themeColor="text1"/>
          <w:lang w:eastAsia="zh-CN"/>
        </w:rPr>
        <w:t>sosialt</w:t>
      </w:r>
      <w:proofErr w:type="gramEnd"/>
      <w:r w:rsidR="0027688E">
        <w:rPr>
          <w:rFonts w:cs="Times New Roman"/>
          <w:color w:val="000000" w:themeColor="text1"/>
          <w:lang w:eastAsia="zh-CN"/>
        </w:rPr>
        <w:t>”</w:t>
      </w:r>
      <w:r w:rsidRPr="0027688E">
        <w:rPr>
          <w:rFonts w:cs="Times New Roman"/>
          <w:color w:val="000000" w:themeColor="text1"/>
          <w:lang w:eastAsia="zh-CN"/>
        </w:rPr>
        <w:t>.</w:t>
      </w:r>
    </w:p>
    <w:p w14:paraId="71FFF19E" w14:textId="77777777" w:rsidR="00CB6352" w:rsidRPr="0027688E" w:rsidRDefault="00CB6352" w:rsidP="0027688E">
      <w:pPr>
        <w:spacing w:before="100" w:beforeAutospacing="1" w:after="100" w:afterAutospacing="1"/>
        <w:rPr>
          <w:rFonts w:cs="Times New Roman"/>
          <w:lang w:eastAsia="zh-CN"/>
        </w:rPr>
      </w:pPr>
      <w:r w:rsidRPr="0027688E">
        <w:rPr>
          <w:rFonts w:cs="Times New Roman"/>
          <w:color w:val="000000"/>
          <w:lang w:eastAsia="zh-CN"/>
        </w:rPr>
        <w:t>Det planlegges trenerkurs vinteren/våren 2018.</w:t>
      </w:r>
    </w:p>
    <w:p w14:paraId="0DA3B29C" w14:textId="77777777" w:rsidR="002F069F" w:rsidRDefault="00CB6352" w:rsidP="0027688E">
      <w:pPr>
        <w:spacing w:before="100" w:beforeAutospacing="1" w:after="100" w:afterAutospacing="1"/>
        <w:rPr>
          <w:rFonts w:eastAsia="Times New Roman" w:cs="Times New Roman"/>
          <w:color w:val="000000"/>
          <w:lang w:eastAsia="zh-CN"/>
        </w:rPr>
      </w:pPr>
      <w:r w:rsidRPr="0027688E">
        <w:rPr>
          <w:rFonts w:eastAsia="Times New Roman" w:cs="Times New Roman"/>
          <w:color w:val="000000"/>
          <w:lang w:eastAsia="zh-CN"/>
        </w:rPr>
        <w:t>I januar gjennomførte vi </w:t>
      </w:r>
      <w:proofErr w:type="spellStart"/>
      <w:r w:rsidRPr="0027688E">
        <w:rPr>
          <w:rFonts w:eastAsia="Times New Roman" w:cs="Times New Roman"/>
          <w:color w:val="000000"/>
          <w:lang w:eastAsia="zh-CN"/>
        </w:rPr>
        <w:t>VolleyUka</w:t>
      </w:r>
      <w:proofErr w:type="spellEnd"/>
      <w:r w:rsidRPr="0027688E">
        <w:rPr>
          <w:rFonts w:eastAsia="Times New Roman" w:cs="Times New Roman"/>
          <w:color w:val="000000"/>
          <w:lang w:eastAsia="zh-CN"/>
        </w:rPr>
        <w:t xml:space="preserve"> og NM-finalene på vegne av NVBF. Arrangementene ble gjennomført i Ekeberghallen med OSI Volleyball som teknisk arrangør. Arrangementet er en glimrende mulighet for klubben til å samle inn dugnadspenger, samtidig som det er morsomt for våre medlemmer å samles og delta på et slikt arrangement. Det er også et flott utstillingsvindu for både norsk volleyball generelt og for OSI, med </w:t>
      </w:r>
      <w:r w:rsidRPr="0027688E">
        <w:rPr>
          <w:rFonts w:eastAsia="Times New Roman" w:cs="Times New Roman"/>
          <w:lang w:eastAsia="zh-CN"/>
        </w:rPr>
        <w:t xml:space="preserve">rundt </w:t>
      </w:r>
      <w:r w:rsidRPr="0027688E">
        <w:rPr>
          <w:rFonts w:eastAsia="Times New Roman" w:cs="Times New Roman"/>
          <w:shd w:val="clear" w:color="auto" w:fill="FFFFFF"/>
          <w:lang w:eastAsia="zh-CN"/>
        </w:rPr>
        <w:t>2000 tilskuere </w:t>
      </w:r>
      <w:r w:rsidRPr="0027688E">
        <w:rPr>
          <w:rFonts w:eastAsia="Times New Roman" w:cs="Times New Roman"/>
          <w:color w:val="000000"/>
          <w:lang w:eastAsia="zh-CN"/>
        </w:rPr>
        <w:t>og bred medie-dekning.</w:t>
      </w:r>
      <w:r w:rsidRPr="0027688E">
        <w:rPr>
          <w:rFonts w:eastAsia="Times New Roman" w:cs="Times New Roman"/>
          <w:color w:val="000000"/>
          <w:lang w:eastAsia="zh-CN"/>
        </w:rPr>
        <w:br/>
      </w:r>
    </w:p>
    <w:p w14:paraId="02E53E93" w14:textId="3DF8D22C" w:rsidR="00CB6352" w:rsidRPr="0027688E" w:rsidRDefault="00CB6352" w:rsidP="0027688E">
      <w:pPr>
        <w:spacing w:before="100" w:beforeAutospacing="1" w:after="100" w:afterAutospacing="1"/>
        <w:rPr>
          <w:rFonts w:cs="Times New Roman"/>
          <w:color w:val="FF0000"/>
          <w:lang w:eastAsia="zh-CN"/>
        </w:rPr>
      </w:pPr>
      <w:r w:rsidRPr="0027688E">
        <w:rPr>
          <w:rFonts w:eastAsia="Times New Roman" w:cs="Times New Roman"/>
          <w:color w:val="000000"/>
          <w:lang w:eastAsia="zh-CN"/>
        </w:rPr>
        <w:lastRenderedPageBreak/>
        <w:br/>
      </w:r>
      <w:r w:rsidRPr="0027688E">
        <w:rPr>
          <w:rFonts w:eastAsia="Times New Roman" w:cs="Times New Roman"/>
          <w:b/>
          <w:bCs/>
          <w:iCs/>
          <w:color w:val="000000"/>
          <w:lang w:eastAsia="zh-CN"/>
        </w:rPr>
        <w:t>Konkurransedeltagelse</w:t>
      </w:r>
    </w:p>
    <w:p w14:paraId="2F9E50C4" w14:textId="7DD51662" w:rsidR="00CB6352" w:rsidRPr="0027688E" w:rsidRDefault="00CB6352" w:rsidP="0027688E">
      <w:pPr>
        <w:spacing w:before="100" w:beforeAutospacing="1" w:after="100" w:afterAutospacing="1"/>
        <w:rPr>
          <w:rFonts w:eastAsia="Times New Roman" w:cs="Times New Roman"/>
          <w:color w:val="000000"/>
          <w:lang w:eastAsia="zh-CN"/>
        </w:rPr>
      </w:pPr>
      <w:r w:rsidRPr="0027688E">
        <w:rPr>
          <w:rFonts w:cs="Times New Roman"/>
          <w:color w:val="000000"/>
          <w:lang w:eastAsia="zh-CN"/>
        </w:rPr>
        <w:t>Volleyballgruppa har 13 lag, hvorav 12 spiller i serie. Nybegynnergruppa er ikke påmeldt seriespill. Her forsøker vi å tilrettelegge for treningskamper etc. På damesiden har vi i år lag i alle divisjoner, fra elite til 5. divisjon, og på herresiden har vi lag fra 1. til 5. divisjon</w:t>
      </w:r>
      <w:r w:rsidRPr="0027688E">
        <w:rPr>
          <w:rFonts w:cs="Times New Roman"/>
          <w:lang w:eastAsia="zh-CN"/>
        </w:rPr>
        <w:t>. </w:t>
      </w:r>
      <w:r w:rsidRPr="0027688E">
        <w:rPr>
          <w:rFonts w:cs="Times New Roman"/>
          <w:shd w:val="clear" w:color="auto" w:fill="FFFFFF"/>
          <w:lang w:eastAsia="zh-CN"/>
        </w:rPr>
        <w:t xml:space="preserve">Klubbens øverste lag på herre- og damesiden </w:t>
      </w:r>
      <w:r w:rsidR="005C7562" w:rsidRPr="005C7562">
        <w:rPr>
          <w:rFonts w:cs="Times New Roman"/>
          <w:color w:val="000000" w:themeColor="text1"/>
          <w:shd w:val="clear" w:color="auto" w:fill="FFFFFF"/>
          <w:lang w:eastAsia="zh-CN"/>
        </w:rPr>
        <w:t>spilte</w:t>
      </w:r>
      <w:r w:rsidRPr="005C7562">
        <w:rPr>
          <w:rFonts w:cs="Times New Roman"/>
          <w:color w:val="000000" w:themeColor="text1"/>
          <w:shd w:val="clear" w:color="auto" w:fill="FFFFFF"/>
          <w:lang w:eastAsia="zh-CN"/>
        </w:rPr>
        <w:t xml:space="preserve"> </w:t>
      </w:r>
      <w:r w:rsidRPr="0027688E">
        <w:rPr>
          <w:rFonts w:cs="Times New Roman"/>
          <w:shd w:val="clear" w:color="auto" w:fill="FFFFFF"/>
          <w:lang w:eastAsia="zh-CN"/>
        </w:rPr>
        <w:t xml:space="preserve">åttendedelsfinale i NM. </w:t>
      </w:r>
    </w:p>
    <w:p w14:paraId="678D2DFE" w14:textId="7C11A9C9" w:rsidR="00CB6352" w:rsidRPr="0027688E" w:rsidRDefault="00CB6352" w:rsidP="0027688E">
      <w:pPr>
        <w:rPr>
          <w:rFonts w:eastAsia="Times New Roman" w:cs="Times New Roman"/>
          <w:lang w:eastAsia="zh-CN"/>
        </w:rPr>
      </w:pPr>
      <w:r w:rsidRPr="0027688E">
        <w:rPr>
          <w:rFonts w:eastAsia="Times New Roman" w:cs="Times New Roman"/>
          <w:color w:val="000000"/>
          <w:lang w:eastAsia="zh-CN"/>
        </w:rPr>
        <w:t xml:space="preserve">I oktober 2017 deltok et lag bestående av spillere fra de tre øverste </w:t>
      </w:r>
      <w:r w:rsidR="00E14131">
        <w:rPr>
          <w:rFonts w:eastAsia="Times New Roman" w:cs="Times New Roman"/>
          <w:color w:val="000000"/>
          <w:lang w:eastAsia="zh-CN"/>
        </w:rPr>
        <w:t>dame</w:t>
      </w:r>
      <w:r w:rsidRPr="0027688E">
        <w:rPr>
          <w:rFonts w:eastAsia="Times New Roman" w:cs="Times New Roman"/>
          <w:color w:val="000000"/>
          <w:lang w:eastAsia="zh-CN"/>
        </w:rPr>
        <w:t>lagene i Studentlekene i Sogndal. Laget tok gull, og er klare for Student-EM i Portugal i juli</w:t>
      </w:r>
      <w:r w:rsidR="00E14131">
        <w:rPr>
          <w:rFonts w:eastAsia="Times New Roman" w:cs="Times New Roman"/>
          <w:color w:val="000000"/>
          <w:lang w:eastAsia="zh-CN"/>
        </w:rPr>
        <w:t xml:space="preserve"> 2018</w:t>
      </w:r>
      <w:r w:rsidRPr="0027688E">
        <w:rPr>
          <w:rFonts w:eastAsia="Times New Roman" w:cs="Times New Roman"/>
          <w:color w:val="000000"/>
          <w:lang w:eastAsia="zh-CN"/>
        </w:rPr>
        <w:t>.</w:t>
      </w:r>
    </w:p>
    <w:p w14:paraId="2E2A625C" w14:textId="77777777" w:rsidR="00CB6352" w:rsidRPr="0027688E" w:rsidRDefault="00CB6352" w:rsidP="0027688E">
      <w:pPr>
        <w:rPr>
          <w:rFonts w:eastAsia="Times New Roman" w:cs="Times New Roman"/>
          <w:lang w:eastAsia="zh-CN"/>
        </w:rPr>
      </w:pPr>
    </w:p>
    <w:p w14:paraId="2B0C2B48" w14:textId="77777777" w:rsidR="00CB6352" w:rsidRPr="0027688E" w:rsidRDefault="00CB6352" w:rsidP="0027688E">
      <w:pPr>
        <w:rPr>
          <w:rFonts w:eastAsia="Times New Roman" w:cs="Times New Roman"/>
          <w:b/>
          <w:bCs/>
          <w:lang w:eastAsia="zh-CN"/>
        </w:rPr>
      </w:pPr>
      <w:r w:rsidRPr="0027688E">
        <w:rPr>
          <w:rFonts w:eastAsia="Times New Roman" w:cs="Times New Roman"/>
          <w:b/>
          <w:bCs/>
          <w:iCs/>
          <w:color w:val="000000"/>
          <w:lang w:eastAsia="zh-CN"/>
        </w:rPr>
        <w:t>Dommere</w:t>
      </w:r>
    </w:p>
    <w:p w14:paraId="0CE5240E" w14:textId="77777777" w:rsidR="00CB6352" w:rsidRPr="0027688E" w:rsidRDefault="00CB6352" w:rsidP="0027688E">
      <w:pPr>
        <w:rPr>
          <w:rFonts w:eastAsia="Times New Roman" w:cs="Times New Roman"/>
          <w:lang w:eastAsia="zh-CN"/>
        </w:rPr>
      </w:pPr>
      <w:r w:rsidRPr="0027688E">
        <w:rPr>
          <w:rFonts w:eastAsia="Times New Roman" w:cs="Times New Roman"/>
          <w:color w:val="000000"/>
          <w:lang w:eastAsia="zh-CN"/>
        </w:rPr>
        <w:t xml:space="preserve">Klubben </w:t>
      </w:r>
      <w:r w:rsidRPr="0027688E">
        <w:rPr>
          <w:rFonts w:eastAsia="Times New Roman" w:cs="Times New Roman"/>
          <w:lang w:eastAsia="zh-CN"/>
        </w:rPr>
        <w:t>har åtte aktive dommere som dømm</w:t>
      </w:r>
      <w:r w:rsidRPr="0027688E">
        <w:rPr>
          <w:rFonts w:eastAsia="Times New Roman" w:cs="Times New Roman"/>
          <w:color w:val="000000"/>
          <w:lang w:eastAsia="zh-CN"/>
        </w:rPr>
        <w:t xml:space="preserve">er kamper i 2.-5. divisjon. Medlemmene fikk tilbud om å få dekket påmeldingsavgiften til dommerkurs dersom de registrerer seg som dommere for OSI volleyball. To spillere benyttet seg av dette. </w:t>
      </w:r>
    </w:p>
    <w:p w14:paraId="4DA4D7B8" w14:textId="77777777" w:rsidR="00CB6352" w:rsidRPr="0027688E" w:rsidRDefault="00CB6352" w:rsidP="0027688E">
      <w:pPr>
        <w:rPr>
          <w:rFonts w:eastAsia="Times New Roman" w:cs="Times New Roman"/>
          <w:lang w:eastAsia="zh-CN"/>
        </w:rPr>
      </w:pPr>
    </w:p>
    <w:p w14:paraId="47F4953F" w14:textId="77777777" w:rsidR="00DE0B6F" w:rsidRPr="0027688E" w:rsidRDefault="0027688E" w:rsidP="0027688E">
      <w:pPr>
        <w:rPr>
          <w:rFonts w:eastAsia="Times New Roman" w:cs="Arial"/>
          <w:b/>
          <w:color w:val="222222"/>
        </w:rPr>
      </w:pPr>
      <w:r>
        <w:rPr>
          <w:rFonts w:eastAsia="Times New Roman" w:cs="Arial"/>
          <w:b/>
          <w:color w:val="222222"/>
        </w:rPr>
        <w:t>ARRANGEMENTER</w:t>
      </w:r>
    </w:p>
    <w:p w14:paraId="0D0E5ED7" w14:textId="77777777" w:rsidR="00DE0B6F" w:rsidRPr="0027688E" w:rsidRDefault="00DE0B6F" w:rsidP="0027688E">
      <w:pPr>
        <w:rPr>
          <w:rFonts w:eastAsia="Times New Roman" w:cs="Arial"/>
          <w:color w:val="222222"/>
        </w:rPr>
      </w:pPr>
    </w:p>
    <w:p w14:paraId="7B59267C" w14:textId="77777777" w:rsidR="00DE0B6F" w:rsidRPr="0027688E" w:rsidRDefault="00DE0B6F" w:rsidP="0027688E">
      <w:pPr>
        <w:rPr>
          <w:rFonts w:eastAsia="Times New Roman" w:cs="Arial"/>
          <w:lang w:eastAsia="nb-NO"/>
        </w:rPr>
      </w:pPr>
      <w:r w:rsidRPr="0027688E">
        <w:rPr>
          <w:rFonts w:eastAsia="Times New Roman" w:cs="Arial"/>
          <w:lang w:eastAsia="nb-NO"/>
        </w:rPr>
        <w:t xml:space="preserve">Volleyballgruppen har hyppige sosiale arrangementer som er åpne for alle medlemmer innenfor avdeling Volleyball. Dette for å skape samhold og gode relasjoner innad i Volleyballgruppen. Mange av våre sportslige arrangement har derfor også innslag av sosiale tilstelninger. </w:t>
      </w:r>
    </w:p>
    <w:p w14:paraId="26264EB9" w14:textId="77777777" w:rsidR="00DE0B6F" w:rsidRPr="0027688E" w:rsidRDefault="00DE0B6F" w:rsidP="0027688E">
      <w:pPr>
        <w:rPr>
          <w:rFonts w:eastAsia="Times New Roman" w:cs="Arial"/>
          <w:lang w:eastAsia="nb-NO"/>
        </w:rPr>
      </w:pPr>
    </w:p>
    <w:p w14:paraId="26A6C36F" w14:textId="77777777" w:rsidR="00DE0B6F" w:rsidRPr="0027688E" w:rsidRDefault="00DE0B6F" w:rsidP="0027688E">
      <w:pPr>
        <w:rPr>
          <w:rFonts w:eastAsia="Times New Roman" w:cs="Arial"/>
          <w:b/>
          <w:color w:val="222222"/>
        </w:rPr>
      </w:pPr>
      <w:r w:rsidRPr="0027688E">
        <w:rPr>
          <w:rFonts w:eastAsia="Times New Roman" w:cs="Arial"/>
          <w:b/>
          <w:color w:val="222222"/>
        </w:rPr>
        <w:t>Sportslige arrangementer</w:t>
      </w:r>
    </w:p>
    <w:p w14:paraId="66A443F3" w14:textId="77777777" w:rsidR="00DE0B6F" w:rsidRPr="0027688E" w:rsidRDefault="00DE0B6F" w:rsidP="0027688E">
      <w:pPr>
        <w:rPr>
          <w:rFonts w:eastAsia="Times New Roman" w:cs="Arial"/>
          <w:lang w:eastAsia="nb-NO"/>
        </w:rPr>
      </w:pPr>
    </w:p>
    <w:p w14:paraId="46CFBE2F" w14:textId="77777777" w:rsidR="00DE0B6F" w:rsidRPr="0027688E" w:rsidRDefault="00DE0B6F" w:rsidP="0027688E">
      <w:pPr>
        <w:rPr>
          <w:rFonts w:eastAsia="Times New Roman" w:cs="Arial"/>
          <w:lang w:eastAsia="nb-NO"/>
        </w:rPr>
      </w:pPr>
      <w:r w:rsidRPr="0027688E">
        <w:rPr>
          <w:rFonts w:eastAsia="Times New Roman" w:cs="Arial"/>
          <w:lang w:eastAsia="nb-NO"/>
        </w:rPr>
        <w:t>Vårt første arrangement i 2017 var Bayer-cup som er godt kjent blant våre medlemmer. Her blandes alle spillere på tvers av lag for å spille turnering. Årets bayer-cup ble holdt på NIH hvor vi fikk om lag 60 deltakere. Etter turneringen dro flere på pub i nærheten av Campus.</w:t>
      </w:r>
    </w:p>
    <w:p w14:paraId="2ABFE30C" w14:textId="77777777" w:rsidR="00DE0B6F" w:rsidRPr="0027688E" w:rsidRDefault="00DE0B6F" w:rsidP="0027688E">
      <w:pPr>
        <w:rPr>
          <w:rFonts w:eastAsia="Times New Roman" w:cs="Arial"/>
          <w:lang w:eastAsia="nb-NO"/>
        </w:rPr>
      </w:pPr>
    </w:p>
    <w:p w14:paraId="1E761243" w14:textId="77777777" w:rsidR="00DE0B6F" w:rsidRPr="0027688E" w:rsidRDefault="00DE0B6F" w:rsidP="0027688E">
      <w:pPr>
        <w:rPr>
          <w:rFonts w:eastAsia="Times New Roman" w:cs="Arial"/>
          <w:lang w:eastAsia="nb-NO"/>
        </w:rPr>
      </w:pPr>
      <w:r w:rsidRPr="0027688E">
        <w:rPr>
          <w:rFonts w:eastAsia="Times New Roman" w:cs="Arial"/>
          <w:lang w:eastAsia="nb-NO"/>
        </w:rPr>
        <w:t xml:space="preserve">Vi arrangerte sesongavslutning på Voldsløkka i april. Styret stilte med grillmat og godt humør for en god dag/kveld med masse god beachvolleyball og sosialt samhold. Vi ønsket å ha en sesongavslutning da det var få sammenkomster mellom bayercup og frem til sommeren. </w:t>
      </w:r>
    </w:p>
    <w:p w14:paraId="32A75215" w14:textId="77777777" w:rsidR="00DE0B6F" w:rsidRPr="0027688E" w:rsidRDefault="00DE0B6F" w:rsidP="0027688E">
      <w:pPr>
        <w:rPr>
          <w:rFonts w:eastAsia="Times New Roman" w:cs="Arial"/>
          <w:lang w:eastAsia="nb-NO"/>
        </w:rPr>
      </w:pPr>
    </w:p>
    <w:p w14:paraId="5804BCE1" w14:textId="225B35C8" w:rsidR="00DE0B6F" w:rsidRPr="0027688E" w:rsidRDefault="00DE0B6F" w:rsidP="0027688E">
      <w:pPr>
        <w:rPr>
          <w:rFonts w:eastAsia="Times New Roman" w:cs="Arial"/>
          <w:lang w:eastAsia="nb-NO"/>
        </w:rPr>
      </w:pPr>
      <w:r w:rsidRPr="0027688E">
        <w:rPr>
          <w:rFonts w:eastAsia="Times New Roman" w:cs="Arial"/>
          <w:lang w:eastAsia="nb-NO"/>
        </w:rPr>
        <w:t xml:space="preserve">Da sommerferien var over samlet vi mange til vår faste treningssamling som ble avholdt i september i Domus Athletica. Ca. 60 </w:t>
      </w:r>
      <w:proofErr w:type="spellStart"/>
      <w:r w:rsidRPr="0027688E">
        <w:rPr>
          <w:rFonts w:eastAsia="Times New Roman" w:cs="Arial"/>
          <w:lang w:eastAsia="nb-NO"/>
        </w:rPr>
        <w:t>stk</w:t>
      </w:r>
      <w:proofErr w:type="spellEnd"/>
      <w:r w:rsidRPr="0027688E">
        <w:rPr>
          <w:rFonts w:eastAsia="Times New Roman" w:cs="Arial"/>
          <w:lang w:eastAsia="nb-NO"/>
        </w:rPr>
        <w:t xml:space="preserve"> møtte opp. Interne trenere med høy kompetanse avholdt treningene. Lunsj begge dager ble servert av styret. Fokus på teknikk og samhold var i fokus. Mellom volleyb</w:t>
      </w:r>
      <w:r w:rsidR="002F069F">
        <w:rPr>
          <w:rFonts w:eastAsia="Times New Roman" w:cs="Arial"/>
          <w:lang w:eastAsia="nb-NO"/>
        </w:rPr>
        <w:t xml:space="preserve">alløktene var det bl.a. </w:t>
      </w:r>
      <w:proofErr w:type="spellStart"/>
      <w:r w:rsidR="002F069F">
        <w:rPr>
          <w:rFonts w:eastAsia="Times New Roman" w:cs="Arial"/>
          <w:lang w:eastAsia="nb-NO"/>
        </w:rPr>
        <w:t>teambuil</w:t>
      </w:r>
      <w:r w:rsidRPr="0027688E">
        <w:rPr>
          <w:rFonts w:eastAsia="Times New Roman" w:cs="Arial"/>
          <w:lang w:eastAsia="nb-NO"/>
        </w:rPr>
        <w:t>ding</w:t>
      </w:r>
      <w:proofErr w:type="spellEnd"/>
      <w:r w:rsidRPr="0027688E">
        <w:rPr>
          <w:rFonts w:eastAsia="Times New Roman" w:cs="Arial"/>
          <w:lang w:eastAsia="nb-NO"/>
        </w:rPr>
        <w:t xml:space="preserve"> med quiz og andre sosiale leker, grilling og styrke/bevegelighet/skadeforebyggende trening med opplegg laget spesifikt for volleyballutøvere. </w:t>
      </w:r>
    </w:p>
    <w:p w14:paraId="48CEE7FE" w14:textId="77777777" w:rsidR="00DE0B6F" w:rsidRPr="0027688E" w:rsidRDefault="00DE0B6F" w:rsidP="0027688E">
      <w:pPr>
        <w:rPr>
          <w:rFonts w:eastAsia="Times New Roman" w:cs="Arial"/>
          <w:lang w:eastAsia="nb-NO"/>
        </w:rPr>
      </w:pPr>
    </w:p>
    <w:p w14:paraId="44A6D676" w14:textId="77777777" w:rsidR="00DE0B6F" w:rsidRPr="0027688E" w:rsidRDefault="00DE0B6F" w:rsidP="0027688E">
      <w:pPr>
        <w:rPr>
          <w:rFonts w:eastAsia="Times New Roman" w:cs="Arial"/>
          <w:b/>
          <w:color w:val="222222"/>
        </w:rPr>
      </w:pPr>
      <w:r w:rsidRPr="0027688E">
        <w:rPr>
          <w:rFonts w:eastAsia="Times New Roman" w:cs="Arial"/>
          <w:b/>
          <w:color w:val="222222"/>
        </w:rPr>
        <w:t xml:space="preserve">Sosiale arrangementer </w:t>
      </w:r>
    </w:p>
    <w:p w14:paraId="4F7E48E1" w14:textId="77777777" w:rsidR="00DE0B6F" w:rsidRPr="0027688E" w:rsidRDefault="00DE0B6F" w:rsidP="0027688E">
      <w:pPr>
        <w:rPr>
          <w:rFonts w:eastAsia="Times New Roman" w:cs="Arial"/>
          <w:lang w:eastAsia="nb-NO"/>
        </w:rPr>
      </w:pPr>
    </w:p>
    <w:p w14:paraId="3ABEBBAD" w14:textId="77777777" w:rsidR="00DE0B6F" w:rsidRPr="0027688E" w:rsidRDefault="00DE0B6F" w:rsidP="0027688E">
      <w:pPr>
        <w:rPr>
          <w:rFonts w:eastAsia="Times New Roman" w:cs="Arial"/>
          <w:lang w:eastAsia="nb-NO"/>
        </w:rPr>
      </w:pPr>
      <w:r w:rsidRPr="0027688E">
        <w:rPr>
          <w:rFonts w:eastAsia="Times New Roman" w:cs="Arial"/>
          <w:lang w:eastAsia="nb-NO"/>
        </w:rPr>
        <w:t>I de fire siste årene har vi arrangert Molly-Cup på nyåret. Grunnet sen beskjed og dermed dårlig påmelding ble dette kansellert i år. I god tro har vi booket KSI-hytta på nyåret 2018 for å drive dette sosiale arrangementet videre da vi har hatt gode erfaringer med dette tidligere.</w:t>
      </w:r>
    </w:p>
    <w:p w14:paraId="4232B0D1" w14:textId="77777777" w:rsidR="00DE0B6F" w:rsidRPr="0027688E" w:rsidRDefault="00DE0B6F" w:rsidP="0027688E">
      <w:pPr>
        <w:rPr>
          <w:rFonts w:eastAsia="Times New Roman" w:cs="Arial"/>
          <w:lang w:eastAsia="nb-NO"/>
        </w:rPr>
      </w:pPr>
    </w:p>
    <w:p w14:paraId="2DB61B04" w14:textId="77777777" w:rsidR="00DE0B6F" w:rsidRPr="0027688E" w:rsidRDefault="00DE0B6F" w:rsidP="0027688E">
      <w:pPr>
        <w:rPr>
          <w:rFonts w:eastAsia="Times New Roman" w:cs="Arial"/>
          <w:lang w:eastAsia="nb-NO"/>
        </w:rPr>
      </w:pPr>
      <w:r w:rsidRPr="0027688E">
        <w:rPr>
          <w:rFonts w:eastAsia="Times New Roman" w:cs="Arial"/>
          <w:lang w:eastAsia="nb-NO"/>
        </w:rPr>
        <w:t xml:space="preserve">Vi arrangerte sommeravslutning i mai som ble avholdt </w:t>
      </w:r>
      <w:proofErr w:type="gramStart"/>
      <w:r w:rsidRPr="0027688E">
        <w:rPr>
          <w:rFonts w:eastAsia="Times New Roman" w:cs="Arial"/>
          <w:lang w:eastAsia="nb-NO"/>
        </w:rPr>
        <w:t>på ”</w:t>
      </w:r>
      <w:proofErr w:type="spellStart"/>
      <w:r w:rsidRPr="0027688E">
        <w:rPr>
          <w:rFonts w:eastAsia="Times New Roman" w:cs="Arial"/>
          <w:lang w:eastAsia="nb-NO"/>
        </w:rPr>
        <w:t>Horgans</w:t>
      </w:r>
      <w:proofErr w:type="spellEnd"/>
      <w:proofErr w:type="gramEnd"/>
      <w:r w:rsidRPr="0027688E">
        <w:rPr>
          <w:rFonts w:eastAsia="Times New Roman" w:cs="Arial"/>
          <w:lang w:eastAsia="nb-NO"/>
        </w:rPr>
        <w:t>” i Bogstadveien. Her ble gode prestasjoner blant lagene og merkverdig medlemmer belønnet. God stemning og flotte tilbakemeldinger ble meldt inn, og dette er noe vi også bør gjøre neste år.</w:t>
      </w:r>
    </w:p>
    <w:p w14:paraId="3E37412B" w14:textId="77777777" w:rsidR="00DE0B6F" w:rsidRPr="0027688E" w:rsidRDefault="00DE0B6F" w:rsidP="0027688E">
      <w:pPr>
        <w:rPr>
          <w:rFonts w:eastAsia="Times New Roman" w:cs="Arial"/>
          <w:lang w:eastAsia="nb-NO"/>
        </w:rPr>
      </w:pPr>
    </w:p>
    <w:p w14:paraId="68CBEADB" w14:textId="77777777" w:rsidR="00DE0B6F" w:rsidRPr="0027688E" w:rsidRDefault="00DE0B6F" w:rsidP="0027688E">
      <w:pPr>
        <w:rPr>
          <w:rFonts w:eastAsia="Times New Roman" w:cs="Arial"/>
          <w:lang w:eastAsia="nb-NO"/>
        </w:rPr>
      </w:pPr>
      <w:r w:rsidRPr="0027688E">
        <w:rPr>
          <w:rFonts w:eastAsia="Times New Roman" w:cs="Arial"/>
          <w:lang w:eastAsia="nb-NO"/>
        </w:rPr>
        <w:t xml:space="preserve">Vårt neste store arrangement er Julebordet som skal holdes 1. desember. Dette er vårt største arrangement hvor vi har god erfaring med oppmøte fra tidligere år. Grunnet hendelser fra forrige års arrangement fikk vi ikke leie samme sted i år som i fjor, og leier i år Chateau </w:t>
      </w:r>
      <w:proofErr w:type="spellStart"/>
      <w:r w:rsidRPr="0027688E">
        <w:rPr>
          <w:rFonts w:eastAsia="Times New Roman" w:cs="Arial"/>
          <w:lang w:eastAsia="nb-NO"/>
        </w:rPr>
        <w:t>Neuf</w:t>
      </w:r>
      <w:proofErr w:type="spellEnd"/>
      <w:r w:rsidRPr="0027688E">
        <w:rPr>
          <w:rFonts w:eastAsia="Times New Roman" w:cs="Arial"/>
          <w:lang w:eastAsia="nb-NO"/>
        </w:rPr>
        <w:t xml:space="preserve">. Som tidligere år sparer vi penger på dessert der vi trer i gang vår </w:t>
      </w:r>
      <w:proofErr w:type="gramStart"/>
      <w:r w:rsidRPr="0027688E">
        <w:rPr>
          <w:rFonts w:eastAsia="Times New Roman" w:cs="Arial"/>
          <w:lang w:eastAsia="nb-NO"/>
        </w:rPr>
        <w:t>kjente ”kake</w:t>
      </w:r>
      <w:proofErr w:type="gramEnd"/>
      <w:r w:rsidRPr="0027688E">
        <w:rPr>
          <w:rFonts w:eastAsia="Times New Roman" w:cs="Arial"/>
          <w:lang w:eastAsia="nb-NO"/>
        </w:rPr>
        <w:t xml:space="preserve">-konkurranse”, hvor hvert lag får i oppgave å bake den kuleste og beste kaken. For å arrangere </w:t>
      </w:r>
      <w:r w:rsidR="0027688E" w:rsidRPr="0027688E">
        <w:rPr>
          <w:rFonts w:eastAsia="Times New Roman" w:cs="Arial"/>
          <w:lang w:eastAsia="nb-NO"/>
        </w:rPr>
        <w:t>julebord har vi samlet en komité</w:t>
      </w:r>
      <w:r w:rsidRPr="0027688E">
        <w:rPr>
          <w:rFonts w:eastAsia="Times New Roman" w:cs="Arial"/>
          <w:lang w:eastAsia="nb-NO"/>
        </w:rPr>
        <w:t xml:space="preserve"> som jobber med planlegging og gjennomføring av julebord slik</w:t>
      </w:r>
      <w:r w:rsidR="0027688E" w:rsidRPr="0027688E">
        <w:rPr>
          <w:rFonts w:eastAsia="Times New Roman" w:cs="Arial"/>
          <w:lang w:eastAsia="nb-NO"/>
        </w:rPr>
        <w:t xml:space="preserve"> at</w:t>
      </w:r>
      <w:r w:rsidRPr="0027688E">
        <w:rPr>
          <w:rFonts w:eastAsia="Times New Roman" w:cs="Arial"/>
          <w:lang w:eastAsia="nb-NO"/>
        </w:rPr>
        <w:t xml:space="preserve"> man avlaste</w:t>
      </w:r>
      <w:r w:rsidR="0027688E" w:rsidRPr="0027688E">
        <w:rPr>
          <w:rFonts w:eastAsia="Times New Roman" w:cs="Arial"/>
          <w:lang w:eastAsia="nb-NO"/>
        </w:rPr>
        <w:t>r</w:t>
      </w:r>
      <w:r w:rsidRPr="0027688E">
        <w:rPr>
          <w:rFonts w:eastAsia="Times New Roman" w:cs="Arial"/>
          <w:lang w:eastAsia="nb-NO"/>
        </w:rPr>
        <w:t xml:space="preserve"> styre for arbeid.</w:t>
      </w:r>
    </w:p>
    <w:p w14:paraId="2F27A5DB" w14:textId="77777777" w:rsidR="002F069F" w:rsidRDefault="002F069F" w:rsidP="0027688E">
      <w:pPr>
        <w:rPr>
          <w:rFonts w:eastAsia="Times New Roman" w:cs="Times New Roman"/>
          <w:color w:val="FF0000"/>
          <w:lang w:eastAsia="zh-CN"/>
        </w:rPr>
      </w:pPr>
    </w:p>
    <w:p w14:paraId="71FDC466" w14:textId="64B0D99F" w:rsidR="00CB6352" w:rsidRPr="002F069F" w:rsidRDefault="002F069F" w:rsidP="0027688E">
      <w:pPr>
        <w:rPr>
          <w:rFonts w:eastAsia="Times New Roman" w:cs="Times New Roman"/>
          <w:b/>
          <w:lang w:eastAsia="zh-CN"/>
        </w:rPr>
      </w:pPr>
      <w:r w:rsidRPr="002F069F">
        <w:rPr>
          <w:rFonts w:eastAsia="Times New Roman" w:cs="Times New Roman"/>
          <w:b/>
          <w:lang w:eastAsia="zh-CN"/>
        </w:rPr>
        <w:t>INTEGRASJON</w:t>
      </w:r>
    </w:p>
    <w:p w14:paraId="60059CDB" w14:textId="319DE9EB" w:rsidR="00885B02" w:rsidRDefault="002F069F" w:rsidP="0027688E">
      <w:pPr>
        <w:rPr>
          <w:rFonts w:eastAsia="Times New Roman" w:cs="Times New Roman"/>
          <w:lang w:eastAsia="zh-CN"/>
        </w:rPr>
      </w:pPr>
      <w:r>
        <w:rPr>
          <w:rFonts w:eastAsia="Times New Roman" w:cs="Times New Roman"/>
          <w:lang w:eastAsia="zh-CN"/>
        </w:rPr>
        <w:t>Vi er opptatt av at volleyballgruppa skal være en arena hvor alle studenter er velkomne. Som tidligere år har vi også i år hatt flere utvekslingsstudenter i medlemsmassen. Sosiale arrangementer oppfordrer til sosialt samvær utenfor banen, noe som gjør klubben til en viktig sosial arena for mange. Det at vi har tilbud på alle nivåer, er også viktig for å kunne gi et tilbud til alle.</w:t>
      </w:r>
    </w:p>
    <w:p w14:paraId="2FB129D4" w14:textId="77777777" w:rsidR="00885B02" w:rsidRPr="0027688E" w:rsidRDefault="00885B02" w:rsidP="0027688E">
      <w:pPr>
        <w:rPr>
          <w:rFonts w:eastAsia="Times New Roman" w:cs="Times New Roman"/>
          <w:lang w:eastAsia="zh-CN"/>
        </w:rPr>
      </w:pPr>
    </w:p>
    <w:p w14:paraId="2F646C06" w14:textId="77777777" w:rsidR="0027688E" w:rsidRPr="0027688E" w:rsidRDefault="0027688E" w:rsidP="0027688E">
      <w:pPr>
        <w:rPr>
          <w:b/>
        </w:rPr>
      </w:pPr>
      <w:r>
        <w:rPr>
          <w:b/>
        </w:rPr>
        <w:t>OPPSUMMERING AV ÅRET</w:t>
      </w:r>
    </w:p>
    <w:p w14:paraId="3A90FC78" w14:textId="77777777" w:rsidR="0027688E" w:rsidRPr="0027688E" w:rsidRDefault="0027688E" w:rsidP="0027688E"/>
    <w:p w14:paraId="67325CB6" w14:textId="77777777" w:rsidR="0027688E" w:rsidRPr="0027688E" w:rsidRDefault="0027688E" w:rsidP="0027688E">
      <w:pPr>
        <w:rPr>
          <w:b/>
        </w:rPr>
      </w:pPr>
      <w:r w:rsidRPr="0027688E">
        <w:rPr>
          <w:b/>
        </w:rPr>
        <w:t>Generelt</w:t>
      </w:r>
    </w:p>
    <w:p w14:paraId="121B9926" w14:textId="77777777" w:rsidR="0027688E" w:rsidRPr="0027688E" w:rsidRDefault="0027688E" w:rsidP="0027688E"/>
    <w:p w14:paraId="47CEF0EA" w14:textId="77777777" w:rsidR="0027688E" w:rsidRPr="0027688E" w:rsidRDefault="0027688E" w:rsidP="0027688E">
      <w:r w:rsidRPr="0027688E">
        <w:t xml:space="preserve">Volleyballgruppa fortsetter den høye rekrutteringen og pågangen som tidligere år, med fulle lag og en stadig økende medlemsmasse. Dette mener vi skyldes den store bredden vi har på nivå, samt et godt rykte når det gjelder det sosiale miljøet. Vi har i år opprettet et H5-lag, og tilbyr treninger på alle nivå bortsett fra elite på herresiden. Styret består av en mangfoldig gruppe spillere fra ulike nivåer. </w:t>
      </w:r>
    </w:p>
    <w:p w14:paraId="68FD1DFE" w14:textId="77777777" w:rsidR="0027688E" w:rsidRPr="0027688E" w:rsidRDefault="0027688E" w:rsidP="0027688E"/>
    <w:p w14:paraId="51748312" w14:textId="77777777" w:rsidR="0027688E" w:rsidRPr="0027688E" w:rsidRDefault="0027688E" w:rsidP="0027688E">
      <w:pPr>
        <w:rPr>
          <w:b/>
        </w:rPr>
      </w:pPr>
      <w:r w:rsidRPr="0027688E">
        <w:rPr>
          <w:b/>
        </w:rPr>
        <w:t>Idrettslig</w:t>
      </w:r>
    </w:p>
    <w:p w14:paraId="7DD535A8" w14:textId="77777777" w:rsidR="0027688E" w:rsidRPr="0027688E" w:rsidRDefault="0027688E" w:rsidP="0027688E"/>
    <w:p w14:paraId="7778725A" w14:textId="77777777" w:rsidR="0027688E" w:rsidRPr="0027688E" w:rsidRDefault="0027688E" w:rsidP="0027688E">
      <w:r w:rsidRPr="0027688E">
        <w:t>Sportslige høydepunkter sesongen 16/17</w:t>
      </w:r>
    </w:p>
    <w:p w14:paraId="62C7DE81" w14:textId="77777777" w:rsidR="0027688E" w:rsidRPr="0027688E" w:rsidRDefault="0027688E" w:rsidP="0027688E">
      <w:pPr>
        <w:pStyle w:val="Listeavsnitt"/>
        <w:numPr>
          <w:ilvl w:val="0"/>
          <w:numId w:val="4"/>
        </w:numPr>
      </w:pPr>
      <w:r w:rsidRPr="0027688E">
        <w:t>1.plass i 4.divisjon herrer (H4)</w:t>
      </w:r>
    </w:p>
    <w:p w14:paraId="28AFE5CA" w14:textId="77777777" w:rsidR="0027688E" w:rsidRPr="0027688E" w:rsidRDefault="0027688E" w:rsidP="0027688E">
      <w:pPr>
        <w:pStyle w:val="Listeavsnitt"/>
        <w:numPr>
          <w:ilvl w:val="0"/>
          <w:numId w:val="4"/>
        </w:numPr>
      </w:pPr>
      <w:r w:rsidRPr="0027688E">
        <w:t>2.plass i 1.divisjon herrer (H1)</w:t>
      </w:r>
    </w:p>
    <w:p w14:paraId="7F0F3193" w14:textId="77777777" w:rsidR="0027688E" w:rsidRPr="0027688E" w:rsidRDefault="0027688E" w:rsidP="0027688E">
      <w:pPr>
        <w:pStyle w:val="Listeavsnitt"/>
        <w:numPr>
          <w:ilvl w:val="0"/>
          <w:numId w:val="4"/>
        </w:numPr>
      </w:pPr>
      <w:r w:rsidRPr="0027688E">
        <w:t>3.plass i 2.divisjon herrer (H2)</w:t>
      </w:r>
    </w:p>
    <w:p w14:paraId="04EDC147" w14:textId="77777777" w:rsidR="0027688E" w:rsidRPr="0027688E" w:rsidRDefault="0027688E" w:rsidP="0027688E">
      <w:pPr>
        <w:pStyle w:val="Listeavsnitt"/>
        <w:numPr>
          <w:ilvl w:val="0"/>
          <w:numId w:val="4"/>
        </w:numPr>
      </w:pPr>
      <w:r w:rsidRPr="0027688E">
        <w:t>3.plass i 3.divisjon damer og herrer (D4 og H3)</w:t>
      </w:r>
    </w:p>
    <w:p w14:paraId="301C716C" w14:textId="77777777" w:rsidR="0027688E" w:rsidRPr="0027688E" w:rsidRDefault="0027688E" w:rsidP="0027688E">
      <w:pPr>
        <w:pStyle w:val="Listeavsnitt"/>
        <w:numPr>
          <w:ilvl w:val="0"/>
          <w:numId w:val="4"/>
        </w:numPr>
      </w:pPr>
      <w:r w:rsidRPr="0027688E">
        <w:t>Seier i student-NM, og kvalifisering til student-EM 2018</w:t>
      </w:r>
    </w:p>
    <w:p w14:paraId="4E3811A7" w14:textId="77777777" w:rsidR="0027688E" w:rsidRPr="0027688E" w:rsidRDefault="0027688E" w:rsidP="0027688E"/>
    <w:p w14:paraId="580A1034" w14:textId="77777777" w:rsidR="0027688E" w:rsidRPr="0027688E" w:rsidRDefault="0027688E" w:rsidP="0027688E">
      <w:pPr>
        <w:rPr>
          <w:b/>
        </w:rPr>
      </w:pPr>
      <w:r w:rsidRPr="0027688E">
        <w:rPr>
          <w:b/>
        </w:rPr>
        <w:t>Sosialt</w:t>
      </w:r>
    </w:p>
    <w:p w14:paraId="151C813F" w14:textId="77777777" w:rsidR="0027688E" w:rsidRPr="0027688E" w:rsidRDefault="0027688E" w:rsidP="0027688E"/>
    <w:p w14:paraId="01970603" w14:textId="77777777" w:rsidR="0027688E" w:rsidRPr="0027688E" w:rsidRDefault="0027688E" w:rsidP="0027688E">
      <w:r w:rsidRPr="0027688E">
        <w:t xml:space="preserve">OSI Volleyball er kjent for et unikt sosialt miljø i volleyball-Norge, noe som bidrar til den gode rekrutteringen. Sosiale arrangement tidlig i sesongen sørger for rask integrasjon av nye spillere, og vi har mye bevissthet rundt etablerte spilleres rolle for å skape et godt sosialt klima i klubben. </w:t>
      </w:r>
    </w:p>
    <w:p w14:paraId="19CE5671" w14:textId="1223B610" w:rsidR="0027688E" w:rsidRDefault="0027688E" w:rsidP="0027688E"/>
    <w:p w14:paraId="7F0C478B" w14:textId="77777777" w:rsidR="002F069F" w:rsidRPr="0027688E" w:rsidRDefault="002F069F" w:rsidP="0027688E"/>
    <w:p w14:paraId="1BD6ED1E" w14:textId="77777777" w:rsidR="0027688E" w:rsidRPr="0027688E" w:rsidRDefault="0027688E" w:rsidP="0027688E">
      <w:pPr>
        <w:rPr>
          <w:b/>
        </w:rPr>
      </w:pPr>
      <w:r w:rsidRPr="0027688E">
        <w:rPr>
          <w:b/>
        </w:rPr>
        <w:lastRenderedPageBreak/>
        <w:t>Administrativt</w:t>
      </w:r>
    </w:p>
    <w:p w14:paraId="1F53627E" w14:textId="77777777" w:rsidR="0027688E" w:rsidRPr="0027688E" w:rsidRDefault="0027688E" w:rsidP="0027688E">
      <w:pPr>
        <w:rPr>
          <w:i/>
        </w:rPr>
      </w:pPr>
    </w:p>
    <w:p w14:paraId="5CF63BA6" w14:textId="77777777" w:rsidR="0027688E" w:rsidRPr="0027688E" w:rsidRDefault="0027688E" w:rsidP="0027688E">
      <w:r w:rsidRPr="0027688E">
        <w:t xml:space="preserve">Vi har fortsatt arbeidet fra i fjor med skriftliggjøring av rutiner, verv og- lagrollebeskrivelser, og arrangementsorganisering. </w:t>
      </w:r>
      <w:proofErr w:type="spellStart"/>
      <w:r w:rsidRPr="0027688E">
        <w:t>Confluence</w:t>
      </w:r>
      <w:proofErr w:type="spellEnd"/>
      <w:r w:rsidRPr="0027688E">
        <w:t xml:space="preserve"> brukes fortsatt, men kan brukes enda mer aktivt for å forbedre oversikt og informasjonsflyt. Vi har videreført rutiner fra tidligere år med dugnadssystem og draktinnsamling, samt skriftlige avtaler for trenere og draktansvarlig. Vi har fått nye nettsider og medlemssystem, noe som vil forenkle medlemsstyringen og kommunikasjonen ut til medlemmer framover. </w:t>
      </w:r>
    </w:p>
    <w:p w14:paraId="5F475AFD" w14:textId="1D5127AC" w:rsidR="00CB6352" w:rsidRPr="00CE55D3" w:rsidRDefault="00CE55D3" w:rsidP="0027688E">
      <w:pPr>
        <w:spacing w:before="100" w:beforeAutospacing="1" w:after="100" w:afterAutospacing="1"/>
        <w:rPr>
          <w:rFonts w:cs="Times New Roman"/>
          <w:b/>
          <w:shd w:val="clear" w:color="auto" w:fill="FFFFFF"/>
          <w:lang w:eastAsia="zh-CN"/>
        </w:rPr>
      </w:pPr>
      <w:r>
        <w:rPr>
          <w:rFonts w:cs="Times New Roman"/>
          <w:b/>
          <w:shd w:val="clear" w:color="auto" w:fill="FFFFFF"/>
          <w:lang w:eastAsia="zh-CN"/>
        </w:rPr>
        <w:t>MÅLSETTINGER</w:t>
      </w:r>
      <w:r w:rsidR="00D00B7A" w:rsidRPr="00CE55D3">
        <w:rPr>
          <w:rFonts w:cs="Times New Roman"/>
          <w:b/>
          <w:shd w:val="clear" w:color="auto" w:fill="FFFFFF"/>
          <w:lang w:eastAsia="zh-CN"/>
        </w:rPr>
        <w:t xml:space="preserve"> 2018</w:t>
      </w:r>
    </w:p>
    <w:p w14:paraId="0CE98EFF" w14:textId="1145CA65" w:rsidR="00D00B7A" w:rsidRPr="00CE55D3" w:rsidRDefault="00D00B7A" w:rsidP="0027688E">
      <w:pPr>
        <w:spacing w:before="100" w:beforeAutospacing="1" w:after="100" w:afterAutospacing="1"/>
        <w:rPr>
          <w:rFonts w:cs="Times New Roman"/>
          <w:b/>
          <w:shd w:val="clear" w:color="auto" w:fill="FFFFFF"/>
          <w:lang w:eastAsia="zh-CN"/>
        </w:rPr>
      </w:pPr>
      <w:r w:rsidRPr="00CE55D3">
        <w:rPr>
          <w:rFonts w:cs="Times New Roman"/>
          <w:b/>
          <w:shd w:val="clear" w:color="auto" w:fill="FFFFFF"/>
          <w:lang w:eastAsia="zh-CN"/>
        </w:rPr>
        <w:t>Generelt</w:t>
      </w:r>
    </w:p>
    <w:p w14:paraId="60CEEE03" w14:textId="080EAA2E" w:rsidR="00D00B7A" w:rsidRPr="00CE55D3" w:rsidRDefault="00D00B7A" w:rsidP="00D00B7A">
      <w:pPr>
        <w:pStyle w:val="Listeavsnitt"/>
        <w:numPr>
          <w:ilvl w:val="0"/>
          <w:numId w:val="4"/>
        </w:numPr>
        <w:spacing w:before="100" w:beforeAutospacing="1" w:after="100" w:afterAutospacing="1"/>
        <w:rPr>
          <w:rFonts w:cs="Times New Roman"/>
          <w:shd w:val="clear" w:color="auto" w:fill="FFFFFF"/>
          <w:lang w:eastAsia="zh-CN"/>
        </w:rPr>
      </w:pPr>
      <w:r w:rsidRPr="00CE55D3">
        <w:rPr>
          <w:rFonts w:cs="Times New Roman"/>
          <w:shd w:val="clear" w:color="auto" w:fill="FFFFFF"/>
          <w:lang w:eastAsia="zh-CN"/>
        </w:rPr>
        <w:t>Være den mest att</w:t>
      </w:r>
      <w:r w:rsidR="00722BD6" w:rsidRPr="00CE55D3">
        <w:rPr>
          <w:rFonts w:cs="Times New Roman"/>
          <w:shd w:val="clear" w:color="auto" w:fill="FFFFFF"/>
          <w:lang w:eastAsia="zh-CN"/>
        </w:rPr>
        <w:t xml:space="preserve">raktive volleyballklubben i Oslo for studenter gjennom å ha et bredt tilbud der det sosiale og sportslige går hånd i hånd. </w:t>
      </w:r>
    </w:p>
    <w:p w14:paraId="35A365E0" w14:textId="77777777" w:rsidR="00722BD6" w:rsidRPr="00D00B7A" w:rsidRDefault="00722BD6" w:rsidP="004C53A5">
      <w:pPr>
        <w:pStyle w:val="Listeavsnitt"/>
        <w:spacing w:before="100" w:beforeAutospacing="1" w:after="100" w:afterAutospacing="1"/>
        <w:rPr>
          <w:rFonts w:cs="Times New Roman"/>
          <w:color w:val="FF0000"/>
          <w:shd w:val="clear" w:color="auto" w:fill="FFFFFF"/>
          <w:lang w:eastAsia="zh-CN"/>
        </w:rPr>
      </w:pPr>
    </w:p>
    <w:p w14:paraId="771F928B" w14:textId="4A9526D6" w:rsidR="00D00B7A" w:rsidRPr="00CE55D3" w:rsidRDefault="00D00B7A" w:rsidP="0027688E">
      <w:pPr>
        <w:spacing w:before="100" w:beforeAutospacing="1" w:after="100" w:afterAutospacing="1"/>
        <w:rPr>
          <w:rFonts w:cs="Times New Roman"/>
          <w:b/>
          <w:shd w:val="clear" w:color="auto" w:fill="FFFFFF"/>
          <w:lang w:eastAsia="zh-CN"/>
        </w:rPr>
      </w:pPr>
      <w:r w:rsidRPr="00CE55D3">
        <w:rPr>
          <w:rFonts w:cs="Times New Roman"/>
          <w:b/>
          <w:shd w:val="clear" w:color="auto" w:fill="FFFFFF"/>
          <w:lang w:eastAsia="zh-CN"/>
        </w:rPr>
        <w:t>Idrettslig</w:t>
      </w:r>
    </w:p>
    <w:p w14:paraId="3D724DBF" w14:textId="75792694" w:rsidR="00D00B7A" w:rsidRPr="00CE55D3" w:rsidRDefault="00176567" w:rsidP="00D00B7A">
      <w:pPr>
        <w:pStyle w:val="Listeavsnitt"/>
        <w:numPr>
          <w:ilvl w:val="0"/>
          <w:numId w:val="4"/>
        </w:numPr>
        <w:spacing w:before="100" w:beforeAutospacing="1" w:after="100" w:afterAutospacing="1"/>
        <w:rPr>
          <w:rFonts w:cs="Times New Roman"/>
          <w:shd w:val="clear" w:color="auto" w:fill="FFFFFF"/>
          <w:lang w:eastAsia="zh-CN"/>
        </w:rPr>
      </w:pPr>
      <w:r w:rsidRPr="00CE55D3">
        <w:rPr>
          <w:rFonts w:cs="Times New Roman"/>
          <w:shd w:val="clear" w:color="auto" w:fill="FFFFFF"/>
          <w:lang w:eastAsia="zh-CN"/>
        </w:rPr>
        <w:t xml:space="preserve">Fortsette å ha </w:t>
      </w:r>
      <w:r w:rsidR="000B4FC0" w:rsidRPr="00CE55D3">
        <w:rPr>
          <w:rFonts w:cs="Times New Roman"/>
          <w:shd w:val="clear" w:color="auto" w:fill="FFFFFF"/>
          <w:lang w:eastAsia="zh-CN"/>
        </w:rPr>
        <w:t xml:space="preserve">lag i alle divisjoner og </w:t>
      </w:r>
      <w:r w:rsidRPr="00CE55D3">
        <w:rPr>
          <w:rFonts w:cs="Times New Roman"/>
          <w:shd w:val="clear" w:color="auto" w:fill="FFFFFF"/>
          <w:lang w:eastAsia="zh-CN"/>
        </w:rPr>
        <w:t xml:space="preserve">tilbud </w:t>
      </w:r>
      <w:r w:rsidR="000B4FC0" w:rsidRPr="00CE55D3">
        <w:rPr>
          <w:rFonts w:cs="Times New Roman"/>
          <w:shd w:val="clear" w:color="auto" w:fill="FFFFFF"/>
          <w:lang w:eastAsia="zh-CN"/>
        </w:rPr>
        <w:t>til nybegynnere</w:t>
      </w:r>
    </w:p>
    <w:p w14:paraId="6BA36F7A" w14:textId="2FF05D58" w:rsidR="00176567" w:rsidRPr="00CE55D3" w:rsidRDefault="0045114E" w:rsidP="00D00B7A">
      <w:pPr>
        <w:pStyle w:val="Listeavsnitt"/>
        <w:numPr>
          <w:ilvl w:val="0"/>
          <w:numId w:val="4"/>
        </w:numPr>
        <w:spacing w:before="100" w:beforeAutospacing="1" w:after="100" w:afterAutospacing="1"/>
        <w:rPr>
          <w:rFonts w:cs="Times New Roman"/>
          <w:shd w:val="clear" w:color="auto" w:fill="FFFFFF"/>
          <w:lang w:eastAsia="zh-CN"/>
        </w:rPr>
      </w:pPr>
      <w:r w:rsidRPr="00CE55D3">
        <w:rPr>
          <w:rFonts w:cs="Times New Roman"/>
          <w:shd w:val="clear" w:color="auto" w:fill="FFFFFF"/>
          <w:lang w:eastAsia="zh-CN"/>
        </w:rPr>
        <w:t>Benytte ressurser i høyere divisjoner i klubben i større grad</w:t>
      </w:r>
    </w:p>
    <w:p w14:paraId="41D490E6" w14:textId="1D2D667D" w:rsidR="000B4FC0" w:rsidRPr="00CE55D3" w:rsidRDefault="000B4FC0" w:rsidP="00D00B7A">
      <w:pPr>
        <w:pStyle w:val="Listeavsnitt"/>
        <w:numPr>
          <w:ilvl w:val="0"/>
          <w:numId w:val="4"/>
        </w:numPr>
        <w:spacing w:before="100" w:beforeAutospacing="1" w:after="100" w:afterAutospacing="1"/>
        <w:rPr>
          <w:rFonts w:cs="Times New Roman"/>
          <w:shd w:val="clear" w:color="auto" w:fill="FFFFFF"/>
          <w:lang w:eastAsia="zh-CN"/>
        </w:rPr>
      </w:pPr>
      <w:r w:rsidRPr="00CE55D3">
        <w:rPr>
          <w:rFonts w:cs="Times New Roman"/>
          <w:shd w:val="clear" w:color="auto" w:fill="FFFFFF"/>
          <w:lang w:eastAsia="zh-CN"/>
        </w:rPr>
        <w:t>Sende flere trenere på trenerkurs</w:t>
      </w:r>
    </w:p>
    <w:p w14:paraId="0EACFB32" w14:textId="71C17B29" w:rsidR="000B4FC0" w:rsidRPr="00CE55D3" w:rsidRDefault="000B4FC0" w:rsidP="00D00B7A">
      <w:pPr>
        <w:pStyle w:val="Listeavsnitt"/>
        <w:numPr>
          <w:ilvl w:val="0"/>
          <w:numId w:val="4"/>
        </w:numPr>
        <w:spacing w:before="100" w:beforeAutospacing="1" w:after="100" w:afterAutospacing="1"/>
        <w:rPr>
          <w:rFonts w:cs="Times New Roman"/>
          <w:shd w:val="clear" w:color="auto" w:fill="FFFFFF"/>
          <w:lang w:eastAsia="zh-CN"/>
        </w:rPr>
      </w:pPr>
      <w:r w:rsidRPr="00CE55D3">
        <w:rPr>
          <w:rFonts w:cs="Times New Roman"/>
          <w:shd w:val="clear" w:color="auto" w:fill="FFFFFF"/>
          <w:lang w:eastAsia="zh-CN"/>
        </w:rPr>
        <w:t>Sende flere dommere på dommerkurs</w:t>
      </w:r>
    </w:p>
    <w:p w14:paraId="269EC51D" w14:textId="291D9C98" w:rsidR="000B4FC0" w:rsidRPr="00CE55D3" w:rsidRDefault="000B4FC0" w:rsidP="00D00B7A">
      <w:pPr>
        <w:pStyle w:val="Listeavsnitt"/>
        <w:numPr>
          <w:ilvl w:val="0"/>
          <w:numId w:val="4"/>
        </w:numPr>
        <w:spacing w:before="100" w:beforeAutospacing="1" w:after="100" w:afterAutospacing="1"/>
        <w:rPr>
          <w:rFonts w:cs="Times New Roman"/>
          <w:shd w:val="clear" w:color="auto" w:fill="FFFFFF"/>
          <w:lang w:eastAsia="zh-CN"/>
        </w:rPr>
      </w:pPr>
      <w:r w:rsidRPr="00CE55D3">
        <w:rPr>
          <w:rFonts w:cs="Times New Roman"/>
          <w:shd w:val="clear" w:color="auto" w:fill="FFFFFF"/>
          <w:lang w:eastAsia="zh-CN"/>
        </w:rPr>
        <w:t>Gjennomføre minst én treningssamling med eksterne trenere</w:t>
      </w:r>
    </w:p>
    <w:p w14:paraId="4F7A919F" w14:textId="33BDAE55" w:rsidR="00CB6352" w:rsidRPr="00CE55D3" w:rsidRDefault="000B4FC0" w:rsidP="0027688E">
      <w:pPr>
        <w:rPr>
          <w:b/>
          <w:color w:val="000000" w:themeColor="text1"/>
        </w:rPr>
      </w:pPr>
      <w:r w:rsidRPr="00CE55D3">
        <w:rPr>
          <w:b/>
          <w:color w:val="000000" w:themeColor="text1"/>
        </w:rPr>
        <w:t>Sosialt</w:t>
      </w:r>
    </w:p>
    <w:p w14:paraId="43C9E75D" w14:textId="4C197822" w:rsidR="000B4FC0" w:rsidRDefault="00046487" w:rsidP="00046487">
      <w:pPr>
        <w:pStyle w:val="Listeavsnitt"/>
        <w:numPr>
          <w:ilvl w:val="0"/>
          <w:numId w:val="4"/>
        </w:numPr>
        <w:rPr>
          <w:color w:val="000000" w:themeColor="text1"/>
        </w:rPr>
      </w:pPr>
      <w:r>
        <w:rPr>
          <w:color w:val="000000" w:themeColor="text1"/>
        </w:rPr>
        <w:t>Utvikle nye konsepter for felles arrangementer, og gjennomføre minst 3 sosiale turneringer</w:t>
      </w:r>
    </w:p>
    <w:p w14:paraId="08228EC4" w14:textId="32E12074" w:rsidR="00046487" w:rsidRDefault="00046487" w:rsidP="00046487">
      <w:pPr>
        <w:pStyle w:val="Listeavsnitt"/>
        <w:numPr>
          <w:ilvl w:val="0"/>
          <w:numId w:val="4"/>
        </w:numPr>
        <w:rPr>
          <w:color w:val="000000" w:themeColor="text1"/>
        </w:rPr>
      </w:pPr>
      <w:r>
        <w:rPr>
          <w:color w:val="000000" w:themeColor="text1"/>
        </w:rPr>
        <w:t>Fortsette med arrangementer som julebord, sesongavslutning og sommeravslutning</w:t>
      </w:r>
    </w:p>
    <w:p w14:paraId="617DD1A9" w14:textId="77777777" w:rsidR="00046487" w:rsidRDefault="00046487" w:rsidP="00046487">
      <w:pPr>
        <w:rPr>
          <w:color w:val="000000" w:themeColor="text1"/>
        </w:rPr>
      </w:pPr>
    </w:p>
    <w:p w14:paraId="1FE4B0E0" w14:textId="35464D77" w:rsidR="00046487" w:rsidRPr="00CE55D3" w:rsidRDefault="00046487" w:rsidP="00046487">
      <w:pPr>
        <w:rPr>
          <w:b/>
        </w:rPr>
      </w:pPr>
      <w:r w:rsidRPr="00CE55D3">
        <w:rPr>
          <w:b/>
        </w:rPr>
        <w:t>Administrativt</w:t>
      </w:r>
    </w:p>
    <w:p w14:paraId="58BCD507" w14:textId="77777777" w:rsidR="004C53A5" w:rsidRPr="00CE55D3" w:rsidRDefault="004C53A5" w:rsidP="004C53A5">
      <w:pPr>
        <w:pStyle w:val="Listeavsnitt"/>
        <w:numPr>
          <w:ilvl w:val="0"/>
          <w:numId w:val="4"/>
        </w:numPr>
        <w:rPr>
          <w:rFonts w:cstheme="minorHAnsi"/>
        </w:rPr>
      </w:pPr>
      <w:r w:rsidRPr="00CE55D3">
        <w:rPr>
          <w:rFonts w:cstheme="minorHAnsi"/>
        </w:rPr>
        <w:t>Arbeide målrettet for å øke inntekter via sponsorer og evt. andre inntektskilder </w:t>
      </w:r>
    </w:p>
    <w:p w14:paraId="2F6CBC03" w14:textId="3C499BD4" w:rsidR="004C53A5" w:rsidRPr="00CE55D3" w:rsidRDefault="004C53A5" w:rsidP="004C53A5">
      <w:pPr>
        <w:pStyle w:val="Listeavsnitt"/>
        <w:numPr>
          <w:ilvl w:val="0"/>
          <w:numId w:val="4"/>
        </w:numPr>
        <w:rPr>
          <w:rFonts w:cstheme="minorHAnsi"/>
        </w:rPr>
      </w:pPr>
      <w:r w:rsidRPr="00CE55D3">
        <w:rPr>
          <w:rFonts w:cstheme="minorHAnsi"/>
        </w:rPr>
        <w:t>Holde utstyr</w:t>
      </w:r>
      <w:r w:rsidR="00CE55D3">
        <w:rPr>
          <w:rFonts w:cstheme="minorHAnsi"/>
        </w:rPr>
        <w:t>s</w:t>
      </w:r>
      <w:r w:rsidRPr="00CE55D3">
        <w:rPr>
          <w:rFonts w:cstheme="minorHAnsi"/>
        </w:rPr>
        <w:t>lageret oppdatert, dvs. arbeide for å sørge for at det alltid er nok baller, at alle lag har drakter ved sesongstart og at alt kampmateriell er tilgjengelig. </w:t>
      </w:r>
      <w:r w:rsidR="00AA425B" w:rsidRPr="00CE55D3">
        <w:rPr>
          <w:rFonts w:cstheme="minorHAnsi"/>
        </w:rPr>
        <w:t xml:space="preserve">Jobbe </w:t>
      </w:r>
      <w:r w:rsidR="00441857">
        <w:rPr>
          <w:rFonts w:cstheme="minorHAnsi"/>
        </w:rPr>
        <w:t xml:space="preserve">opp mot </w:t>
      </w:r>
      <w:proofErr w:type="spellStart"/>
      <w:r w:rsidR="00441857">
        <w:rPr>
          <w:rFonts w:cstheme="minorHAnsi"/>
        </w:rPr>
        <w:t>Si</w:t>
      </w:r>
      <w:r w:rsidR="00CE55D3">
        <w:rPr>
          <w:rFonts w:cstheme="minorHAnsi"/>
        </w:rPr>
        <w:t>O</w:t>
      </w:r>
      <w:proofErr w:type="spellEnd"/>
      <w:r w:rsidR="00CE55D3">
        <w:rPr>
          <w:rFonts w:cstheme="minorHAnsi"/>
        </w:rPr>
        <w:t xml:space="preserve"> for å bedre lagerlokalene med</w:t>
      </w:r>
      <w:r w:rsidR="00AA425B" w:rsidRPr="00CE55D3">
        <w:rPr>
          <w:rFonts w:cstheme="minorHAnsi"/>
        </w:rPr>
        <w:t xml:space="preserve"> mer plass. </w:t>
      </w:r>
    </w:p>
    <w:p w14:paraId="23193B00" w14:textId="77777777" w:rsidR="004C53A5" w:rsidRPr="00CE55D3" w:rsidRDefault="004C53A5" w:rsidP="004C53A5">
      <w:pPr>
        <w:pStyle w:val="Listeavsnitt"/>
        <w:numPr>
          <w:ilvl w:val="0"/>
          <w:numId w:val="4"/>
        </w:numPr>
        <w:rPr>
          <w:rFonts w:cstheme="minorHAnsi"/>
        </w:rPr>
      </w:pPr>
      <w:r w:rsidRPr="00CE55D3">
        <w:rPr>
          <w:rFonts w:cstheme="minorHAnsi"/>
        </w:rPr>
        <w:t>Fortsette å arbeide med skriftliggjøring av rutiner knyttet til styrearbeidet </w:t>
      </w:r>
    </w:p>
    <w:p w14:paraId="1481DDEE" w14:textId="77777777" w:rsidR="004C53A5" w:rsidRPr="00CE55D3" w:rsidRDefault="004C53A5" w:rsidP="004C53A5">
      <w:pPr>
        <w:pStyle w:val="Listeavsnitt"/>
        <w:numPr>
          <w:ilvl w:val="0"/>
          <w:numId w:val="4"/>
        </w:numPr>
        <w:rPr>
          <w:rFonts w:cstheme="minorHAnsi"/>
        </w:rPr>
      </w:pPr>
      <w:r w:rsidRPr="00CE55D3">
        <w:rPr>
          <w:rFonts w:cstheme="minorHAnsi"/>
        </w:rPr>
        <w:t>Bedre formidlingen av styrets arbeid og vedtak til gruppas medlemmer </w:t>
      </w:r>
    </w:p>
    <w:p w14:paraId="0DA5D1ED" w14:textId="77777777" w:rsidR="00046487" w:rsidRPr="00046487" w:rsidRDefault="00046487" w:rsidP="00046487">
      <w:pPr>
        <w:rPr>
          <w:color w:val="000000" w:themeColor="text1"/>
        </w:rPr>
      </w:pPr>
    </w:p>
    <w:sectPr w:rsidR="00046487" w:rsidRPr="00046487" w:rsidSect="004B2BC9">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B2144C" w14:textId="77777777" w:rsidR="00DD15BD" w:rsidRDefault="00DD15BD" w:rsidP="000F619F">
      <w:r>
        <w:separator/>
      </w:r>
    </w:p>
  </w:endnote>
  <w:endnote w:type="continuationSeparator" w:id="0">
    <w:p w14:paraId="07095310" w14:textId="77777777" w:rsidR="00DD15BD" w:rsidRDefault="00DD15BD" w:rsidP="000F6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81E555" w14:textId="77777777" w:rsidR="00DD15BD" w:rsidRDefault="00DD15BD" w:rsidP="000F619F">
      <w:r>
        <w:separator/>
      </w:r>
    </w:p>
  </w:footnote>
  <w:footnote w:type="continuationSeparator" w:id="0">
    <w:p w14:paraId="38AFB59C" w14:textId="77777777" w:rsidR="00DD15BD" w:rsidRDefault="00DD15BD" w:rsidP="000F61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03A71A" w14:textId="77777777" w:rsidR="000F619F" w:rsidRDefault="000F619F">
    <w:pPr>
      <w:pStyle w:val="Topptekst"/>
    </w:pPr>
    <w:r>
      <w:rPr>
        <w:noProof/>
        <w:lang w:val="en-US"/>
      </w:rPr>
      <mc:AlternateContent>
        <mc:Choice Requires="wps">
          <w:drawing>
            <wp:anchor distT="0" distB="0" distL="114300" distR="114300" simplePos="0" relativeHeight="251659264" behindDoc="0" locked="0" layoutInCell="1" allowOverlap="1" wp14:anchorId="3AA187B1" wp14:editId="61DF631F">
              <wp:simplePos x="0" y="0"/>
              <wp:positionH relativeFrom="page">
                <wp:align>center</wp:align>
              </wp:positionH>
              <mc:AlternateContent>
                <mc:Choice Requires="wp14">
                  <wp:positionV relativeFrom="page">
                    <wp14:pctPosVOffset>3000</wp14:pctPosVOffset>
                  </wp:positionV>
                </mc:Choice>
                <mc:Fallback>
                  <wp:positionV relativeFrom="page">
                    <wp:posOffset>320675</wp:posOffset>
                  </wp:positionV>
                </mc:Fallback>
              </mc:AlternateContent>
              <wp:extent cx="914400" cy="283464"/>
              <wp:effectExtent l="0" t="0" r="1270" b="0"/>
              <wp:wrapNone/>
              <wp:docPr id="47" name="Rectangle 47" title="Document Title"/>
              <wp:cNvGraphicFramePr/>
              <a:graphic xmlns:a="http://schemas.openxmlformats.org/drawingml/2006/main">
                <a:graphicData uri="http://schemas.microsoft.com/office/word/2010/wordprocessingShape">
                  <wps:wsp>
                    <wps:cNvSpPr/>
                    <wps:spPr>
                      <a:xfrm>
                        <a:off x="0" y="0"/>
                        <a:ext cx="914400" cy="283464"/>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EA8396" w14:textId="77777777" w:rsidR="000F619F" w:rsidRDefault="000F619F" w:rsidP="000F619F">
                          <w:pPr>
                            <w:pStyle w:val="Ingenmellomrom"/>
                            <w:ind w:left="5040" w:firstLine="720"/>
                            <w:jc w:val="center"/>
                            <w:rPr>
                              <w:b/>
                              <w:caps/>
                              <w:spacing w:val="20"/>
                              <w:sz w:val="28"/>
                              <w:szCs w:val="28"/>
                            </w:rPr>
                          </w:pPr>
                          <w:r>
                            <w:rPr>
                              <w:b/>
                              <w:caps/>
                              <w:spacing w:val="20"/>
                              <w:sz w:val="28"/>
                              <w:szCs w:val="28"/>
                            </w:rPr>
                            <w:t>osi volleyball Å</w:t>
                          </w:r>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EndPr/>
                            <w:sdtContent>
                              <w:r>
                                <w:rPr>
                                  <w:b/>
                                  <w:caps/>
                                  <w:spacing w:val="20"/>
                                  <w:sz w:val="28"/>
                                  <w:szCs w:val="28"/>
                                </w:rPr>
                                <w:t xml:space="preserve">rsberetning </w:t>
                              </w:r>
                            </w:sdtContent>
                          </w:sdt>
                          <w:r>
                            <w:rPr>
                              <w:b/>
                              <w:caps/>
                              <w:spacing w:val="20"/>
                              <w:sz w:val="28"/>
                              <w:szCs w:val="28"/>
                            </w:rPr>
                            <w:t>2017</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xmlns:mo="http://schemas.microsoft.com/office/mac/office/2008/main" xmlns:mv="urn:schemas-microsoft-com:mac:vml">
          <w:pict>
            <v:rect w14:anchorId="3AA187B1" id="Rectangle 47" o:spid="_x0000_s1026" alt="Title: Document Title" style="position:absolute;margin-left:0;margin-top:0;width:1in;height:22.3pt;z-index:251659264;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" fillcolor="#44546a [3215]" stroked="f" strokeweight="1pt">
              <v:textbox inset=",0,,0">
                <w:txbxContent>
                  <w:p w14:paraId="51EA8396" w14:textId="77777777" w:rsidR="000F619F" w:rsidRDefault="000F619F" w:rsidP="000F619F">
                    <w:pPr>
                      <w:pStyle w:val="NoSpacing"/>
                      <w:ind w:left="5040" w:firstLine="720"/>
                      <w:jc w:val="center"/>
                      <w:rPr>
                        <w:b/>
                        <w:caps/>
                        <w:spacing w:val="20"/>
                        <w:sz w:val="28"/>
                        <w:szCs w:val="28"/>
                      </w:rPr>
                    </w:pPr>
                    <w:r>
                      <w:rPr>
                        <w:b/>
                        <w:caps/>
                        <w:spacing w:val="20"/>
                        <w:sz w:val="28"/>
                        <w:szCs w:val="28"/>
                      </w:rPr>
                      <w:t>osi volleyball Å</w:t>
                    </w:r>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EndPr/>
                      <w:sdtContent>
                        <w:r>
                          <w:rPr>
                            <w:b/>
                            <w:caps/>
                            <w:spacing w:val="20"/>
                            <w:sz w:val="28"/>
                            <w:szCs w:val="28"/>
                          </w:rPr>
                          <w:t xml:space="preserve">rsberetning </w:t>
                        </w:r>
                      </w:sdtContent>
                    </w:sdt>
                    <w:r>
                      <w:rPr>
                        <w:b/>
                        <w:caps/>
                        <w:spacing w:val="20"/>
                        <w:sz w:val="28"/>
                        <w:szCs w:val="28"/>
                      </w:rPr>
                      <w:t>2017</w:t>
                    </w:r>
                  </w:p>
                </w:txbxContent>
              </v:textbox>
              <w10:wrap anchorx="page" anchory="page"/>
            </v:rect>
          </w:pict>
        </mc:Fallback>
      </mc:AlternateContent>
    </w:r>
  </w:p>
  <w:p w14:paraId="512E6497" w14:textId="77777777" w:rsidR="000F619F" w:rsidRDefault="000F619F">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044620"/>
    <w:multiLevelType w:val="hybridMultilevel"/>
    <w:tmpl w:val="624C5E18"/>
    <w:lvl w:ilvl="0" w:tplc="04140001">
      <w:numFmt w:val="bullet"/>
      <w:lvlText w:val=""/>
      <w:lvlJc w:val="left"/>
      <w:pPr>
        <w:ind w:left="720" w:hanging="360"/>
      </w:pPr>
      <w:rPr>
        <w:rFonts w:ascii="Symbol" w:eastAsia="Times New Roman"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9A672DE"/>
    <w:multiLevelType w:val="hybridMultilevel"/>
    <w:tmpl w:val="AE80F886"/>
    <w:lvl w:ilvl="0" w:tplc="B03A110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AA61BA"/>
    <w:multiLevelType w:val="hybridMultilevel"/>
    <w:tmpl w:val="AA3648A6"/>
    <w:lvl w:ilvl="0" w:tplc="BF14FF6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D84B10"/>
    <w:multiLevelType w:val="hybridMultilevel"/>
    <w:tmpl w:val="58B48048"/>
    <w:lvl w:ilvl="0" w:tplc="FD26543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19F"/>
    <w:rsid w:val="00046487"/>
    <w:rsid w:val="000B4FC0"/>
    <w:rsid w:val="000D0E37"/>
    <w:rsid w:val="000F619F"/>
    <w:rsid w:val="00176567"/>
    <w:rsid w:val="001E3513"/>
    <w:rsid w:val="00204DB7"/>
    <w:rsid w:val="0027688E"/>
    <w:rsid w:val="002931D0"/>
    <w:rsid w:val="002B6B63"/>
    <w:rsid w:val="002F069F"/>
    <w:rsid w:val="00392445"/>
    <w:rsid w:val="003B511F"/>
    <w:rsid w:val="00441857"/>
    <w:rsid w:val="0045114E"/>
    <w:rsid w:val="004B2BC9"/>
    <w:rsid w:val="004C53A5"/>
    <w:rsid w:val="0050659F"/>
    <w:rsid w:val="005149DE"/>
    <w:rsid w:val="00577535"/>
    <w:rsid w:val="005C7562"/>
    <w:rsid w:val="00651252"/>
    <w:rsid w:val="006B3BAD"/>
    <w:rsid w:val="006F33C3"/>
    <w:rsid w:val="00722BD6"/>
    <w:rsid w:val="00764EAE"/>
    <w:rsid w:val="008676D9"/>
    <w:rsid w:val="00885B02"/>
    <w:rsid w:val="009073A4"/>
    <w:rsid w:val="009B78A2"/>
    <w:rsid w:val="009C165C"/>
    <w:rsid w:val="00A46AC7"/>
    <w:rsid w:val="00A53946"/>
    <w:rsid w:val="00AA425B"/>
    <w:rsid w:val="00B949C9"/>
    <w:rsid w:val="00C76866"/>
    <w:rsid w:val="00CB6352"/>
    <w:rsid w:val="00CE55D3"/>
    <w:rsid w:val="00D00B7A"/>
    <w:rsid w:val="00D1235D"/>
    <w:rsid w:val="00DA51D3"/>
    <w:rsid w:val="00DD15BD"/>
    <w:rsid w:val="00DE0B6F"/>
    <w:rsid w:val="00E14131"/>
    <w:rsid w:val="00E75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9A9E5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0F619F"/>
    <w:pPr>
      <w:tabs>
        <w:tab w:val="center" w:pos="4513"/>
        <w:tab w:val="right" w:pos="9026"/>
      </w:tabs>
    </w:pPr>
  </w:style>
  <w:style w:type="character" w:customStyle="1" w:styleId="TopptekstTegn">
    <w:name w:val="Topptekst Tegn"/>
    <w:basedOn w:val="Standardskriftforavsnitt"/>
    <w:link w:val="Topptekst"/>
    <w:uiPriority w:val="99"/>
    <w:rsid w:val="000F619F"/>
    <w:rPr>
      <w:lang w:val="nb-NO"/>
    </w:rPr>
  </w:style>
  <w:style w:type="paragraph" w:styleId="Bunntekst">
    <w:name w:val="footer"/>
    <w:basedOn w:val="Normal"/>
    <w:link w:val="BunntekstTegn"/>
    <w:uiPriority w:val="99"/>
    <w:unhideWhenUsed/>
    <w:rsid w:val="000F619F"/>
    <w:pPr>
      <w:tabs>
        <w:tab w:val="center" w:pos="4513"/>
        <w:tab w:val="right" w:pos="9026"/>
      </w:tabs>
    </w:pPr>
  </w:style>
  <w:style w:type="character" w:customStyle="1" w:styleId="BunntekstTegn">
    <w:name w:val="Bunntekst Tegn"/>
    <w:basedOn w:val="Standardskriftforavsnitt"/>
    <w:link w:val="Bunntekst"/>
    <w:uiPriority w:val="99"/>
    <w:rsid w:val="000F619F"/>
    <w:rPr>
      <w:lang w:val="nb-NO"/>
    </w:rPr>
  </w:style>
  <w:style w:type="paragraph" w:styleId="Ingenmellomrom">
    <w:name w:val="No Spacing"/>
    <w:uiPriority w:val="1"/>
    <w:qFormat/>
    <w:rsid w:val="000F619F"/>
    <w:rPr>
      <w:rFonts w:eastAsiaTheme="minorEastAsia"/>
      <w:sz w:val="22"/>
      <w:szCs w:val="22"/>
      <w:lang w:eastAsia="zh-CN"/>
    </w:rPr>
  </w:style>
  <w:style w:type="paragraph" w:customStyle="1" w:styleId="p1">
    <w:name w:val="p1"/>
    <w:basedOn w:val="Normal"/>
    <w:rsid w:val="000F619F"/>
    <w:rPr>
      <w:rFonts w:ascii="Times New Roman" w:hAnsi="Times New Roman" w:cs="Times New Roman"/>
      <w:sz w:val="18"/>
      <w:szCs w:val="18"/>
      <w:lang w:val="en-US"/>
    </w:rPr>
  </w:style>
  <w:style w:type="paragraph" w:styleId="Listeavsnitt">
    <w:name w:val="List Paragraph"/>
    <w:basedOn w:val="Normal"/>
    <w:uiPriority w:val="34"/>
    <w:qFormat/>
    <w:rsid w:val="000F619F"/>
    <w:pPr>
      <w:ind w:left="720"/>
      <w:contextualSpacing/>
    </w:pPr>
  </w:style>
  <w:style w:type="paragraph" w:styleId="Tittel">
    <w:name w:val="Title"/>
    <w:basedOn w:val="Normal"/>
    <w:next w:val="Normal"/>
    <w:link w:val="TittelTegn"/>
    <w:uiPriority w:val="10"/>
    <w:qFormat/>
    <w:rsid w:val="000F619F"/>
    <w:pPr>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0F619F"/>
    <w:rPr>
      <w:rFonts w:asciiTheme="majorHAnsi" w:eastAsiaTheme="majorEastAsia" w:hAnsiTheme="majorHAnsi" w:cstheme="majorBidi"/>
      <w:spacing w:val="-10"/>
      <w:kern w:val="28"/>
      <w:sz w:val="56"/>
      <w:szCs w:val="56"/>
      <w:lang w:val="nb-NO"/>
    </w:rPr>
  </w:style>
  <w:style w:type="character" w:customStyle="1" w:styleId="apple-converted-space">
    <w:name w:val="apple-converted-space"/>
    <w:basedOn w:val="Standardskriftforavsnitt"/>
    <w:rsid w:val="004C5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79336">
      <w:bodyDiv w:val="1"/>
      <w:marLeft w:val="0"/>
      <w:marRight w:val="0"/>
      <w:marTop w:val="0"/>
      <w:marBottom w:val="0"/>
      <w:divBdr>
        <w:top w:val="none" w:sz="0" w:space="0" w:color="auto"/>
        <w:left w:val="none" w:sz="0" w:space="0" w:color="auto"/>
        <w:bottom w:val="none" w:sz="0" w:space="0" w:color="auto"/>
        <w:right w:val="none" w:sz="0" w:space="0" w:color="auto"/>
      </w:divBdr>
    </w:div>
    <w:div w:id="1555240110">
      <w:bodyDiv w:val="1"/>
      <w:marLeft w:val="0"/>
      <w:marRight w:val="0"/>
      <w:marTop w:val="0"/>
      <w:marBottom w:val="0"/>
      <w:divBdr>
        <w:top w:val="none" w:sz="0" w:space="0" w:color="auto"/>
        <w:left w:val="none" w:sz="0" w:space="0" w:color="auto"/>
        <w:bottom w:val="none" w:sz="0" w:space="0" w:color="auto"/>
        <w:right w:val="none" w:sz="0" w:space="0" w:color="auto"/>
      </w:divBdr>
    </w:div>
    <w:div w:id="1875116263">
      <w:bodyDiv w:val="1"/>
      <w:marLeft w:val="0"/>
      <w:marRight w:val="0"/>
      <w:marTop w:val="0"/>
      <w:marBottom w:val="0"/>
      <w:divBdr>
        <w:top w:val="none" w:sz="0" w:space="0" w:color="auto"/>
        <w:left w:val="none" w:sz="0" w:space="0" w:color="auto"/>
        <w:bottom w:val="none" w:sz="0" w:space="0" w:color="auto"/>
        <w:right w:val="none" w:sz="0" w:space="0" w:color="auto"/>
      </w:divBdr>
    </w:div>
    <w:div w:id="19687315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7</Pages>
  <Words>2493</Words>
  <Characters>13218</Characters>
  <Application>Microsoft Office Word</Application>
  <DocSecurity>0</DocSecurity>
  <Lines>110</Lines>
  <Paragraphs>31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rsberetning </vt:lpstr>
      <vt:lpstr>rsberetning </vt:lpstr>
    </vt:vector>
  </TitlesOfParts>
  <Company/>
  <LinksUpToDate>false</LinksUpToDate>
  <CharactersWithSpaces>15680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rsberetning </dc:title>
  <dc:subject/>
  <dc:creator>Line Albertsen</dc:creator>
  <cp:keywords/>
  <dc:description/>
  <cp:lastModifiedBy>malenekonradsen@gmail.com</cp:lastModifiedBy>
  <cp:revision>9</cp:revision>
  <dcterms:created xsi:type="dcterms:W3CDTF">2017-11-19T17:51:00Z</dcterms:created>
  <dcterms:modified xsi:type="dcterms:W3CDTF">2017-11-29T21:50:00Z</dcterms:modified>
</cp:coreProperties>
</file>