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C17AF" w14:textId="39490FB4" w:rsidR="00B831BF" w:rsidRDefault="00B831BF">
      <w:pPr>
        <w:rPr>
          <w:sz w:val="24"/>
          <w:szCs w:val="24"/>
        </w:rPr>
      </w:pPr>
      <w:r w:rsidRPr="00644148">
        <w:rPr>
          <w:b/>
          <w:noProof/>
        </w:rPr>
        <w:drawing>
          <wp:inline distT="0" distB="0" distL="0" distR="0" wp14:anchorId="365B35EC" wp14:editId="40C3F98B">
            <wp:extent cx="879475" cy="1017270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1017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94F801" w14:textId="77777777" w:rsidR="00B831BF" w:rsidRDefault="00B831BF">
      <w:pPr>
        <w:rPr>
          <w:sz w:val="24"/>
          <w:szCs w:val="24"/>
        </w:rPr>
      </w:pPr>
    </w:p>
    <w:p w14:paraId="6B6255D1" w14:textId="49FAFDAD" w:rsidR="00F504EA" w:rsidRPr="00F504EA" w:rsidRDefault="00F504EA">
      <w:pPr>
        <w:rPr>
          <w:sz w:val="24"/>
          <w:szCs w:val="24"/>
        </w:rPr>
      </w:pPr>
      <w:r w:rsidRPr="00F504EA">
        <w:rPr>
          <w:sz w:val="24"/>
          <w:szCs w:val="24"/>
        </w:rPr>
        <w:t xml:space="preserve">NIBF </w:t>
      </w:r>
      <w:r w:rsidR="001E5BD9">
        <w:rPr>
          <w:sz w:val="24"/>
          <w:szCs w:val="24"/>
        </w:rPr>
        <w:t>Kontrollutvalg</w:t>
      </w:r>
    </w:p>
    <w:p w14:paraId="36832D96" w14:textId="6DEC096C" w:rsidR="00F504EA" w:rsidRPr="00F504EA" w:rsidRDefault="00FC6A6C" w:rsidP="00060BBC">
      <w:pPr>
        <w:spacing w:after="0"/>
        <w:rPr>
          <w:sz w:val="24"/>
          <w:szCs w:val="24"/>
        </w:rPr>
      </w:pPr>
      <w:r>
        <w:rPr>
          <w:sz w:val="24"/>
          <w:szCs w:val="24"/>
        </w:rPr>
        <w:t>Jan Askeland</w:t>
      </w:r>
      <w:r w:rsidR="00F504EA" w:rsidRPr="00F504EA">
        <w:rPr>
          <w:sz w:val="24"/>
          <w:szCs w:val="24"/>
        </w:rPr>
        <w:t>, leder</w:t>
      </w:r>
    </w:p>
    <w:p w14:paraId="6178944E" w14:textId="77777777" w:rsidR="00F504EA" w:rsidRPr="00F504EA" w:rsidRDefault="00F504EA" w:rsidP="00060BBC">
      <w:pPr>
        <w:spacing w:after="0"/>
        <w:rPr>
          <w:sz w:val="24"/>
          <w:szCs w:val="24"/>
        </w:rPr>
      </w:pPr>
      <w:r w:rsidRPr="00F504EA">
        <w:rPr>
          <w:sz w:val="24"/>
          <w:szCs w:val="24"/>
        </w:rPr>
        <w:t>Pål Porsmyr, medlem</w:t>
      </w:r>
    </w:p>
    <w:p w14:paraId="69DE52BE" w14:textId="3A8FFA7D" w:rsidR="00F504EA" w:rsidRDefault="00FC6A6C" w:rsidP="00060BB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Anne Grethe </w:t>
      </w:r>
      <w:r w:rsidRPr="0051169E">
        <w:rPr>
          <w:sz w:val="24"/>
          <w:szCs w:val="24"/>
        </w:rPr>
        <w:t>Lind</w:t>
      </w:r>
      <w:r w:rsidR="00306BF4" w:rsidRPr="0051169E">
        <w:rPr>
          <w:sz w:val="24"/>
          <w:szCs w:val="24"/>
        </w:rPr>
        <w:t>e</w:t>
      </w:r>
      <w:r w:rsidRPr="0051169E">
        <w:rPr>
          <w:sz w:val="24"/>
          <w:szCs w:val="24"/>
        </w:rPr>
        <w:t>land</w:t>
      </w:r>
      <w:r w:rsidR="00F504EA" w:rsidRPr="00F504EA">
        <w:rPr>
          <w:sz w:val="24"/>
          <w:szCs w:val="24"/>
        </w:rPr>
        <w:t>, medlem</w:t>
      </w:r>
    </w:p>
    <w:p w14:paraId="49E20535" w14:textId="20E8AB55" w:rsidR="00FC6A6C" w:rsidRPr="00F504EA" w:rsidRDefault="00FC6A6C" w:rsidP="00060BB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Ole Anton Bakke, varamedlem </w:t>
      </w:r>
    </w:p>
    <w:p w14:paraId="11193E22" w14:textId="77777777" w:rsidR="00F43B1D" w:rsidRDefault="00F43B1D">
      <w:pPr>
        <w:rPr>
          <w:b/>
          <w:sz w:val="32"/>
          <w:szCs w:val="32"/>
        </w:rPr>
      </w:pPr>
    </w:p>
    <w:p w14:paraId="68DE06D8" w14:textId="0222D79E" w:rsidR="00826DE7" w:rsidRPr="00FC6A6C" w:rsidRDefault="00F504EA">
      <w:pPr>
        <w:rPr>
          <w:b/>
          <w:sz w:val="28"/>
          <w:szCs w:val="28"/>
        </w:rPr>
      </w:pPr>
      <w:r w:rsidRPr="00FC6A6C">
        <w:rPr>
          <w:b/>
          <w:sz w:val="28"/>
          <w:szCs w:val="28"/>
        </w:rPr>
        <w:t>Beretning fra</w:t>
      </w:r>
      <w:r w:rsidR="002D4F0C" w:rsidRPr="00FC6A6C">
        <w:rPr>
          <w:b/>
          <w:sz w:val="28"/>
          <w:szCs w:val="28"/>
        </w:rPr>
        <w:t xml:space="preserve"> Kontroll</w:t>
      </w:r>
      <w:r w:rsidR="00FC6A6C" w:rsidRPr="00FC6A6C">
        <w:rPr>
          <w:b/>
          <w:sz w:val="28"/>
          <w:szCs w:val="28"/>
        </w:rPr>
        <w:t>utvalget</w:t>
      </w:r>
      <w:r w:rsidR="002D4F0C" w:rsidRPr="00FC6A6C">
        <w:rPr>
          <w:b/>
          <w:sz w:val="28"/>
          <w:szCs w:val="28"/>
        </w:rPr>
        <w:t xml:space="preserve"> </w:t>
      </w:r>
      <w:r w:rsidRPr="00FC6A6C">
        <w:rPr>
          <w:b/>
          <w:sz w:val="28"/>
          <w:szCs w:val="28"/>
        </w:rPr>
        <w:t>i</w:t>
      </w:r>
      <w:r w:rsidR="00FC6A6C" w:rsidRPr="00FC6A6C">
        <w:rPr>
          <w:b/>
          <w:sz w:val="28"/>
          <w:szCs w:val="28"/>
        </w:rPr>
        <w:t xml:space="preserve"> </w:t>
      </w:r>
      <w:r w:rsidR="002D4F0C" w:rsidRPr="00FC6A6C">
        <w:rPr>
          <w:b/>
          <w:sz w:val="28"/>
          <w:szCs w:val="28"/>
        </w:rPr>
        <w:t>Norges Bedrift</w:t>
      </w:r>
      <w:r w:rsidR="00FC6A6C" w:rsidRPr="00FC6A6C">
        <w:rPr>
          <w:b/>
          <w:sz w:val="28"/>
          <w:szCs w:val="28"/>
        </w:rPr>
        <w:t>s</w:t>
      </w:r>
      <w:r w:rsidR="002D4F0C" w:rsidRPr="00FC6A6C">
        <w:rPr>
          <w:b/>
          <w:sz w:val="28"/>
          <w:szCs w:val="28"/>
        </w:rPr>
        <w:t>idrettsforbund</w:t>
      </w:r>
      <w:r w:rsidR="006612BB" w:rsidRPr="00FC6A6C">
        <w:rPr>
          <w:b/>
          <w:sz w:val="28"/>
          <w:szCs w:val="28"/>
        </w:rPr>
        <w:t xml:space="preserve"> for 20</w:t>
      </w:r>
      <w:r w:rsidR="00FC6A6C" w:rsidRPr="00FC6A6C">
        <w:rPr>
          <w:b/>
          <w:sz w:val="28"/>
          <w:szCs w:val="28"/>
        </w:rPr>
        <w:t>2</w:t>
      </w:r>
      <w:r w:rsidR="00A445F3">
        <w:rPr>
          <w:b/>
          <w:sz w:val="28"/>
          <w:szCs w:val="28"/>
        </w:rPr>
        <w:t>1</w:t>
      </w:r>
      <w:r w:rsidR="00FC6A6C" w:rsidRPr="00FC6A6C">
        <w:rPr>
          <w:b/>
          <w:sz w:val="28"/>
          <w:szCs w:val="28"/>
        </w:rPr>
        <w:t>/2</w:t>
      </w:r>
      <w:r w:rsidR="00A445F3">
        <w:rPr>
          <w:b/>
          <w:sz w:val="28"/>
          <w:szCs w:val="28"/>
        </w:rPr>
        <w:t>2</w:t>
      </w:r>
    </w:p>
    <w:p w14:paraId="28B98DF2" w14:textId="4297BF58" w:rsidR="00826DE7" w:rsidRDefault="00FC6A6C">
      <w:r>
        <w:rPr>
          <w:bCs/>
        </w:rPr>
        <w:t>På</w:t>
      </w:r>
      <w:r w:rsidR="00826DE7" w:rsidRPr="00826DE7">
        <w:rPr>
          <w:b/>
        </w:rPr>
        <w:t xml:space="preserve"> </w:t>
      </w:r>
      <w:proofErr w:type="spellStart"/>
      <w:r w:rsidR="00826DE7" w:rsidRPr="00826DE7">
        <w:t>NBIFs</w:t>
      </w:r>
      <w:proofErr w:type="spellEnd"/>
      <w:r w:rsidR="00826DE7" w:rsidRPr="00826DE7">
        <w:t xml:space="preserve"> </w:t>
      </w:r>
      <w:r>
        <w:t xml:space="preserve">digitale </w:t>
      </w:r>
      <w:proofErr w:type="spellStart"/>
      <w:r>
        <w:t>forbundsting</w:t>
      </w:r>
      <w:proofErr w:type="spellEnd"/>
      <w:r>
        <w:t xml:space="preserve"> den 17. oktober</w:t>
      </w:r>
      <w:r w:rsidR="00826DE7" w:rsidRPr="00826DE7">
        <w:t xml:space="preserve"> 20</w:t>
      </w:r>
      <w:r>
        <w:t>20</w:t>
      </w:r>
      <w:r w:rsidR="00826DE7" w:rsidRPr="00826DE7">
        <w:t xml:space="preserve"> ble nåværende Kontroll</w:t>
      </w:r>
      <w:r>
        <w:t>utvalg</w:t>
      </w:r>
      <w:r w:rsidR="00826DE7" w:rsidRPr="00826DE7">
        <w:t xml:space="preserve"> valgt.</w:t>
      </w:r>
    </w:p>
    <w:p w14:paraId="718751F4" w14:textId="40F59BD2" w:rsidR="00826DE7" w:rsidRDefault="00826DE7">
      <w:r>
        <w:t xml:space="preserve">Det har vært holdt </w:t>
      </w:r>
      <w:r w:rsidR="00A445F3">
        <w:t>flere møter</w:t>
      </w:r>
      <w:r w:rsidR="00FC6A6C">
        <w:t xml:space="preserve"> </w:t>
      </w:r>
      <w:r>
        <w:t>i</w:t>
      </w:r>
      <w:r w:rsidR="00A445F3">
        <w:t xml:space="preserve"> </w:t>
      </w:r>
      <w:r w:rsidR="00FC6A6C">
        <w:t>utvalget</w:t>
      </w:r>
      <w:r>
        <w:t xml:space="preserve"> i </w:t>
      </w:r>
      <w:proofErr w:type="spellStart"/>
      <w:r>
        <w:t>beretningsperioden</w:t>
      </w:r>
      <w:proofErr w:type="spellEnd"/>
      <w:r>
        <w:t xml:space="preserve">.  </w:t>
      </w:r>
      <w:r w:rsidR="00A445F3">
        <w:t>Både interne møter i utvalget og møter med politisk/administrativ ledelse der</w:t>
      </w:r>
      <w:r w:rsidR="0009701B">
        <w:t xml:space="preserve"> </w:t>
      </w:r>
      <w:r w:rsidR="00A445F3">
        <w:t>p</w:t>
      </w:r>
      <w:r w:rsidR="00FC6A6C">
        <w:t xml:space="preserve">resident, </w:t>
      </w:r>
      <w:proofErr w:type="spellStart"/>
      <w:r w:rsidR="00A445F3">
        <w:t>c</w:t>
      </w:r>
      <w:r w:rsidR="00FC6A6C">
        <w:t>ontroller</w:t>
      </w:r>
      <w:proofErr w:type="spellEnd"/>
      <w:r w:rsidR="00FC6A6C">
        <w:t xml:space="preserve">, </w:t>
      </w:r>
      <w:r>
        <w:t>organis</w:t>
      </w:r>
      <w:r w:rsidR="0009701B">
        <w:t>a</w:t>
      </w:r>
      <w:r>
        <w:t>sjonssjef og generalsekretær</w:t>
      </w:r>
      <w:r w:rsidR="0009701B">
        <w:t xml:space="preserve"> </w:t>
      </w:r>
      <w:r w:rsidR="00A445F3">
        <w:t>har vært</w:t>
      </w:r>
      <w:r w:rsidR="0009701B">
        <w:t xml:space="preserve"> til stede</w:t>
      </w:r>
      <w:r w:rsidR="00FC6A6C">
        <w:t>.</w:t>
      </w:r>
      <w:r w:rsidR="00A445F3">
        <w:t xml:space="preserve"> Det er gjennomført møter som knytter seg til ordinære saker for utvalget i tillegg til møter som knytter seg til informasjon da OBIK styre ble satt under administrasjon av forbundsstyret september 2021. </w:t>
      </w:r>
    </w:p>
    <w:p w14:paraId="40B535BD" w14:textId="58AC1E07" w:rsidR="00EB2C2F" w:rsidRDefault="00EB2C2F">
      <w:r>
        <w:t>Kontrollutvalget valgte å lage en rapport om denne saken. Den ble distribuert til alle kretsledere i organisasjonen. Den vedlegges også beretningen for 2021/22.</w:t>
      </w:r>
    </w:p>
    <w:p w14:paraId="6F60040F" w14:textId="5BA2F5F8" w:rsidR="0009701B" w:rsidRDefault="00FC6A6C">
      <w:r>
        <w:t>Utvalget</w:t>
      </w:r>
      <w:r w:rsidR="0009701B">
        <w:t xml:space="preserve"> har løpende fått tilsendt </w:t>
      </w:r>
      <w:r>
        <w:t>forbunds</w:t>
      </w:r>
      <w:r w:rsidR="0009701B">
        <w:t xml:space="preserve">styrets protokoller. </w:t>
      </w:r>
      <w:r>
        <w:t>Utvalget</w:t>
      </w:r>
      <w:r w:rsidR="0009701B">
        <w:t xml:space="preserve"> har </w:t>
      </w:r>
      <w:r>
        <w:t>mottatt</w:t>
      </w:r>
      <w:r w:rsidR="0009701B">
        <w:t xml:space="preserve"> alle opplysninger fra administrasjonen som </w:t>
      </w:r>
      <w:r>
        <w:t>de</w:t>
      </w:r>
      <w:r w:rsidR="0009701B">
        <w:t xml:space="preserve"> har bedt om.</w:t>
      </w:r>
    </w:p>
    <w:p w14:paraId="256EF9CD" w14:textId="73DA87D9" w:rsidR="00EB2C2F" w:rsidRDefault="00FC6A6C">
      <w:r>
        <w:t xml:space="preserve">I </w:t>
      </w:r>
      <w:r w:rsidR="0009701B">
        <w:t xml:space="preserve">NBIF har både i </w:t>
      </w:r>
      <w:r w:rsidR="004419EE">
        <w:t>forbunds</w:t>
      </w:r>
      <w:r w:rsidR="0009701B">
        <w:t xml:space="preserve">styre og administrasjon hatt </w:t>
      </w:r>
      <w:r>
        <w:t xml:space="preserve">stort </w:t>
      </w:r>
      <w:proofErr w:type="gramStart"/>
      <w:r w:rsidR="0009701B">
        <w:t>fokus</w:t>
      </w:r>
      <w:proofErr w:type="gramEnd"/>
      <w:r w:rsidR="0009701B">
        <w:t xml:space="preserve"> på kostnadskontroll og </w:t>
      </w:r>
      <w:r>
        <w:t xml:space="preserve">forbundets </w:t>
      </w:r>
      <w:r w:rsidR="0009701B">
        <w:t xml:space="preserve">økonomi. </w:t>
      </w:r>
      <w:r w:rsidR="00EB2C2F">
        <w:t xml:space="preserve">Det ble i 2021 gitt </w:t>
      </w:r>
      <w:proofErr w:type="spellStart"/>
      <w:r w:rsidR="00EB2C2F">
        <w:t>Covid</w:t>
      </w:r>
      <w:proofErr w:type="spellEnd"/>
      <w:r w:rsidR="00EB2C2F">
        <w:t xml:space="preserve"> 19 - kompensasjon </w:t>
      </w:r>
      <w:r w:rsidR="00EB2C2F" w:rsidRPr="3867A9F4">
        <w:t xml:space="preserve">fra kulturdepartementet til forbund og kretser grunnet delvis nedstengning av voksenidretten. Dette har sikret hele organisasjonen økonomisk. </w:t>
      </w:r>
    </w:p>
    <w:p w14:paraId="5188AE8E" w14:textId="58C3D664" w:rsidR="0009701B" w:rsidRDefault="004419EE">
      <w:r>
        <w:t>Kontrollutvalget har gjennomgått styrets årsberetning for 202</w:t>
      </w:r>
      <w:r w:rsidR="00EB2C2F">
        <w:t>1</w:t>
      </w:r>
      <w:r>
        <w:t xml:space="preserve"> og det styrebehandlede årsregnskap for 202</w:t>
      </w:r>
      <w:r w:rsidR="00EB2C2F">
        <w:t>1</w:t>
      </w:r>
      <w:r>
        <w:t xml:space="preserve">. Årsresultatet er på kr </w:t>
      </w:r>
      <w:r w:rsidR="00EB2C2F">
        <w:t>4</w:t>
      </w:r>
      <w:r w:rsidR="00A95BF7">
        <w:t>8.393</w:t>
      </w:r>
      <w:r>
        <w:t xml:space="preserve"> i overskudd</w:t>
      </w:r>
      <w:r w:rsidR="0009701B">
        <w:t>. Det anser Kontroll</w:t>
      </w:r>
      <w:r>
        <w:t>utvalget</w:t>
      </w:r>
      <w:r w:rsidR="0009701B">
        <w:t xml:space="preserve"> som tilfredsstillende</w:t>
      </w:r>
      <w:r w:rsidR="00A95BF7">
        <w:t xml:space="preserve"> gitt de ekstrakostnadene som kom knyttet til en personalsak og prosjektet «bedriftsidretten inn i fremtiden»</w:t>
      </w:r>
      <w:r w:rsidR="00F43B1D">
        <w:t xml:space="preserve">. </w:t>
      </w:r>
    </w:p>
    <w:p w14:paraId="6C048EEB" w14:textId="0AD7D7B8" w:rsidR="00A95BF7" w:rsidRDefault="00A95BF7">
      <w:r>
        <w:t>Kontrollutvalget har noen bemerkninger til note</w:t>
      </w:r>
      <w:r w:rsidRPr="3867A9F4">
        <w:t xml:space="preserve">ne knyttet til restlån til </w:t>
      </w:r>
      <w:proofErr w:type="spellStart"/>
      <w:r w:rsidRPr="3867A9F4">
        <w:t>ansatt</w:t>
      </w:r>
      <w:proofErr w:type="spellEnd"/>
      <w:r w:rsidRPr="3867A9F4">
        <w:t xml:space="preserve"> og note knyttet til at i 2020 var flere </w:t>
      </w:r>
      <w:r w:rsidR="00B831BF" w:rsidRPr="3867A9F4">
        <w:t>permittert</w:t>
      </w:r>
      <w:r w:rsidRPr="3867A9F4">
        <w:t xml:space="preserve">, derfor endringen i personalkostnader i 2021. </w:t>
      </w:r>
    </w:p>
    <w:p w14:paraId="57392EEC" w14:textId="57F127E8" w:rsidR="004419EE" w:rsidRDefault="0009701B">
      <w:r>
        <w:t>Kontroll</w:t>
      </w:r>
      <w:r w:rsidR="004419EE">
        <w:t>utvalget</w:t>
      </w:r>
      <w:r>
        <w:t xml:space="preserve"> har </w:t>
      </w:r>
      <w:r w:rsidR="004419EE">
        <w:t>fått årsrapport for 202</w:t>
      </w:r>
      <w:r w:rsidR="00B831BF">
        <w:t>1</w:t>
      </w:r>
      <w:r w:rsidR="004419EE">
        <w:t xml:space="preserve"> til gjennomgang. </w:t>
      </w:r>
      <w:r w:rsidR="001F2848">
        <w:t xml:space="preserve"> </w:t>
      </w:r>
    </w:p>
    <w:p w14:paraId="471FA488" w14:textId="6063AECE" w:rsidR="00B831BF" w:rsidRDefault="001F2848">
      <w:r>
        <w:t xml:space="preserve">Det er grunn til å merke seg at antall medlemslag i kretsene </w:t>
      </w:r>
      <w:r w:rsidR="00B831BF">
        <w:t>fremdeles går nedover, m</w:t>
      </w:r>
      <w:r w:rsidR="00B831BF" w:rsidRPr="3867A9F4">
        <w:t>en utvalget</w:t>
      </w:r>
      <w:r w:rsidR="00B831BF" w:rsidRPr="3867A9F4">
        <w:rPr>
          <w:color w:val="FF0000"/>
        </w:rPr>
        <w:t xml:space="preserve"> </w:t>
      </w:r>
      <w:r w:rsidR="00B831BF">
        <w:t xml:space="preserve">håper at individuelt medlemskap skal kunne bidra til flere individuelle medlemmer. </w:t>
      </w:r>
    </w:p>
    <w:p w14:paraId="039D6837" w14:textId="5FFB6A99" w:rsidR="0009701B" w:rsidRDefault="004419EE">
      <w:r w:rsidRPr="0051169E">
        <w:lastRenderedPageBreak/>
        <w:t xml:space="preserve">Utvalget er </w:t>
      </w:r>
      <w:r w:rsidR="00060BBC" w:rsidRPr="0051169E">
        <w:t>ellers</w:t>
      </w:r>
      <w:r w:rsidRPr="0051169E">
        <w:t xml:space="preserve"> tilfreds med den</w:t>
      </w:r>
      <w:r>
        <w:t xml:space="preserve"> løpende informasjonen forbundsstyret har gitt kretslederne via </w:t>
      </w:r>
      <w:proofErr w:type="spellStart"/>
      <w:r>
        <w:t>Teamsmøter</w:t>
      </w:r>
      <w:proofErr w:type="spellEnd"/>
      <w:r>
        <w:t xml:space="preserve"> i </w:t>
      </w:r>
      <w:r w:rsidR="00B831BF">
        <w:t>perioden</w:t>
      </w:r>
      <w:r>
        <w:t xml:space="preserve">. </w:t>
      </w:r>
    </w:p>
    <w:p w14:paraId="622A4626" w14:textId="1D5E9E09" w:rsidR="00FA5C7D" w:rsidRDefault="00FA5C7D">
      <w:r>
        <w:t>De</w:t>
      </w:r>
      <w:r w:rsidR="004419EE">
        <w:t xml:space="preserve"> dokumentene</w:t>
      </w:r>
      <w:r>
        <w:t xml:space="preserve"> </w:t>
      </w:r>
      <w:r w:rsidR="004419EE">
        <w:t>k</w:t>
      </w:r>
      <w:r>
        <w:t>ontroll</w:t>
      </w:r>
      <w:r w:rsidR="004419EE">
        <w:t>utvalget</w:t>
      </w:r>
      <w:r>
        <w:t xml:space="preserve"> har fått seg forelagt gir ikke foranledning til særlige bemerkninger.</w:t>
      </w:r>
    </w:p>
    <w:p w14:paraId="0AD1FC58" w14:textId="2C679F88" w:rsidR="00FA5C7D" w:rsidRPr="00826DE7" w:rsidRDefault="00FA5C7D" w:rsidP="3867A9F4">
      <w:pPr>
        <w:rPr>
          <w:color w:val="FF0000"/>
        </w:rPr>
      </w:pPr>
      <w:r>
        <w:t>Kontroll</w:t>
      </w:r>
      <w:r w:rsidR="004419EE">
        <w:t>utvalget</w:t>
      </w:r>
      <w:r>
        <w:t xml:space="preserve"> anbefaler at styrets beretning og</w:t>
      </w:r>
      <w:r w:rsidR="001B5300">
        <w:t xml:space="preserve"> forbundets årsregnskap for 20</w:t>
      </w:r>
      <w:r w:rsidR="004419EE">
        <w:t>2</w:t>
      </w:r>
      <w:r w:rsidR="00B831BF">
        <w:t>1</w:t>
      </w:r>
      <w:r>
        <w:t xml:space="preserve"> godkjennes av Forbundstinget.</w:t>
      </w:r>
    </w:p>
    <w:p w14:paraId="34CA7BF5" w14:textId="5DD619E0" w:rsidR="00F504EA" w:rsidRDefault="00F504EA">
      <w:pPr>
        <w:rPr>
          <w:sz w:val="28"/>
          <w:szCs w:val="28"/>
        </w:rPr>
      </w:pPr>
    </w:p>
    <w:p w14:paraId="79AB86F4" w14:textId="157D9EB1" w:rsidR="00B831BF" w:rsidRDefault="00B831BF">
      <w:pPr>
        <w:rPr>
          <w:sz w:val="28"/>
          <w:szCs w:val="28"/>
        </w:rPr>
      </w:pPr>
      <w:r>
        <w:rPr>
          <w:sz w:val="28"/>
          <w:szCs w:val="28"/>
        </w:rPr>
        <w:t xml:space="preserve">Skien xx - </w:t>
      </w:r>
      <w:proofErr w:type="spellStart"/>
      <w:r>
        <w:rPr>
          <w:sz w:val="28"/>
          <w:szCs w:val="28"/>
        </w:rPr>
        <w:t>xxxx</w:t>
      </w:r>
      <w:proofErr w:type="spellEnd"/>
      <w:r>
        <w:rPr>
          <w:sz w:val="28"/>
          <w:szCs w:val="28"/>
        </w:rPr>
        <w:t xml:space="preserve"> </w:t>
      </w:r>
    </w:p>
    <w:p w14:paraId="0F3DAF4A" w14:textId="4C7A6C32" w:rsidR="00B831BF" w:rsidRDefault="00B831BF">
      <w:pPr>
        <w:rPr>
          <w:sz w:val="28"/>
          <w:szCs w:val="28"/>
        </w:rPr>
      </w:pPr>
    </w:p>
    <w:p w14:paraId="0F958A7E" w14:textId="77777777" w:rsidR="00B831BF" w:rsidRDefault="00B831BF">
      <w:pPr>
        <w:rPr>
          <w:sz w:val="28"/>
          <w:szCs w:val="28"/>
        </w:rPr>
      </w:pPr>
    </w:p>
    <w:p w14:paraId="5702447D" w14:textId="2BA1AE95" w:rsidR="00F504EA" w:rsidRPr="004419EE" w:rsidRDefault="004419EE">
      <w:pPr>
        <w:rPr>
          <w:sz w:val="24"/>
          <w:szCs w:val="24"/>
        </w:rPr>
      </w:pPr>
      <w:r w:rsidRPr="3867A9F4">
        <w:rPr>
          <w:sz w:val="24"/>
          <w:szCs w:val="24"/>
        </w:rPr>
        <w:t>Jan Askeland</w:t>
      </w:r>
      <w:r w:rsidR="009C6CB8" w:rsidRPr="3867A9F4">
        <w:rPr>
          <w:sz w:val="24"/>
          <w:szCs w:val="24"/>
        </w:rPr>
        <w:t xml:space="preserve">     </w:t>
      </w:r>
      <w:r w:rsidR="001C2DCD" w:rsidRPr="3867A9F4">
        <w:rPr>
          <w:sz w:val="24"/>
          <w:szCs w:val="24"/>
        </w:rPr>
        <w:t xml:space="preserve">  </w:t>
      </w:r>
      <w:r w:rsidR="00BC7B2E" w:rsidRPr="3867A9F4">
        <w:rPr>
          <w:sz w:val="24"/>
          <w:szCs w:val="24"/>
        </w:rPr>
        <w:t xml:space="preserve"> </w:t>
      </w:r>
      <w:r w:rsidR="00C134F3" w:rsidRPr="3867A9F4">
        <w:rPr>
          <w:sz w:val="24"/>
          <w:szCs w:val="24"/>
        </w:rPr>
        <w:t xml:space="preserve"> </w:t>
      </w:r>
      <w:r w:rsidR="001C2DCD" w:rsidRPr="3867A9F4">
        <w:rPr>
          <w:sz w:val="24"/>
          <w:szCs w:val="24"/>
        </w:rPr>
        <w:t xml:space="preserve">  </w:t>
      </w:r>
      <w:r w:rsidR="009C6CB8" w:rsidRPr="3867A9F4">
        <w:rPr>
          <w:sz w:val="24"/>
          <w:szCs w:val="24"/>
        </w:rPr>
        <w:t xml:space="preserve"> Pål Porsmyr       </w:t>
      </w:r>
      <w:r w:rsidR="001C2DCD" w:rsidRPr="3867A9F4">
        <w:rPr>
          <w:sz w:val="24"/>
          <w:szCs w:val="24"/>
        </w:rPr>
        <w:t xml:space="preserve">   </w:t>
      </w:r>
      <w:r w:rsidR="009C6CB8" w:rsidRPr="3867A9F4">
        <w:rPr>
          <w:sz w:val="24"/>
          <w:szCs w:val="24"/>
        </w:rPr>
        <w:t xml:space="preserve"> </w:t>
      </w:r>
      <w:r w:rsidRPr="3867A9F4">
        <w:rPr>
          <w:sz w:val="24"/>
          <w:szCs w:val="24"/>
        </w:rPr>
        <w:t>Anne Grethe Lind</w:t>
      </w:r>
      <w:r w:rsidR="002E576B" w:rsidRPr="3867A9F4">
        <w:rPr>
          <w:sz w:val="24"/>
          <w:szCs w:val="24"/>
        </w:rPr>
        <w:t>e</w:t>
      </w:r>
      <w:r w:rsidRPr="3867A9F4">
        <w:rPr>
          <w:sz w:val="24"/>
          <w:szCs w:val="24"/>
        </w:rPr>
        <w:t xml:space="preserve">land </w:t>
      </w:r>
      <w:r>
        <w:tab/>
      </w:r>
      <w:r>
        <w:tab/>
      </w:r>
      <w:r w:rsidRPr="3867A9F4">
        <w:rPr>
          <w:sz w:val="24"/>
          <w:szCs w:val="24"/>
        </w:rPr>
        <w:t>Ole Anton Bakke</w:t>
      </w:r>
    </w:p>
    <w:sectPr w:rsidR="00F504EA" w:rsidRPr="004419E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2759D" w14:textId="77777777" w:rsidR="00974963" w:rsidRDefault="00974963" w:rsidP="00C00F3F">
      <w:pPr>
        <w:spacing w:after="0" w:line="240" w:lineRule="auto"/>
      </w:pPr>
      <w:r>
        <w:separator/>
      </w:r>
    </w:p>
  </w:endnote>
  <w:endnote w:type="continuationSeparator" w:id="0">
    <w:p w14:paraId="1859A3E1" w14:textId="77777777" w:rsidR="00974963" w:rsidRDefault="00974963" w:rsidP="00C00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D564D" w14:textId="3718FE06" w:rsidR="00C00F3F" w:rsidRDefault="00C00F3F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4D60FFC" wp14:editId="32A197C9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" name="MSIPCMfae04fb0977d706f2372be10" descr="{&quot;HashCode&quot;:212214177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C2B1FDC" w14:textId="4BA89F65" w:rsidR="00C00F3F" w:rsidRPr="00060BBC" w:rsidRDefault="00060BBC" w:rsidP="00060BBC">
                          <w:pPr>
                            <w:spacing w:after="0"/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</w:pPr>
                          <w:proofErr w:type="spellStart"/>
                          <w:r w:rsidRPr="00060BBC"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  <w:t>Sensitivity</w:t>
                          </w:r>
                          <w:proofErr w:type="spellEnd"/>
                          <w:r w:rsidRPr="00060BBC"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  <w:t>: Open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D60FFC" id="_x0000_t202" coordsize="21600,21600" o:spt="202" path="m,l,21600r21600,l21600,xe">
              <v:stroke joinstyle="miter"/>
              <v:path gradientshapeok="t" o:connecttype="rect"/>
            </v:shapetype>
            <v:shape id="MSIPCMfae04fb0977d706f2372be10" o:spid="_x0000_s1026" type="#_x0000_t202" alt="{&quot;HashCode&quot;:2122141778,&quot;Height&quot;:841.0,&quot;Width&quot;:595.0,&quot;Placement&quot;:&quot;Footer&quot;,&quot;Index&quot;:&quot;Primary&quot;,&quot;Section&quot;:1,&quot;Top&quot;:0.0,&quot;Left&quot;:0.0}" style="position:absolute;margin-left:0;margin-top:805.4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" o:allowincell="f" filled="f" stroked="f" strokeweight=".5pt">
              <v:textbox inset="20pt,0,,0">
                <w:txbxContent>
                  <w:p w14:paraId="2C2B1FDC" w14:textId="4BA89F65" w:rsidR="00C00F3F" w:rsidRPr="00060BBC" w:rsidRDefault="00060BBC" w:rsidP="00060BBC">
                    <w:pPr>
                      <w:spacing w:after="0"/>
                      <w:rPr>
                        <w:rFonts w:ascii="Calibri" w:hAnsi="Calibri" w:cs="Calibri"/>
                        <w:color w:val="737373"/>
                        <w:sz w:val="16"/>
                      </w:rPr>
                    </w:pPr>
                    <w:r w:rsidRPr="00060BBC">
                      <w:rPr>
                        <w:rFonts w:ascii="Calibri" w:hAnsi="Calibri" w:cs="Calibri"/>
                        <w:color w:val="737373"/>
                        <w:sz w:val="16"/>
                      </w:rPr>
                      <w:t>Sensitivity: Open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01ADB" w14:textId="77777777" w:rsidR="00974963" w:rsidRDefault="00974963" w:rsidP="00C00F3F">
      <w:pPr>
        <w:spacing w:after="0" w:line="240" w:lineRule="auto"/>
      </w:pPr>
      <w:r>
        <w:separator/>
      </w:r>
    </w:p>
  </w:footnote>
  <w:footnote w:type="continuationSeparator" w:id="0">
    <w:p w14:paraId="09D3E812" w14:textId="77777777" w:rsidR="00974963" w:rsidRDefault="00974963" w:rsidP="00C00F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EDF"/>
    <w:rsid w:val="00020A00"/>
    <w:rsid w:val="00034300"/>
    <w:rsid w:val="00060BBC"/>
    <w:rsid w:val="00081777"/>
    <w:rsid w:val="0009701B"/>
    <w:rsid w:val="001B5300"/>
    <w:rsid w:val="001C2DCD"/>
    <w:rsid w:val="001E5BD9"/>
    <w:rsid w:val="001F2848"/>
    <w:rsid w:val="00283BDA"/>
    <w:rsid w:val="002D1104"/>
    <w:rsid w:val="002D4F0C"/>
    <w:rsid w:val="002E576B"/>
    <w:rsid w:val="00306BF4"/>
    <w:rsid w:val="00336DFD"/>
    <w:rsid w:val="00353680"/>
    <w:rsid w:val="003578B8"/>
    <w:rsid w:val="004419EE"/>
    <w:rsid w:val="00453BEC"/>
    <w:rsid w:val="0051169E"/>
    <w:rsid w:val="006612BB"/>
    <w:rsid w:val="00706B06"/>
    <w:rsid w:val="00807907"/>
    <w:rsid w:val="00826DE7"/>
    <w:rsid w:val="008466E2"/>
    <w:rsid w:val="00974963"/>
    <w:rsid w:val="0098402A"/>
    <w:rsid w:val="009C6CB8"/>
    <w:rsid w:val="00A445F3"/>
    <w:rsid w:val="00A86F5B"/>
    <w:rsid w:val="00A95BF7"/>
    <w:rsid w:val="00AD13B2"/>
    <w:rsid w:val="00AE1DF1"/>
    <w:rsid w:val="00AF0EDA"/>
    <w:rsid w:val="00B0428F"/>
    <w:rsid w:val="00B831BF"/>
    <w:rsid w:val="00BC7B2E"/>
    <w:rsid w:val="00C00F3F"/>
    <w:rsid w:val="00C068F4"/>
    <w:rsid w:val="00C134F3"/>
    <w:rsid w:val="00CB38DD"/>
    <w:rsid w:val="00DC75E6"/>
    <w:rsid w:val="00E81EDF"/>
    <w:rsid w:val="00EB2C2F"/>
    <w:rsid w:val="00EF7843"/>
    <w:rsid w:val="00F43B1D"/>
    <w:rsid w:val="00F504EA"/>
    <w:rsid w:val="00FA5C7D"/>
    <w:rsid w:val="00FC43D6"/>
    <w:rsid w:val="00FC6A6C"/>
    <w:rsid w:val="0C2C5AA2"/>
    <w:rsid w:val="3867A9F4"/>
    <w:rsid w:val="3964C10F"/>
    <w:rsid w:val="3A945E7B"/>
    <w:rsid w:val="420B96E2"/>
    <w:rsid w:val="57340277"/>
    <w:rsid w:val="5898E9B6"/>
    <w:rsid w:val="5BD08A78"/>
    <w:rsid w:val="69C09138"/>
    <w:rsid w:val="6E94025B"/>
    <w:rsid w:val="757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0CAB0"/>
  <w15:docId w15:val="{1EBE754D-E3D5-4BDB-BEE4-8FB45116A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00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00F3F"/>
  </w:style>
  <w:style w:type="paragraph" w:styleId="Bunntekst">
    <w:name w:val="footer"/>
    <w:basedOn w:val="Normal"/>
    <w:link w:val="BunntekstTegn"/>
    <w:uiPriority w:val="99"/>
    <w:unhideWhenUsed/>
    <w:rsid w:val="00C00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00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3FBA7688A9D741AA9014646D14F40D" ma:contentTypeVersion="8" ma:contentTypeDescription="Opprett et nytt dokument." ma:contentTypeScope="" ma:versionID="9786634eb7c253477480f574b2a4d0cf">
  <xsd:schema xmlns:xsd="http://www.w3.org/2001/XMLSchema" xmlns:xs="http://www.w3.org/2001/XMLSchema" xmlns:p="http://schemas.microsoft.com/office/2006/metadata/properties" xmlns:ns2="f6b277fd-a029-4900-b985-7b95e2b0b566" xmlns:ns3="27524694-b7eb-4b69-a9f5-457342c229a4" targetNamespace="http://schemas.microsoft.com/office/2006/metadata/properties" ma:root="true" ma:fieldsID="bf47618c889b1911cedc6be6b9320471" ns2:_="" ns3:_="">
    <xsd:import namespace="f6b277fd-a029-4900-b985-7b95e2b0b566"/>
    <xsd:import namespace="27524694-b7eb-4b69-a9f5-457342c229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277fd-a029-4900-b985-7b95e2b0b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7524694-b7eb-4b69-a9f5-457342c229a4">
      <UserInfo>
        <DisplayName>Bolle, Svenn Erik</DisplayName>
        <AccountId>20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F4EB74-5252-400A-851C-4A01D1E4E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b277fd-a029-4900-b985-7b95e2b0b566"/>
    <ds:schemaRef ds:uri="27524694-b7eb-4b69-a9f5-457342c22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CDA1A4-04C4-4744-B1F9-1858233D4159}">
  <ds:schemaRefs>
    <ds:schemaRef ds:uri="http://schemas.microsoft.com/office/2006/metadata/properties"/>
    <ds:schemaRef ds:uri="http://schemas.microsoft.com/office/infopath/2007/PartnerControls"/>
    <ds:schemaRef ds:uri="27524694-b7eb-4b69-a9f5-457342c229a4"/>
  </ds:schemaRefs>
</ds:datastoreItem>
</file>

<file path=customXml/itemProps3.xml><?xml version="1.0" encoding="utf-8"?>
<ds:datastoreItem xmlns:ds="http://schemas.openxmlformats.org/officeDocument/2006/customXml" ds:itemID="{98FC928E-AFC7-46E0-9A4E-CEAE01AE04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Børre</dc:creator>
  <cp:lastModifiedBy>Korslund, Cathrine</cp:lastModifiedBy>
  <cp:revision>2</cp:revision>
  <dcterms:created xsi:type="dcterms:W3CDTF">2024-04-30T10:57:00Z</dcterms:created>
  <dcterms:modified xsi:type="dcterms:W3CDTF">2024-04-30T10:57:00Z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9079aae-29ab-493c-b557-2a0104b8cd4c_Enabled">
    <vt:lpwstr>true</vt:lpwstr>
  </property>
  <property fmtid="{D5CDD505-2E9C-101B-9397-08002B2CF9AE}" pid="3" name="MSIP_Label_d9079aae-29ab-493c-b557-2a0104b8cd4c_SetDate">
    <vt:lpwstr>2021-05-27T12:17:43Z</vt:lpwstr>
  </property>
  <property fmtid="{D5CDD505-2E9C-101B-9397-08002B2CF9AE}" pid="4" name="MSIP_Label_d9079aae-29ab-493c-b557-2a0104b8cd4c_Method">
    <vt:lpwstr>Privileged</vt:lpwstr>
  </property>
  <property fmtid="{D5CDD505-2E9C-101B-9397-08002B2CF9AE}" pid="5" name="MSIP_Label_d9079aae-29ab-493c-b557-2a0104b8cd4c_Name">
    <vt:lpwstr>d9079aae-29ab-493c-b557-2a0104b8cd4c</vt:lpwstr>
  </property>
  <property fmtid="{D5CDD505-2E9C-101B-9397-08002B2CF9AE}" pid="6" name="MSIP_Label_d9079aae-29ab-493c-b557-2a0104b8cd4c_SiteId">
    <vt:lpwstr>1676489c-5c72-46b7-ba63-9ab90c4aad44</vt:lpwstr>
  </property>
  <property fmtid="{D5CDD505-2E9C-101B-9397-08002B2CF9AE}" pid="7" name="MSIP_Label_d9079aae-29ab-493c-b557-2a0104b8cd4c_ActionId">
    <vt:lpwstr>87caf0f4-76ff-4932-a97e-6d40a179d3ee</vt:lpwstr>
  </property>
  <property fmtid="{D5CDD505-2E9C-101B-9397-08002B2CF9AE}" pid="8" name="MSIP_Label_d9079aae-29ab-493c-b557-2a0104b8cd4c_ContentBits">
    <vt:lpwstr>2</vt:lpwstr>
  </property>
  <property fmtid="{D5CDD505-2E9C-101B-9397-08002B2CF9AE}" pid="9" name="ContentTypeId">
    <vt:lpwstr>0x010100C53FBA7688A9D741AA9014646D14F40D</vt:lpwstr>
  </property>
</Properties>
</file>