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106604" w:rsidR="0084636C" w:rsidP="3AA1ACF6" w:rsidRDefault="0084636C" w14:paraId="187C3C47" w14:textId="3412374E">
      <w:pPr>
        <w:pStyle w:val="Normal"/>
        <w:ind w:right="103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2"/>
          <w:szCs w:val="32"/>
        </w:rPr>
      </w:pPr>
      <w:r w:rsidR="5D26D769">
        <w:drawing>
          <wp:inline wp14:editId="53E99764" wp14:anchorId="2D790273">
            <wp:extent cx="2706832" cy="377829"/>
            <wp:effectExtent l="0" t="0" r="0" b="0"/>
            <wp:docPr id="192893813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6c5e38fb252461a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706832" cy="37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68DB19D7" w:rsidR="1639C24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2"/>
          <w:szCs w:val="32"/>
        </w:rPr>
        <w:t xml:space="preserve">Lov for </w:t>
      </w:r>
      <w:r w:rsidRPr="68DB19D7" w:rsidR="351E9D2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32"/>
          <w:szCs w:val="32"/>
          <w:highlight w:val="yellow"/>
        </w:rPr>
        <w:t>[</w:t>
      </w:r>
      <w:r w:rsidRPr="68DB19D7" w:rsidR="6E4DF57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32"/>
          <w:szCs w:val="32"/>
          <w:highlight w:val="yellow"/>
        </w:rPr>
        <w:t>navn på bedriftsidrettslaget</w:t>
      </w:r>
      <w:r w:rsidRPr="68DB19D7" w:rsidR="351E9D2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32"/>
          <w:szCs w:val="32"/>
          <w:highlight w:val="yellow"/>
        </w:rPr>
        <w:t>]</w:t>
      </w:r>
      <w:r>
        <w:br/>
      </w:r>
    </w:p>
    <w:p w:rsidR="003A4720" w:rsidP="3AA1ACF6" w:rsidRDefault="00A71B13" w14:paraId="45C75CEA" w14:textId="1C6B9F35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highlight w:val="yellow"/>
        </w:rPr>
      </w:pPr>
      <w:r w:rsidRPr="3AA1ACF6" w:rsidR="351E9D2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highlight w:val="yellow"/>
        </w:rPr>
        <w:t>[</w:t>
      </w:r>
      <w:r w:rsidRPr="3AA1ACF6" w:rsidR="5A1BB78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highlight w:val="yellow"/>
        </w:rPr>
        <w:t xml:space="preserve">Ev. </w:t>
      </w:r>
      <w:r w:rsidRPr="3AA1ACF6" w:rsidR="351E9D2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highlight w:val="yellow"/>
        </w:rPr>
        <w:t>stiftelsesdato]</w:t>
      </w:r>
    </w:p>
    <w:p w:rsidRPr="00106604" w:rsidR="00BA2B3C" w:rsidP="3AA1ACF6" w:rsidRDefault="00107D17" w14:paraId="71213313" w14:textId="1E67980D">
      <w:p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highlight w:val="yellow"/>
        </w:rPr>
      </w:pPr>
      <w:r w:rsidRPr="3AA1ACF6" w:rsidR="7C3F2F8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highlight w:val="yellow"/>
        </w:rPr>
        <w:t xml:space="preserve">Sist endret </w:t>
      </w:r>
      <w:r w:rsidRPr="3AA1ACF6" w:rsidR="70FA0EE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highlight w:val="yellow"/>
        </w:rPr>
        <w:t>[dato]</w:t>
      </w:r>
    </w:p>
    <w:p w:rsidRPr="00106604" w:rsidR="003E5EDB" w:rsidP="68DB19D7" w:rsidRDefault="003E5EDB" w14:paraId="21B16474" w14:textId="5C3052DE">
      <w:pPr>
        <w:pStyle w:val="Normal"/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>
        <w:br/>
      </w:r>
    </w:p>
    <w:p w:rsidR="00F74F0D" w:rsidP="68DB19D7" w:rsidRDefault="00F74F0D" w14:paraId="28993626" w14:textId="11EFDBFD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356AFA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§ 1</w:t>
      </w:r>
      <w:r w:rsidRPr="68DB19D7" w:rsidR="26C499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   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Formål</w:t>
      </w:r>
    </w:p>
    <w:p w:rsidR="00CC2516" w:rsidP="3AA1ACF6" w:rsidRDefault="00C05F88" w14:paraId="003F93F4" w14:textId="2F63E96E">
      <w:pPr>
        <w:pStyle w:val="Listeavsnitt"/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Idrettslaget</w:t>
      </w:r>
      <w:r w:rsidRPr="3AA1ACF6" w:rsidR="3413395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formål er å drive idrett organisert i Norges idrettsforbund og olympiske og</w:t>
      </w:r>
    </w:p>
    <w:p w:rsidR="00CC2516" w:rsidP="3AA1ACF6" w:rsidRDefault="00C05F88" w14:paraId="5897C4D4" w14:textId="19A7B999">
      <w:pPr>
        <w:pStyle w:val="Listeavsnitt"/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paralympiske komité (NIF).</w:t>
      </w:r>
      <w:r w:rsidRPr="3AA1ACF6" w:rsidR="2DDD413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Arbeidet skal preges av frivillighet, demokrati, lojalitet og likeverd. </w:t>
      </w:r>
    </w:p>
    <w:p w:rsidR="00611CF3" w:rsidP="3AA1ACF6" w:rsidRDefault="00C05F88" w14:paraId="6B25AEEE" w14:textId="5C0665D6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All idrettslig aktivitet skal bygge på grunnverdier som idrettsglede, fellesskap, helse og</w:t>
      </w:r>
    </w:p>
    <w:p w:rsidR="00611CF3" w:rsidP="3AA1ACF6" w:rsidRDefault="00C05F88" w14:paraId="550124E0" w14:textId="5C2CFF7F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ærlighet.</w:t>
      </w:r>
    </w:p>
    <w:p w:rsidRPr="00C46771" w:rsidR="00611CF3" w:rsidP="3AA1ACF6" w:rsidRDefault="00611CF3" w14:paraId="4E740C1A" w14:textId="77777777" w14:noSpellErr="1">
      <w:pPr>
        <w:pStyle w:val="Listeavsnitt"/>
        <w:ind w:left="0"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46771" w:rsidR="00C05F88" w:rsidP="3AA1ACF6" w:rsidRDefault="00C05F88" w14:paraId="6D845E19" w14:textId="73FA6310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356AFA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§ 2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68DB19D7" w:rsidR="26C499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  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Organisasjon</w:t>
      </w:r>
    </w:p>
    <w:p w:rsidRPr="00716D59" w:rsidR="0042238A" w:rsidP="3AA1ACF6" w:rsidRDefault="00C05F88" w14:paraId="43D43D32" w14:textId="38123212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Idrettslaget er selveiende og frittstående med utelukkende personlige medlemmer.</w:t>
      </w:r>
    </w:p>
    <w:p w:rsidRPr="00716D59" w:rsidR="0042238A" w:rsidP="3AA1ACF6" w:rsidRDefault="00C05F88" w14:paraId="450CDAA2" w14:textId="7BE7F02E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Idrettslaget</w:t>
      </w:r>
      <w:r w:rsidRPr="3AA1ACF6" w:rsidR="35D03EC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er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medlem av</w:t>
      </w:r>
      <w:r w:rsidRPr="3AA1ACF6" w:rsidR="2CCD83D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75D8DC4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Norges Bedriftsidrettsforbund </w:t>
      </w:r>
      <w:r w:rsidRPr="3AA1ACF6" w:rsidR="6BD9343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og NIF </w:t>
      </w:r>
      <w:r w:rsidRPr="3AA1ACF6" w:rsidR="0A46443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gjennom</w:t>
      </w:r>
      <w:r w:rsidRPr="3AA1ACF6" w:rsidR="6137A07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339AE56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  <w:highlight w:val="yellow"/>
        </w:rPr>
        <w:t>[navn på</w:t>
      </w:r>
      <w:r w:rsidRPr="3AA1ACF6" w:rsidR="5E31B4B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  <w:highlight w:val="yellow"/>
        </w:rPr>
        <w:t xml:space="preserve"> </w:t>
      </w:r>
    </w:p>
    <w:p w:rsidRPr="00716D59" w:rsidR="0042238A" w:rsidP="3AA1ACF6" w:rsidRDefault="00C05F88" w14:paraId="1FE549D8" w14:textId="464C40D0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3AA1ACF6" w:rsidR="339AE56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  <w:highlight w:val="yellow"/>
        </w:rPr>
        <w:t>idrettskrets]</w:t>
      </w:r>
      <w:r w:rsidRPr="3AA1ACF6" w:rsidR="4360E0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 xml:space="preserve"> </w:t>
      </w:r>
      <w:r w:rsidRPr="3AA1ACF6" w:rsidR="0A46443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og er </w:t>
      </w:r>
      <w:r w:rsidRPr="3AA1ACF6" w:rsidR="46C4AB8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tilsluttet </w:t>
      </w:r>
      <w:r w:rsidRPr="3AA1ACF6" w:rsidR="2A1DFA3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  <w:highlight w:val="yellow"/>
        </w:rPr>
        <w:t>[navn</w:t>
      </w:r>
      <w:r w:rsidRPr="3AA1ACF6" w:rsidR="6AEA4AE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  <w:highlight w:val="yellow"/>
        </w:rPr>
        <w:t xml:space="preserve"> </w:t>
      </w:r>
      <w:r w:rsidRPr="3AA1ACF6" w:rsidR="2A1DFA3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  <w:highlight w:val="yellow"/>
        </w:rPr>
        <w:t>på idrettsråd]</w:t>
      </w:r>
      <w:r w:rsidRPr="3AA1ACF6" w:rsidR="4B2BA6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  <w:highlight w:val="yellow"/>
        </w:rPr>
        <w:t xml:space="preserve">.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Idrettslaget skal </w:t>
      </w:r>
      <w:r w:rsidRPr="3AA1ACF6" w:rsidR="0425DBA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overholde </w:t>
      </w:r>
      <w:r w:rsidRPr="3AA1ACF6" w:rsidR="5CF568A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overordnede</w:t>
      </w:r>
    </w:p>
    <w:p w:rsidRPr="00716D59" w:rsidR="0042238A" w:rsidP="3AA1ACF6" w:rsidRDefault="00C05F88" w14:paraId="0453517C" w14:textId="36252668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organisasjonsledds regelverk og vedtak.</w:t>
      </w:r>
      <w:r w:rsidRPr="3AA1ACF6" w:rsidR="616ACA0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672E5DC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NIFs</w:t>
      </w:r>
      <w:r w:rsidRPr="3AA1ACF6" w:rsidR="0036C11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672E5DC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regelverk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gjelder for idrettslaget uavhengig av</w:t>
      </w:r>
    </w:p>
    <w:p w:rsidRPr="00716D59" w:rsidR="0042238A" w:rsidP="3AA1ACF6" w:rsidRDefault="00C05F88" w14:paraId="1AAA6B60" w14:textId="06704C40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hva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som måtte stå i idrettslagets </w:t>
      </w:r>
      <w:r w:rsidRPr="3AA1ACF6" w:rsidR="40365A3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egen lov.</w:t>
      </w:r>
      <w:r w:rsidRPr="3AA1ACF6" w:rsidR="2D979CA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</w:p>
    <w:p w:rsidRPr="00C46771" w:rsidR="005A52CE" w:rsidP="3AA1ACF6" w:rsidRDefault="005A52CE" w14:paraId="31DCF832" w14:textId="0F9FA01A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00333DE7" w:rsidP="3AA1ACF6" w:rsidRDefault="00333DE7" w14:paraId="31E4AA4D" w14:textId="69D85400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356AFA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§ 3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68DB19D7" w:rsidR="26C499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  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Medlemmer</w:t>
      </w:r>
    </w:p>
    <w:p w:rsidR="00640FEA" w:rsidP="3AA1ACF6" w:rsidRDefault="00855EE7" w14:paraId="379673A2" w14:textId="31722795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2D979CA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For </w:t>
      </w:r>
      <w:r w:rsidRPr="3AA1ACF6" w:rsidR="1109336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regler om opptak av medlemmer, utmelding, fratakelse av medlemskap mv. </w:t>
      </w:r>
      <w:r w:rsidRPr="3AA1ACF6" w:rsidR="1109336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se NIFs lov</w:t>
      </w:r>
    </w:p>
    <w:p w:rsidR="00640FEA" w:rsidP="3AA1ACF6" w:rsidRDefault="00855EE7" w14:paraId="50753D0A" w14:textId="4CA57BBA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797C618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§§</w:t>
      </w:r>
      <w:r w:rsidRPr="3AA1ACF6" w:rsidR="797C618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7E58719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10-4 og 10-6</w:t>
      </w:r>
      <w:r w:rsidRPr="3AA1ACF6" w:rsidR="34892D4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  <w:r w:rsidRPr="3AA1ACF6" w:rsidR="34892D4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Idrettslaget skal føre elektroniske medlemslister i idrettens nasjonale</w:t>
      </w:r>
      <w:r w:rsidRPr="3AA1ACF6" w:rsidR="7F738E9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</w:p>
    <w:p w:rsidRPr="00C46771" w:rsidR="00C05F88" w:rsidP="3AA1ACF6" w:rsidRDefault="00C05F88" w14:paraId="4CF913D1" w14:textId="1278E9B1" w14:noSpellErr="1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medlemsregister i tråd med forskrift gitt av Idrettsstyret.</w:t>
      </w:r>
    </w:p>
    <w:p w:rsidRPr="00C46771" w:rsidR="00C05F88" w:rsidP="3AA1ACF6" w:rsidRDefault="00C05F88" w14:paraId="0A7A04AF" w14:textId="77777777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Pr="00C46771" w:rsidR="00C05F88" w:rsidP="68DB19D7" w:rsidRDefault="00C05F88" w14:paraId="76DFB500" w14:textId="5B18214A">
      <w:pPr>
        <w:ind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356AFA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§ </w:t>
      </w:r>
      <w:r w:rsidRPr="68DB19D7" w:rsidR="206A929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4</w:t>
      </w:r>
      <w:r w:rsidRPr="68DB19D7" w:rsidR="26C499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   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Kjønnsfordeling</w:t>
      </w:r>
    </w:p>
    <w:p w:rsidR="00C5014B" w:rsidP="3AA1ACF6" w:rsidRDefault="000E4928" w14:paraId="78AF7A3C" w14:textId="4BD29A6F" w14:noSpellErr="1">
      <w:pPr>
        <w:spacing/>
        <w:ind w:left="720" w:right="896" w:hanging="720"/>
        <w:contextualSpacing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526CB2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Ved valg/oppnevning av </w:t>
      </w:r>
      <w:r w:rsidRPr="3AA1ACF6" w:rsidR="4E370D0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mer enn én person</w:t>
      </w:r>
      <w:r w:rsidRPr="3AA1ACF6" w:rsidR="526CB2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478889D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til</w:t>
      </w:r>
      <w:r w:rsidRPr="3AA1ACF6" w:rsidR="526CB2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styre, utvalg</w:t>
      </w:r>
      <w:r w:rsidRPr="3AA1ACF6" w:rsidR="1109336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526CB2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mv</w:t>
      </w:r>
      <w:r w:rsidRPr="3AA1ACF6" w:rsidR="4163EE5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. </w:t>
      </w:r>
      <w:r w:rsidRPr="3AA1ACF6" w:rsidR="526CB2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og ved representasjon til </w:t>
      </w:r>
    </w:p>
    <w:p w:rsidRPr="00C46771" w:rsidR="000E4928" w:rsidP="3AA1ACF6" w:rsidRDefault="00506238" w14:paraId="6FCAA347" w14:textId="4E2BA4EA">
      <w:pPr>
        <w:spacing/>
        <w:ind w:left="720" w:right="896" w:hanging="720"/>
        <w:contextualSpacing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526CB2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årsmøte/ting</w:t>
      </w:r>
      <w:r w:rsidRPr="3AA1ACF6" w:rsidR="69C1A38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i overordnet organisasjonsledd</w:t>
      </w:r>
      <w:r w:rsidRPr="3AA1ACF6" w:rsidR="526CB2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 skal</w:t>
      </w:r>
      <w:r w:rsidRPr="3AA1ACF6" w:rsidR="21FF5A1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526CB2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begge kjønn være representert.</w:t>
      </w:r>
      <w:r w:rsidRPr="3AA1ACF6" w:rsidR="526CB2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0AD2AAC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For </w:t>
      </w:r>
      <w:r w:rsidRPr="3AA1ACF6" w:rsidR="048BC23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øvrig</w:t>
      </w:r>
    </w:p>
    <w:p w:rsidRPr="00C46771" w:rsidR="000E4928" w:rsidP="3AA1ACF6" w:rsidRDefault="00506238" w14:paraId="7F2FAC12" w14:textId="54E270B8">
      <w:pPr>
        <w:spacing/>
        <w:ind w:left="720" w:right="896" w:hanging="720"/>
        <w:contextualSpacing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048BC23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gjelder</w:t>
      </w:r>
      <w:r w:rsidRPr="3AA1ACF6" w:rsidR="4BC5E2F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048BC23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NIFs lov</w:t>
      </w:r>
      <w:r w:rsidRPr="3AA1ACF6" w:rsidR="75B911A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048BC23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§ 2-4</w:t>
      </w:r>
      <w:r w:rsidRPr="3AA1ACF6" w:rsidR="21FF5A1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(2) flg</w:t>
      </w:r>
      <w:r w:rsidRPr="3AA1ACF6" w:rsidR="048BC23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. </w:t>
      </w:r>
    </w:p>
    <w:p w:rsidRPr="00C46771" w:rsidR="000E4928" w:rsidP="3AA1ACF6" w:rsidRDefault="000E4928" w14:paraId="6EA69531" w14:textId="77777777" w14:noSpellErr="1">
      <w:pPr>
        <w:spacing/>
        <w:ind w:left="720" w:right="896" w:hanging="720"/>
        <w:contextualSpacing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46771" w:rsidR="00C05F88" w:rsidP="3AA1ACF6" w:rsidRDefault="00C05F88" w14:paraId="798A23F1" w14:textId="145BCBA7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356AFA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§ </w:t>
      </w:r>
      <w:r w:rsidRPr="68DB19D7" w:rsidR="7DFD425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5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68DB19D7" w:rsidR="7FC1A94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  </w:t>
      </w:r>
      <w:r w:rsidRPr="68DB19D7" w:rsidR="71C6D81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R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egler om stemmer</w:t>
      </w:r>
      <w:r w:rsidRPr="68DB19D7" w:rsidR="5C2A662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ett, valgbarhet, forslagsrett m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v.</w:t>
      </w:r>
    </w:p>
    <w:p w:rsidRPr="00C46771" w:rsidR="00B13C71" w:rsidP="3AA1ACF6" w:rsidRDefault="000E4928" w14:paraId="49117BE5" w14:textId="4E70F09C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3AA1ACF6" w:rsidR="526CB2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For </w:t>
      </w:r>
      <w:r w:rsidRPr="3AA1ACF6" w:rsidR="6FF4DF4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regler om stemmerett, valgbarhet og forslagsret</w:t>
      </w:r>
      <w:r w:rsidRPr="3AA1ACF6" w:rsidR="6FF4DF4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t, </w:t>
      </w:r>
      <w:r w:rsidRPr="3AA1ACF6" w:rsidR="6FF4DF4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se NIFs lov</w:t>
      </w:r>
      <w:r w:rsidRPr="3AA1ACF6" w:rsidR="4B8FCE0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§§ 2-5, 2-6, 2-7</w:t>
      </w:r>
      <w:r w:rsidRPr="3AA1ACF6" w:rsidR="71C6D81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  <w:r w:rsidRPr="3AA1ACF6" w:rsidR="71C6D81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</w:p>
    <w:p w:rsidRPr="00C46771" w:rsidR="00302B4D" w:rsidP="3AA1ACF6" w:rsidRDefault="00302B4D" w14:paraId="7B8F5B2D" w14:textId="77777777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46771" w:rsidR="00C05F88" w:rsidP="3AA1ACF6" w:rsidRDefault="00C05F88" w14:paraId="1AA7955B" w14:textId="72AA2374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356AFA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§ </w:t>
      </w:r>
      <w:r w:rsidRPr="68DB19D7" w:rsidR="21FF5A1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6</w:t>
      </w:r>
      <w:r w:rsidRPr="68DB19D7" w:rsidR="761491E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   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Inhabilitet</w:t>
      </w:r>
    </w:p>
    <w:p w:rsidRPr="00C46771" w:rsidR="00C05F88" w:rsidP="3AA1ACF6" w:rsidRDefault="00F87D35" w14:paraId="48669112" w14:textId="7F72B7D4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1C77CDD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For </w:t>
      </w:r>
      <w:r w:rsidRPr="68DB19D7" w:rsidR="1E30B8C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regler om </w:t>
      </w:r>
      <w:r w:rsidRPr="68DB19D7" w:rsidR="1C77CDD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inhabilitet, se NIFs lov § 2-8. 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>
        <w:br/>
      </w:r>
    </w:p>
    <w:p w:rsidRPr="00C46771" w:rsidR="00C05F88" w:rsidP="3AA1ACF6" w:rsidRDefault="00C05F88" w14:paraId="21D842BF" w14:textId="77777777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Pr="00C46771" w:rsidR="00C05F88" w:rsidP="3AA1ACF6" w:rsidRDefault="00C05F88" w14:paraId="17B6EB5F" w14:textId="6DFBA95D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356AFA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§ </w:t>
      </w:r>
      <w:r w:rsidRPr="68DB19D7" w:rsidR="21FF5A1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7</w:t>
      </w:r>
      <w:r w:rsidRPr="68DB19D7" w:rsidR="7B9339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  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Vedtaksførhet, flertallskrav og protokoll</w:t>
      </w:r>
    </w:p>
    <w:p w:rsidR="00F479BF" w:rsidP="3AA1ACF6" w:rsidRDefault="007B21C2" w14:paraId="42E1A563" w14:textId="6592945D" w14:noSpellErr="1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71C6D81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For regler om vedtaksførhet</w:t>
      </w:r>
      <w:r w:rsidRPr="3AA1ACF6" w:rsidR="6744E2E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og </w:t>
      </w:r>
      <w:r w:rsidRPr="3AA1ACF6" w:rsidR="71C6D81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flertallskrav og proto</w:t>
      </w:r>
      <w:r w:rsidRPr="3AA1ACF6" w:rsidR="0F8C19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koll, se NIFs lov § </w:t>
      </w:r>
      <w:r w:rsidRPr="3AA1ACF6" w:rsidR="30F8C18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2-9</w:t>
      </w:r>
      <w:r w:rsidRPr="3AA1ACF6" w:rsidR="0F8C19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. </w:t>
      </w:r>
      <w:r w:rsidRPr="3AA1ACF6" w:rsidR="1E30B8C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Protokollene</w:t>
      </w:r>
      <w:r w:rsidRPr="3AA1ACF6" w:rsidR="11588CC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fra</w:t>
      </w:r>
    </w:p>
    <w:p w:rsidR="00C05F88" w:rsidP="3AA1ACF6" w:rsidRDefault="00D45B36" w14:paraId="7C4D5474" w14:textId="17C686C7" w14:noSpellErr="1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8DB19D7" w:rsidR="72ED59B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styre</w:t>
      </w:r>
      <w:r w:rsidRPr="68DB19D7" w:rsidR="11588CC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møtene</w:t>
      </w:r>
      <w:r w:rsidRPr="68DB19D7" w:rsidR="1E30B8C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skal</w:t>
      </w:r>
      <w:r w:rsidRPr="68DB19D7" w:rsidR="72ED59B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68DB19D7" w:rsidR="1E30B8C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fortløpende gjøres tilgjengelig for </w:t>
      </w:r>
      <w:r w:rsidRPr="68DB19D7" w:rsidR="30F8C18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idrettslagets medlemmer. </w:t>
      </w:r>
    </w:p>
    <w:p w:rsidR="68DB19D7" w:rsidP="68DB19D7" w:rsidRDefault="68DB19D7" w14:paraId="6829EF9F" w14:textId="0B8D3242">
      <w:pPr>
        <w:pStyle w:val="Normal"/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68DB19D7" w:rsidP="68DB19D7" w:rsidRDefault="68DB19D7" w14:paraId="1C54C686" w14:textId="5D7C4906">
      <w:pPr>
        <w:pStyle w:val="Normal"/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46771" w:rsidR="00CF7FA8" w:rsidP="3AA1ACF6" w:rsidRDefault="00CF7FA8" w14:paraId="1A7B4904" w14:textId="77777777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46771" w:rsidR="003728AD" w:rsidP="3AA1ACF6" w:rsidRDefault="003728AD" w14:paraId="0C5D6258" w14:textId="055EE1CF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356AFA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§ </w:t>
      </w:r>
      <w:r w:rsidRPr="68DB19D7" w:rsidR="21FF5A1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8</w:t>
      </w:r>
      <w:r w:rsidRPr="68DB19D7" w:rsidR="7C086E6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Tillitsvalgtes refusjon av utgifter. Godtgjørelse</w:t>
      </w:r>
    </w:p>
    <w:p w:rsidRPr="00C46771" w:rsidR="00CF7FA8" w:rsidP="3AA1ACF6" w:rsidRDefault="00B30B40" w14:paraId="7AEC2303" w14:textId="0A66EA06" w14:noSpellErr="1">
      <w:pPr>
        <w:ind w:left="-142" w:right="896" w:firstLine="142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30C3B4A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For refusjon av utgifter og godtgjørelse, se NIFs lov § </w:t>
      </w:r>
      <w:r w:rsidRPr="3AA1ACF6" w:rsidR="07D35D6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2-10</w:t>
      </w:r>
      <w:r w:rsidRPr="3AA1ACF6" w:rsidR="30C3B4A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. </w:t>
      </w:r>
    </w:p>
    <w:p w:rsidR="00CF7FA8" w:rsidP="3AA1ACF6" w:rsidRDefault="00CF7FA8" w14:paraId="3224C62D" w14:textId="77777777" w14:noSpellErr="1">
      <w:pPr>
        <w:ind w:right="896"/>
        <w:outlineLvl w:val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="008E59CF" w:rsidP="68DB19D7" w:rsidRDefault="00531836" w14:paraId="33D011A2" w14:textId="1267ED61">
      <w:p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8DB19D7" w:rsidR="356AFA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§ </w:t>
      </w:r>
      <w:r w:rsidRPr="68DB19D7" w:rsidR="21FF5A1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9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68DB19D7" w:rsidR="15BB65A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Regnskap</w:t>
      </w:r>
      <w:r w:rsidRPr="68DB19D7" w:rsidR="4860FAB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s</w:t>
      </w:r>
      <w:r w:rsidRPr="68DB19D7" w:rsidR="35BAC7C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- og revisjonsplikt mv.</w:t>
      </w:r>
      <w:r w:rsidRPr="68DB19D7" w:rsidR="41DD5C4B">
        <w:rPr>
          <w:rStyle w:val="Fotnotereferanse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bookmarkStart w:name="signatur" w:id="0"/>
      <w:bookmarkEnd w:id="0"/>
      <w:r>
        <w:br/>
      </w:r>
      <w:r w:rsidRPr="68DB19D7" w:rsidR="795413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Idrettslaget er regnskaps- og revisjonspliktig, og skal utarbeide et årsregnskap som </w:t>
      </w:r>
      <w:r w:rsidRPr="68DB19D7" w:rsidR="1C76F7E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vedtas</w:t>
      </w:r>
      <w:r w:rsidRPr="68DB19D7" w:rsidR="795413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av </w:t>
      </w:r>
    </w:p>
    <w:p w:rsidR="00726A13" w:rsidP="3AA1ACF6" w:rsidRDefault="000D6C58" w14:paraId="4155FB5E" w14:textId="271ED352">
      <w:pPr>
        <w:ind w:left="720" w:right="103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795413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årsmøte</w:t>
      </w:r>
      <w:r w:rsidRPr="3AA1ACF6" w:rsidR="0C62F14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</w:t>
      </w:r>
      <w:r w:rsidRPr="3AA1ACF6" w:rsidR="236C29E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  <w:r w:rsidRPr="3AA1ACF6" w:rsidR="795413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Årsregnskapet skal undertegnes av samtlige styremedlemmer. </w:t>
      </w:r>
      <w:r w:rsidRPr="3AA1ACF6" w:rsidR="3C0F373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Idrettslag</w:t>
      </w:r>
      <w:r w:rsidRPr="3AA1ACF6" w:rsidR="19AF169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et</w:t>
      </w:r>
      <w:r w:rsidRPr="3AA1ACF6" w:rsidR="3C0F373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3C0F373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skal</w:t>
      </w:r>
    </w:p>
    <w:p w:rsidR="00726A13" w:rsidP="3AA1ACF6" w:rsidRDefault="000D6C58" w14:paraId="219D002F" w14:textId="02C8CAF4">
      <w:pPr>
        <w:ind w:left="720" w:right="103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3C0F373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følge </w:t>
      </w:r>
      <w:r w:rsidRPr="3AA1ACF6" w:rsidR="3C0F373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alminnelig lovgivning for regnskap og revisjon der dette gjelder.</w:t>
      </w:r>
      <w:r w:rsidRPr="3AA1ACF6" w:rsidR="01FCF2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3C0F373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For </w:t>
      </w:r>
      <w:r w:rsidRPr="3AA1ACF6" w:rsidR="0BD21F5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idrettslag</w:t>
      </w:r>
      <w:r w:rsidRPr="3AA1ACF6" w:rsidR="3C0F373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som ikke</w:t>
      </w:r>
    </w:p>
    <w:p w:rsidR="00726A13" w:rsidP="3AA1ACF6" w:rsidRDefault="000D6C58" w14:paraId="6A75A52B" w14:textId="10FA503D">
      <w:pPr>
        <w:ind w:left="720" w:right="103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3C0F373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har </w:t>
      </w:r>
      <w:r w:rsidRPr="3AA1ACF6" w:rsidR="3C0F373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regnskapsplikt etter alminnelig lovgivning, gjelder uansett følgende</w:t>
      </w:r>
      <w:r w:rsidRPr="3AA1ACF6" w:rsidR="0BD21F5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:</w:t>
      </w:r>
    </w:p>
    <w:p w:rsidR="00126C4E" w:rsidP="3AA1ACF6" w:rsidRDefault="00726A13" w14:paraId="0F628150" w14:textId="48359D1C" w14:noSpellErr="1">
      <w:pPr>
        <w:ind w:left="567" w:right="1036" w:hanging="567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</w:pPr>
      <w:r w:rsidRPr="3AA1ACF6" w:rsidR="01FCF2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 xml:space="preserve">a) </w:t>
      </w:r>
      <w:r>
        <w:tab/>
      </w:r>
      <w:r w:rsidRPr="3AA1ACF6" w:rsidR="24C5517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>R</w:t>
      </w:r>
      <w:r w:rsidRPr="3AA1ACF6" w:rsidR="795413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>egnskapet skal vise en oppstilling over inntekter og kostnader i regnskapsåret og skal</w:t>
      </w:r>
      <w:r w:rsidRPr="3AA1ACF6" w:rsidR="01FCF2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 xml:space="preserve"> </w:t>
      </w:r>
      <w:r w:rsidRPr="3AA1ACF6" w:rsidR="795413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 xml:space="preserve">omfatte hele </w:t>
      </w:r>
      <w:r w:rsidRPr="3AA1ACF6" w:rsidR="5F48B29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 xml:space="preserve">idrettslagets </w:t>
      </w:r>
      <w:r w:rsidRPr="3AA1ACF6" w:rsidR="795413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>aktivitet.</w:t>
      </w:r>
      <w:r w:rsidRPr="3AA1ACF6" w:rsidR="73CDCD7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 xml:space="preserve"> </w:t>
      </w:r>
    </w:p>
    <w:p w:rsidR="0053765C" w:rsidP="3AA1ACF6" w:rsidRDefault="00726A13" w14:paraId="2D84F550" w14:textId="47460F81" w14:noSpellErr="1">
      <w:pPr>
        <w:pStyle w:val="Listeavsnitt"/>
        <w:ind w:left="567" w:right="1036" w:hanging="567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</w:pPr>
      <w:r w:rsidRPr="3AA1ACF6" w:rsidR="01FCF2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 xml:space="preserve">b) </w:t>
      </w:r>
      <w:r>
        <w:tab/>
      </w:r>
      <w:r w:rsidRPr="3AA1ACF6" w:rsidR="24C5517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>A</w:t>
      </w:r>
      <w:r w:rsidRPr="3AA1ACF6" w:rsidR="795413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>lle transaksjoner skal dokumenteres på en måte som viser deres berettigelse.</w:t>
      </w:r>
      <w:r w:rsidRPr="3AA1ACF6" w:rsidR="01FCF2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 xml:space="preserve"> </w:t>
      </w:r>
    </w:p>
    <w:p w:rsidR="0053765C" w:rsidP="3AA1ACF6" w:rsidRDefault="00726A13" w14:paraId="79800369" w14:textId="23702885" w14:noSpellErr="1">
      <w:pPr>
        <w:pStyle w:val="Listeavsnitt"/>
        <w:ind w:left="567" w:right="1036" w:hanging="567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</w:pPr>
      <w:r w:rsidRPr="3AA1ACF6" w:rsidR="01FCF2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 xml:space="preserve">c) </w:t>
      </w:r>
      <w:r>
        <w:tab/>
      </w:r>
      <w:r w:rsidRPr="3AA1ACF6" w:rsidR="24C5517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>R</w:t>
      </w:r>
      <w:r w:rsidRPr="3AA1ACF6" w:rsidR="795413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 xml:space="preserve">egnskapet skal bokføres </w:t>
      </w:r>
      <w:r w:rsidRPr="3AA1ACF6" w:rsidR="3AE7C58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 xml:space="preserve">i et digitalt regnskapssystem </w:t>
      </w:r>
      <w:r w:rsidRPr="3AA1ACF6" w:rsidR="795413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>og spesifiseres så ofte som opplysningenes karakter og</w:t>
      </w:r>
      <w:r w:rsidRPr="3AA1ACF6" w:rsidR="0E6CCA0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 xml:space="preserve"> </w:t>
      </w:r>
      <w:r w:rsidRPr="3AA1ACF6" w:rsidR="5F48B29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 xml:space="preserve">idrettslagets </w:t>
      </w:r>
      <w:r w:rsidRPr="3AA1ACF6" w:rsidR="795413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>art og omfang tilsier.</w:t>
      </w:r>
      <w:r w:rsidRPr="3AA1ACF6" w:rsidR="0E6CCA0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 xml:space="preserve"> </w:t>
      </w:r>
    </w:p>
    <w:p w:rsidR="008177E3" w:rsidP="3AA1ACF6" w:rsidRDefault="0053765C" w14:paraId="48C28642" w14:textId="26A23D14" w14:noSpellErr="1">
      <w:pPr>
        <w:pStyle w:val="Listeavsnitt"/>
        <w:ind w:left="567" w:right="1036" w:hanging="567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</w:pPr>
      <w:r w:rsidRPr="3AA1ACF6" w:rsidR="0E6CCA0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 xml:space="preserve">d) </w:t>
      </w:r>
      <w:r>
        <w:tab/>
      </w:r>
      <w:r w:rsidRPr="3AA1ACF6" w:rsidR="24C5517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>R</w:t>
      </w:r>
      <w:r w:rsidRPr="3AA1ACF6" w:rsidR="795413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>egnskapet med alle bilag, bokførte opplysninger og underdokumentasjon skal</w:t>
      </w:r>
      <w:r w:rsidRPr="3AA1ACF6" w:rsidR="5EF8265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 xml:space="preserve"> </w:t>
      </w:r>
      <w:r w:rsidRPr="3AA1ACF6" w:rsidR="795413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>oppbevares på en trygg måte i minimum fem år etter regnskapsårets slutt.</w:t>
      </w:r>
    </w:p>
    <w:p w:rsidR="006E38CE" w:rsidP="3AA1ACF6" w:rsidRDefault="008177E3" w14:paraId="7C54B15A" w14:textId="34ED2FAC" w14:noSpellErr="1">
      <w:pPr>
        <w:pStyle w:val="Listeavsnitt"/>
        <w:ind w:left="567" w:right="1036" w:hanging="567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676CB48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  <w:t>e)</w:t>
      </w:r>
      <w:r>
        <w:tab/>
      </w:r>
      <w:r w:rsidRPr="3AA1ACF6" w:rsidR="795413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Bankkonti skal være knyttet til </w:t>
      </w:r>
      <w:r w:rsidRPr="3AA1ACF6" w:rsidR="5F48B29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idrettslaget</w:t>
      </w:r>
      <w:r w:rsidRPr="3AA1ACF6" w:rsidR="0E6FE90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  <w:r w:rsidRPr="3AA1ACF6" w:rsidR="795413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og skal disponeres av minimum to personer i fellesskap. Alle utbetalingstransaksjoner skal være godkjent av minimum to personer i fellesskap.</w:t>
      </w:r>
    </w:p>
    <w:p w:rsidR="00320DE6" w:rsidP="3AA1ACF6" w:rsidRDefault="00320DE6" w14:paraId="1CB05ACF" w14:textId="310B5060" w14:noSpellErr="1">
      <w:pPr>
        <w:pStyle w:val="Listeavsnitt"/>
        <w:ind w:left="567" w:right="1036" w:hanging="567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nb-NO"/>
        </w:rPr>
      </w:pPr>
      <w:r w:rsidRPr="3AA1ACF6" w:rsidR="640BF40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f) </w:t>
      </w:r>
      <w:r>
        <w:tab/>
      </w:r>
      <w:r w:rsidRPr="3AA1ACF6" w:rsidR="3DA2BD5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Årlig rapportering til NIF</w:t>
      </w:r>
      <w:r w:rsidRPr="3AA1ACF6" w:rsidR="4579655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knyttet til balanse/regnskap</w:t>
      </w:r>
      <w:r w:rsidRPr="3AA1ACF6" w:rsidR="0367CFA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  <w:r w:rsidRPr="3AA1ACF6" w:rsidR="4579655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</w:p>
    <w:p w:rsidRPr="00C46771" w:rsidR="007F2346" w:rsidP="3AA1ACF6" w:rsidRDefault="007F2346" w14:paraId="5F7D2946" w14:textId="77777777" w14:noSpellErr="1">
      <w:pPr>
        <w:spacing w:before="120"/>
        <w:ind w:right="103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46771" w:rsidR="00302B4D" w:rsidP="3AA1ACF6" w:rsidRDefault="00FB79EC" w14:paraId="38163AE9" w14:textId="6D6844BB">
      <w:pPr>
        <w:spacing w:before="120"/>
        <w:ind w:right="103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61E0A3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§ </w:t>
      </w:r>
      <w:r w:rsidRPr="68DB19D7" w:rsidR="61E0A3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1</w:t>
      </w:r>
      <w:r w:rsidRPr="68DB19D7" w:rsidR="21FF5A1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0</w:t>
      </w:r>
      <w:r w:rsidRPr="68DB19D7" w:rsidR="61E0A3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68DB19D7" w:rsidR="1658747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</w:t>
      </w:r>
      <w:r w:rsidRPr="68DB19D7" w:rsidR="03E0549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68DB19D7" w:rsidR="3925AFA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Budsjett, u</w:t>
      </w:r>
      <w:r w:rsidRPr="68DB19D7" w:rsidR="61E0A3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tlån</w:t>
      </w:r>
      <w:r w:rsidRPr="68DB19D7" w:rsidR="61E0A3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og garanti</w:t>
      </w:r>
      <w:r>
        <w:br/>
      </w:r>
      <w:r w:rsidRPr="68DB19D7" w:rsidR="21FF5A1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For </w:t>
      </w:r>
      <w:r w:rsidRPr="68DB19D7" w:rsidR="3925AFA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budsjett, </w:t>
      </w:r>
      <w:r w:rsidRPr="68DB19D7" w:rsidR="21FF5A1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utlån og garantier, se NIFs lov §</w:t>
      </w:r>
      <w:r w:rsidRPr="68DB19D7" w:rsidR="3925AFA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§ 2-13 og </w:t>
      </w:r>
      <w:r w:rsidRPr="68DB19D7" w:rsidR="1E30B8C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2-14</w:t>
      </w:r>
      <w:r w:rsidRPr="68DB19D7" w:rsidR="21FF5A1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. </w:t>
      </w:r>
      <w:r w:rsidRPr="68DB19D7" w:rsidR="61E0A3B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</w:p>
    <w:p w:rsidRPr="00C46771" w:rsidR="00C05F88" w:rsidP="3AA1ACF6" w:rsidRDefault="00C05F88" w14:paraId="4A0B0DE7" w14:textId="77777777" w14:noSpellErr="1">
      <w:pPr>
        <w:ind w:right="103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46771" w:rsidR="00C05F88" w:rsidP="3AA1ACF6" w:rsidRDefault="00C05F88" w14:paraId="03220DA1" w14:textId="0B125D94">
      <w:pPr>
        <w:ind w:right="103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356AFA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§ 1</w:t>
      </w:r>
      <w:r w:rsidRPr="68DB19D7" w:rsidR="21FF5A1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1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68DB19D7" w:rsidR="1658747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Årsmøtet</w:t>
      </w:r>
    </w:p>
    <w:p w:rsidRPr="00C46771" w:rsidR="00C05F88" w:rsidP="3AA1ACF6" w:rsidRDefault="00C05F88" w14:paraId="4C7192BC" w14:textId="2D3F651D" w14:noSpellErr="1">
      <w:pPr>
        <w:ind w:left="720" w:right="103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(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1)</w:t>
      </w:r>
      <w:r>
        <w:tab/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Årsmøtet er idrettslagets </w:t>
      </w:r>
      <w:r w:rsidRPr="3AA1ACF6" w:rsidR="42E0989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høyeste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myndighet</w:t>
      </w:r>
      <w:r w:rsidRPr="3AA1ACF6" w:rsidR="1D3E4B8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, og </w:t>
      </w:r>
      <w:r w:rsidRPr="3AA1ACF6" w:rsidR="362FFD0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avholdes hvert år </w:t>
      </w:r>
      <w:r w:rsidRPr="3AA1ACF6" w:rsidR="4163EE5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innen utgangen av mars måned.</w:t>
      </w:r>
      <w:r w:rsidRPr="3AA1ACF6" w:rsidR="4E76949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Årsmøtet kan avholdes </w:t>
      </w:r>
      <w:r w:rsidRPr="3AA1ACF6" w:rsidR="6DB9352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som fysisk årsmøte, som digitalt årsmøte eller</w:t>
      </w:r>
      <w:r w:rsidRPr="3AA1ACF6" w:rsidR="713BA56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en </w:t>
      </w:r>
      <w:r w:rsidRPr="3AA1ACF6" w:rsidR="02FF4D5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kombinasjon der medlemmene selv velger deltakelsesform.</w:t>
      </w:r>
    </w:p>
    <w:p w:rsidRPr="00C46771" w:rsidR="009A314D" w:rsidP="3AA1ACF6" w:rsidRDefault="009A314D" w14:paraId="3C170772" w14:textId="77777777" w14:noSpellErr="1">
      <w:pPr>
        <w:ind w:right="103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46771" w:rsidR="00C05F88" w:rsidP="3AA1ACF6" w:rsidRDefault="00C05F88" w14:paraId="37F18932" w14:textId="16A6D849" w14:noSpellErr="1">
      <w:pPr>
        <w:ind w:left="720" w:right="103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(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2)</w:t>
      </w:r>
      <w:r>
        <w:tab/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Årsmøtet innkalles av styret med minst én måneds varsel direkte til medlemmene eventuelt på annen forsvarlig måte, </w:t>
      </w:r>
      <w:r w:rsidRPr="3AA1ACF6" w:rsidR="6ED05C8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Innkalling</w:t>
      </w:r>
      <w:r w:rsidRPr="3AA1ACF6" w:rsidR="42E0989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en</w:t>
      </w:r>
      <w:r w:rsidRPr="3AA1ACF6" w:rsidR="6ED05C8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kan henvise til at saksdokumentene gjøres tilgjengelig på idrettslagets internettside eller på annen forsvarlig måte. I så fall skal det </w:t>
      </w:r>
      <w:r w:rsidRPr="3AA1ACF6" w:rsidR="6ED05C8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fremgå</w:t>
      </w:r>
      <w:r w:rsidRPr="3AA1ACF6" w:rsidR="6ED05C8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at dokumentene vil bli gjort tilgjengelige </w:t>
      </w:r>
      <w:r w:rsidRPr="3AA1ACF6" w:rsidR="0364E8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senest </w:t>
      </w:r>
      <w:r w:rsidRPr="3AA1ACF6" w:rsidR="3FFE49D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é</w:t>
      </w:r>
      <w:r w:rsidRPr="3AA1ACF6" w:rsidR="0364E8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 uke før årsmøtet.</w:t>
      </w:r>
      <w:r w:rsidRPr="3AA1ACF6" w:rsidR="04A92E5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Forslag som skal behandles på årsmøtet</w:t>
      </w:r>
      <w:r w:rsidRPr="3AA1ACF6" w:rsidR="634AB15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må være sendt til styret senest </w:t>
      </w:r>
      <w:r w:rsidRPr="3AA1ACF6" w:rsidR="42E0989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to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uker før årsmøtet. Fullstendig sakliste og andre nødvendige saksdokumenter med forslag </w:t>
      </w:r>
      <w:r w:rsidRPr="3AA1ACF6" w:rsidR="6ED05C8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til årsmøtet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må være gjort tilgjengelig senest </w:t>
      </w:r>
      <w:r w:rsidRPr="3AA1ACF6" w:rsidR="6563E6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é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 uke før årsmøtet.</w:t>
      </w:r>
      <w:r w:rsidRPr="3AA1ACF6" w:rsidR="38BE3C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Ved innkalling i strid med bestemmelsen, avgjør årsmøtet hhv. under godkjenning av innkalling og godkjenning av saklisten, om årsmøtet er lovlig innkalt og om det er saker som ikke kan behandles. </w:t>
      </w:r>
    </w:p>
    <w:p w:rsidRPr="00C46771" w:rsidR="00C05F88" w:rsidP="3AA1ACF6" w:rsidRDefault="00C05F88" w14:paraId="482927B8" w14:textId="77777777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46771" w:rsidR="00C05F88" w:rsidP="3AA1ACF6" w:rsidRDefault="00C05F88" w14:paraId="6DE58E8A" w14:textId="19C43699" w14:noSpellErr="1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(</w:t>
      </w:r>
      <w:r w:rsidRPr="3AA1ACF6" w:rsidR="38BE3C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3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) </w:t>
      </w:r>
      <w:r>
        <w:tab/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Alle idrettslagets medlemmer har adgang til årsmøtet. Årsmøtet kan </w:t>
      </w:r>
      <w:r w:rsidRPr="3AA1ACF6" w:rsidR="33E5A81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beslutte </w:t>
      </w:r>
      <w:r w:rsidRPr="3AA1ACF6" w:rsidR="31E0B77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at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andre personer og/eller media </w:t>
      </w:r>
      <w:r w:rsidRPr="3AA1ACF6" w:rsidR="31E0B77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kan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være til</w:t>
      </w:r>
      <w:r w:rsidRPr="3AA1ACF6" w:rsidR="74179F9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stede, eventuelt at årsmøtet kun er åpent for medlemmer</w:t>
      </w:r>
      <w:r w:rsidRPr="3AA1ACF6" w:rsidR="10A5AE7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og andre med møterett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Pr="00C46771" w:rsidR="00C05F88" w:rsidP="3AA1ACF6" w:rsidRDefault="00C05F88" w14:paraId="1A9A3607" w14:textId="77777777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46771" w:rsidR="00C05F88" w:rsidP="3AA1ACF6" w:rsidRDefault="00C05F88" w14:paraId="2917619E" w14:textId="176F4967" w14:noSpellErr="1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(</w:t>
      </w:r>
      <w:r w:rsidRPr="3AA1ACF6" w:rsidR="38BE3C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4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) </w:t>
      </w:r>
      <w:r>
        <w:tab/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Årsmøtet er vedtaksført dersom det </w:t>
      </w:r>
      <w:r w:rsidRPr="3AA1ACF6" w:rsidR="796B675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møter et antall stemmeberettiged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 medlemmer som minst tilsvarer antall</w:t>
      </w:r>
      <w:r w:rsidRPr="3AA1ACF6" w:rsidR="1C4A875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styre</w:t>
      </w:r>
      <w:r w:rsidRPr="3AA1ACF6" w:rsidR="6ED05C8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medlemmer</w:t>
      </w:r>
      <w:r w:rsidRPr="3AA1ACF6" w:rsidR="7377156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som skal velges av årsmøtet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 Dersom årsmøtet ikke er vedtaksført, kan det innkalles til årsmøte på nytt uten krav til minimumsdeltakelse.</w:t>
      </w:r>
    </w:p>
    <w:p w:rsidRPr="00C46771" w:rsidR="00C05F88" w:rsidP="3AA1ACF6" w:rsidRDefault="00C05F88" w14:paraId="0108B149" w14:textId="77777777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46771" w:rsidR="00C05F88" w:rsidP="3AA1ACF6" w:rsidRDefault="00C05F88" w14:paraId="4585EA8D" w14:textId="235FA247" w14:noSpellErr="1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(</w:t>
      </w:r>
      <w:r w:rsidRPr="3AA1ACF6" w:rsidR="38BE3C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5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) </w:t>
      </w:r>
      <w:r>
        <w:tab/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På årsmøtet kan ikke behandles forslag om endring i lov eller bestemmelser som ikke er oppført </w:t>
      </w:r>
      <w:r w:rsidRPr="3AA1ACF6" w:rsidR="54A4545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på </w:t>
      </w:r>
      <w:r w:rsidRPr="3AA1ACF6" w:rsidR="228BF78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den saklisten som er gjort tilgjengelig eller sendt ut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. Andre saker kan behandles når 2/3 </w:t>
      </w:r>
      <w:r w:rsidRPr="3AA1ACF6" w:rsidR="796B675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av de fremmøtte stemmeberettiged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 </w:t>
      </w:r>
      <w:r w:rsidRPr="3AA1ACF6" w:rsidR="54A4545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vedtar det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ved godkjenning av saklisten.</w:t>
      </w:r>
    </w:p>
    <w:p w:rsidRPr="00C46771" w:rsidR="00C05F88" w:rsidP="3AA1ACF6" w:rsidRDefault="00C05F88" w14:paraId="3D84036F" w14:textId="77777777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Pr="00C46771" w:rsidR="00C05F88" w:rsidP="68DB19D7" w:rsidRDefault="00C05F88" w14:paraId="47A8687E" w14:textId="4760D030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356AFA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§ 1</w:t>
      </w:r>
      <w:r w:rsidRPr="68DB19D7" w:rsidR="21FF5A1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2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68DB19D7" w:rsidR="03E0549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Årsmøtets oppgaver</w:t>
      </w:r>
    </w:p>
    <w:p w:rsidRPr="00C46771" w:rsidR="00C05F88" w:rsidP="3AA1ACF6" w:rsidRDefault="00C05F88" w14:paraId="5CA561BD" w14:textId="2B417463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Årsmøtet skal:</w:t>
      </w:r>
    </w:p>
    <w:p w:rsidRPr="00C46771" w:rsidR="00C05F88" w:rsidP="3AA1ACF6" w:rsidRDefault="00885BBC" w14:paraId="4FA37856" w14:textId="2D7444DD" w14:noSpellErr="1">
      <w:pPr>
        <w:pStyle w:val="Listeavsnitt"/>
        <w:numPr>
          <w:ilvl w:val="0"/>
          <w:numId w:val="4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326066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Godkjenne de stemmeberettiged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</w:t>
      </w:r>
      <w:r w:rsidRPr="3AA1ACF6" w:rsidR="0B80A53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Pr="00C46771" w:rsidR="006672F4" w:rsidP="3AA1ACF6" w:rsidRDefault="006672F4" w14:paraId="2B1E472D" w14:textId="2A766721">
      <w:pPr>
        <w:pStyle w:val="Listeavsnitt"/>
        <w:numPr>
          <w:ilvl w:val="0"/>
          <w:numId w:val="4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6D98856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Velge dirigent(e</w:t>
      </w:r>
      <w:r w:rsidRPr="3AA1ACF6" w:rsidR="6D98856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r)</w:t>
      </w:r>
      <w:r w:rsidRPr="3AA1ACF6" w:rsidR="4CB7C0A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/ </w:t>
      </w:r>
      <w:r w:rsidRPr="3AA1ACF6" w:rsidR="4CB7C0A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møteleder(</w:t>
      </w:r>
      <w:r w:rsidRPr="3AA1ACF6" w:rsidR="4CB7C0A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e)</w:t>
      </w:r>
      <w:r w:rsidRPr="3AA1ACF6" w:rsidR="4CB7C0A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38BE3C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som leder årsmøtet</w:t>
      </w:r>
      <w:r w:rsidRPr="3AA1ACF6" w:rsidR="0B80A53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Pr="00C46771" w:rsidR="006672F4" w:rsidP="3AA1ACF6" w:rsidRDefault="006672F4" w14:paraId="198DE34F" w14:textId="1644A519">
      <w:pPr>
        <w:pStyle w:val="Listeavsnitt"/>
        <w:numPr>
          <w:ilvl w:val="0"/>
          <w:numId w:val="4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6D98856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Velge </w:t>
      </w:r>
      <w:r w:rsidRPr="3AA1ACF6" w:rsidR="4A30A01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protokollfører(e)</w:t>
      </w:r>
      <w:r w:rsidRPr="3AA1ACF6" w:rsidR="5042004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/ </w:t>
      </w:r>
      <w:r w:rsidRPr="3AA1ACF6" w:rsidR="5042004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referent(</w:t>
      </w:r>
      <w:r w:rsidRPr="3AA1ACF6" w:rsidR="5042004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er)</w:t>
      </w:r>
    </w:p>
    <w:p w:rsidRPr="00C46771" w:rsidR="00B56062" w:rsidP="3AA1ACF6" w:rsidRDefault="00B56062" w14:paraId="5B9C7EC0" w14:textId="3F84F2AC" w14:noSpellErr="1">
      <w:pPr>
        <w:pStyle w:val="Listeavsnitt"/>
        <w:numPr>
          <w:ilvl w:val="0"/>
          <w:numId w:val="4"/>
        </w:numPr>
        <w:ind w:right="103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A30A01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Velge to medlemmer til å underskrive protokollen</w:t>
      </w:r>
      <w:r w:rsidRPr="3AA1ACF6" w:rsidR="0B80A53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Pr="00C46771" w:rsidR="006672F4" w:rsidP="3AA1ACF6" w:rsidRDefault="00C05F88" w14:paraId="462BA41D" w14:textId="39D0A6DC" w14:noSpellErr="1">
      <w:pPr>
        <w:pStyle w:val="Listeavsnitt"/>
        <w:numPr>
          <w:ilvl w:val="0"/>
          <w:numId w:val="4"/>
        </w:numPr>
        <w:ind w:right="103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Godkjenne innkallingen</w:t>
      </w:r>
      <w:r w:rsidRPr="3AA1ACF6" w:rsidR="0B80A53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Pr="00C46771" w:rsidR="006672F4" w:rsidP="3AA1ACF6" w:rsidRDefault="006672F4" w14:paraId="644797D0" w14:textId="36FFA600" w14:noSpellErr="1">
      <w:pPr>
        <w:pStyle w:val="Listeavsnitt"/>
        <w:numPr>
          <w:ilvl w:val="0"/>
          <w:numId w:val="4"/>
        </w:numPr>
        <w:ind w:right="103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6D98856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Godkjenne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sakliste</w:t>
      </w:r>
      <w:r w:rsidRPr="3AA1ACF6" w:rsidR="54A4545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</w:t>
      </w:r>
      <w:r w:rsidRPr="3AA1ACF6" w:rsidR="0B80A53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="00726B0F" w:rsidP="3AA1ACF6" w:rsidRDefault="006672F4" w14:paraId="5FC5EEC1" w14:textId="4A3CF65F">
      <w:pPr>
        <w:pStyle w:val="Listeavsnitt"/>
        <w:numPr>
          <w:ilvl w:val="0"/>
          <w:numId w:val="4"/>
        </w:numPr>
        <w:ind w:right="103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highlight w:val="yellow"/>
        </w:rPr>
      </w:pPr>
      <w:r w:rsidRPr="3AA1ACF6" w:rsidR="6D98856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Godkjenne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forretningsorden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  <w:r w:rsidRPr="3AA1ACF6" w:rsidR="44F92B1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</w:p>
    <w:p w:rsidR="001755E3" w:rsidP="3AA1ACF6" w:rsidRDefault="00C05F88" w14:paraId="3D52585B" w14:textId="5FEB4F0E" w14:noSpellErr="1">
      <w:pPr>
        <w:pStyle w:val="Listeavsnitt"/>
        <w:numPr>
          <w:ilvl w:val="0"/>
          <w:numId w:val="4"/>
        </w:numPr>
        <w:ind w:right="103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Behandle idrettslagets års</w:t>
      </w:r>
      <w:r w:rsidRPr="3AA1ACF6" w:rsidR="53DA240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beretning</w:t>
      </w:r>
      <w:r w:rsidRPr="3AA1ACF6" w:rsidR="62FB9F7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 herunder</w:t>
      </w:r>
      <w:r w:rsidRPr="3AA1ACF6" w:rsidR="1896A34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533D41A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styrets oppfølging av årsmøtevedtak og forvaltning</w:t>
      </w:r>
      <w:r w:rsidRPr="3AA1ACF6" w:rsidR="608B915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generelt.</w:t>
      </w:r>
    </w:p>
    <w:p w:rsidRPr="00C46771" w:rsidR="00C05F88" w:rsidP="3AA1ACF6" w:rsidRDefault="00C05F88" w14:paraId="74968342" w14:textId="44B721F7" w14:noSpellErr="1">
      <w:pPr>
        <w:pStyle w:val="Listeavsnitt"/>
        <w:numPr>
          <w:ilvl w:val="0"/>
          <w:numId w:val="4"/>
        </w:numPr>
        <w:ind w:right="103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Behandle idrettslagets regnskap</w:t>
      </w:r>
      <w:r w:rsidRPr="3AA1ACF6" w:rsidR="1ED0EBB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  <w:r w:rsidRPr="3AA1ACF6" w:rsidR="637F198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33865DA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styrets økonomiske beretning. </w:t>
      </w:r>
    </w:p>
    <w:p w:rsidRPr="00C46771" w:rsidR="00C05F88" w:rsidP="3AA1ACF6" w:rsidRDefault="00C05F88" w14:paraId="4D3676FB" w14:textId="13F70CB9" w14:noSpellErr="1">
      <w:pPr>
        <w:pStyle w:val="Listeavsnitt"/>
        <w:numPr>
          <w:ilvl w:val="0"/>
          <w:numId w:val="4"/>
        </w:numPr>
        <w:ind w:right="103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Behandle forslag og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saker.</w:t>
      </w:r>
      <w:r>
        <w:tab/>
      </w:r>
    </w:p>
    <w:p w:rsidRPr="00C46771" w:rsidR="00C05F88" w:rsidP="3AA1ACF6" w:rsidRDefault="00376E55" w14:paraId="3D7F6CB3" w14:textId="2B5A8EFC" w14:noSpellErr="1">
      <w:pPr>
        <w:pStyle w:val="Listeavsnitt"/>
        <w:numPr>
          <w:ilvl w:val="0"/>
          <w:numId w:val="4"/>
        </w:numPr>
        <w:ind w:right="103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1E18EA3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Fastsette medlemskontingent </w:t>
      </w:r>
      <w:r w:rsidRPr="3AA1ACF6" w:rsidR="3389AC1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på minst kr </w:t>
      </w:r>
      <w:r w:rsidRPr="3AA1ACF6" w:rsidR="5C49654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50</w:t>
      </w:r>
      <w:r w:rsidRPr="3AA1ACF6" w:rsidR="04FD70F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  <w:r w:rsidRPr="3AA1ACF6" w:rsidR="3389AC1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1E18EA3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og treningsavgift</w:t>
      </w:r>
      <w:r w:rsidRPr="3AA1ACF6" w:rsidR="3782DD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, </w:t>
      </w:r>
      <w:r w:rsidRPr="3AA1ACF6" w:rsidR="4E6E802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eller</w:t>
      </w:r>
      <w:r w:rsidRPr="3AA1ACF6" w:rsidR="3782DD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gi </w:t>
      </w:r>
      <w:r w:rsidRPr="3AA1ACF6" w:rsidR="5A4EF7F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styret </w:t>
      </w:r>
      <w:r w:rsidRPr="3AA1ACF6" w:rsidR="3782DD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fullmakt</w:t>
      </w:r>
      <w:r w:rsidRPr="3AA1ACF6" w:rsidR="3782DD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04FD70F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til å</w:t>
      </w:r>
      <w:r w:rsidRPr="3AA1ACF6" w:rsidR="0422032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04FD70F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fastsette</w:t>
      </w:r>
      <w:r w:rsidRPr="3AA1ACF6" w:rsidR="290C022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04FD70F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treningsavgift</w:t>
      </w:r>
      <w:r w:rsidRPr="3AA1ACF6" w:rsidR="2B4DB7C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er</w:t>
      </w:r>
      <w:r w:rsidRPr="3AA1ACF6" w:rsidR="1E18EA3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Pr="00C46771" w:rsidR="00726B0F" w:rsidP="3AA1ACF6" w:rsidRDefault="00C05F88" w14:paraId="715BEF19" w14:textId="0AF4B80C" w14:noSpellErr="1">
      <w:pPr>
        <w:pStyle w:val="Listeavsnitt"/>
        <w:numPr>
          <w:ilvl w:val="0"/>
          <w:numId w:val="4"/>
        </w:numPr>
        <w:ind w:right="103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Vedta idrettslagets budsjett</w:t>
      </w:r>
      <w:r w:rsidRPr="3AA1ACF6" w:rsidR="09BD154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som </w:t>
      </w:r>
      <w:r w:rsidRPr="3AA1ACF6" w:rsidR="09BD154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inneholder alle hovedposter i resultatregnskapet.</w:t>
      </w:r>
      <w:r w:rsidRPr="3AA1ACF6" w:rsidR="09BD154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09BD154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Budsjettet skal</w:t>
      </w:r>
      <w:r w:rsidRPr="3AA1ACF6" w:rsidR="608B915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09BD154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være realistisk, og resultatet skal ikke vise underskudd med mindre det dekkes av positiv</w:t>
      </w:r>
      <w:r w:rsidRPr="3AA1ACF6" w:rsidR="608B915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09BD154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egenkapital.</w:t>
      </w:r>
    </w:p>
    <w:p w:rsidRPr="00C46771" w:rsidR="00FB79EC" w:rsidP="3AA1ACF6" w:rsidRDefault="00EE085A" w14:paraId="11A423E4" w14:textId="60F326EE">
      <w:pPr>
        <w:pStyle w:val="Listeavsnitt"/>
        <w:numPr>
          <w:ilvl w:val="0"/>
          <w:numId w:val="4"/>
        </w:numPr>
        <w:ind w:right="103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Foreta </w:t>
      </w:r>
      <w:r w:rsidRPr="3AA1ACF6" w:rsidR="38BE3C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valg av styre</w:t>
      </w:r>
      <w:r w:rsidRPr="3AA1ACF6" w:rsidR="1398ADE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med l</w:t>
      </w:r>
      <w:r w:rsidRPr="3AA1ACF6" w:rsidR="0F50300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eder</w:t>
      </w:r>
      <w:r w:rsidRPr="3AA1ACF6" w:rsidR="1398ADE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  <w:r w:rsidRPr="3AA1ACF6" w:rsidR="0F50300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nestleder</w:t>
      </w:r>
      <w:r w:rsidRPr="3AA1ACF6" w:rsidR="513AF5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1CED0D2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og </w:t>
      </w:r>
      <w:r w:rsidRPr="3AA1ACF6" w:rsidR="6795CD3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ett </w:t>
      </w:r>
      <w:r w:rsidRPr="3AA1ACF6" w:rsidR="0F50300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styremedlem</w:t>
      </w:r>
      <w:r w:rsidRPr="3AA1ACF6" w:rsidR="3260667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  <w:r w:rsidRPr="3AA1ACF6" w:rsidR="38BE3C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bookmarkStart w:name="_Hlk81403858" w:id="1"/>
      <w:r w:rsidRPr="3AA1ACF6" w:rsidR="38BE3C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Styrets medlemmer velges </w:t>
      </w:r>
      <w:r w:rsidRPr="3AA1ACF6" w:rsidR="38BE3C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enkeltvis. </w:t>
      </w:r>
    </w:p>
    <w:bookmarkEnd w:id="1"/>
    <w:p w:rsidR="00C05F88" w:rsidP="3AA1ACF6" w:rsidRDefault="00C05F88" w14:paraId="4BE4A344" w14:textId="1F6914D8" w14:noSpellErr="1">
      <w:pPr>
        <w:ind w:left="720" w:right="103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00EC6AF1" w:rsidP="3AA1ACF6" w:rsidRDefault="00FB79EC" w14:paraId="2D6A1229" w14:textId="48E6E1A7" w14:noSpellErr="1">
      <w:pPr>
        <w:ind w:right="103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21FF5A1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For regler om stemmegivningen på årsmøtet, se NIFs lov § 2-21. </w:t>
      </w:r>
    </w:p>
    <w:p w:rsidRPr="00C46771" w:rsidR="00E55181" w:rsidP="3AA1ACF6" w:rsidRDefault="00E55181" w14:paraId="669B379F" w14:textId="61F1A05E">
      <w:pPr>
        <w:spacing w:before="120"/>
        <w:ind w:right="103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8DB19D7" w:rsidR="45AE9A3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Disposisjoner av vesentlig betydning, ekstraordinær karakter eller betydelig omfang i forhold til idrettslagets størrelse eller virksomhet, kan kun vedtas av årsmøtet.</w:t>
      </w:r>
      <w:r>
        <w:br/>
      </w:r>
    </w:p>
    <w:p w:rsidRPr="00097E54" w:rsidR="008F0911" w:rsidP="3AA1ACF6" w:rsidRDefault="008F0911" w14:paraId="2AE5B996" w14:textId="77777777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Pr="00C46771" w:rsidR="00C05F88" w:rsidP="68DB19D7" w:rsidRDefault="00C05F88" w14:paraId="43BF8581" w14:textId="0E4E3E7E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356AFA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§ 1</w:t>
      </w:r>
      <w:r w:rsidRPr="68DB19D7" w:rsidR="45AE9A3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3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68DB19D7" w:rsidR="6E3C443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Ekstraordinært årsmøte </w:t>
      </w:r>
    </w:p>
    <w:p w:rsidRPr="00C46771" w:rsidR="004E2D56" w:rsidP="3AA1ACF6" w:rsidRDefault="00E55181" w14:paraId="76D1E1BF" w14:textId="023F238D" w14:noSpellErr="1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5AE9A3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For regler om innkalling og</w:t>
      </w:r>
      <w:r w:rsidRPr="3AA1ACF6" w:rsidR="0422032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45AE9A3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gjennomføring, se NIFs lov § </w:t>
      </w:r>
      <w:r w:rsidRPr="3AA1ACF6" w:rsidR="7AB253F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2-19.</w:t>
      </w:r>
      <w:r w:rsidRPr="3AA1ACF6" w:rsidR="45AE9A3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</w:p>
    <w:p w:rsidRPr="00C46771" w:rsidR="00721FD0" w:rsidP="3AA1ACF6" w:rsidRDefault="00721FD0" w14:paraId="03B22D6B" w14:textId="7F79BC2A" w14:noSpellErr="1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46771" w:rsidR="00C05F88" w:rsidP="68DB19D7" w:rsidRDefault="00C05F88" w14:paraId="68CE70FC" w14:textId="29CD3E74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356AFA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§ </w:t>
      </w:r>
      <w:r w:rsidRPr="68DB19D7" w:rsidR="45AE9A3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14</w:t>
      </w:r>
      <w:r w:rsidRPr="68DB19D7" w:rsidR="03CF969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Idrettslagets styre</w:t>
      </w:r>
    </w:p>
    <w:p w:rsidRPr="00C46771" w:rsidR="00C05F88" w:rsidP="3AA1ACF6" w:rsidRDefault="00C05F88" w14:paraId="11F72EBC" w14:textId="2C8F43BF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Idrettslaget ledes og forpliktes av styret</w:t>
      </w:r>
      <w:r w:rsidRPr="3AA1ACF6" w:rsidR="42F5EF6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42F5EF6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som r</w:t>
      </w:r>
      <w:r w:rsidRPr="3AA1ACF6" w:rsidR="42F5EF6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epresentere</w:t>
      </w:r>
      <w:r w:rsidRPr="3AA1ACF6" w:rsidR="42F5EF6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</w:t>
      </w:r>
      <w:r w:rsidRPr="3AA1ACF6" w:rsidR="42F5EF6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idrettslaget utad.</w:t>
      </w:r>
      <w:r w:rsidRPr="3AA1ACF6" w:rsidR="42F5EF6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Styret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er idrettslagets høyeste myndighet mellom årsmøtene</w:t>
      </w:r>
      <w:r w:rsidRPr="3AA1ACF6" w:rsidR="0020AFB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, og skal </w:t>
      </w:r>
      <w:r w:rsidRPr="3AA1ACF6" w:rsidR="2483E4B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bl</w:t>
      </w:r>
      <w:r w:rsidRPr="3AA1ACF6" w:rsidR="38CEAD4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ant annet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:</w:t>
      </w:r>
    </w:p>
    <w:p w:rsidRPr="00C46771" w:rsidR="00C05F88" w:rsidP="3AA1ACF6" w:rsidRDefault="00C05F88" w14:paraId="52C8A522" w14:textId="047CB747" w14:noSpellErr="1">
      <w:pPr>
        <w:pStyle w:val="Listeavsnitt"/>
        <w:numPr>
          <w:ilvl w:val="0"/>
          <w:numId w:val="2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Iverksette årsmøtets og overordnede organisasjonsledds</w:t>
      </w:r>
      <w:r w:rsidRPr="3AA1ACF6" w:rsidR="1E8E5C3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regelverk og vedtak.</w:t>
      </w:r>
    </w:p>
    <w:p w:rsidRPr="00C46771" w:rsidR="00F14829" w:rsidP="3AA1ACF6" w:rsidRDefault="00C05F88" w14:paraId="1FCEEC3F" w14:textId="510EC827" w14:noSpellErr="1">
      <w:pPr>
        <w:pStyle w:val="Listeavsnitt"/>
        <w:numPr>
          <w:ilvl w:val="0"/>
          <w:numId w:val="2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Påse at idrettslagets midler brukes og forvaltes på en forsiktig måte i samsvar med de vedtak som er fattet på årsmøtet eller i overordne</w:t>
      </w:r>
      <w:r w:rsidRPr="3AA1ACF6" w:rsidR="3E6BBD2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de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organisasjonsledd, og sørge for at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idrettslaget har en tilfredsstillende organisering av regnskaps- og budsjettfunksjonen samt en forsvarlig</w:t>
      </w:r>
      <w:r w:rsidRPr="3AA1ACF6" w:rsidR="6C2425D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økonomistyring.</w:t>
      </w:r>
    </w:p>
    <w:p w:rsidR="00F14829" w:rsidP="3AA1ACF6" w:rsidRDefault="000A6D91" w14:paraId="653F60EA" w14:textId="6CCC73F5" w14:noSpellErr="1">
      <w:pPr>
        <w:pStyle w:val="Listeavsnitt"/>
        <w:numPr>
          <w:ilvl w:val="0"/>
          <w:numId w:val="2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21AD8ED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ppnevne </w:t>
      </w:r>
      <w:r w:rsidRPr="3AA1ACF6" w:rsidR="4AB40E1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ev.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komiteer/utvalg</w:t>
      </w:r>
      <w:r w:rsidRPr="3AA1ACF6" w:rsidR="1226A53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,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og utarbeide</w:t>
      </w:r>
      <w:r w:rsidRPr="3AA1ACF6" w:rsidR="5832AAE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mandat</w:t>
      </w:r>
      <w:r w:rsidRPr="3AA1ACF6" w:rsidR="1226A53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/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instruks for disse.</w:t>
      </w:r>
    </w:p>
    <w:p w:rsidRPr="00C46771" w:rsidR="00F14829" w:rsidP="3AA1ACF6" w:rsidRDefault="00C05F88" w14:paraId="3DD51BCC" w14:textId="21AEB8FA" w14:noSpellErr="1">
      <w:pPr>
        <w:pStyle w:val="Listeavsnitt"/>
        <w:numPr>
          <w:ilvl w:val="0"/>
          <w:numId w:val="2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Oppnevne </w:t>
      </w:r>
      <w:r w:rsidRPr="3AA1ACF6" w:rsidR="1514BC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en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ansvarlig for politiattestordningen</w:t>
      </w:r>
      <w:r w:rsidRPr="3AA1ACF6" w:rsidR="4E619DE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og </w:t>
      </w:r>
      <w:r w:rsidRPr="3AA1ACF6" w:rsidR="409141F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en </w:t>
      </w:r>
      <w:r w:rsidRPr="3AA1ACF6" w:rsidR="2483E4B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ansvarlig </w:t>
      </w:r>
      <w:r w:rsidRPr="3AA1ACF6" w:rsidR="409141F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for barneidretten</w:t>
      </w:r>
      <w:r w:rsidRPr="3AA1ACF6" w:rsidR="728CC4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="00F14829" w:rsidP="3AA1ACF6" w:rsidRDefault="00F53268" w14:paraId="7E31C206" w14:textId="1C54C219" w14:noSpellErr="1">
      <w:pPr>
        <w:pStyle w:val="Listeavsnitt"/>
        <w:numPr>
          <w:ilvl w:val="0"/>
          <w:numId w:val="2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5E1BB4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</w:t>
      </w:r>
      <w:r w:rsidRPr="3AA1ACF6" w:rsidR="4001221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ppnevne representanter til </w:t>
      </w:r>
      <w:r w:rsidRPr="3AA1ACF6" w:rsidR="6E79A47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årsmøter/ting i overordne</w:t>
      </w:r>
      <w:r w:rsidRPr="3AA1ACF6" w:rsidR="1D21770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de</w:t>
      </w:r>
      <w:r w:rsidRPr="3AA1ACF6" w:rsidR="6E79A47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organisasjonsledd</w:t>
      </w:r>
      <w:r w:rsidRPr="3AA1ACF6" w:rsidR="541D77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  <w:r w:rsidRPr="3AA1ACF6" w:rsidR="4001221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</w:p>
    <w:p w:rsidR="00F14829" w:rsidP="3AA1ACF6" w:rsidRDefault="00F87D35" w14:paraId="12DF69E1" w14:textId="77777777" w14:noSpellErr="1">
      <w:pPr>
        <w:pStyle w:val="Listeavsnitt"/>
        <w:numPr>
          <w:ilvl w:val="0"/>
          <w:numId w:val="2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1C77CDD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Tegne </w:t>
      </w:r>
      <w:r w:rsidRPr="3AA1ACF6" w:rsidR="1C77CDD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de forsikringer idrettslaget har behov for.</w:t>
      </w:r>
    </w:p>
    <w:p w:rsidRPr="00C46771" w:rsidR="00FA29D1" w:rsidP="3AA1ACF6" w:rsidRDefault="00FA29D1" w14:paraId="6053F898" w14:textId="7EBE9817" w14:noSpellErr="1">
      <w:pPr>
        <w:pStyle w:val="Listeavsnitt"/>
        <w:numPr>
          <w:ilvl w:val="0"/>
          <w:numId w:val="2"/>
        </w:num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58116E7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</w:t>
      </w:r>
      <w:r w:rsidRPr="3AA1ACF6" w:rsidR="58116E7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pprette og nedlegge grupper</w:t>
      </w:r>
      <w:r w:rsidRPr="3AA1ACF6" w:rsidR="58116E7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samt beslutte </w:t>
      </w:r>
      <w:r w:rsidRPr="3AA1ACF6" w:rsidR="58116E7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hvordan disse skal organiseres og ledes</w:t>
      </w:r>
    </w:p>
    <w:p w:rsidRPr="00C46771" w:rsidR="00FA29D1" w:rsidP="3AA1ACF6" w:rsidRDefault="00FA29D1" w14:paraId="1074B9E3" w14:textId="77777777" w14:noSpellErr="1">
      <w:pPr>
        <w:pStyle w:val="Listeavsnitt"/>
        <w:ind w:left="0"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46771" w:rsidR="00C05F88" w:rsidP="3AA1ACF6" w:rsidRDefault="00C05F88" w14:paraId="3A2B4420" w14:textId="6F2FF5DA" w14:noSpellErr="1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Styret skal </w:t>
      </w:r>
      <w:r w:rsidRPr="3AA1ACF6" w:rsidR="54A4545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av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holde møte</w:t>
      </w:r>
      <w:r w:rsidRPr="3AA1ACF6" w:rsidR="075EA20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når </w:t>
      </w:r>
      <w:r w:rsidRPr="3AA1ACF6" w:rsidR="448C833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et </w:t>
      </w:r>
      <w:r w:rsidRPr="3AA1ACF6" w:rsidR="541D77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styremedlem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forlanger det.</w:t>
      </w:r>
    </w:p>
    <w:p w:rsidR="004E5D1C" w:rsidP="3AA1ACF6" w:rsidRDefault="004E5D1C" w14:paraId="1EE41CE4" w14:textId="30351EFC" w14:noSpellErr="1">
      <w:pPr>
        <w:pStyle w:val="a"/>
        <w:ind w:right="896" w:firstLine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3C2286" w:rsidR="00C05F88" w:rsidP="68DB19D7" w:rsidRDefault="00C05F88" w14:paraId="336483A9" w14:textId="15B62040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356AFA1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§ </w:t>
      </w:r>
      <w:r w:rsidRPr="68DB19D7" w:rsidR="216A08E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15</w:t>
      </w:r>
      <w:r w:rsidRPr="68DB19D7" w:rsidR="40738AC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</w:t>
      </w: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Lovendring</w:t>
      </w:r>
    </w:p>
    <w:p w:rsidR="00FC2AFB" w:rsidP="3AA1ACF6" w:rsidRDefault="00D925D7" w14:paraId="25DBA004" w14:textId="7EB1419A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3CA9526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(</w:t>
      </w:r>
      <w:r w:rsidRPr="3AA1ACF6" w:rsidR="3CA9526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1)</w:t>
      </w:r>
      <w:r>
        <w:tab/>
      </w:r>
      <w:r w:rsidRPr="3AA1ACF6" w:rsidR="35A8FB0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Styret skal oppdatere loven i</w:t>
      </w:r>
      <w:r w:rsidRPr="3AA1ACF6" w:rsidR="35A8FB0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samsva</w:t>
      </w:r>
      <w:r w:rsidRPr="3AA1ACF6" w:rsidR="35A8FB0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r med eventuelle endringer i NIFs </w:t>
      </w:r>
      <w:r w:rsidRPr="3AA1ACF6" w:rsidR="029F2EC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forenklete </w:t>
      </w:r>
      <w:r w:rsidRPr="3AA1ACF6" w:rsidR="35A8FB0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lovnorm</w:t>
      </w:r>
      <w:r w:rsidRPr="3AA1ACF6" w:rsidR="460E925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for idrettslag</w:t>
      </w:r>
      <w:r w:rsidRPr="3AA1ACF6" w:rsidR="35A8FB0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, og gjøre endringene kjent for </w:t>
      </w:r>
      <w:r w:rsidRPr="3AA1ACF6" w:rsidR="3100D61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idrettslagets </w:t>
      </w:r>
      <w:r w:rsidRPr="3AA1ACF6" w:rsidR="35A8FB0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medlemme</w:t>
      </w:r>
      <w:r w:rsidRPr="3AA1ACF6" w:rsidR="3100D61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</w:t>
      </w:r>
      <w:r w:rsidRPr="3AA1ACF6" w:rsidR="35A8FB0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så snart de er vedtatt av styret.</w:t>
      </w:r>
      <w:r w:rsidRPr="3AA1ACF6" w:rsidR="35A8FB0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0D8EA76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Med unntak av § 2, kan idrettslaget ikke vedta øvrige lovendringer </w:t>
      </w:r>
      <w:r w:rsidRPr="3AA1ACF6" w:rsidR="0D8EA76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med mindre endringene følger av NIFs </w:t>
      </w:r>
      <w:r w:rsidRPr="3AA1ACF6" w:rsidR="0D8EA76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lovnorm</w:t>
      </w:r>
      <w:r w:rsidRPr="3AA1ACF6" w:rsidR="0D8EA76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  <w:r w:rsidRPr="3AA1ACF6" w:rsidR="0D8EA76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Slike </w:t>
      </w:r>
      <w:r w:rsidRPr="3AA1ACF6" w:rsidR="724F4D1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</w:t>
      </w:r>
      <w:r w:rsidRPr="3AA1ACF6" w:rsidR="724F4D1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ovendring</w:t>
      </w:r>
      <w:r w:rsidRPr="3AA1ACF6" w:rsidR="724F4D1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er</w:t>
      </w:r>
      <w:r w:rsidRPr="3AA1ACF6" w:rsidR="724F4D1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kan bare foretas på ordinært eller ekstraordinært</w:t>
      </w:r>
      <w:r w:rsidRPr="3AA1ACF6" w:rsidR="724F4D1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årsmøte</w:t>
      </w:r>
      <w:r w:rsidRPr="3AA1ACF6" w:rsidR="724F4D1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i idrettslaget etter å ha vært oppført på saklisten, og krever 2/3 flertall av de avgitte stemmer. Endringene trer i kraft straks, med mindre årsmøtet vedtar noe annet. </w:t>
      </w:r>
    </w:p>
    <w:p w:rsidR="00FC2AFB" w:rsidP="3AA1ACF6" w:rsidRDefault="00FC2AFB" w14:paraId="2C35FA93" w14:textId="77777777" w14:noSpellErr="1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00FC2AFB" w:rsidP="3AA1ACF6" w:rsidRDefault="00FC2AFB" w14:paraId="1CEBFDFB" w14:textId="05316656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0D8EA76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(</w:t>
      </w:r>
      <w:r w:rsidRPr="3AA1ACF6" w:rsidR="0D8EA76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2)</w:t>
      </w:r>
      <w:r>
        <w:tab/>
      </w:r>
      <w:r w:rsidRPr="3AA1ACF6" w:rsidR="460E925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Årsmøtet kan </w:t>
      </w:r>
      <w:r w:rsidRPr="3AA1ACF6" w:rsidR="241E97B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med 2/3 flertall av de avgitte stemmer </w:t>
      </w:r>
      <w:r w:rsidRPr="3AA1ACF6" w:rsidR="460E925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beslutte at </w:t>
      </w:r>
      <w:r w:rsidRPr="3AA1ACF6" w:rsidR="5FAF82F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idrettslaget skal bruke</w:t>
      </w:r>
      <w:r w:rsidRPr="3AA1ACF6" w:rsidR="70906E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5FAF82F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NIFs ordinære </w:t>
      </w:r>
      <w:r w:rsidRPr="3AA1ACF6" w:rsidR="5FAF82F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lovnorm</w:t>
      </w:r>
      <w:r w:rsidRPr="3AA1ACF6" w:rsidR="5FAF82F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for idrettslag. </w:t>
      </w:r>
    </w:p>
    <w:p w:rsidR="00A93539" w:rsidP="3AA1ACF6" w:rsidRDefault="00A93539" w14:paraId="512340A3" w14:textId="44FAC569" w14:noSpellErr="1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46771" w:rsidR="00C05F88" w:rsidP="68DB19D7" w:rsidRDefault="00C05F88" w14:paraId="64B010E1" w14:textId="5D592A25">
      <w:pPr>
        <w:ind w:right="896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8DB19D7" w:rsidR="41DD5C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§ </w:t>
      </w:r>
      <w:r w:rsidRPr="68DB19D7" w:rsidR="1DF83A7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16</w:t>
      </w:r>
      <w:r w:rsidRPr="68DB19D7" w:rsidR="40738AC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   </w:t>
      </w:r>
      <w:r w:rsidRPr="68DB19D7" w:rsidR="0F05C75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Oppløsning</w:t>
      </w:r>
      <w:r w:rsidRPr="68DB19D7" w:rsidR="237AB7F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, s</w:t>
      </w:r>
      <w:r w:rsidRPr="68DB19D7" w:rsidR="666F14B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ammenslutning,</w:t>
      </w:r>
      <w:r w:rsidRPr="68DB19D7" w:rsidR="7917201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utmelding</w:t>
      </w:r>
      <w:r w:rsidRPr="68DB19D7" w:rsidR="666F14B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og a</w:t>
      </w:r>
      <w:r w:rsidRPr="68DB19D7" w:rsidR="624A5A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nnet opphør</w:t>
      </w:r>
    </w:p>
    <w:p w:rsidRPr="00C46771" w:rsidR="004A7160" w:rsidP="3AA1ACF6" w:rsidRDefault="00C05F88" w14:paraId="13FB344C" w14:textId="2CBF9509" w14:noSpellErr="1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(1) </w:t>
      </w:r>
      <w:r>
        <w:tab/>
      </w:r>
      <w:r w:rsidRPr="3AA1ACF6" w:rsidR="38A1691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Forslag om oppløsning må vedtas med 2/3 flertall på to påfølgende årsmøter, der det etterfølgende årsmøte må avholdes </w:t>
      </w:r>
      <w:r w:rsidRPr="3AA1ACF6" w:rsidR="38A1691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minimum tre måneder og maksimum 6 måneder senere</w:t>
      </w:r>
      <w:r w:rsidRPr="3AA1ACF6" w:rsidR="38A1691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 Dersom idrettslagets årsmøte vedtar oppløsning ved enstemmighet</w:t>
      </w:r>
      <w:r w:rsidRPr="3AA1ACF6" w:rsidR="396DF51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  <w:r w:rsidRPr="3AA1ACF6" w:rsidR="38A1691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er idrettslaget oppløst uten påfølgende årsmøte. Idrettslaget skal skriftlig varsle idrettskrets og særforbund senest 14 dager før idrettslagets årsmøte behandler forslag om </w:t>
      </w:r>
      <w:r w:rsidRPr="3AA1ACF6" w:rsidR="38A1691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oppløsning. </w:t>
      </w:r>
    </w:p>
    <w:p w:rsidRPr="00C46771" w:rsidR="00C05F88" w:rsidP="3AA1ACF6" w:rsidRDefault="00C05F88" w14:paraId="61F31628" w14:textId="77777777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46771" w:rsidR="00C05F88" w:rsidP="3AA1ACF6" w:rsidRDefault="00C05F88" w14:paraId="45A5DDB7" w14:textId="5D7ED0C1" w14:noSpellErr="1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(2) </w:t>
      </w:r>
      <w:r>
        <w:tab/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Sammenslutning med andre idrettslag anses ikke som oppløsning av </w:t>
      </w:r>
      <w:r w:rsidRPr="3AA1ACF6" w:rsidR="6E8F69D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idretts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laget. Vedtak om sammenslutning</w:t>
      </w:r>
      <w:r w:rsidRPr="3AA1ACF6" w:rsidR="2012765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eller utmelding fra særforbund og/eller NIF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treffes i samsvar med beste</w:t>
      </w:r>
      <w:r w:rsidRPr="3AA1ACF6" w:rsidR="1D2466D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mmelsene om lovendrin</w:t>
      </w:r>
      <w:r w:rsidRPr="3AA1ACF6" w:rsidR="1D2466D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g,</w:t>
      </w:r>
      <w:r w:rsidRPr="3AA1ACF6" w:rsidR="356AFA1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jf. § </w:t>
      </w:r>
      <w:r w:rsidRPr="3AA1ACF6" w:rsidR="79B4EE1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15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Pr="00C46771" w:rsidR="0085143B" w:rsidP="3AA1ACF6" w:rsidRDefault="0085143B" w14:paraId="6FA7C5A0" w14:textId="77777777" w14:noSpellErr="1">
      <w:pPr>
        <w:ind w:right="896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85767D" w:rsidR="00BE2684" w:rsidP="3AA1ACF6" w:rsidRDefault="00BE2684" w14:paraId="6B92FD65" w14:textId="41080446">
      <w:pPr>
        <w:ind w:left="720" w:right="896" w:hanging="72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AA1ACF6" w:rsidR="6AFC70F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(3) </w:t>
      </w:r>
      <w:r>
        <w:tab/>
      </w:r>
      <w:r w:rsidRPr="3AA1ACF6" w:rsidR="6AFC70F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Ved utmelding tilfaller idrettslagets eiendeler NIF eller formål godkjent av Idrettsstyret hvis det er ytet offentlig støtte/spillemidler til disse eiendeler. </w:t>
      </w:r>
      <w:r w:rsidRPr="3AA1ACF6" w:rsidR="075EA20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Ved</w:t>
      </w:r>
      <w:r w:rsidRPr="3AA1ACF6" w:rsidR="624A5A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oppløsning eller annet opphør av idrettslaget tilfaller lagets overskytende midler etter avvikling et formål godkjent av idrettskretsen. Underretning om </w:t>
      </w:r>
      <w:r w:rsidRPr="3AA1ACF6" w:rsidR="075EA20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at idrettslaget skal oppløses, </w:t>
      </w:r>
      <w:r w:rsidRPr="3AA1ACF6" w:rsidR="41DD5C4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skal sendes til idrettskretsen 14 dager før id</w:t>
      </w:r>
      <w:r w:rsidRPr="3AA1ACF6" w:rsidR="3510D4F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rettslaget </w:t>
      </w:r>
      <w:r w:rsidRPr="3AA1ACF6" w:rsidR="075EA20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holder </w:t>
      </w:r>
      <w:r w:rsidRPr="3AA1ACF6" w:rsidR="075EA20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sitt ordinære årsmøte </w:t>
      </w:r>
      <w:r w:rsidRPr="3AA1ACF6" w:rsidR="7F84F11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for</w:t>
      </w:r>
      <w:r w:rsidRPr="3AA1ACF6" w:rsidR="075EA20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behandling av saken</w:t>
      </w:r>
      <w:r w:rsidRPr="3AA1ACF6" w:rsidR="3510D4F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  <w:r w:rsidRPr="3AA1ACF6" w:rsidR="3510D4F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</w:p>
    <w:sectPr w:rsidRPr="0085767D" w:rsidR="00BE2684" w:rsidSect="003070DE">
      <w:footerReference w:type="default" r:id="rId11"/>
      <w:footerReference w:type="first" r:id="rId12"/>
      <w:pgSz w:w="12240" w:h="15840" w:orient="portrait" w:code="1"/>
      <w:pgMar w:top="1440" w:right="1440" w:bottom="1440" w:left="1440" w:header="709" w:footer="709" w:gutter="0"/>
      <w:cols w:space="708"/>
      <w:titlePg/>
      <w:docGrid w:linePitch="360"/>
      <w:headerReference w:type="default" r:id="Rf0fbbcec877a438f"/>
      <w:headerReference w:type="first" r:id="R1088fad830ca45e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45C4" w:rsidRDefault="009B45C4" w14:paraId="227E18FA" w14:textId="77777777">
      <w:r>
        <w:separator/>
      </w:r>
    </w:p>
  </w:endnote>
  <w:endnote w:type="continuationSeparator" w:id="0">
    <w:p w:rsidR="009B45C4" w:rsidRDefault="009B45C4" w14:paraId="0820176B" w14:textId="77777777">
      <w:r>
        <w:continuationSeparator/>
      </w:r>
    </w:p>
  </w:endnote>
  <w:endnote w:type="continuationNotice" w:id="1">
    <w:p w:rsidR="009B45C4" w:rsidRDefault="009B45C4" w14:paraId="71385EA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13C71" w:rsidR="002E610B" w:rsidP="3AA1ACF6" w:rsidRDefault="002E610B" w14:paraId="0778BCB7" w14:textId="31A47E98">
    <w:pPr>
      <w:pStyle w:val="Bunntekst"/>
      <w:tabs>
        <w:tab w:val="left" w:leader="none" w:pos="9781"/>
      </w:tabs>
      <w:ind w:left="2160" w:right="755"/>
      <w:jc w:val="right"/>
      <w:rPr>
        <w:sz w:val="22"/>
        <w:szCs w:val="22"/>
      </w:rPr>
    </w:pPr>
    <w:r>
      <w:tab/>
    </w:r>
    <w:r>
      <w:tab/>
    </w:r>
    <w:r>
      <w:br/>
    </w:r>
    <w:r w:rsidRPr="3AA1ACF6" w:rsid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sz w:val="20"/>
        <w:szCs w:val="20"/>
      </w:rPr>
      <w:t xml:space="preserve">Lovnorm for bedriftsidrettslag, side </w:t>
    </w:r>
    <w:r w:rsidRP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noProof/>
        <w:sz w:val="20"/>
        <w:szCs w:val="20"/>
      </w:rPr>
      <w:fldChar w:fldCharType="begin"/>
    </w:r>
    <w:r w:rsidRPr="3AA1ACF6">
      <w:rPr>
        <w:sz w:val="22"/>
        <w:szCs w:val="22"/>
      </w:rPr>
      <w:instrText xml:space="preserve"> PAGE </w:instrText>
    </w:r>
    <w:r w:rsidRPr="3AA1ACF6">
      <w:rPr>
        <w:sz w:val="22"/>
        <w:szCs w:val="22"/>
      </w:rPr>
      <w:fldChar w:fldCharType="separate"/>
    </w:r>
    <w:r w:rsidRPr="3AA1ACF6" w:rsid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noProof/>
        <w:sz w:val="20"/>
        <w:szCs w:val="20"/>
      </w:rPr>
      <w:t>13</w:t>
    </w:r>
    <w:r w:rsidRP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noProof/>
        <w:sz w:val="20"/>
        <w:szCs w:val="20"/>
      </w:rPr>
      <w:fldChar w:fldCharType="end"/>
    </w:r>
    <w:r w:rsidRPr="3AA1ACF6" w:rsid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sz w:val="20"/>
        <w:szCs w:val="20"/>
      </w:rPr>
      <w:t xml:space="preserve"> av </w:t>
    </w:r>
    <w:r w:rsidRP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noProof/>
        <w:sz w:val="20"/>
        <w:szCs w:val="20"/>
      </w:rPr>
      <w:fldChar w:fldCharType="begin"/>
    </w:r>
    <w:r w:rsidRPr="3AA1ACF6">
      <w:rPr>
        <w:sz w:val="22"/>
        <w:szCs w:val="22"/>
      </w:rPr>
      <w:instrText xml:space="preserve"> NUMPAGES </w:instrText>
    </w:r>
    <w:r w:rsidRPr="3AA1ACF6">
      <w:rPr>
        <w:sz w:val="22"/>
        <w:szCs w:val="22"/>
      </w:rPr>
      <w:fldChar w:fldCharType="separate"/>
    </w:r>
    <w:r w:rsidRPr="3AA1ACF6" w:rsid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noProof/>
        <w:sz w:val="20"/>
        <w:szCs w:val="20"/>
      </w:rPr>
      <w:t>13</w:t>
    </w:r>
    <w:r w:rsidRP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noProof/>
        <w:sz w:val="20"/>
        <w:szCs w:val="20"/>
      </w:rPr>
      <w:fldChar w:fldCharType="end"/>
    </w:r>
  </w:p>
  <w:p w:rsidRPr="00B13C71" w:rsidR="002E610B" w:rsidP="3AA1ACF6" w:rsidRDefault="002E610B" w14:paraId="2A40FD7C" w14:textId="25279131">
    <w:pPr>
      <w:pStyle w:val="Bunntekst"/>
      <w:jc w:val="center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315C2" w:rsidR="002E610B" w:rsidP="3AA1ACF6" w:rsidRDefault="002E610B" w14:paraId="0080C7C0" w14:textId="327D4439">
    <w:pPr>
      <w:pStyle w:val="Bunntekst"/>
      <w:tabs>
        <w:tab w:val="left" w:pos="9781"/>
      </w:tabs>
      <w:ind w:right="755"/>
      <w:jc w:val="center"/>
      <w:rPr>
        <w:rFonts w:ascii="Calibri" w:hAnsi="Calibri" w:eastAsia="Calibri" w:cs="Calibri" w:asciiTheme="minorAscii" w:hAnsiTheme="minorAscii" w:eastAsiaTheme="minorAscii" w:cstheme="minorAscii"/>
        <w:i w:val="1"/>
        <w:iCs w:val="1"/>
        <w:sz w:val="20"/>
        <w:szCs w:val="20"/>
      </w:rPr>
    </w:pPr>
  </w:p>
  <w:p w:rsidRPr="003315C2" w:rsidR="002E610B" w:rsidP="3AA1ACF6" w:rsidRDefault="002E610B" w14:paraId="1C50A730" w14:textId="6ED4897E">
    <w:pPr>
      <w:pStyle w:val="Bunntekst"/>
      <w:tabs>
        <w:tab w:val="left" w:pos="9781"/>
      </w:tabs>
      <w:ind w:left="2160" w:right="755"/>
      <w:jc w:val="right"/>
      <w:rPr>
        <w:sz w:val="22"/>
        <w:szCs w:val="22"/>
      </w:rPr>
    </w:pPr>
    <w:r w:rsidRPr="3AA1ACF6" w:rsid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sz w:val="20"/>
        <w:szCs w:val="20"/>
      </w:rPr>
      <w:t>Lovnorm</w:t>
    </w:r>
    <w:r w:rsidRPr="3AA1ACF6" w:rsid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sz w:val="20"/>
        <w:szCs w:val="20"/>
      </w:rPr>
      <w:t xml:space="preserve"> for bedriftsidrettslag, side </w:t>
    </w:r>
    <w:r w:rsidRP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noProof/>
        <w:sz w:val="20"/>
        <w:szCs w:val="20"/>
      </w:rPr>
      <w:fldChar w:fldCharType="begin"/>
    </w:r>
    <w:r w:rsidRPr="3AA1ACF6">
      <w:rPr>
        <w:sz w:val="22"/>
        <w:szCs w:val="22"/>
      </w:rPr>
      <w:instrText xml:space="preserve"> PAGE </w:instrText>
    </w:r>
    <w:r w:rsidRPr="3AA1ACF6">
      <w:rPr>
        <w:sz w:val="22"/>
        <w:szCs w:val="22"/>
      </w:rPr>
      <w:fldChar w:fldCharType="separate"/>
    </w:r>
    <w:r w:rsidRPr="3AA1ACF6" w:rsid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noProof/>
        <w:sz w:val="20"/>
        <w:szCs w:val="20"/>
      </w:rPr>
      <w:t>13</w:t>
    </w:r>
    <w:r w:rsidRP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noProof/>
        <w:sz w:val="20"/>
        <w:szCs w:val="20"/>
      </w:rPr>
      <w:fldChar w:fldCharType="end"/>
    </w:r>
    <w:r w:rsidRPr="3AA1ACF6" w:rsid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sz w:val="20"/>
        <w:szCs w:val="20"/>
      </w:rPr>
      <w:t xml:space="preserve"> av </w:t>
    </w:r>
    <w:r w:rsidRP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noProof/>
        <w:sz w:val="20"/>
        <w:szCs w:val="20"/>
      </w:rPr>
      <w:fldChar w:fldCharType="begin"/>
    </w:r>
    <w:r w:rsidRPr="3AA1ACF6">
      <w:rPr>
        <w:sz w:val="22"/>
        <w:szCs w:val="22"/>
      </w:rPr>
      <w:instrText xml:space="preserve"> NUMPAGES </w:instrText>
    </w:r>
    <w:r w:rsidRPr="3AA1ACF6">
      <w:rPr>
        <w:sz w:val="22"/>
        <w:szCs w:val="22"/>
      </w:rPr>
      <w:fldChar w:fldCharType="separate"/>
    </w:r>
    <w:r w:rsidRPr="3AA1ACF6" w:rsid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noProof/>
        <w:sz w:val="20"/>
        <w:szCs w:val="20"/>
      </w:rPr>
      <w:t>13</w:t>
    </w:r>
    <w:r w:rsidRPr="3AA1ACF6">
      <w:rPr>
        <w:rFonts w:ascii="Calibri" w:hAnsi="Calibri" w:eastAsia="Calibri" w:cs="Calibri" w:asciiTheme="minorAscii" w:hAnsiTheme="minorAscii" w:eastAsiaTheme="minorAscii" w:cstheme="minorAscii"/>
        <w:i w:val="1"/>
        <w:iCs w:val="1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45C4" w:rsidRDefault="009B45C4" w14:paraId="42C72006" w14:textId="77777777">
      <w:r>
        <w:separator/>
      </w:r>
    </w:p>
  </w:footnote>
  <w:footnote w:type="continuationSeparator" w:id="0">
    <w:p w:rsidR="009B45C4" w:rsidRDefault="009B45C4" w14:paraId="498A5CBD" w14:textId="77777777">
      <w:r>
        <w:continuationSeparator/>
      </w:r>
    </w:p>
  </w:footnote>
  <w:footnote w:type="continuationNotice" w:id="1">
    <w:p w:rsidR="009B45C4" w:rsidRDefault="009B45C4" w14:paraId="1F19A1EE" w14:textId="77777777"/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Vanlig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60"/>
      <w:gridCol w:w="3460"/>
      <w:gridCol w:w="3460"/>
    </w:tblGrid>
    <w:tr w:rsidR="3AA1ACF6" w:rsidTr="3AA1ACF6" w14:paraId="3B1D77C4">
      <w:trPr>
        <w:trHeight w:val="300"/>
      </w:trPr>
      <w:tc>
        <w:tcPr>
          <w:tcW w:w="3460" w:type="dxa"/>
          <w:tcMar/>
        </w:tcPr>
        <w:p w:rsidR="3AA1ACF6" w:rsidP="3AA1ACF6" w:rsidRDefault="3AA1ACF6" w14:paraId="4B27E4E6" w14:textId="2657D3AD">
          <w:pPr>
            <w:bidi w:val="0"/>
            <w:ind w:left="-115"/>
            <w:jc w:val="left"/>
          </w:pPr>
        </w:p>
      </w:tc>
      <w:tc>
        <w:tcPr>
          <w:tcW w:w="3460" w:type="dxa"/>
          <w:tcMar/>
        </w:tcPr>
        <w:p w:rsidR="3AA1ACF6" w:rsidP="3AA1ACF6" w:rsidRDefault="3AA1ACF6" w14:paraId="26503A20" w14:textId="531053CB">
          <w:pPr>
            <w:bidi w:val="0"/>
            <w:jc w:val="center"/>
          </w:pPr>
        </w:p>
      </w:tc>
      <w:tc>
        <w:tcPr>
          <w:tcW w:w="3460" w:type="dxa"/>
          <w:tcMar/>
        </w:tcPr>
        <w:p w:rsidR="3AA1ACF6" w:rsidP="3AA1ACF6" w:rsidRDefault="3AA1ACF6" w14:paraId="0C356F84" w14:textId="644CAFEE">
          <w:pPr>
            <w:bidi w:val="0"/>
            <w:ind w:right="-115"/>
            <w:jc w:val="right"/>
          </w:pPr>
        </w:p>
      </w:tc>
    </w:tr>
  </w:tbl>
  <w:p w:rsidR="3AA1ACF6" w:rsidRDefault="3AA1ACF6" w14:paraId="081C74DC" w14:textId="522BF6B7"/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Vanlig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6575"/>
    </w:tblGrid>
    <w:tr w:rsidR="3AA1ACF6" w:rsidTr="3AA1ACF6" w14:paraId="1BEDD007">
      <w:trPr>
        <w:trHeight w:val="300"/>
      </w:trPr>
      <w:tc>
        <w:tcPr>
          <w:tcW w:w="6575" w:type="dxa"/>
          <w:tcMar/>
        </w:tcPr>
        <w:p w:rsidR="3AA1ACF6" w:rsidP="3AA1ACF6" w:rsidRDefault="3AA1ACF6" w14:paraId="4668C1C7" w14:textId="00073FE2">
          <w:pPr>
            <w:pStyle w:val="Normal"/>
            <w:ind w:right="-115"/>
            <w:jc w:val="left"/>
          </w:pPr>
        </w:p>
      </w:tc>
    </w:tr>
  </w:tbl>
  <w:p w:rsidR="3AA1ACF6" w:rsidRDefault="3AA1ACF6" w14:paraId="75EAC905" w14:textId="35BBD7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76648"/>
    <w:multiLevelType w:val="hybridMultilevel"/>
    <w:tmpl w:val="A7283A58"/>
    <w:lvl w:ilvl="0" w:tplc="CC686912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eastAsia="Times New Roman" w:cs="Times New Roman"/>
        <w:b w:val="0"/>
        <w:bCs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526C75"/>
    <w:multiLevelType w:val="hybridMultilevel"/>
    <w:tmpl w:val="9AE857A8"/>
    <w:lvl w:ilvl="0" w:tplc="BFD61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A134C3"/>
    <w:multiLevelType w:val="hybridMultilevel"/>
    <w:tmpl w:val="D25A5756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F78A2"/>
    <w:multiLevelType w:val="hybridMultilevel"/>
    <w:tmpl w:val="7E585D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215937">
    <w:abstractNumId w:val="0"/>
  </w:num>
  <w:num w:numId="2" w16cid:durableId="1512062347">
    <w:abstractNumId w:val="2"/>
  </w:num>
  <w:num w:numId="3" w16cid:durableId="79833676">
    <w:abstractNumId w:val="1"/>
  </w:num>
  <w:num w:numId="4" w16cid:durableId="681665871">
    <w:abstractNumId w:val="3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DateAndTime/>
  <w:embedSystemFonts/>
  <w:trackRevisions w:val="false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F88"/>
    <w:rsid w:val="00002187"/>
    <w:rsid w:val="00002192"/>
    <w:rsid w:val="000024DC"/>
    <w:rsid w:val="000026C8"/>
    <w:rsid w:val="0000590F"/>
    <w:rsid w:val="00007FCF"/>
    <w:rsid w:val="0001321F"/>
    <w:rsid w:val="000133A7"/>
    <w:rsid w:val="0001341A"/>
    <w:rsid w:val="0001516B"/>
    <w:rsid w:val="00017DA6"/>
    <w:rsid w:val="00017E30"/>
    <w:rsid w:val="0002348D"/>
    <w:rsid w:val="000237BC"/>
    <w:rsid w:val="00024585"/>
    <w:rsid w:val="00024937"/>
    <w:rsid w:val="00026F38"/>
    <w:rsid w:val="00031E21"/>
    <w:rsid w:val="0003229F"/>
    <w:rsid w:val="00033EE4"/>
    <w:rsid w:val="00035609"/>
    <w:rsid w:val="00036894"/>
    <w:rsid w:val="00037FA9"/>
    <w:rsid w:val="00041315"/>
    <w:rsid w:val="00041E56"/>
    <w:rsid w:val="00043407"/>
    <w:rsid w:val="00044990"/>
    <w:rsid w:val="00044A14"/>
    <w:rsid w:val="00046A09"/>
    <w:rsid w:val="00050FB2"/>
    <w:rsid w:val="00051315"/>
    <w:rsid w:val="000530FE"/>
    <w:rsid w:val="00053440"/>
    <w:rsid w:val="00056084"/>
    <w:rsid w:val="00056AE2"/>
    <w:rsid w:val="00057755"/>
    <w:rsid w:val="00057B06"/>
    <w:rsid w:val="00060F24"/>
    <w:rsid w:val="00063FE3"/>
    <w:rsid w:val="00070424"/>
    <w:rsid w:val="00073910"/>
    <w:rsid w:val="00076BBF"/>
    <w:rsid w:val="00076D68"/>
    <w:rsid w:val="00081175"/>
    <w:rsid w:val="00081786"/>
    <w:rsid w:val="000823A8"/>
    <w:rsid w:val="00082C51"/>
    <w:rsid w:val="00082FDF"/>
    <w:rsid w:val="00083C9D"/>
    <w:rsid w:val="00084ED9"/>
    <w:rsid w:val="0008542B"/>
    <w:rsid w:val="00085F77"/>
    <w:rsid w:val="0008648A"/>
    <w:rsid w:val="00090DFF"/>
    <w:rsid w:val="000912FC"/>
    <w:rsid w:val="00092431"/>
    <w:rsid w:val="000926DA"/>
    <w:rsid w:val="00093723"/>
    <w:rsid w:val="00095E81"/>
    <w:rsid w:val="00096A7E"/>
    <w:rsid w:val="000976B7"/>
    <w:rsid w:val="000978BA"/>
    <w:rsid w:val="00097E54"/>
    <w:rsid w:val="000A060F"/>
    <w:rsid w:val="000A08AB"/>
    <w:rsid w:val="000A4904"/>
    <w:rsid w:val="000A6D91"/>
    <w:rsid w:val="000A7511"/>
    <w:rsid w:val="000A7975"/>
    <w:rsid w:val="000B19E8"/>
    <w:rsid w:val="000B1B17"/>
    <w:rsid w:val="000B5179"/>
    <w:rsid w:val="000B5DEF"/>
    <w:rsid w:val="000B70CB"/>
    <w:rsid w:val="000C0121"/>
    <w:rsid w:val="000C0C98"/>
    <w:rsid w:val="000C1A28"/>
    <w:rsid w:val="000C4838"/>
    <w:rsid w:val="000D0DAD"/>
    <w:rsid w:val="000D15B8"/>
    <w:rsid w:val="000D2228"/>
    <w:rsid w:val="000D3211"/>
    <w:rsid w:val="000D40D7"/>
    <w:rsid w:val="000D6C58"/>
    <w:rsid w:val="000D72F7"/>
    <w:rsid w:val="000E0EF8"/>
    <w:rsid w:val="000E106C"/>
    <w:rsid w:val="000E37F8"/>
    <w:rsid w:val="000E4360"/>
    <w:rsid w:val="000E4928"/>
    <w:rsid w:val="000E5D6B"/>
    <w:rsid w:val="000E6BD8"/>
    <w:rsid w:val="000E7089"/>
    <w:rsid w:val="000E73BC"/>
    <w:rsid w:val="000F0043"/>
    <w:rsid w:val="000F0F82"/>
    <w:rsid w:val="000F2631"/>
    <w:rsid w:val="000F41A9"/>
    <w:rsid w:val="000F640C"/>
    <w:rsid w:val="00100C56"/>
    <w:rsid w:val="00100C96"/>
    <w:rsid w:val="0010173D"/>
    <w:rsid w:val="00103A31"/>
    <w:rsid w:val="0010478E"/>
    <w:rsid w:val="00104BA7"/>
    <w:rsid w:val="0010555C"/>
    <w:rsid w:val="00106604"/>
    <w:rsid w:val="00107D17"/>
    <w:rsid w:val="001105C4"/>
    <w:rsid w:val="0011086F"/>
    <w:rsid w:val="00112EB5"/>
    <w:rsid w:val="0011561A"/>
    <w:rsid w:val="0011623B"/>
    <w:rsid w:val="00116D94"/>
    <w:rsid w:val="00116EBF"/>
    <w:rsid w:val="00120754"/>
    <w:rsid w:val="00120A67"/>
    <w:rsid w:val="0012147C"/>
    <w:rsid w:val="00122262"/>
    <w:rsid w:val="001264C7"/>
    <w:rsid w:val="00126C4E"/>
    <w:rsid w:val="00127479"/>
    <w:rsid w:val="00130BE9"/>
    <w:rsid w:val="00131717"/>
    <w:rsid w:val="00132079"/>
    <w:rsid w:val="00133130"/>
    <w:rsid w:val="0013392E"/>
    <w:rsid w:val="00135E0D"/>
    <w:rsid w:val="00136295"/>
    <w:rsid w:val="00136D64"/>
    <w:rsid w:val="00136FC2"/>
    <w:rsid w:val="001415CC"/>
    <w:rsid w:val="00143C9D"/>
    <w:rsid w:val="001452DB"/>
    <w:rsid w:val="00146604"/>
    <w:rsid w:val="00147303"/>
    <w:rsid w:val="00152134"/>
    <w:rsid w:val="001529E3"/>
    <w:rsid w:val="00157A32"/>
    <w:rsid w:val="001610F7"/>
    <w:rsid w:val="00161361"/>
    <w:rsid w:val="001627E4"/>
    <w:rsid w:val="001636F9"/>
    <w:rsid w:val="00163990"/>
    <w:rsid w:val="001651F5"/>
    <w:rsid w:val="001658B0"/>
    <w:rsid w:val="00166B5A"/>
    <w:rsid w:val="00167733"/>
    <w:rsid w:val="00171976"/>
    <w:rsid w:val="00172123"/>
    <w:rsid w:val="001747A2"/>
    <w:rsid w:val="001755E3"/>
    <w:rsid w:val="00176248"/>
    <w:rsid w:val="00182B38"/>
    <w:rsid w:val="001831B7"/>
    <w:rsid w:val="00185B11"/>
    <w:rsid w:val="0018640B"/>
    <w:rsid w:val="001906E8"/>
    <w:rsid w:val="001917B4"/>
    <w:rsid w:val="001946DC"/>
    <w:rsid w:val="00194E49"/>
    <w:rsid w:val="00197D98"/>
    <w:rsid w:val="001A1B2A"/>
    <w:rsid w:val="001A1EF9"/>
    <w:rsid w:val="001A30CD"/>
    <w:rsid w:val="001A3A2D"/>
    <w:rsid w:val="001A3BA6"/>
    <w:rsid w:val="001A4797"/>
    <w:rsid w:val="001A5CAF"/>
    <w:rsid w:val="001A627B"/>
    <w:rsid w:val="001A7566"/>
    <w:rsid w:val="001B0C52"/>
    <w:rsid w:val="001B1DAE"/>
    <w:rsid w:val="001B273A"/>
    <w:rsid w:val="001B3C80"/>
    <w:rsid w:val="001B4475"/>
    <w:rsid w:val="001B54B9"/>
    <w:rsid w:val="001B73BF"/>
    <w:rsid w:val="001C1847"/>
    <w:rsid w:val="001C407E"/>
    <w:rsid w:val="001C4F35"/>
    <w:rsid w:val="001C567D"/>
    <w:rsid w:val="001C61BE"/>
    <w:rsid w:val="001D2A51"/>
    <w:rsid w:val="001D4334"/>
    <w:rsid w:val="001D45B4"/>
    <w:rsid w:val="001D4DEE"/>
    <w:rsid w:val="001D5069"/>
    <w:rsid w:val="001D5570"/>
    <w:rsid w:val="001D5B3B"/>
    <w:rsid w:val="001D6079"/>
    <w:rsid w:val="001D6638"/>
    <w:rsid w:val="001D6E40"/>
    <w:rsid w:val="001D71F4"/>
    <w:rsid w:val="001E0070"/>
    <w:rsid w:val="001E2347"/>
    <w:rsid w:val="001E2D55"/>
    <w:rsid w:val="001E369D"/>
    <w:rsid w:val="001E475A"/>
    <w:rsid w:val="001E522F"/>
    <w:rsid w:val="001E72EB"/>
    <w:rsid w:val="001F010C"/>
    <w:rsid w:val="001F22F6"/>
    <w:rsid w:val="001F3128"/>
    <w:rsid w:val="001F3DA8"/>
    <w:rsid w:val="001F5C82"/>
    <w:rsid w:val="001F6636"/>
    <w:rsid w:val="001F6787"/>
    <w:rsid w:val="0020069B"/>
    <w:rsid w:val="00200ED3"/>
    <w:rsid w:val="002039FD"/>
    <w:rsid w:val="00204ABD"/>
    <w:rsid w:val="00205CEE"/>
    <w:rsid w:val="0020AFB9"/>
    <w:rsid w:val="002113E1"/>
    <w:rsid w:val="002157DA"/>
    <w:rsid w:val="002168D8"/>
    <w:rsid w:val="00222361"/>
    <w:rsid w:val="0022474F"/>
    <w:rsid w:val="00224D9C"/>
    <w:rsid w:val="00225C66"/>
    <w:rsid w:val="00227936"/>
    <w:rsid w:val="002300B2"/>
    <w:rsid w:val="00232345"/>
    <w:rsid w:val="0023257F"/>
    <w:rsid w:val="00232651"/>
    <w:rsid w:val="00233632"/>
    <w:rsid w:val="00233CB2"/>
    <w:rsid w:val="00234E07"/>
    <w:rsid w:val="002360A4"/>
    <w:rsid w:val="00236750"/>
    <w:rsid w:val="00236D57"/>
    <w:rsid w:val="002370BC"/>
    <w:rsid w:val="00240050"/>
    <w:rsid w:val="00244AA4"/>
    <w:rsid w:val="002460EE"/>
    <w:rsid w:val="0024613A"/>
    <w:rsid w:val="00246204"/>
    <w:rsid w:val="00246C20"/>
    <w:rsid w:val="002475E5"/>
    <w:rsid w:val="0025081B"/>
    <w:rsid w:val="0025281E"/>
    <w:rsid w:val="00253E85"/>
    <w:rsid w:val="002569FC"/>
    <w:rsid w:val="00257CB5"/>
    <w:rsid w:val="00262428"/>
    <w:rsid w:val="00263257"/>
    <w:rsid w:val="00263D53"/>
    <w:rsid w:val="0026738F"/>
    <w:rsid w:val="00271DF5"/>
    <w:rsid w:val="00271FDE"/>
    <w:rsid w:val="00274771"/>
    <w:rsid w:val="002752E1"/>
    <w:rsid w:val="002756F7"/>
    <w:rsid w:val="0027751B"/>
    <w:rsid w:val="00281DB3"/>
    <w:rsid w:val="00282336"/>
    <w:rsid w:val="002839C4"/>
    <w:rsid w:val="002864A2"/>
    <w:rsid w:val="00286D59"/>
    <w:rsid w:val="00287021"/>
    <w:rsid w:val="00287448"/>
    <w:rsid w:val="00287A79"/>
    <w:rsid w:val="00290A9F"/>
    <w:rsid w:val="0029186C"/>
    <w:rsid w:val="00292BC6"/>
    <w:rsid w:val="00293F94"/>
    <w:rsid w:val="0029435C"/>
    <w:rsid w:val="00294B25"/>
    <w:rsid w:val="0029547D"/>
    <w:rsid w:val="002965A6"/>
    <w:rsid w:val="002A00D4"/>
    <w:rsid w:val="002A06BC"/>
    <w:rsid w:val="002A0FF3"/>
    <w:rsid w:val="002A1816"/>
    <w:rsid w:val="002A2016"/>
    <w:rsid w:val="002A235C"/>
    <w:rsid w:val="002B3062"/>
    <w:rsid w:val="002B4CEE"/>
    <w:rsid w:val="002B59F7"/>
    <w:rsid w:val="002B5E2C"/>
    <w:rsid w:val="002B6015"/>
    <w:rsid w:val="002B6B46"/>
    <w:rsid w:val="002C0D28"/>
    <w:rsid w:val="002C1A64"/>
    <w:rsid w:val="002C2498"/>
    <w:rsid w:val="002C28DF"/>
    <w:rsid w:val="002C37CC"/>
    <w:rsid w:val="002C3DC6"/>
    <w:rsid w:val="002C5459"/>
    <w:rsid w:val="002C5979"/>
    <w:rsid w:val="002C6B39"/>
    <w:rsid w:val="002C74CC"/>
    <w:rsid w:val="002D0AAE"/>
    <w:rsid w:val="002D0D46"/>
    <w:rsid w:val="002D167F"/>
    <w:rsid w:val="002D2B8D"/>
    <w:rsid w:val="002D319B"/>
    <w:rsid w:val="002D38E7"/>
    <w:rsid w:val="002D43BA"/>
    <w:rsid w:val="002D4730"/>
    <w:rsid w:val="002D5320"/>
    <w:rsid w:val="002D58B8"/>
    <w:rsid w:val="002D657E"/>
    <w:rsid w:val="002D696E"/>
    <w:rsid w:val="002D7228"/>
    <w:rsid w:val="002E0045"/>
    <w:rsid w:val="002E1707"/>
    <w:rsid w:val="002E19F4"/>
    <w:rsid w:val="002E4BDB"/>
    <w:rsid w:val="002E610B"/>
    <w:rsid w:val="002E658E"/>
    <w:rsid w:val="002E6B1B"/>
    <w:rsid w:val="002F10C2"/>
    <w:rsid w:val="002F3382"/>
    <w:rsid w:val="00301899"/>
    <w:rsid w:val="00301D6B"/>
    <w:rsid w:val="00302131"/>
    <w:rsid w:val="00302171"/>
    <w:rsid w:val="00302B4D"/>
    <w:rsid w:val="0030347C"/>
    <w:rsid w:val="0030352B"/>
    <w:rsid w:val="003039D2"/>
    <w:rsid w:val="00304B6F"/>
    <w:rsid w:val="003070DE"/>
    <w:rsid w:val="00310251"/>
    <w:rsid w:val="00310600"/>
    <w:rsid w:val="00311485"/>
    <w:rsid w:val="003130D8"/>
    <w:rsid w:val="0031369E"/>
    <w:rsid w:val="003137D9"/>
    <w:rsid w:val="003143E3"/>
    <w:rsid w:val="00315F7B"/>
    <w:rsid w:val="00320DE6"/>
    <w:rsid w:val="0032170E"/>
    <w:rsid w:val="00322AC3"/>
    <w:rsid w:val="00323E10"/>
    <w:rsid w:val="00324E3E"/>
    <w:rsid w:val="00325AA7"/>
    <w:rsid w:val="003274AB"/>
    <w:rsid w:val="003275DA"/>
    <w:rsid w:val="00327B37"/>
    <w:rsid w:val="003300AB"/>
    <w:rsid w:val="003329C2"/>
    <w:rsid w:val="00333D50"/>
    <w:rsid w:val="00333DE7"/>
    <w:rsid w:val="00334728"/>
    <w:rsid w:val="00335F73"/>
    <w:rsid w:val="00337B09"/>
    <w:rsid w:val="003412A3"/>
    <w:rsid w:val="003429A7"/>
    <w:rsid w:val="00343804"/>
    <w:rsid w:val="003445D0"/>
    <w:rsid w:val="00347303"/>
    <w:rsid w:val="00347999"/>
    <w:rsid w:val="00350563"/>
    <w:rsid w:val="00350E86"/>
    <w:rsid w:val="00350F42"/>
    <w:rsid w:val="003555B2"/>
    <w:rsid w:val="00357244"/>
    <w:rsid w:val="00360812"/>
    <w:rsid w:val="00363B07"/>
    <w:rsid w:val="00364CFF"/>
    <w:rsid w:val="0036508D"/>
    <w:rsid w:val="00367E41"/>
    <w:rsid w:val="0036C11F"/>
    <w:rsid w:val="0037189D"/>
    <w:rsid w:val="003725D3"/>
    <w:rsid w:val="003728AD"/>
    <w:rsid w:val="00373208"/>
    <w:rsid w:val="003732E5"/>
    <w:rsid w:val="00373754"/>
    <w:rsid w:val="003749FA"/>
    <w:rsid w:val="00375442"/>
    <w:rsid w:val="00375DBA"/>
    <w:rsid w:val="00375E64"/>
    <w:rsid w:val="00376234"/>
    <w:rsid w:val="00376E55"/>
    <w:rsid w:val="003804CB"/>
    <w:rsid w:val="00380D56"/>
    <w:rsid w:val="00381D9D"/>
    <w:rsid w:val="003852F2"/>
    <w:rsid w:val="003858E3"/>
    <w:rsid w:val="00386592"/>
    <w:rsid w:val="00387926"/>
    <w:rsid w:val="00390E4E"/>
    <w:rsid w:val="0039566A"/>
    <w:rsid w:val="00395C8F"/>
    <w:rsid w:val="00395CE6"/>
    <w:rsid w:val="003A2AD2"/>
    <w:rsid w:val="003A365C"/>
    <w:rsid w:val="003A4720"/>
    <w:rsid w:val="003A63FA"/>
    <w:rsid w:val="003A6BB0"/>
    <w:rsid w:val="003A75D4"/>
    <w:rsid w:val="003A7D8A"/>
    <w:rsid w:val="003B00A4"/>
    <w:rsid w:val="003B1C74"/>
    <w:rsid w:val="003B440D"/>
    <w:rsid w:val="003B52F4"/>
    <w:rsid w:val="003B6827"/>
    <w:rsid w:val="003B7E77"/>
    <w:rsid w:val="003C0737"/>
    <w:rsid w:val="003C1ABA"/>
    <w:rsid w:val="003C2214"/>
    <w:rsid w:val="003C2286"/>
    <w:rsid w:val="003C305B"/>
    <w:rsid w:val="003C46C9"/>
    <w:rsid w:val="003C49EE"/>
    <w:rsid w:val="003C6F71"/>
    <w:rsid w:val="003C7127"/>
    <w:rsid w:val="003C7F19"/>
    <w:rsid w:val="003D05ED"/>
    <w:rsid w:val="003D2208"/>
    <w:rsid w:val="003D498B"/>
    <w:rsid w:val="003D574F"/>
    <w:rsid w:val="003D7982"/>
    <w:rsid w:val="003E0833"/>
    <w:rsid w:val="003E0F78"/>
    <w:rsid w:val="003E3AD6"/>
    <w:rsid w:val="003E5EDB"/>
    <w:rsid w:val="003E61A4"/>
    <w:rsid w:val="003F0253"/>
    <w:rsid w:val="003F097D"/>
    <w:rsid w:val="003F5B69"/>
    <w:rsid w:val="003F6DF2"/>
    <w:rsid w:val="00400551"/>
    <w:rsid w:val="00400F88"/>
    <w:rsid w:val="004018D7"/>
    <w:rsid w:val="004032D0"/>
    <w:rsid w:val="00403464"/>
    <w:rsid w:val="00404609"/>
    <w:rsid w:val="00406B50"/>
    <w:rsid w:val="004070DE"/>
    <w:rsid w:val="0041067B"/>
    <w:rsid w:val="00410703"/>
    <w:rsid w:val="00411CA8"/>
    <w:rsid w:val="0041224C"/>
    <w:rsid w:val="00412B32"/>
    <w:rsid w:val="00416F6A"/>
    <w:rsid w:val="00421273"/>
    <w:rsid w:val="0042238A"/>
    <w:rsid w:val="004235A4"/>
    <w:rsid w:val="0042458C"/>
    <w:rsid w:val="00424888"/>
    <w:rsid w:val="0042519D"/>
    <w:rsid w:val="00425757"/>
    <w:rsid w:val="0042588C"/>
    <w:rsid w:val="0042652D"/>
    <w:rsid w:val="0042687A"/>
    <w:rsid w:val="004310C3"/>
    <w:rsid w:val="004349E0"/>
    <w:rsid w:val="00435678"/>
    <w:rsid w:val="00437BE2"/>
    <w:rsid w:val="004417F8"/>
    <w:rsid w:val="0044223E"/>
    <w:rsid w:val="00442DD3"/>
    <w:rsid w:val="00443FB5"/>
    <w:rsid w:val="00444790"/>
    <w:rsid w:val="0045145D"/>
    <w:rsid w:val="004523A8"/>
    <w:rsid w:val="0045251F"/>
    <w:rsid w:val="00453C68"/>
    <w:rsid w:val="00454313"/>
    <w:rsid w:val="004544E3"/>
    <w:rsid w:val="00455930"/>
    <w:rsid w:val="00457C18"/>
    <w:rsid w:val="00461497"/>
    <w:rsid w:val="00461927"/>
    <w:rsid w:val="00463DE9"/>
    <w:rsid w:val="0046607C"/>
    <w:rsid w:val="004679AA"/>
    <w:rsid w:val="004705FA"/>
    <w:rsid w:val="00470FC1"/>
    <w:rsid w:val="00472C6A"/>
    <w:rsid w:val="0047360D"/>
    <w:rsid w:val="00475E42"/>
    <w:rsid w:val="004767DF"/>
    <w:rsid w:val="004814DD"/>
    <w:rsid w:val="004825BE"/>
    <w:rsid w:val="00482B7D"/>
    <w:rsid w:val="0048559D"/>
    <w:rsid w:val="0048564E"/>
    <w:rsid w:val="004866EA"/>
    <w:rsid w:val="00486A03"/>
    <w:rsid w:val="00487244"/>
    <w:rsid w:val="00490D86"/>
    <w:rsid w:val="00491D55"/>
    <w:rsid w:val="0049306C"/>
    <w:rsid w:val="004975CE"/>
    <w:rsid w:val="004A0A16"/>
    <w:rsid w:val="004A38A6"/>
    <w:rsid w:val="004A3C22"/>
    <w:rsid w:val="004A3D17"/>
    <w:rsid w:val="004A4C53"/>
    <w:rsid w:val="004A5D51"/>
    <w:rsid w:val="004A7160"/>
    <w:rsid w:val="004B14DD"/>
    <w:rsid w:val="004B3092"/>
    <w:rsid w:val="004B4802"/>
    <w:rsid w:val="004B59F7"/>
    <w:rsid w:val="004B741C"/>
    <w:rsid w:val="004B7836"/>
    <w:rsid w:val="004B7D01"/>
    <w:rsid w:val="004C07AC"/>
    <w:rsid w:val="004C2FA3"/>
    <w:rsid w:val="004C443A"/>
    <w:rsid w:val="004C5628"/>
    <w:rsid w:val="004D0195"/>
    <w:rsid w:val="004D0BD1"/>
    <w:rsid w:val="004D28A3"/>
    <w:rsid w:val="004D3926"/>
    <w:rsid w:val="004D5D0A"/>
    <w:rsid w:val="004D6603"/>
    <w:rsid w:val="004D6F9E"/>
    <w:rsid w:val="004D761C"/>
    <w:rsid w:val="004E24BF"/>
    <w:rsid w:val="004E2703"/>
    <w:rsid w:val="004E2D56"/>
    <w:rsid w:val="004E38E8"/>
    <w:rsid w:val="004E5847"/>
    <w:rsid w:val="004E5D1C"/>
    <w:rsid w:val="004E6092"/>
    <w:rsid w:val="004E7AE9"/>
    <w:rsid w:val="004F07BD"/>
    <w:rsid w:val="004F2217"/>
    <w:rsid w:val="004F2CC5"/>
    <w:rsid w:val="004F3902"/>
    <w:rsid w:val="004F585C"/>
    <w:rsid w:val="004F67FA"/>
    <w:rsid w:val="004F6A90"/>
    <w:rsid w:val="004F6BA4"/>
    <w:rsid w:val="004F72FA"/>
    <w:rsid w:val="00500BD3"/>
    <w:rsid w:val="005011C6"/>
    <w:rsid w:val="005014B3"/>
    <w:rsid w:val="00501875"/>
    <w:rsid w:val="00504148"/>
    <w:rsid w:val="00504A9E"/>
    <w:rsid w:val="00505905"/>
    <w:rsid w:val="00506238"/>
    <w:rsid w:val="00510CBD"/>
    <w:rsid w:val="005119B3"/>
    <w:rsid w:val="00512F83"/>
    <w:rsid w:val="00513BBB"/>
    <w:rsid w:val="00514F73"/>
    <w:rsid w:val="005153C7"/>
    <w:rsid w:val="00516096"/>
    <w:rsid w:val="005166C8"/>
    <w:rsid w:val="0051679B"/>
    <w:rsid w:val="00521057"/>
    <w:rsid w:val="005232C4"/>
    <w:rsid w:val="00524892"/>
    <w:rsid w:val="005259DC"/>
    <w:rsid w:val="00526679"/>
    <w:rsid w:val="00527AEE"/>
    <w:rsid w:val="005304C9"/>
    <w:rsid w:val="00530C66"/>
    <w:rsid w:val="00531269"/>
    <w:rsid w:val="00531836"/>
    <w:rsid w:val="00531EDB"/>
    <w:rsid w:val="00532EB2"/>
    <w:rsid w:val="0053366D"/>
    <w:rsid w:val="00534870"/>
    <w:rsid w:val="0053537F"/>
    <w:rsid w:val="00535B74"/>
    <w:rsid w:val="0053765C"/>
    <w:rsid w:val="00537BC3"/>
    <w:rsid w:val="00537D25"/>
    <w:rsid w:val="0054140D"/>
    <w:rsid w:val="00541E46"/>
    <w:rsid w:val="005423D3"/>
    <w:rsid w:val="005426AE"/>
    <w:rsid w:val="0054412A"/>
    <w:rsid w:val="00544AC5"/>
    <w:rsid w:val="00544D29"/>
    <w:rsid w:val="005457DE"/>
    <w:rsid w:val="00551FE7"/>
    <w:rsid w:val="00552498"/>
    <w:rsid w:val="0055350B"/>
    <w:rsid w:val="00554146"/>
    <w:rsid w:val="0055494B"/>
    <w:rsid w:val="00556088"/>
    <w:rsid w:val="00560DC0"/>
    <w:rsid w:val="005615AF"/>
    <w:rsid w:val="005618BB"/>
    <w:rsid w:val="00561AD3"/>
    <w:rsid w:val="00562579"/>
    <w:rsid w:val="00562F51"/>
    <w:rsid w:val="0056431D"/>
    <w:rsid w:val="00565E5E"/>
    <w:rsid w:val="00565EB1"/>
    <w:rsid w:val="00566278"/>
    <w:rsid w:val="005672AC"/>
    <w:rsid w:val="005733ED"/>
    <w:rsid w:val="00575E70"/>
    <w:rsid w:val="00577222"/>
    <w:rsid w:val="00577E7C"/>
    <w:rsid w:val="0058013D"/>
    <w:rsid w:val="005801A0"/>
    <w:rsid w:val="00580639"/>
    <w:rsid w:val="00580A9E"/>
    <w:rsid w:val="005817C7"/>
    <w:rsid w:val="00581814"/>
    <w:rsid w:val="00581960"/>
    <w:rsid w:val="00582DD6"/>
    <w:rsid w:val="005832F9"/>
    <w:rsid w:val="00583C17"/>
    <w:rsid w:val="00584C45"/>
    <w:rsid w:val="0058510A"/>
    <w:rsid w:val="00590E2F"/>
    <w:rsid w:val="00591D3E"/>
    <w:rsid w:val="00592940"/>
    <w:rsid w:val="00593873"/>
    <w:rsid w:val="00593CDF"/>
    <w:rsid w:val="0059406E"/>
    <w:rsid w:val="00595118"/>
    <w:rsid w:val="0059552F"/>
    <w:rsid w:val="00595E99"/>
    <w:rsid w:val="00596426"/>
    <w:rsid w:val="005975FF"/>
    <w:rsid w:val="005A52CE"/>
    <w:rsid w:val="005A5B30"/>
    <w:rsid w:val="005A79F2"/>
    <w:rsid w:val="005A7FF2"/>
    <w:rsid w:val="005B107B"/>
    <w:rsid w:val="005B25BE"/>
    <w:rsid w:val="005B352A"/>
    <w:rsid w:val="005B471D"/>
    <w:rsid w:val="005B48A8"/>
    <w:rsid w:val="005B5E2D"/>
    <w:rsid w:val="005B6098"/>
    <w:rsid w:val="005B6D4E"/>
    <w:rsid w:val="005B7F02"/>
    <w:rsid w:val="005C0209"/>
    <w:rsid w:val="005C3379"/>
    <w:rsid w:val="005C34B8"/>
    <w:rsid w:val="005C7D34"/>
    <w:rsid w:val="005D1438"/>
    <w:rsid w:val="005D48E3"/>
    <w:rsid w:val="005D5DD8"/>
    <w:rsid w:val="005D67B2"/>
    <w:rsid w:val="005D6B10"/>
    <w:rsid w:val="005E0493"/>
    <w:rsid w:val="005E0742"/>
    <w:rsid w:val="005E08C7"/>
    <w:rsid w:val="005E08F1"/>
    <w:rsid w:val="005E3508"/>
    <w:rsid w:val="005E6279"/>
    <w:rsid w:val="005E6533"/>
    <w:rsid w:val="005E6FC2"/>
    <w:rsid w:val="005E76F2"/>
    <w:rsid w:val="005F2181"/>
    <w:rsid w:val="005F2636"/>
    <w:rsid w:val="005F32CF"/>
    <w:rsid w:val="005F482B"/>
    <w:rsid w:val="005F59A1"/>
    <w:rsid w:val="005F77F2"/>
    <w:rsid w:val="006010F1"/>
    <w:rsid w:val="006029EB"/>
    <w:rsid w:val="006030A4"/>
    <w:rsid w:val="006037F9"/>
    <w:rsid w:val="006049C4"/>
    <w:rsid w:val="006049F5"/>
    <w:rsid w:val="00606C17"/>
    <w:rsid w:val="006109EC"/>
    <w:rsid w:val="0061103A"/>
    <w:rsid w:val="0061144F"/>
    <w:rsid w:val="00611CF3"/>
    <w:rsid w:val="0061252B"/>
    <w:rsid w:val="00612924"/>
    <w:rsid w:val="00612A6C"/>
    <w:rsid w:val="00613A0D"/>
    <w:rsid w:val="00615F0E"/>
    <w:rsid w:val="0061671D"/>
    <w:rsid w:val="006201F2"/>
    <w:rsid w:val="00623F39"/>
    <w:rsid w:val="00624FC3"/>
    <w:rsid w:val="006260A1"/>
    <w:rsid w:val="00626574"/>
    <w:rsid w:val="0062683D"/>
    <w:rsid w:val="006300D9"/>
    <w:rsid w:val="00633671"/>
    <w:rsid w:val="00633D63"/>
    <w:rsid w:val="00637E8F"/>
    <w:rsid w:val="00640FEA"/>
    <w:rsid w:val="006414FD"/>
    <w:rsid w:val="0064264A"/>
    <w:rsid w:val="00643EED"/>
    <w:rsid w:val="00643FE4"/>
    <w:rsid w:val="0064411A"/>
    <w:rsid w:val="00644487"/>
    <w:rsid w:val="0064450C"/>
    <w:rsid w:val="006447BD"/>
    <w:rsid w:val="006458B7"/>
    <w:rsid w:val="00646253"/>
    <w:rsid w:val="00651555"/>
    <w:rsid w:val="0065337B"/>
    <w:rsid w:val="00653990"/>
    <w:rsid w:val="0065558D"/>
    <w:rsid w:val="006569DA"/>
    <w:rsid w:val="006578D5"/>
    <w:rsid w:val="00663458"/>
    <w:rsid w:val="00664ABC"/>
    <w:rsid w:val="006660CC"/>
    <w:rsid w:val="00666F24"/>
    <w:rsid w:val="006672F4"/>
    <w:rsid w:val="0067028B"/>
    <w:rsid w:val="006713D5"/>
    <w:rsid w:val="00673841"/>
    <w:rsid w:val="006758AA"/>
    <w:rsid w:val="0067625C"/>
    <w:rsid w:val="00676301"/>
    <w:rsid w:val="00676439"/>
    <w:rsid w:val="00677637"/>
    <w:rsid w:val="00685017"/>
    <w:rsid w:val="0068650C"/>
    <w:rsid w:val="0068658E"/>
    <w:rsid w:val="00686DC9"/>
    <w:rsid w:val="00687555"/>
    <w:rsid w:val="00687615"/>
    <w:rsid w:val="00693884"/>
    <w:rsid w:val="00693F18"/>
    <w:rsid w:val="006948AB"/>
    <w:rsid w:val="00694DAE"/>
    <w:rsid w:val="00695C1E"/>
    <w:rsid w:val="00696ED1"/>
    <w:rsid w:val="006A049C"/>
    <w:rsid w:val="006A0C3C"/>
    <w:rsid w:val="006A2128"/>
    <w:rsid w:val="006A652C"/>
    <w:rsid w:val="006A6C3A"/>
    <w:rsid w:val="006B2513"/>
    <w:rsid w:val="006B5404"/>
    <w:rsid w:val="006B5716"/>
    <w:rsid w:val="006B6EC2"/>
    <w:rsid w:val="006B6EC6"/>
    <w:rsid w:val="006C1902"/>
    <w:rsid w:val="006C1917"/>
    <w:rsid w:val="006C1BD1"/>
    <w:rsid w:val="006C2D39"/>
    <w:rsid w:val="006C4B94"/>
    <w:rsid w:val="006C4BF1"/>
    <w:rsid w:val="006C5A84"/>
    <w:rsid w:val="006C6214"/>
    <w:rsid w:val="006C7506"/>
    <w:rsid w:val="006C759B"/>
    <w:rsid w:val="006C76D4"/>
    <w:rsid w:val="006C7ADC"/>
    <w:rsid w:val="006D0977"/>
    <w:rsid w:val="006D0A4F"/>
    <w:rsid w:val="006D0E70"/>
    <w:rsid w:val="006D0E93"/>
    <w:rsid w:val="006D1CAB"/>
    <w:rsid w:val="006D5699"/>
    <w:rsid w:val="006D5906"/>
    <w:rsid w:val="006D6008"/>
    <w:rsid w:val="006D7791"/>
    <w:rsid w:val="006E18D4"/>
    <w:rsid w:val="006E1B4E"/>
    <w:rsid w:val="006E2043"/>
    <w:rsid w:val="006E371A"/>
    <w:rsid w:val="006E38CE"/>
    <w:rsid w:val="006E42E1"/>
    <w:rsid w:val="006E64F5"/>
    <w:rsid w:val="006F0C4C"/>
    <w:rsid w:val="006F12DB"/>
    <w:rsid w:val="006F2C2B"/>
    <w:rsid w:val="006F4904"/>
    <w:rsid w:val="006F5239"/>
    <w:rsid w:val="007000D5"/>
    <w:rsid w:val="00701ABA"/>
    <w:rsid w:val="007023A3"/>
    <w:rsid w:val="00702588"/>
    <w:rsid w:val="00702E61"/>
    <w:rsid w:val="00704E45"/>
    <w:rsid w:val="0070747F"/>
    <w:rsid w:val="00707A48"/>
    <w:rsid w:val="00710099"/>
    <w:rsid w:val="00711705"/>
    <w:rsid w:val="0071197D"/>
    <w:rsid w:val="00712474"/>
    <w:rsid w:val="007125D7"/>
    <w:rsid w:val="00716994"/>
    <w:rsid w:val="00716D59"/>
    <w:rsid w:val="007207B8"/>
    <w:rsid w:val="00721A13"/>
    <w:rsid w:val="00721AE0"/>
    <w:rsid w:val="00721FD0"/>
    <w:rsid w:val="00722AAD"/>
    <w:rsid w:val="00724FDC"/>
    <w:rsid w:val="00726A13"/>
    <w:rsid w:val="00726B0F"/>
    <w:rsid w:val="0073205A"/>
    <w:rsid w:val="00732428"/>
    <w:rsid w:val="00734D15"/>
    <w:rsid w:val="00736048"/>
    <w:rsid w:val="0073762C"/>
    <w:rsid w:val="0074043F"/>
    <w:rsid w:val="00742E4C"/>
    <w:rsid w:val="00743160"/>
    <w:rsid w:val="00744635"/>
    <w:rsid w:val="00745192"/>
    <w:rsid w:val="00746292"/>
    <w:rsid w:val="007464DD"/>
    <w:rsid w:val="00746A1C"/>
    <w:rsid w:val="00750D86"/>
    <w:rsid w:val="00752B41"/>
    <w:rsid w:val="00753F15"/>
    <w:rsid w:val="00760302"/>
    <w:rsid w:val="00760881"/>
    <w:rsid w:val="0076170E"/>
    <w:rsid w:val="0076180C"/>
    <w:rsid w:val="00763A37"/>
    <w:rsid w:val="00764012"/>
    <w:rsid w:val="0076567A"/>
    <w:rsid w:val="00765726"/>
    <w:rsid w:val="00766A0C"/>
    <w:rsid w:val="007710F7"/>
    <w:rsid w:val="0077363D"/>
    <w:rsid w:val="00773A59"/>
    <w:rsid w:val="00773EF8"/>
    <w:rsid w:val="00775242"/>
    <w:rsid w:val="007762EF"/>
    <w:rsid w:val="007804CF"/>
    <w:rsid w:val="007811FC"/>
    <w:rsid w:val="0078232E"/>
    <w:rsid w:val="00784277"/>
    <w:rsid w:val="00786388"/>
    <w:rsid w:val="00786DB5"/>
    <w:rsid w:val="00787A5A"/>
    <w:rsid w:val="00790580"/>
    <w:rsid w:val="007916EF"/>
    <w:rsid w:val="00791A77"/>
    <w:rsid w:val="00792B8C"/>
    <w:rsid w:val="00792BB0"/>
    <w:rsid w:val="007944F6"/>
    <w:rsid w:val="0079458D"/>
    <w:rsid w:val="007A24F3"/>
    <w:rsid w:val="007A2743"/>
    <w:rsid w:val="007A2825"/>
    <w:rsid w:val="007A3011"/>
    <w:rsid w:val="007A3640"/>
    <w:rsid w:val="007A501D"/>
    <w:rsid w:val="007A6A08"/>
    <w:rsid w:val="007B0940"/>
    <w:rsid w:val="007B21C2"/>
    <w:rsid w:val="007B4B50"/>
    <w:rsid w:val="007B5433"/>
    <w:rsid w:val="007B557F"/>
    <w:rsid w:val="007B630A"/>
    <w:rsid w:val="007B7470"/>
    <w:rsid w:val="007C29BC"/>
    <w:rsid w:val="007C3138"/>
    <w:rsid w:val="007C3511"/>
    <w:rsid w:val="007C6055"/>
    <w:rsid w:val="007C6164"/>
    <w:rsid w:val="007C7C8F"/>
    <w:rsid w:val="007D0767"/>
    <w:rsid w:val="007D0E17"/>
    <w:rsid w:val="007D15F7"/>
    <w:rsid w:val="007D272F"/>
    <w:rsid w:val="007D42A5"/>
    <w:rsid w:val="007D4A20"/>
    <w:rsid w:val="007D5A6A"/>
    <w:rsid w:val="007D7F3D"/>
    <w:rsid w:val="007E08EF"/>
    <w:rsid w:val="007E0B1F"/>
    <w:rsid w:val="007E1B03"/>
    <w:rsid w:val="007E206A"/>
    <w:rsid w:val="007E2EB0"/>
    <w:rsid w:val="007E3C0D"/>
    <w:rsid w:val="007E52AC"/>
    <w:rsid w:val="007E7D97"/>
    <w:rsid w:val="007F0599"/>
    <w:rsid w:val="007F0B60"/>
    <w:rsid w:val="007F12CD"/>
    <w:rsid w:val="007F130F"/>
    <w:rsid w:val="007F14A1"/>
    <w:rsid w:val="007F1A3D"/>
    <w:rsid w:val="007F1A8E"/>
    <w:rsid w:val="007F1AAC"/>
    <w:rsid w:val="007F2346"/>
    <w:rsid w:val="007F2B0A"/>
    <w:rsid w:val="007F5213"/>
    <w:rsid w:val="007F6B18"/>
    <w:rsid w:val="007F7D57"/>
    <w:rsid w:val="00800750"/>
    <w:rsid w:val="0080171C"/>
    <w:rsid w:val="0080379E"/>
    <w:rsid w:val="00804248"/>
    <w:rsid w:val="00804822"/>
    <w:rsid w:val="008049C8"/>
    <w:rsid w:val="0080553A"/>
    <w:rsid w:val="00805863"/>
    <w:rsid w:val="00805D95"/>
    <w:rsid w:val="00807400"/>
    <w:rsid w:val="00813FC3"/>
    <w:rsid w:val="0081462F"/>
    <w:rsid w:val="00814F5D"/>
    <w:rsid w:val="00815551"/>
    <w:rsid w:val="008177E3"/>
    <w:rsid w:val="00822344"/>
    <w:rsid w:val="00823920"/>
    <w:rsid w:val="008241C0"/>
    <w:rsid w:val="008333AC"/>
    <w:rsid w:val="00834B2A"/>
    <w:rsid w:val="0083500D"/>
    <w:rsid w:val="00836890"/>
    <w:rsid w:val="00837412"/>
    <w:rsid w:val="00841389"/>
    <w:rsid w:val="008433D7"/>
    <w:rsid w:val="008438EA"/>
    <w:rsid w:val="00843D1E"/>
    <w:rsid w:val="00843D26"/>
    <w:rsid w:val="00844110"/>
    <w:rsid w:val="00844B7A"/>
    <w:rsid w:val="00844E3A"/>
    <w:rsid w:val="008457E2"/>
    <w:rsid w:val="0084636C"/>
    <w:rsid w:val="00847A60"/>
    <w:rsid w:val="0085143B"/>
    <w:rsid w:val="00854A7C"/>
    <w:rsid w:val="00854F7B"/>
    <w:rsid w:val="00855697"/>
    <w:rsid w:val="00855EE7"/>
    <w:rsid w:val="0085767D"/>
    <w:rsid w:val="00857B2E"/>
    <w:rsid w:val="008625B6"/>
    <w:rsid w:val="00864159"/>
    <w:rsid w:val="008645CE"/>
    <w:rsid w:val="00864CE3"/>
    <w:rsid w:val="00866ABE"/>
    <w:rsid w:val="00866BCF"/>
    <w:rsid w:val="00867958"/>
    <w:rsid w:val="00867E1E"/>
    <w:rsid w:val="00870909"/>
    <w:rsid w:val="00871332"/>
    <w:rsid w:val="00871C0C"/>
    <w:rsid w:val="0087210E"/>
    <w:rsid w:val="00872B88"/>
    <w:rsid w:val="008737CD"/>
    <w:rsid w:val="00874472"/>
    <w:rsid w:val="00876F3F"/>
    <w:rsid w:val="008773B1"/>
    <w:rsid w:val="00877689"/>
    <w:rsid w:val="008815FA"/>
    <w:rsid w:val="00883B37"/>
    <w:rsid w:val="00883C6A"/>
    <w:rsid w:val="00885BBC"/>
    <w:rsid w:val="0089177B"/>
    <w:rsid w:val="00892B8E"/>
    <w:rsid w:val="00893893"/>
    <w:rsid w:val="008958EE"/>
    <w:rsid w:val="008B0FA0"/>
    <w:rsid w:val="008B2EBD"/>
    <w:rsid w:val="008B3F68"/>
    <w:rsid w:val="008B543A"/>
    <w:rsid w:val="008B75CE"/>
    <w:rsid w:val="008C07C7"/>
    <w:rsid w:val="008C624E"/>
    <w:rsid w:val="008C62B3"/>
    <w:rsid w:val="008C6A54"/>
    <w:rsid w:val="008D08C7"/>
    <w:rsid w:val="008D1200"/>
    <w:rsid w:val="008D6810"/>
    <w:rsid w:val="008E43E2"/>
    <w:rsid w:val="008E47F7"/>
    <w:rsid w:val="008E5809"/>
    <w:rsid w:val="008E587E"/>
    <w:rsid w:val="008E5980"/>
    <w:rsid w:val="008E59CF"/>
    <w:rsid w:val="008E6CCB"/>
    <w:rsid w:val="008F0134"/>
    <w:rsid w:val="008F0911"/>
    <w:rsid w:val="008F27FD"/>
    <w:rsid w:val="008F2B93"/>
    <w:rsid w:val="008F3493"/>
    <w:rsid w:val="008F4E76"/>
    <w:rsid w:val="0090313F"/>
    <w:rsid w:val="00903D2A"/>
    <w:rsid w:val="00907421"/>
    <w:rsid w:val="00907CDD"/>
    <w:rsid w:val="0091141D"/>
    <w:rsid w:val="009163A9"/>
    <w:rsid w:val="00916A36"/>
    <w:rsid w:val="00917067"/>
    <w:rsid w:val="00920141"/>
    <w:rsid w:val="009202CF"/>
    <w:rsid w:val="00920F93"/>
    <w:rsid w:val="009216BA"/>
    <w:rsid w:val="00921DAF"/>
    <w:rsid w:val="009231F8"/>
    <w:rsid w:val="00923FC3"/>
    <w:rsid w:val="00926402"/>
    <w:rsid w:val="0092716B"/>
    <w:rsid w:val="009275C2"/>
    <w:rsid w:val="00927EEA"/>
    <w:rsid w:val="00927F37"/>
    <w:rsid w:val="00930DDC"/>
    <w:rsid w:val="009316B0"/>
    <w:rsid w:val="00931D8F"/>
    <w:rsid w:val="009321B5"/>
    <w:rsid w:val="00932E21"/>
    <w:rsid w:val="0093350B"/>
    <w:rsid w:val="00935593"/>
    <w:rsid w:val="009407F5"/>
    <w:rsid w:val="00940FC0"/>
    <w:rsid w:val="00941186"/>
    <w:rsid w:val="00944044"/>
    <w:rsid w:val="00944232"/>
    <w:rsid w:val="009461E6"/>
    <w:rsid w:val="00950E19"/>
    <w:rsid w:val="0095161C"/>
    <w:rsid w:val="00951CE5"/>
    <w:rsid w:val="009528E3"/>
    <w:rsid w:val="0095350F"/>
    <w:rsid w:val="00956D76"/>
    <w:rsid w:val="00961593"/>
    <w:rsid w:val="00961E31"/>
    <w:rsid w:val="00962683"/>
    <w:rsid w:val="0096312B"/>
    <w:rsid w:val="00963F12"/>
    <w:rsid w:val="00964CC5"/>
    <w:rsid w:val="00965847"/>
    <w:rsid w:val="009660B9"/>
    <w:rsid w:val="00966A3C"/>
    <w:rsid w:val="009714F6"/>
    <w:rsid w:val="00972121"/>
    <w:rsid w:val="00972DB4"/>
    <w:rsid w:val="00973BD8"/>
    <w:rsid w:val="009740C2"/>
    <w:rsid w:val="00974228"/>
    <w:rsid w:val="00975A09"/>
    <w:rsid w:val="00980602"/>
    <w:rsid w:val="00980F16"/>
    <w:rsid w:val="00981E14"/>
    <w:rsid w:val="00982CA7"/>
    <w:rsid w:val="009841A2"/>
    <w:rsid w:val="009842B8"/>
    <w:rsid w:val="00984D32"/>
    <w:rsid w:val="009875E8"/>
    <w:rsid w:val="00987D4E"/>
    <w:rsid w:val="0099162E"/>
    <w:rsid w:val="00993212"/>
    <w:rsid w:val="00993DE5"/>
    <w:rsid w:val="00993E9C"/>
    <w:rsid w:val="00995D7F"/>
    <w:rsid w:val="00995FEF"/>
    <w:rsid w:val="009977E0"/>
    <w:rsid w:val="009A00ED"/>
    <w:rsid w:val="009A189A"/>
    <w:rsid w:val="009A314D"/>
    <w:rsid w:val="009A4F1D"/>
    <w:rsid w:val="009A5466"/>
    <w:rsid w:val="009A5ABE"/>
    <w:rsid w:val="009A5BD3"/>
    <w:rsid w:val="009A7182"/>
    <w:rsid w:val="009A77E1"/>
    <w:rsid w:val="009A7975"/>
    <w:rsid w:val="009B1F01"/>
    <w:rsid w:val="009B3DE4"/>
    <w:rsid w:val="009B45C4"/>
    <w:rsid w:val="009B59DC"/>
    <w:rsid w:val="009B6DC1"/>
    <w:rsid w:val="009C03DF"/>
    <w:rsid w:val="009C0FBD"/>
    <w:rsid w:val="009C359D"/>
    <w:rsid w:val="009C3F09"/>
    <w:rsid w:val="009C6D7B"/>
    <w:rsid w:val="009C7FFC"/>
    <w:rsid w:val="009D116F"/>
    <w:rsid w:val="009D379F"/>
    <w:rsid w:val="009D3AE6"/>
    <w:rsid w:val="009D4A58"/>
    <w:rsid w:val="009D4D26"/>
    <w:rsid w:val="009D4E93"/>
    <w:rsid w:val="009D6515"/>
    <w:rsid w:val="009D7C35"/>
    <w:rsid w:val="009D7E39"/>
    <w:rsid w:val="009E4CCC"/>
    <w:rsid w:val="009E5898"/>
    <w:rsid w:val="009E6703"/>
    <w:rsid w:val="009F1E0B"/>
    <w:rsid w:val="009F265F"/>
    <w:rsid w:val="009F328B"/>
    <w:rsid w:val="009F482F"/>
    <w:rsid w:val="009F4B2D"/>
    <w:rsid w:val="009F5B4A"/>
    <w:rsid w:val="009F5B4F"/>
    <w:rsid w:val="009F6C63"/>
    <w:rsid w:val="009F7A44"/>
    <w:rsid w:val="00A0015C"/>
    <w:rsid w:val="00A010ED"/>
    <w:rsid w:val="00A05A31"/>
    <w:rsid w:val="00A069A1"/>
    <w:rsid w:val="00A06DBA"/>
    <w:rsid w:val="00A135B5"/>
    <w:rsid w:val="00A147A9"/>
    <w:rsid w:val="00A17155"/>
    <w:rsid w:val="00A179C8"/>
    <w:rsid w:val="00A224F4"/>
    <w:rsid w:val="00A2420C"/>
    <w:rsid w:val="00A24658"/>
    <w:rsid w:val="00A24782"/>
    <w:rsid w:val="00A24C9F"/>
    <w:rsid w:val="00A24EC6"/>
    <w:rsid w:val="00A250B9"/>
    <w:rsid w:val="00A2576D"/>
    <w:rsid w:val="00A26DFD"/>
    <w:rsid w:val="00A270D0"/>
    <w:rsid w:val="00A31147"/>
    <w:rsid w:val="00A31535"/>
    <w:rsid w:val="00A317D6"/>
    <w:rsid w:val="00A34223"/>
    <w:rsid w:val="00A348EB"/>
    <w:rsid w:val="00A34E1B"/>
    <w:rsid w:val="00A3597C"/>
    <w:rsid w:val="00A36DF9"/>
    <w:rsid w:val="00A370BC"/>
    <w:rsid w:val="00A408FE"/>
    <w:rsid w:val="00A41758"/>
    <w:rsid w:val="00A422DD"/>
    <w:rsid w:val="00A42F64"/>
    <w:rsid w:val="00A43962"/>
    <w:rsid w:val="00A44987"/>
    <w:rsid w:val="00A449DF"/>
    <w:rsid w:val="00A501B5"/>
    <w:rsid w:val="00A5166F"/>
    <w:rsid w:val="00A558A8"/>
    <w:rsid w:val="00A55C11"/>
    <w:rsid w:val="00A56BA6"/>
    <w:rsid w:val="00A618CA"/>
    <w:rsid w:val="00A61DBD"/>
    <w:rsid w:val="00A642F2"/>
    <w:rsid w:val="00A64E76"/>
    <w:rsid w:val="00A657AD"/>
    <w:rsid w:val="00A65AE7"/>
    <w:rsid w:val="00A66A56"/>
    <w:rsid w:val="00A71B13"/>
    <w:rsid w:val="00A720ED"/>
    <w:rsid w:val="00A72A38"/>
    <w:rsid w:val="00A737AA"/>
    <w:rsid w:val="00A73C7C"/>
    <w:rsid w:val="00A7520C"/>
    <w:rsid w:val="00A758A3"/>
    <w:rsid w:val="00A823D7"/>
    <w:rsid w:val="00A86FF2"/>
    <w:rsid w:val="00A90DC9"/>
    <w:rsid w:val="00A91AD5"/>
    <w:rsid w:val="00A92080"/>
    <w:rsid w:val="00A921DA"/>
    <w:rsid w:val="00A925AD"/>
    <w:rsid w:val="00A93539"/>
    <w:rsid w:val="00A93975"/>
    <w:rsid w:val="00A93CA3"/>
    <w:rsid w:val="00A93CD6"/>
    <w:rsid w:val="00A96D17"/>
    <w:rsid w:val="00AA1150"/>
    <w:rsid w:val="00AA1B9C"/>
    <w:rsid w:val="00AA1C9F"/>
    <w:rsid w:val="00AA3055"/>
    <w:rsid w:val="00AA38A0"/>
    <w:rsid w:val="00AA6586"/>
    <w:rsid w:val="00AA6DDF"/>
    <w:rsid w:val="00AB0016"/>
    <w:rsid w:val="00AB1192"/>
    <w:rsid w:val="00AB144E"/>
    <w:rsid w:val="00AB1BF6"/>
    <w:rsid w:val="00AB1FC6"/>
    <w:rsid w:val="00AB3DD2"/>
    <w:rsid w:val="00AB71A6"/>
    <w:rsid w:val="00AB763A"/>
    <w:rsid w:val="00AB7725"/>
    <w:rsid w:val="00AC351E"/>
    <w:rsid w:val="00AC390D"/>
    <w:rsid w:val="00AC4498"/>
    <w:rsid w:val="00AC4841"/>
    <w:rsid w:val="00AC4D76"/>
    <w:rsid w:val="00AC5841"/>
    <w:rsid w:val="00AC6832"/>
    <w:rsid w:val="00AC7C11"/>
    <w:rsid w:val="00AD34C9"/>
    <w:rsid w:val="00AD470D"/>
    <w:rsid w:val="00AD6014"/>
    <w:rsid w:val="00AD7C34"/>
    <w:rsid w:val="00AE0D9B"/>
    <w:rsid w:val="00AE3FC5"/>
    <w:rsid w:val="00AE4D74"/>
    <w:rsid w:val="00AE5FCB"/>
    <w:rsid w:val="00AE6DB9"/>
    <w:rsid w:val="00AE7F79"/>
    <w:rsid w:val="00AF051B"/>
    <w:rsid w:val="00AF1E50"/>
    <w:rsid w:val="00AF2120"/>
    <w:rsid w:val="00AF3F69"/>
    <w:rsid w:val="00AF6FB1"/>
    <w:rsid w:val="00AF7757"/>
    <w:rsid w:val="00B01D79"/>
    <w:rsid w:val="00B01F12"/>
    <w:rsid w:val="00B06C3F"/>
    <w:rsid w:val="00B077A0"/>
    <w:rsid w:val="00B07BDD"/>
    <w:rsid w:val="00B07CBD"/>
    <w:rsid w:val="00B10089"/>
    <w:rsid w:val="00B10295"/>
    <w:rsid w:val="00B11B90"/>
    <w:rsid w:val="00B13C71"/>
    <w:rsid w:val="00B16095"/>
    <w:rsid w:val="00B167AE"/>
    <w:rsid w:val="00B16AEA"/>
    <w:rsid w:val="00B17CC4"/>
    <w:rsid w:val="00B20C9C"/>
    <w:rsid w:val="00B21012"/>
    <w:rsid w:val="00B211F1"/>
    <w:rsid w:val="00B212AD"/>
    <w:rsid w:val="00B21410"/>
    <w:rsid w:val="00B21B05"/>
    <w:rsid w:val="00B22381"/>
    <w:rsid w:val="00B22507"/>
    <w:rsid w:val="00B24B5E"/>
    <w:rsid w:val="00B255D3"/>
    <w:rsid w:val="00B30B40"/>
    <w:rsid w:val="00B313C7"/>
    <w:rsid w:val="00B31F24"/>
    <w:rsid w:val="00B328FE"/>
    <w:rsid w:val="00B32F62"/>
    <w:rsid w:val="00B33258"/>
    <w:rsid w:val="00B3420E"/>
    <w:rsid w:val="00B36CD1"/>
    <w:rsid w:val="00B37187"/>
    <w:rsid w:val="00B4038A"/>
    <w:rsid w:val="00B41421"/>
    <w:rsid w:val="00B47156"/>
    <w:rsid w:val="00B5428F"/>
    <w:rsid w:val="00B54BDB"/>
    <w:rsid w:val="00B55495"/>
    <w:rsid w:val="00B55AD6"/>
    <w:rsid w:val="00B56062"/>
    <w:rsid w:val="00B5678B"/>
    <w:rsid w:val="00B57A11"/>
    <w:rsid w:val="00B604A3"/>
    <w:rsid w:val="00B60746"/>
    <w:rsid w:val="00B60BFA"/>
    <w:rsid w:val="00B6194C"/>
    <w:rsid w:val="00B61F19"/>
    <w:rsid w:val="00B63C8F"/>
    <w:rsid w:val="00B64CBF"/>
    <w:rsid w:val="00B65024"/>
    <w:rsid w:val="00B656DC"/>
    <w:rsid w:val="00B70149"/>
    <w:rsid w:val="00B703B5"/>
    <w:rsid w:val="00B70BD9"/>
    <w:rsid w:val="00B7236B"/>
    <w:rsid w:val="00B723B8"/>
    <w:rsid w:val="00B74C8F"/>
    <w:rsid w:val="00B75576"/>
    <w:rsid w:val="00B7682C"/>
    <w:rsid w:val="00B772F3"/>
    <w:rsid w:val="00B77429"/>
    <w:rsid w:val="00B81B0A"/>
    <w:rsid w:val="00B82348"/>
    <w:rsid w:val="00B82922"/>
    <w:rsid w:val="00B84061"/>
    <w:rsid w:val="00B84BE6"/>
    <w:rsid w:val="00B8635E"/>
    <w:rsid w:val="00B86360"/>
    <w:rsid w:val="00B86834"/>
    <w:rsid w:val="00B8730F"/>
    <w:rsid w:val="00B92AE0"/>
    <w:rsid w:val="00B938F2"/>
    <w:rsid w:val="00B9693E"/>
    <w:rsid w:val="00B96EE2"/>
    <w:rsid w:val="00BA2343"/>
    <w:rsid w:val="00BA2575"/>
    <w:rsid w:val="00BA2B3C"/>
    <w:rsid w:val="00BA314D"/>
    <w:rsid w:val="00BA48E5"/>
    <w:rsid w:val="00BA53B9"/>
    <w:rsid w:val="00BA69A1"/>
    <w:rsid w:val="00BA711C"/>
    <w:rsid w:val="00BB0C89"/>
    <w:rsid w:val="00BB1591"/>
    <w:rsid w:val="00BB178E"/>
    <w:rsid w:val="00BB1911"/>
    <w:rsid w:val="00BB1939"/>
    <w:rsid w:val="00BB3C72"/>
    <w:rsid w:val="00BB4432"/>
    <w:rsid w:val="00BB4672"/>
    <w:rsid w:val="00BB4DCF"/>
    <w:rsid w:val="00BB5981"/>
    <w:rsid w:val="00BB5AC7"/>
    <w:rsid w:val="00BC06C1"/>
    <w:rsid w:val="00BC0948"/>
    <w:rsid w:val="00BC0C04"/>
    <w:rsid w:val="00BC1A27"/>
    <w:rsid w:val="00BC1DCF"/>
    <w:rsid w:val="00BC1E4F"/>
    <w:rsid w:val="00BC2365"/>
    <w:rsid w:val="00BC2F7B"/>
    <w:rsid w:val="00BC31CB"/>
    <w:rsid w:val="00BC43F0"/>
    <w:rsid w:val="00BC515E"/>
    <w:rsid w:val="00BC5A72"/>
    <w:rsid w:val="00BD0AC2"/>
    <w:rsid w:val="00BD1681"/>
    <w:rsid w:val="00BD1DE1"/>
    <w:rsid w:val="00BD204C"/>
    <w:rsid w:val="00BD4072"/>
    <w:rsid w:val="00BD4E36"/>
    <w:rsid w:val="00BD538F"/>
    <w:rsid w:val="00BE156E"/>
    <w:rsid w:val="00BE1EDA"/>
    <w:rsid w:val="00BE2684"/>
    <w:rsid w:val="00BE4229"/>
    <w:rsid w:val="00BE7C7F"/>
    <w:rsid w:val="00BF277E"/>
    <w:rsid w:val="00BF3D2F"/>
    <w:rsid w:val="00BF45B4"/>
    <w:rsid w:val="00BF572B"/>
    <w:rsid w:val="00BF6B1A"/>
    <w:rsid w:val="00BF7095"/>
    <w:rsid w:val="00C003E0"/>
    <w:rsid w:val="00C010EB"/>
    <w:rsid w:val="00C01294"/>
    <w:rsid w:val="00C0148A"/>
    <w:rsid w:val="00C02B25"/>
    <w:rsid w:val="00C03C28"/>
    <w:rsid w:val="00C05F88"/>
    <w:rsid w:val="00C06174"/>
    <w:rsid w:val="00C06EE6"/>
    <w:rsid w:val="00C073C5"/>
    <w:rsid w:val="00C100C7"/>
    <w:rsid w:val="00C14322"/>
    <w:rsid w:val="00C1619F"/>
    <w:rsid w:val="00C161EF"/>
    <w:rsid w:val="00C17B9B"/>
    <w:rsid w:val="00C201EC"/>
    <w:rsid w:val="00C21E0E"/>
    <w:rsid w:val="00C22001"/>
    <w:rsid w:val="00C233CA"/>
    <w:rsid w:val="00C2375B"/>
    <w:rsid w:val="00C2542F"/>
    <w:rsid w:val="00C25776"/>
    <w:rsid w:val="00C27114"/>
    <w:rsid w:val="00C2759D"/>
    <w:rsid w:val="00C27DF4"/>
    <w:rsid w:val="00C27E48"/>
    <w:rsid w:val="00C3092C"/>
    <w:rsid w:val="00C30A4C"/>
    <w:rsid w:val="00C31B11"/>
    <w:rsid w:val="00C32D39"/>
    <w:rsid w:val="00C3418B"/>
    <w:rsid w:val="00C34411"/>
    <w:rsid w:val="00C35463"/>
    <w:rsid w:val="00C3653C"/>
    <w:rsid w:val="00C36C05"/>
    <w:rsid w:val="00C3711E"/>
    <w:rsid w:val="00C37C02"/>
    <w:rsid w:val="00C41E6C"/>
    <w:rsid w:val="00C42E31"/>
    <w:rsid w:val="00C44BED"/>
    <w:rsid w:val="00C46771"/>
    <w:rsid w:val="00C46D29"/>
    <w:rsid w:val="00C47362"/>
    <w:rsid w:val="00C5014B"/>
    <w:rsid w:val="00C50AF2"/>
    <w:rsid w:val="00C5447B"/>
    <w:rsid w:val="00C54D8C"/>
    <w:rsid w:val="00C604A4"/>
    <w:rsid w:val="00C60A99"/>
    <w:rsid w:val="00C627E6"/>
    <w:rsid w:val="00C64B09"/>
    <w:rsid w:val="00C66162"/>
    <w:rsid w:val="00C73E49"/>
    <w:rsid w:val="00C741CE"/>
    <w:rsid w:val="00C7505F"/>
    <w:rsid w:val="00C76FCB"/>
    <w:rsid w:val="00C77BD1"/>
    <w:rsid w:val="00C80008"/>
    <w:rsid w:val="00C80D76"/>
    <w:rsid w:val="00C80E96"/>
    <w:rsid w:val="00C819BA"/>
    <w:rsid w:val="00C83552"/>
    <w:rsid w:val="00C845A3"/>
    <w:rsid w:val="00C85F8B"/>
    <w:rsid w:val="00C91D3E"/>
    <w:rsid w:val="00C9413F"/>
    <w:rsid w:val="00C9440F"/>
    <w:rsid w:val="00C947E1"/>
    <w:rsid w:val="00C9557C"/>
    <w:rsid w:val="00C960FD"/>
    <w:rsid w:val="00C96377"/>
    <w:rsid w:val="00CA0AB4"/>
    <w:rsid w:val="00CA1998"/>
    <w:rsid w:val="00CA2AA7"/>
    <w:rsid w:val="00CA4B8A"/>
    <w:rsid w:val="00CA61D9"/>
    <w:rsid w:val="00CA69B5"/>
    <w:rsid w:val="00CB364C"/>
    <w:rsid w:val="00CB36F3"/>
    <w:rsid w:val="00CB3C0D"/>
    <w:rsid w:val="00CB43E0"/>
    <w:rsid w:val="00CB7DE5"/>
    <w:rsid w:val="00CC175F"/>
    <w:rsid w:val="00CC2428"/>
    <w:rsid w:val="00CC2516"/>
    <w:rsid w:val="00CC292A"/>
    <w:rsid w:val="00CC361E"/>
    <w:rsid w:val="00CC5942"/>
    <w:rsid w:val="00CC5EC4"/>
    <w:rsid w:val="00CC62ED"/>
    <w:rsid w:val="00CC6992"/>
    <w:rsid w:val="00CC6DA3"/>
    <w:rsid w:val="00CD31AB"/>
    <w:rsid w:val="00CD52AF"/>
    <w:rsid w:val="00CD71AA"/>
    <w:rsid w:val="00CE003C"/>
    <w:rsid w:val="00CE1EEE"/>
    <w:rsid w:val="00CE37B9"/>
    <w:rsid w:val="00CE3BEC"/>
    <w:rsid w:val="00CE4317"/>
    <w:rsid w:val="00CE4650"/>
    <w:rsid w:val="00CE64B8"/>
    <w:rsid w:val="00CF295A"/>
    <w:rsid w:val="00CF328F"/>
    <w:rsid w:val="00CF3B4E"/>
    <w:rsid w:val="00CF4B66"/>
    <w:rsid w:val="00CF5145"/>
    <w:rsid w:val="00CF7FA8"/>
    <w:rsid w:val="00D01FF3"/>
    <w:rsid w:val="00D025AC"/>
    <w:rsid w:val="00D0377F"/>
    <w:rsid w:val="00D03FCC"/>
    <w:rsid w:val="00D0460C"/>
    <w:rsid w:val="00D049A1"/>
    <w:rsid w:val="00D0518E"/>
    <w:rsid w:val="00D07AD7"/>
    <w:rsid w:val="00D10979"/>
    <w:rsid w:val="00D11294"/>
    <w:rsid w:val="00D12443"/>
    <w:rsid w:val="00D12D23"/>
    <w:rsid w:val="00D13586"/>
    <w:rsid w:val="00D13E48"/>
    <w:rsid w:val="00D1425A"/>
    <w:rsid w:val="00D15A37"/>
    <w:rsid w:val="00D20532"/>
    <w:rsid w:val="00D21F99"/>
    <w:rsid w:val="00D225C1"/>
    <w:rsid w:val="00D22AF5"/>
    <w:rsid w:val="00D236EC"/>
    <w:rsid w:val="00D24318"/>
    <w:rsid w:val="00D25C72"/>
    <w:rsid w:val="00D30210"/>
    <w:rsid w:val="00D30438"/>
    <w:rsid w:val="00D30DC0"/>
    <w:rsid w:val="00D31245"/>
    <w:rsid w:val="00D312AE"/>
    <w:rsid w:val="00D31FD3"/>
    <w:rsid w:val="00D32595"/>
    <w:rsid w:val="00D32717"/>
    <w:rsid w:val="00D335BD"/>
    <w:rsid w:val="00D34F11"/>
    <w:rsid w:val="00D40ABF"/>
    <w:rsid w:val="00D42CC2"/>
    <w:rsid w:val="00D45B36"/>
    <w:rsid w:val="00D47FF8"/>
    <w:rsid w:val="00D5058D"/>
    <w:rsid w:val="00D50E8F"/>
    <w:rsid w:val="00D5289C"/>
    <w:rsid w:val="00D52E82"/>
    <w:rsid w:val="00D55C8B"/>
    <w:rsid w:val="00D55D55"/>
    <w:rsid w:val="00D5662C"/>
    <w:rsid w:val="00D57129"/>
    <w:rsid w:val="00D57361"/>
    <w:rsid w:val="00D57EA0"/>
    <w:rsid w:val="00D6012A"/>
    <w:rsid w:val="00D627A5"/>
    <w:rsid w:val="00D64BC9"/>
    <w:rsid w:val="00D65411"/>
    <w:rsid w:val="00D66694"/>
    <w:rsid w:val="00D66E87"/>
    <w:rsid w:val="00D715FE"/>
    <w:rsid w:val="00D7197F"/>
    <w:rsid w:val="00D76199"/>
    <w:rsid w:val="00D76516"/>
    <w:rsid w:val="00D77516"/>
    <w:rsid w:val="00D8261A"/>
    <w:rsid w:val="00D852A3"/>
    <w:rsid w:val="00D87175"/>
    <w:rsid w:val="00D87223"/>
    <w:rsid w:val="00D925D7"/>
    <w:rsid w:val="00D92A5F"/>
    <w:rsid w:val="00D9357F"/>
    <w:rsid w:val="00D93C9D"/>
    <w:rsid w:val="00D95C26"/>
    <w:rsid w:val="00D95FD5"/>
    <w:rsid w:val="00DA037A"/>
    <w:rsid w:val="00DA0DA1"/>
    <w:rsid w:val="00DA1937"/>
    <w:rsid w:val="00DA2A0F"/>
    <w:rsid w:val="00DA4F34"/>
    <w:rsid w:val="00DA5C5E"/>
    <w:rsid w:val="00DA7CE7"/>
    <w:rsid w:val="00DB07B0"/>
    <w:rsid w:val="00DB13A8"/>
    <w:rsid w:val="00DB18C8"/>
    <w:rsid w:val="00DB1D64"/>
    <w:rsid w:val="00DB2847"/>
    <w:rsid w:val="00DB342F"/>
    <w:rsid w:val="00DB3BD4"/>
    <w:rsid w:val="00DB41AE"/>
    <w:rsid w:val="00DB64A8"/>
    <w:rsid w:val="00DC01AE"/>
    <w:rsid w:val="00DC0621"/>
    <w:rsid w:val="00DC15B3"/>
    <w:rsid w:val="00DC63BD"/>
    <w:rsid w:val="00DC7663"/>
    <w:rsid w:val="00DD072B"/>
    <w:rsid w:val="00DD1F81"/>
    <w:rsid w:val="00DD3A91"/>
    <w:rsid w:val="00DD3E8A"/>
    <w:rsid w:val="00DD49BF"/>
    <w:rsid w:val="00DD50EF"/>
    <w:rsid w:val="00DD519C"/>
    <w:rsid w:val="00DD5326"/>
    <w:rsid w:val="00DD5ADD"/>
    <w:rsid w:val="00DD6251"/>
    <w:rsid w:val="00DD6478"/>
    <w:rsid w:val="00DE0366"/>
    <w:rsid w:val="00DE0B3F"/>
    <w:rsid w:val="00DE18F7"/>
    <w:rsid w:val="00DE4E16"/>
    <w:rsid w:val="00DE4E38"/>
    <w:rsid w:val="00DE5362"/>
    <w:rsid w:val="00DE7094"/>
    <w:rsid w:val="00DF0ADC"/>
    <w:rsid w:val="00DF14AA"/>
    <w:rsid w:val="00DF422A"/>
    <w:rsid w:val="00DF4D8E"/>
    <w:rsid w:val="00DF6665"/>
    <w:rsid w:val="00DF7E01"/>
    <w:rsid w:val="00E017D0"/>
    <w:rsid w:val="00E019DF"/>
    <w:rsid w:val="00E01A84"/>
    <w:rsid w:val="00E04EA2"/>
    <w:rsid w:val="00E054BD"/>
    <w:rsid w:val="00E118F3"/>
    <w:rsid w:val="00E127D6"/>
    <w:rsid w:val="00E13111"/>
    <w:rsid w:val="00E13ABB"/>
    <w:rsid w:val="00E14981"/>
    <w:rsid w:val="00E16399"/>
    <w:rsid w:val="00E21146"/>
    <w:rsid w:val="00E212EF"/>
    <w:rsid w:val="00E21D48"/>
    <w:rsid w:val="00E22FEE"/>
    <w:rsid w:val="00E248CF"/>
    <w:rsid w:val="00E26457"/>
    <w:rsid w:val="00E26EE9"/>
    <w:rsid w:val="00E30805"/>
    <w:rsid w:val="00E3356F"/>
    <w:rsid w:val="00E34797"/>
    <w:rsid w:val="00E36938"/>
    <w:rsid w:val="00E405AB"/>
    <w:rsid w:val="00E42228"/>
    <w:rsid w:val="00E424D5"/>
    <w:rsid w:val="00E4315D"/>
    <w:rsid w:val="00E4422A"/>
    <w:rsid w:val="00E45070"/>
    <w:rsid w:val="00E45260"/>
    <w:rsid w:val="00E45544"/>
    <w:rsid w:val="00E466C0"/>
    <w:rsid w:val="00E46AEC"/>
    <w:rsid w:val="00E47065"/>
    <w:rsid w:val="00E479CA"/>
    <w:rsid w:val="00E51016"/>
    <w:rsid w:val="00E55181"/>
    <w:rsid w:val="00E55F6C"/>
    <w:rsid w:val="00E565C6"/>
    <w:rsid w:val="00E5795F"/>
    <w:rsid w:val="00E57C14"/>
    <w:rsid w:val="00E61A6B"/>
    <w:rsid w:val="00E6225C"/>
    <w:rsid w:val="00E6386A"/>
    <w:rsid w:val="00E63C49"/>
    <w:rsid w:val="00E6437F"/>
    <w:rsid w:val="00E64406"/>
    <w:rsid w:val="00E647A9"/>
    <w:rsid w:val="00E64B8B"/>
    <w:rsid w:val="00E66753"/>
    <w:rsid w:val="00E70507"/>
    <w:rsid w:val="00E71EDA"/>
    <w:rsid w:val="00E73D91"/>
    <w:rsid w:val="00E75C61"/>
    <w:rsid w:val="00E76E4A"/>
    <w:rsid w:val="00E80938"/>
    <w:rsid w:val="00E851A7"/>
    <w:rsid w:val="00E851DA"/>
    <w:rsid w:val="00E861AE"/>
    <w:rsid w:val="00E869CB"/>
    <w:rsid w:val="00E86A5A"/>
    <w:rsid w:val="00E8732C"/>
    <w:rsid w:val="00E9269C"/>
    <w:rsid w:val="00E941D6"/>
    <w:rsid w:val="00E96093"/>
    <w:rsid w:val="00E9728D"/>
    <w:rsid w:val="00EA4513"/>
    <w:rsid w:val="00EA512F"/>
    <w:rsid w:val="00EA54F5"/>
    <w:rsid w:val="00EA6263"/>
    <w:rsid w:val="00EA67D0"/>
    <w:rsid w:val="00EA7992"/>
    <w:rsid w:val="00EA7C2B"/>
    <w:rsid w:val="00EA7E97"/>
    <w:rsid w:val="00EB19A0"/>
    <w:rsid w:val="00EB1C71"/>
    <w:rsid w:val="00EB1DEF"/>
    <w:rsid w:val="00EB4242"/>
    <w:rsid w:val="00EB69A3"/>
    <w:rsid w:val="00EC00C5"/>
    <w:rsid w:val="00EC4ABA"/>
    <w:rsid w:val="00EC5B6E"/>
    <w:rsid w:val="00EC69C1"/>
    <w:rsid w:val="00EC6AF1"/>
    <w:rsid w:val="00ED0D52"/>
    <w:rsid w:val="00ED42AC"/>
    <w:rsid w:val="00ED7DCB"/>
    <w:rsid w:val="00ED7F33"/>
    <w:rsid w:val="00EE085A"/>
    <w:rsid w:val="00EE123B"/>
    <w:rsid w:val="00EE1820"/>
    <w:rsid w:val="00EE1B06"/>
    <w:rsid w:val="00EE44DE"/>
    <w:rsid w:val="00EE4BEB"/>
    <w:rsid w:val="00EE557E"/>
    <w:rsid w:val="00EE6B90"/>
    <w:rsid w:val="00EF0F40"/>
    <w:rsid w:val="00EF19E6"/>
    <w:rsid w:val="00EF3420"/>
    <w:rsid w:val="00EF35CE"/>
    <w:rsid w:val="00EF459F"/>
    <w:rsid w:val="00F01594"/>
    <w:rsid w:val="00F06D9C"/>
    <w:rsid w:val="00F107DE"/>
    <w:rsid w:val="00F124C5"/>
    <w:rsid w:val="00F1291E"/>
    <w:rsid w:val="00F131DD"/>
    <w:rsid w:val="00F143C3"/>
    <w:rsid w:val="00F14829"/>
    <w:rsid w:val="00F161B9"/>
    <w:rsid w:val="00F17671"/>
    <w:rsid w:val="00F210EE"/>
    <w:rsid w:val="00F2152C"/>
    <w:rsid w:val="00F22B28"/>
    <w:rsid w:val="00F239C9"/>
    <w:rsid w:val="00F23BFE"/>
    <w:rsid w:val="00F24ECB"/>
    <w:rsid w:val="00F26C91"/>
    <w:rsid w:val="00F2782D"/>
    <w:rsid w:val="00F27C22"/>
    <w:rsid w:val="00F30D01"/>
    <w:rsid w:val="00F322EE"/>
    <w:rsid w:val="00F32C35"/>
    <w:rsid w:val="00F3303C"/>
    <w:rsid w:val="00F34F28"/>
    <w:rsid w:val="00F35195"/>
    <w:rsid w:val="00F35471"/>
    <w:rsid w:val="00F354AE"/>
    <w:rsid w:val="00F35725"/>
    <w:rsid w:val="00F35DFD"/>
    <w:rsid w:val="00F3763F"/>
    <w:rsid w:val="00F40565"/>
    <w:rsid w:val="00F41D9F"/>
    <w:rsid w:val="00F42B70"/>
    <w:rsid w:val="00F44962"/>
    <w:rsid w:val="00F44B7A"/>
    <w:rsid w:val="00F44D80"/>
    <w:rsid w:val="00F44DD7"/>
    <w:rsid w:val="00F46C69"/>
    <w:rsid w:val="00F4784A"/>
    <w:rsid w:val="00F479BF"/>
    <w:rsid w:val="00F47A17"/>
    <w:rsid w:val="00F53268"/>
    <w:rsid w:val="00F55D78"/>
    <w:rsid w:val="00F563D3"/>
    <w:rsid w:val="00F571C9"/>
    <w:rsid w:val="00F6033C"/>
    <w:rsid w:val="00F60776"/>
    <w:rsid w:val="00F6081B"/>
    <w:rsid w:val="00F60934"/>
    <w:rsid w:val="00F610CC"/>
    <w:rsid w:val="00F626DA"/>
    <w:rsid w:val="00F62787"/>
    <w:rsid w:val="00F659D4"/>
    <w:rsid w:val="00F6735A"/>
    <w:rsid w:val="00F674DC"/>
    <w:rsid w:val="00F729F0"/>
    <w:rsid w:val="00F73B09"/>
    <w:rsid w:val="00F7401D"/>
    <w:rsid w:val="00F74F0D"/>
    <w:rsid w:val="00F77094"/>
    <w:rsid w:val="00F7784E"/>
    <w:rsid w:val="00F77A0B"/>
    <w:rsid w:val="00F804AD"/>
    <w:rsid w:val="00F84386"/>
    <w:rsid w:val="00F852DA"/>
    <w:rsid w:val="00F86840"/>
    <w:rsid w:val="00F87D35"/>
    <w:rsid w:val="00F87E5F"/>
    <w:rsid w:val="00F9642B"/>
    <w:rsid w:val="00F9665B"/>
    <w:rsid w:val="00FA21B4"/>
    <w:rsid w:val="00FA29D1"/>
    <w:rsid w:val="00FA7057"/>
    <w:rsid w:val="00FB5AEE"/>
    <w:rsid w:val="00FB6D3A"/>
    <w:rsid w:val="00FB7476"/>
    <w:rsid w:val="00FB79EC"/>
    <w:rsid w:val="00FC18FB"/>
    <w:rsid w:val="00FC2780"/>
    <w:rsid w:val="00FC2AFB"/>
    <w:rsid w:val="00FC2DEC"/>
    <w:rsid w:val="00FC40DA"/>
    <w:rsid w:val="00FC57EB"/>
    <w:rsid w:val="00FC69A0"/>
    <w:rsid w:val="00FC75FF"/>
    <w:rsid w:val="00FC7836"/>
    <w:rsid w:val="00FD038D"/>
    <w:rsid w:val="00FD0ABD"/>
    <w:rsid w:val="00FD3AD9"/>
    <w:rsid w:val="00FD45F1"/>
    <w:rsid w:val="00FD57CF"/>
    <w:rsid w:val="00FD671E"/>
    <w:rsid w:val="00FD68FF"/>
    <w:rsid w:val="00FE15C7"/>
    <w:rsid w:val="00FE1FDA"/>
    <w:rsid w:val="00FE35A0"/>
    <w:rsid w:val="00FE40D6"/>
    <w:rsid w:val="00FE4504"/>
    <w:rsid w:val="00FE49D2"/>
    <w:rsid w:val="00FE4FFF"/>
    <w:rsid w:val="00FE5900"/>
    <w:rsid w:val="00FE6D0E"/>
    <w:rsid w:val="00FF16BF"/>
    <w:rsid w:val="00FF2750"/>
    <w:rsid w:val="00FF2CCB"/>
    <w:rsid w:val="00FF2F56"/>
    <w:rsid w:val="00FF37A2"/>
    <w:rsid w:val="00FF5B5F"/>
    <w:rsid w:val="00FF683E"/>
    <w:rsid w:val="00FF7060"/>
    <w:rsid w:val="00FF77D6"/>
    <w:rsid w:val="00FF7F34"/>
    <w:rsid w:val="01B8174F"/>
    <w:rsid w:val="01BACD66"/>
    <w:rsid w:val="01FCF243"/>
    <w:rsid w:val="029F2EC4"/>
    <w:rsid w:val="02FF4D5F"/>
    <w:rsid w:val="0364E83D"/>
    <w:rsid w:val="0367CFA9"/>
    <w:rsid w:val="0372BA7E"/>
    <w:rsid w:val="03CF9697"/>
    <w:rsid w:val="03E05496"/>
    <w:rsid w:val="0422032E"/>
    <w:rsid w:val="0425DBA6"/>
    <w:rsid w:val="048BC23A"/>
    <w:rsid w:val="04A92E5F"/>
    <w:rsid w:val="04FD70F3"/>
    <w:rsid w:val="07133F9A"/>
    <w:rsid w:val="075EA202"/>
    <w:rsid w:val="07D35D6E"/>
    <w:rsid w:val="09BD154A"/>
    <w:rsid w:val="0A245BF3"/>
    <w:rsid w:val="0A464438"/>
    <w:rsid w:val="0AD2AACD"/>
    <w:rsid w:val="0B80A530"/>
    <w:rsid w:val="0BD21F58"/>
    <w:rsid w:val="0C62F147"/>
    <w:rsid w:val="0D8EA76E"/>
    <w:rsid w:val="0E1CA0D2"/>
    <w:rsid w:val="0E31A668"/>
    <w:rsid w:val="0E6CCA01"/>
    <w:rsid w:val="0E6FE902"/>
    <w:rsid w:val="0F05C756"/>
    <w:rsid w:val="0F503009"/>
    <w:rsid w:val="0F8C19D1"/>
    <w:rsid w:val="0FB44E6C"/>
    <w:rsid w:val="101BF872"/>
    <w:rsid w:val="10381529"/>
    <w:rsid w:val="10A5AE7B"/>
    <w:rsid w:val="11093369"/>
    <w:rsid w:val="11588CCF"/>
    <w:rsid w:val="1226A533"/>
    <w:rsid w:val="12EBEF2E"/>
    <w:rsid w:val="1398ADEB"/>
    <w:rsid w:val="1514BC62"/>
    <w:rsid w:val="156C22B3"/>
    <w:rsid w:val="15BB65AE"/>
    <w:rsid w:val="1639C24E"/>
    <w:rsid w:val="16587477"/>
    <w:rsid w:val="17DD80DC"/>
    <w:rsid w:val="17EDBEC4"/>
    <w:rsid w:val="1896A34C"/>
    <w:rsid w:val="19AF1697"/>
    <w:rsid w:val="1A70088D"/>
    <w:rsid w:val="1BEA8675"/>
    <w:rsid w:val="1C4A875D"/>
    <w:rsid w:val="1C76F7E2"/>
    <w:rsid w:val="1C77CDD3"/>
    <w:rsid w:val="1CED0D23"/>
    <w:rsid w:val="1D21770D"/>
    <w:rsid w:val="1D2466DB"/>
    <w:rsid w:val="1D3E4B80"/>
    <w:rsid w:val="1DF83A7E"/>
    <w:rsid w:val="1E18EA37"/>
    <w:rsid w:val="1E30B8CB"/>
    <w:rsid w:val="1E8E5C3C"/>
    <w:rsid w:val="1ED0EBB1"/>
    <w:rsid w:val="2012765B"/>
    <w:rsid w:val="206A9293"/>
    <w:rsid w:val="216A08E1"/>
    <w:rsid w:val="21AD8EDF"/>
    <w:rsid w:val="21FF5A13"/>
    <w:rsid w:val="228BF785"/>
    <w:rsid w:val="236C29EB"/>
    <w:rsid w:val="237AB7F2"/>
    <w:rsid w:val="241E97B6"/>
    <w:rsid w:val="2483E4BD"/>
    <w:rsid w:val="24C55177"/>
    <w:rsid w:val="26C49917"/>
    <w:rsid w:val="290C022C"/>
    <w:rsid w:val="2A1DFA39"/>
    <w:rsid w:val="2B07FAD6"/>
    <w:rsid w:val="2B4DB7C5"/>
    <w:rsid w:val="2CCD83DA"/>
    <w:rsid w:val="2CFC974E"/>
    <w:rsid w:val="2D979CA2"/>
    <w:rsid w:val="2DDD4139"/>
    <w:rsid w:val="2E9867AF"/>
    <w:rsid w:val="304BCCD6"/>
    <w:rsid w:val="30C3B4AF"/>
    <w:rsid w:val="30F8C186"/>
    <w:rsid w:val="3100D613"/>
    <w:rsid w:val="31D827CD"/>
    <w:rsid w:val="31E0B773"/>
    <w:rsid w:val="32606675"/>
    <w:rsid w:val="33865DAF"/>
    <w:rsid w:val="3389AC13"/>
    <w:rsid w:val="339AE566"/>
    <w:rsid w:val="33E5A813"/>
    <w:rsid w:val="34133958"/>
    <w:rsid w:val="34892D42"/>
    <w:rsid w:val="3510D4FD"/>
    <w:rsid w:val="351E9D2C"/>
    <w:rsid w:val="356AFA10"/>
    <w:rsid w:val="35A8FB0D"/>
    <w:rsid w:val="35BAC7C6"/>
    <w:rsid w:val="35D03ECA"/>
    <w:rsid w:val="362FFD0C"/>
    <w:rsid w:val="37151926"/>
    <w:rsid w:val="3782DD43"/>
    <w:rsid w:val="38A1691B"/>
    <w:rsid w:val="38BE3C43"/>
    <w:rsid w:val="38CEAD4E"/>
    <w:rsid w:val="3925AFA4"/>
    <w:rsid w:val="3935DA07"/>
    <w:rsid w:val="396DF51B"/>
    <w:rsid w:val="39B9A0C7"/>
    <w:rsid w:val="3AA1ACF6"/>
    <w:rsid w:val="3AE7C580"/>
    <w:rsid w:val="3C05D0C3"/>
    <w:rsid w:val="3C0F3731"/>
    <w:rsid w:val="3CA95264"/>
    <w:rsid w:val="3DA2BD5D"/>
    <w:rsid w:val="3E6BBD26"/>
    <w:rsid w:val="3F3D7185"/>
    <w:rsid w:val="3FFE49DE"/>
    <w:rsid w:val="4001221C"/>
    <w:rsid w:val="40365A37"/>
    <w:rsid w:val="40738AC6"/>
    <w:rsid w:val="409141F0"/>
    <w:rsid w:val="40ECDA17"/>
    <w:rsid w:val="4163EE50"/>
    <w:rsid w:val="41DD5C4B"/>
    <w:rsid w:val="42751247"/>
    <w:rsid w:val="428F36C3"/>
    <w:rsid w:val="42DCBC4D"/>
    <w:rsid w:val="42E09890"/>
    <w:rsid w:val="42F5EF63"/>
    <w:rsid w:val="4360E093"/>
    <w:rsid w:val="4410E2A8"/>
    <w:rsid w:val="448C833B"/>
    <w:rsid w:val="44F92B16"/>
    <w:rsid w:val="4579655E"/>
    <w:rsid w:val="45AE9A34"/>
    <w:rsid w:val="45E1BB40"/>
    <w:rsid w:val="460E925C"/>
    <w:rsid w:val="46C4AB8A"/>
    <w:rsid w:val="478889DB"/>
    <w:rsid w:val="4860FABF"/>
    <w:rsid w:val="49D12557"/>
    <w:rsid w:val="4A30A010"/>
    <w:rsid w:val="4AB40E12"/>
    <w:rsid w:val="4AF710CB"/>
    <w:rsid w:val="4B2BA6CC"/>
    <w:rsid w:val="4B8FCE0A"/>
    <w:rsid w:val="4BC5E2FC"/>
    <w:rsid w:val="4CB7C0A6"/>
    <w:rsid w:val="4E370D06"/>
    <w:rsid w:val="4E619DE8"/>
    <w:rsid w:val="4E6E8022"/>
    <w:rsid w:val="4E769493"/>
    <w:rsid w:val="5042004F"/>
    <w:rsid w:val="513AF543"/>
    <w:rsid w:val="526CB261"/>
    <w:rsid w:val="533D41A2"/>
    <w:rsid w:val="53DA2407"/>
    <w:rsid w:val="541D7762"/>
    <w:rsid w:val="5451416D"/>
    <w:rsid w:val="54A45450"/>
    <w:rsid w:val="58116E7A"/>
    <w:rsid w:val="5832AAE8"/>
    <w:rsid w:val="584CD9FB"/>
    <w:rsid w:val="58A0EBD0"/>
    <w:rsid w:val="58C33E73"/>
    <w:rsid w:val="5A1BB78A"/>
    <w:rsid w:val="5A3CBC31"/>
    <w:rsid w:val="5A4EF7FA"/>
    <w:rsid w:val="5C21D99F"/>
    <w:rsid w:val="5C2A662E"/>
    <w:rsid w:val="5C496540"/>
    <w:rsid w:val="5CF568AF"/>
    <w:rsid w:val="5D26D769"/>
    <w:rsid w:val="5D745CF3"/>
    <w:rsid w:val="5DEA100A"/>
    <w:rsid w:val="5E31B4B8"/>
    <w:rsid w:val="5EF82659"/>
    <w:rsid w:val="5F48B29F"/>
    <w:rsid w:val="5F9E72A7"/>
    <w:rsid w:val="5FAF82F3"/>
    <w:rsid w:val="608B915A"/>
    <w:rsid w:val="6137A072"/>
    <w:rsid w:val="61614AE6"/>
    <w:rsid w:val="616ACA0B"/>
    <w:rsid w:val="61E0A3BE"/>
    <w:rsid w:val="624A5A4B"/>
    <w:rsid w:val="62FB9F7F"/>
    <w:rsid w:val="634AB15E"/>
    <w:rsid w:val="637F198A"/>
    <w:rsid w:val="640BF408"/>
    <w:rsid w:val="64A73222"/>
    <w:rsid w:val="6563E6D5"/>
    <w:rsid w:val="6665C710"/>
    <w:rsid w:val="666F14B6"/>
    <w:rsid w:val="672076A8"/>
    <w:rsid w:val="672E5DCD"/>
    <w:rsid w:val="6744E2EE"/>
    <w:rsid w:val="676CB48C"/>
    <w:rsid w:val="6795CD38"/>
    <w:rsid w:val="68DB19D7"/>
    <w:rsid w:val="694B1512"/>
    <w:rsid w:val="69C1A38A"/>
    <w:rsid w:val="6A4D5055"/>
    <w:rsid w:val="6AE6E573"/>
    <w:rsid w:val="6AEA4AE7"/>
    <w:rsid w:val="6AFC70FE"/>
    <w:rsid w:val="6BD93433"/>
    <w:rsid w:val="6C2425D6"/>
    <w:rsid w:val="6D988567"/>
    <w:rsid w:val="6DB93520"/>
    <w:rsid w:val="6E299A63"/>
    <w:rsid w:val="6E3C443F"/>
    <w:rsid w:val="6E4DF57E"/>
    <w:rsid w:val="6E79A47C"/>
    <w:rsid w:val="6E8F69D0"/>
    <w:rsid w:val="6ED05C8B"/>
    <w:rsid w:val="6F602543"/>
    <w:rsid w:val="6FF4DF44"/>
    <w:rsid w:val="70906E4B"/>
    <w:rsid w:val="70FA0EE6"/>
    <w:rsid w:val="713BA563"/>
    <w:rsid w:val="71C6D81C"/>
    <w:rsid w:val="724F4D1A"/>
    <w:rsid w:val="728CC443"/>
    <w:rsid w:val="72ED59BC"/>
    <w:rsid w:val="7377156F"/>
    <w:rsid w:val="739A05C1"/>
    <w:rsid w:val="73CDCD7E"/>
    <w:rsid w:val="74179F9F"/>
    <w:rsid w:val="75B911A4"/>
    <w:rsid w:val="75D8DC4C"/>
    <w:rsid w:val="761491E2"/>
    <w:rsid w:val="76BCA0ED"/>
    <w:rsid w:val="78D81544"/>
    <w:rsid w:val="7917201C"/>
    <w:rsid w:val="795413F6"/>
    <w:rsid w:val="796B6753"/>
    <w:rsid w:val="797C618B"/>
    <w:rsid w:val="79B4EE10"/>
    <w:rsid w:val="7AB253FA"/>
    <w:rsid w:val="7AD3A323"/>
    <w:rsid w:val="7B9339FC"/>
    <w:rsid w:val="7C086E69"/>
    <w:rsid w:val="7C3F2F88"/>
    <w:rsid w:val="7DFD4255"/>
    <w:rsid w:val="7E587191"/>
    <w:rsid w:val="7F738E92"/>
    <w:rsid w:val="7F84F11F"/>
    <w:rsid w:val="7FC1A94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FCA7D"/>
  <w15:docId w15:val="{0AB4FAA9-C831-48E0-BD67-CBAF15903D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mbria" w:hAnsi="Cambria" w:eastAsia="Cambria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05F88"/>
    <w:rPr>
      <w:rFonts w:ascii="Times New Roman" w:hAnsi="Times New Roman" w:eastAsia="Times New Roman"/>
      <w:sz w:val="24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5F8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Overskrift2">
    <w:name w:val="heading 2"/>
    <w:basedOn w:val="Normal"/>
    <w:link w:val="Overskrift2Tegn"/>
    <w:uiPriority w:val="9"/>
    <w:qFormat/>
    <w:rsid w:val="00C05F88"/>
    <w:pPr>
      <w:spacing w:before="100" w:beforeAutospacing="1" w:after="100" w:afterAutospacing="1"/>
      <w:outlineLvl w:val="1"/>
    </w:pPr>
    <w:rPr>
      <w:b/>
      <w:bCs/>
      <w:sz w:val="36"/>
      <w:szCs w:val="36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C05F88"/>
    <w:pPr>
      <w:spacing w:before="100" w:beforeAutospacing="1" w:after="100" w:afterAutospacing="1"/>
      <w:outlineLvl w:val="2"/>
    </w:pPr>
    <w:rPr>
      <w:b/>
      <w:bCs/>
      <w:sz w:val="27"/>
      <w:szCs w:val="27"/>
      <w:lang w:eastAsia="nb-NO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link w:val="Overskrift1"/>
    <w:uiPriority w:val="9"/>
    <w:rsid w:val="00C05F88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Overskrift2Tegn" w:customStyle="1">
    <w:name w:val="Overskrift 2 Tegn"/>
    <w:link w:val="Overskrift2"/>
    <w:uiPriority w:val="9"/>
    <w:rsid w:val="00C05F88"/>
    <w:rPr>
      <w:rFonts w:ascii="Times New Roman" w:hAnsi="Times New Roman" w:eastAsia="Times New Roman" w:cs="Times New Roman"/>
      <w:b/>
      <w:bCs/>
      <w:sz w:val="36"/>
      <w:szCs w:val="36"/>
      <w:lang w:eastAsia="nb-NO"/>
    </w:rPr>
  </w:style>
  <w:style w:type="character" w:styleId="Overskrift3Tegn" w:customStyle="1">
    <w:name w:val="Overskrift 3 Tegn"/>
    <w:link w:val="Overskrift3"/>
    <w:uiPriority w:val="9"/>
    <w:rsid w:val="00C05F88"/>
    <w:rPr>
      <w:rFonts w:ascii="Times New Roman" w:hAnsi="Times New Roman" w:eastAsia="Times New Roman" w:cs="Times New Roman"/>
      <w:b/>
      <w:bCs/>
      <w:sz w:val="27"/>
      <w:szCs w:val="27"/>
      <w:lang w:eastAsia="nb-NO"/>
    </w:rPr>
  </w:style>
  <w:style w:type="paragraph" w:styleId="Bunntekst">
    <w:name w:val="footer"/>
    <w:basedOn w:val="Normal"/>
    <w:link w:val="BunntekstTegn"/>
    <w:uiPriority w:val="99"/>
    <w:rsid w:val="00C05F88"/>
    <w:pPr>
      <w:tabs>
        <w:tab w:val="center" w:pos="4320"/>
        <w:tab w:val="right" w:pos="8640"/>
      </w:tabs>
    </w:pPr>
  </w:style>
  <w:style w:type="character" w:styleId="BunntekstTegn" w:customStyle="1">
    <w:name w:val="Bunntekst Tegn"/>
    <w:link w:val="Bunntekst"/>
    <w:uiPriority w:val="99"/>
    <w:rsid w:val="00C05F88"/>
    <w:rPr>
      <w:rFonts w:ascii="Times New Roman" w:hAnsi="Times New Roman" w:eastAsia="Times New Roman" w:cs="Times New Roman"/>
    </w:rPr>
  </w:style>
  <w:style w:type="paragraph" w:styleId="Topptekst">
    <w:name w:val="header"/>
    <w:aliases w:val="B&amp;B Header"/>
    <w:basedOn w:val="Normal"/>
    <w:link w:val="TopptekstTegn"/>
    <w:rsid w:val="00C05F88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aliases w:val="B&amp;B Header Tegn"/>
    <w:link w:val="Topptekst"/>
    <w:rsid w:val="00C05F88"/>
    <w:rPr>
      <w:rFonts w:ascii="Times New Roman" w:hAnsi="Times New Roman" w:eastAsia="Times New Roman" w:cs="Times New Roman"/>
    </w:rPr>
  </w:style>
  <w:style w:type="paragraph" w:styleId="Listeavsnitt">
    <w:name w:val="List Paragraph"/>
    <w:basedOn w:val="Normal"/>
    <w:uiPriority w:val="34"/>
    <w:qFormat/>
    <w:rsid w:val="00C05F88"/>
    <w:pPr>
      <w:ind w:left="708"/>
    </w:pPr>
  </w:style>
  <w:style w:type="character" w:styleId="Merknadsreferanse">
    <w:name w:val="annotation reference"/>
    <w:unhideWhenUsed/>
    <w:rsid w:val="00C05F8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05F88"/>
    <w:rPr>
      <w:sz w:val="20"/>
      <w:szCs w:val="20"/>
    </w:rPr>
  </w:style>
  <w:style w:type="character" w:styleId="MerknadstekstTegn" w:customStyle="1">
    <w:name w:val="Merknadstekst Tegn"/>
    <w:link w:val="Merknadstekst"/>
    <w:uiPriority w:val="99"/>
    <w:rsid w:val="00C05F88"/>
    <w:rPr>
      <w:rFonts w:ascii="Times New Roman" w:hAnsi="Times New Roman" w:eastAsia="Times New Roman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05F88"/>
    <w:rPr>
      <w:b/>
      <w:bCs/>
    </w:rPr>
  </w:style>
  <w:style w:type="character" w:styleId="KommentaremneTegn" w:customStyle="1">
    <w:name w:val="Kommentaremne Tegn"/>
    <w:link w:val="Kommentaremne"/>
    <w:uiPriority w:val="99"/>
    <w:semiHidden/>
    <w:rsid w:val="00C05F88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05F88"/>
    <w:rPr>
      <w:rFonts w:ascii="Tahoma" w:hAnsi="Tahoma" w:cs="Tahoma"/>
      <w:sz w:val="16"/>
      <w:szCs w:val="16"/>
    </w:rPr>
  </w:style>
  <w:style w:type="character" w:styleId="BobletekstTegn" w:customStyle="1">
    <w:name w:val="Bobletekst Tegn"/>
    <w:link w:val="Bobletekst"/>
    <w:uiPriority w:val="99"/>
    <w:semiHidden/>
    <w:rsid w:val="00C05F88"/>
    <w:rPr>
      <w:rFonts w:ascii="Tahoma" w:hAnsi="Tahoma" w:eastAsia="Times New Roman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05F88"/>
    <w:pPr>
      <w:spacing w:before="180"/>
    </w:pPr>
    <w:rPr>
      <w:lang w:eastAsia="nb-NO"/>
    </w:rPr>
  </w:style>
  <w:style w:type="character" w:styleId="Hyperkobling">
    <w:name w:val="Hyperlink"/>
    <w:uiPriority w:val="99"/>
    <w:unhideWhenUsed/>
    <w:rsid w:val="00C05F88"/>
    <w:rPr>
      <w:strike w:val="0"/>
      <w:dstrike w:val="0"/>
      <w:color w:val="0060AA"/>
      <w:u w:val="none"/>
      <w:effect w:val="none"/>
    </w:rPr>
  </w:style>
  <w:style w:type="character" w:styleId="button-merknad1" w:customStyle="1">
    <w:name w:val="button-merknad1"/>
    <w:rsid w:val="00C05F88"/>
    <w:rPr>
      <w:rFonts w:hint="default" w:ascii="Arial" w:hAnsi="Arial" w:cs="Arial"/>
      <w:b w:val="0"/>
      <w:bCs w:val="0"/>
      <w:color w:val="000000"/>
      <w:sz w:val="17"/>
      <w:szCs w:val="17"/>
      <w:bdr w:val="single" w:color="BFC4C9" w:sz="6" w:space="0" w:frame="1"/>
      <w:shd w:val="clear" w:color="auto" w:fill="F2F2F2"/>
    </w:rPr>
  </w:style>
  <w:style w:type="character" w:styleId="button1" w:customStyle="1">
    <w:name w:val="button1"/>
    <w:rsid w:val="00C05F88"/>
    <w:rPr>
      <w:rFonts w:hint="default" w:ascii="Arial" w:hAnsi="Arial" w:cs="Arial"/>
      <w:b w:val="0"/>
      <w:bCs w:val="0"/>
      <w:color w:val="000000"/>
      <w:sz w:val="17"/>
      <w:szCs w:val="17"/>
      <w:bdr w:val="single" w:color="BFC4C9" w:sz="6" w:space="0" w:frame="1"/>
      <w:shd w:val="clear" w:color="auto" w:fill="F2F2F2"/>
    </w:rPr>
  </w:style>
  <w:style w:type="paragraph" w:styleId="Fotnotetekst">
    <w:name w:val="footnote text"/>
    <w:basedOn w:val="Normal"/>
    <w:link w:val="FotnotetekstTegn"/>
    <w:rsid w:val="00C05F88"/>
    <w:rPr>
      <w:sz w:val="20"/>
      <w:szCs w:val="20"/>
      <w:lang w:eastAsia="nb-NO"/>
    </w:rPr>
  </w:style>
  <w:style w:type="character" w:styleId="FotnotetekstTegn" w:customStyle="1">
    <w:name w:val="Fotnotetekst Tegn"/>
    <w:link w:val="Fotnotetekst"/>
    <w:rsid w:val="00C05F88"/>
    <w:rPr>
      <w:rFonts w:ascii="Times New Roman" w:hAnsi="Times New Roman" w:eastAsia="Times New Roman" w:cs="Times New Roman"/>
      <w:sz w:val="20"/>
      <w:szCs w:val="20"/>
      <w:lang w:eastAsia="nb-NO"/>
    </w:rPr>
  </w:style>
  <w:style w:type="character" w:styleId="Fotnotereferanse">
    <w:name w:val="footnote reference"/>
    <w:semiHidden/>
    <w:rsid w:val="00C05F88"/>
    <w:rPr>
      <w:vertAlign w:val="superscript"/>
    </w:rPr>
  </w:style>
  <w:style w:type="paragraph" w:styleId="a" w:customStyle="1">
    <w:name w:val="&lt;a&gt;"/>
    <w:uiPriority w:val="99"/>
    <w:rsid w:val="00C05F88"/>
    <w:pPr>
      <w:widowControl w:val="0"/>
      <w:autoSpaceDE w:val="0"/>
      <w:autoSpaceDN w:val="0"/>
      <w:adjustRightInd w:val="0"/>
      <w:ind w:firstLine="231"/>
      <w:jc w:val="both"/>
    </w:pPr>
    <w:rPr>
      <w:rFonts w:ascii="Times New Roman" w:hAnsi="Times New Roman" w:eastAsia="Times New Roman"/>
    </w:rPr>
  </w:style>
  <w:style w:type="character" w:styleId="avsnittnummer2" w:customStyle="1">
    <w:name w:val="avsnittnummer2"/>
    <w:basedOn w:val="Standardskriftforavsnitt"/>
    <w:rsid w:val="004032D0"/>
  </w:style>
  <w:style w:type="paragraph" w:styleId="Revisjon">
    <w:name w:val="Revision"/>
    <w:hidden/>
    <w:uiPriority w:val="99"/>
    <w:semiHidden/>
    <w:rsid w:val="00516096"/>
    <w:rPr>
      <w:rFonts w:ascii="Times New Roman" w:hAnsi="Times New Roman" w:eastAsia="Times New Roman"/>
      <w:sz w:val="24"/>
      <w:szCs w:val="24"/>
      <w:lang w:eastAsia="en-US"/>
    </w:rPr>
  </w:style>
  <w:style w:type="character" w:styleId="Fulgthyperkobling">
    <w:name w:val="FollowedHyperlink"/>
    <w:uiPriority w:val="99"/>
    <w:semiHidden/>
    <w:unhideWhenUsed/>
    <w:rsid w:val="0067028B"/>
    <w:rPr>
      <w:color w:val="800080"/>
      <w:u w:val="single"/>
    </w:rPr>
  </w:style>
  <w:style w:type="paragraph" w:styleId="Brdtekst">
    <w:name w:val="Body Text"/>
    <w:basedOn w:val="Normal"/>
    <w:link w:val="BrdtekstTegn"/>
    <w:rsid w:val="00CF328F"/>
    <w:rPr>
      <w:i/>
      <w:lang w:eastAsia="nb-NO"/>
    </w:rPr>
  </w:style>
  <w:style w:type="character" w:styleId="BrdtekstTegn" w:customStyle="1">
    <w:name w:val="Brødtekst Tegn"/>
    <w:basedOn w:val="Standardskriftforavsnitt"/>
    <w:link w:val="Brdtekst"/>
    <w:rsid w:val="00CF328F"/>
    <w:rPr>
      <w:rFonts w:ascii="Times New Roman" w:hAnsi="Times New Roman" w:eastAsia="Times New Roman"/>
      <w:i/>
      <w:sz w:val="24"/>
      <w:szCs w:val="24"/>
    </w:rPr>
  </w:style>
  <w:style w:type="paragraph" w:styleId="Liste2">
    <w:name w:val="List 2"/>
    <w:basedOn w:val="Normal"/>
    <w:rsid w:val="00CF5145"/>
    <w:pPr>
      <w:ind w:left="566" w:hanging="283"/>
    </w:pPr>
    <w:rPr>
      <w:lang w:eastAsia="nb-NO"/>
    </w:rPr>
  </w:style>
  <w:style w:type="character" w:styleId="Ulstomtale">
    <w:name w:val="Unresolved Mention"/>
    <w:basedOn w:val="Standardskriftforavsnitt"/>
    <w:uiPriority w:val="99"/>
    <w:unhideWhenUsed/>
    <w:rsid w:val="00043407"/>
    <w:rPr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043407"/>
    <w:rPr>
      <w:color w:val="2B579A"/>
      <w:shd w:val="clear" w:color="auto" w:fill="E1DFDD"/>
    </w:rPr>
  </w:style>
  <w:style w:type="paragraph" w:styleId="Ingenmellomrom">
    <w:name w:val="No Spacing"/>
    <w:uiPriority w:val="1"/>
    <w:qFormat/>
    <w:rsid w:val="00CF7FA8"/>
    <w:rPr>
      <w:rFonts w:ascii="Times New Roman" w:hAnsi="Times New Roman" w:eastAsia="Times New Roman"/>
      <w:sz w:val="24"/>
      <w:szCs w:val="24"/>
      <w:lang w:eastAsia="en-U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Vanlig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737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05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eader" Target="header.xml" Id="Rf0fbbcec877a438f" /><Relationship Type="http://schemas.openxmlformats.org/officeDocument/2006/relationships/header" Target="header2.xml" Id="R1088fad830ca45e6" /><Relationship Type="http://schemas.openxmlformats.org/officeDocument/2006/relationships/image" Target="/media/image2.png" Id="R76c5e38fb252461a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7524694-b7eb-4b69-a9f5-457342c229a4">
      <UserInfo>
        <DisplayName>Thune, Henriette Hillestad</DisplayName>
        <AccountId>12</AccountId>
        <AccountType/>
      </UserInfo>
      <UserInfo>
        <DisplayName>Tøien, Per</DisplayName>
        <AccountId>93</AccountId>
        <AccountType/>
      </UserInfo>
      <UserInfo>
        <DisplayName>Rønnevik, Pål Kristen</DisplayName>
        <AccountId>23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3FBA7688A9D741AA9014646D14F40D" ma:contentTypeVersion="14" ma:contentTypeDescription="Opprett et nytt dokument." ma:contentTypeScope="" ma:versionID="7594515a89293dd71d00e738811feeb3">
  <xsd:schema xmlns:xsd="http://www.w3.org/2001/XMLSchema" xmlns:xs="http://www.w3.org/2001/XMLSchema" xmlns:p="http://schemas.microsoft.com/office/2006/metadata/properties" xmlns:ns2="27524694-b7eb-4b69-a9f5-457342c229a4" xmlns:ns3="f6b277fd-a029-4900-b985-7b95e2b0b566" targetNamespace="http://schemas.microsoft.com/office/2006/metadata/properties" ma:root="true" ma:fieldsID="d925e1ecbf78601c2d75ef9b56112598" ns2:_="" ns3:_="">
    <xsd:import namespace="27524694-b7eb-4b69-a9f5-457342c229a4"/>
    <xsd:import namespace="f6b277fd-a029-4900-b985-7b95e2b0b5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277fd-a029-4900-b985-7b95e2b0b5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5E93BA-18D4-4944-918A-CA6BAA97E58E}">
  <ds:schemaRefs>
    <ds:schemaRef ds:uri="http://schemas.microsoft.com/office/2006/metadata/properties"/>
    <ds:schemaRef ds:uri="http://schemas.microsoft.com/office/infopath/2007/PartnerControls"/>
    <ds:schemaRef ds:uri="27524694-b7eb-4b69-a9f5-457342c229a4"/>
  </ds:schemaRefs>
</ds:datastoreItem>
</file>

<file path=customXml/itemProps2.xml><?xml version="1.0" encoding="utf-8"?>
<ds:datastoreItem xmlns:ds="http://schemas.openxmlformats.org/officeDocument/2006/customXml" ds:itemID="{B0D777CE-1CD7-4A1D-8A0D-A91606AE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2BDF6B-8230-4D5E-BB67-C491F58FCA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5852E7-D612-43D1-8453-3F931F445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24694-b7eb-4b69-a9f5-457342c229a4"/>
    <ds:schemaRef ds:uri="f6b277fd-a029-4900-b985-7b95e2b0b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Jordet, Tord</dc:creator>
  <keywords/>
  <lastModifiedBy>Kjuus, Lene</lastModifiedBy>
  <revision>6</revision>
  <lastPrinted>2019-11-26T17:45:00.0000000Z</lastPrinted>
  <dcterms:created xsi:type="dcterms:W3CDTF">2021-09-01T13:55:00.0000000Z</dcterms:created>
  <dcterms:modified xsi:type="dcterms:W3CDTF">2023-11-14T14:22:21.7164697Z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0x010100C53FBA7688A9D741AA9014646D14F40D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aa08e6a1-3ce8-4fd7-9044-b9c1e8af6a03</vt:lpwstr>
  </property>
</Properties>
</file>