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519F0" w14:textId="77777777" w:rsidR="00E94D75" w:rsidRPr="003C599C" w:rsidRDefault="00831F6F">
      <w:pPr>
        <w:pStyle w:val="Overskrift1"/>
        <w:rPr>
          <w:rFonts w:ascii="Calibri" w:hAnsi="Calibri" w:cs="Calibri"/>
        </w:rPr>
      </w:pPr>
      <w:r w:rsidRPr="003C599C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FD7C39" wp14:editId="24939556">
                <wp:simplePos x="0" y="0"/>
                <wp:positionH relativeFrom="column">
                  <wp:posOffset>3853180</wp:posOffset>
                </wp:positionH>
                <wp:positionV relativeFrom="paragraph">
                  <wp:posOffset>-46355</wp:posOffset>
                </wp:positionV>
                <wp:extent cx="1066800" cy="1037590"/>
                <wp:effectExtent l="635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3075F" w14:textId="77777777" w:rsidR="00CB0A42" w:rsidRDefault="00831F6F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D014A73" wp14:editId="5591E15D">
                                  <wp:extent cx="885825" cy="94297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FD7C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3.4pt;margin-top:-3.65pt;width:84pt;height:81.7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" stroked="f">
                <v:textbox style="mso-fit-shape-to-text:t">
                  <w:txbxContent>
                    <w:p w14:paraId="35E3075F" w14:textId="77777777" w:rsidR="00CB0A42" w:rsidRDefault="00831F6F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D014A73" wp14:editId="5591E15D">
                            <wp:extent cx="885825" cy="94297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30DBD7" w14:textId="77777777" w:rsidR="00E94D75" w:rsidRPr="00FE3713" w:rsidRDefault="00E94D75">
      <w:pPr>
        <w:pStyle w:val="Overskrift1"/>
        <w:rPr>
          <w:rFonts w:ascii="Calibri" w:hAnsi="Calibri" w:cs="Calibri"/>
        </w:rPr>
      </w:pPr>
      <w:r w:rsidRPr="00FE3713">
        <w:rPr>
          <w:rFonts w:ascii="Calibri" w:hAnsi="Calibri" w:cs="Calibri"/>
        </w:rPr>
        <w:t>NORSKE TENNISVETERANERS BERETNING</w:t>
      </w:r>
      <w:r w:rsidR="00BE669C" w:rsidRPr="00FE3713">
        <w:rPr>
          <w:rFonts w:ascii="Calibri" w:hAnsi="Calibri" w:cs="Calibri"/>
        </w:rPr>
        <w:t xml:space="preserve">             </w:t>
      </w:r>
    </w:p>
    <w:p w14:paraId="6D6E7DCD" w14:textId="3A4C58D7" w:rsidR="00E94D75" w:rsidRPr="00FE3713" w:rsidRDefault="0071518B">
      <w:pPr>
        <w:rPr>
          <w:rFonts w:ascii="Calibri" w:hAnsi="Calibri" w:cs="Calibri"/>
          <w:b/>
          <w:bCs/>
        </w:rPr>
      </w:pPr>
      <w:r w:rsidRPr="00FE3713">
        <w:rPr>
          <w:rFonts w:ascii="Calibri" w:hAnsi="Calibri" w:cs="Calibri"/>
          <w:b/>
          <w:bCs/>
        </w:rPr>
        <w:t>FOR PERIODEN 01.01.</w:t>
      </w:r>
      <w:r w:rsidR="00E5094B" w:rsidRPr="00FE3713">
        <w:rPr>
          <w:rFonts w:ascii="Calibri" w:hAnsi="Calibri" w:cs="Calibri"/>
          <w:b/>
          <w:bCs/>
        </w:rPr>
        <w:t>2</w:t>
      </w:r>
      <w:r w:rsidR="002563FB">
        <w:rPr>
          <w:rFonts w:ascii="Calibri" w:hAnsi="Calibri" w:cs="Calibri"/>
          <w:b/>
          <w:bCs/>
        </w:rPr>
        <w:t>3</w:t>
      </w:r>
      <w:r w:rsidR="002610D6" w:rsidRPr="00FE3713">
        <w:rPr>
          <w:rFonts w:ascii="Calibri" w:hAnsi="Calibri" w:cs="Calibri"/>
          <w:b/>
          <w:bCs/>
        </w:rPr>
        <w:t xml:space="preserve"> </w:t>
      </w:r>
      <w:r w:rsidR="003D1D64" w:rsidRPr="00FE3713">
        <w:rPr>
          <w:rFonts w:ascii="Calibri" w:hAnsi="Calibri" w:cs="Calibri"/>
          <w:b/>
          <w:bCs/>
        </w:rPr>
        <w:t>TIL 31.12.</w:t>
      </w:r>
      <w:r w:rsidR="00E5094B" w:rsidRPr="00FE3713">
        <w:rPr>
          <w:rFonts w:ascii="Calibri" w:hAnsi="Calibri" w:cs="Calibri"/>
          <w:b/>
          <w:bCs/>
        </w:rPr>
        <w:t>2</w:t>
      </w:r>
      <w:r w:rsidR="002563FB">
        <w:rPr>
          <w:rFonts w:ascii="Calibri" w:hAnsi="Calibri" w:cs="Calibri"/>
          <w:b/>
          <w:bCs/>
        </w:rPr>
        <w:t>3</w:t>
      </w:r>
    </w:p>
    <w:p w14:paraId="42DD123E" w14:textId="324E858C" w:rsidR="00E94D75" w:rsidRPr="00FE3713" w:rsidRDefault="00E94D75">
      <w:pPr>
        <w:rPr>
          <w:rFonts w:ascii="Calibri" w:hAnsi="Calibri" w:cs="Calibri"/>
          <w:b/>
          <w:bCs/>
          <w:color w:val="FF0000"/>
        </w:rPr>
      </w:pPr>
    </w:p>
    <w:p w14:paraId="3611A49F" w14:textId="77777777" w:rsidR="00E94D75" w:rsidRPr="00FE3713" w:rsidRDefault="00E94D75">
      <w:pPr>
        <w:rPr>
          <w:rFonts w:ascii="Calibri" w:hAnsi="Calibri" w:cs="Calibri"/>
          <w:b/>
          <w:bCs/>
          <w:color w:val="FF0000"/>
        </w:rPr>
      </w:pPr>
    </w:p>
    <w:p w14:paraId="5DE54845" w14:textId="77777777" w:rsidR="00E94D75" w:rsidRPr="00AA2792" w:rsidRDefault="00E94D75">
      <w:pPr>
        <w:rPr>
          <w:rFonts w:asciiTheme="minorHAnsi" w:hAnsiTheme="minorHAnsi" w:cstheme="minorHAnsi"/>
          <w:b/>
        </w:rPr>
      </w:pPr>
      <w:r w:rsidRPr="00AA2792">
        <w:rPr>
          <w:rFonts w:asciiTheme="minorHAnsi" w:hAnsiTheme="minorHAnsi" w:cstheme="minorHAnsi"/>
          <w:b/>
        </w:rPr>
        <w:t>Styret har i perioden bestått av:</w:t>
      </w:r>
    </w:p>
    <w:p w14:paraId="4012571C" w14:textId="6A882757" w:rsidR="00E94D75" w:rsidRPr="00FE3713" w:rsidRDefault="00E94D75">
      <w:pPr>
        <w:rPr>
          <w:rFonts w:asciiTheme="minorHAnsi" w:hAnsiTheme="minorHAnsi" w:cstheme="minorHAnsi"/>
          <w:color w:val="FF0000"/>
        </w:rPr>
      </w:pPr>
    </w:p>
    <w:p w14:paraId="045A1AE3" w14:textId="139AA8B4" w:rsidR="00C76306" w:rsidRPr="002563FB" w:rsidRDefault="00C76306">
      <w:pPr>
        <w:rPr>
          <w:rFonts w:asciiTheme="minorHAnsi" w:hAnsiTheme="minorHAnsi" w:cstheme="minorHAnsi"/>
          <w:color w:val="FF0000"/>
        </w:rPr>
      </w:pPr>
      <w:r w:rsidRPr="002563FB">
        <w:rPr>
          <w:rFonts w:asciiTheme="minorHAnsi" w:hAnsiTheme="minorHAnsi" w:cstheme="minorHAnsi"/>
        </w:rPr>
        <w:t>President: Magnus Åsrud, Sinsen TK</w:t>
      </w:r>
      <w:r w:rsidRPr="002563FB">
        <w:rPr>
          <w:rFonts w:asciiTheme="minorHAnsi" w:hAnsiTheme="minorHAnsi" w:cstheme="minorHAnsi"/>
        </w:rPr>
        <w:tab/>
      </w:r>
      <w:r w:rsidRPr="002563FB">
        <w:rPr>
          <w:rFonts w:asciiTheme="minorHAnsi" w:hAnsiTheme="minorHAnsi" w:cstheme="minorHAnsi"/>
        </w:rPr>
        <w:tab/>
      </w:r>
      <w:r w:rsidRPr="002563FB">
        <w:rPr>
          <w:rFonts w:asciiTheme="minorHAnsi" w:hAnsiTheme="minorHAnsi" w:cstheme="minorHAnsi"/>
        </w:rPr>
        <w:tab/>
      </w:r>
      <w:r w:rsidRPr="002563FB">
        <w:rPr>
          <w:rFonts w:asciiTheme="minorHAnsi" w:hAnsiTheme="minorHAnsi" w:cstheme="minorHAnsi"/>
        </w:rPr>
        <w:tab/>
        <w:t>(valgt for ett år)</w:t>
      </w:r>
    </w:p>
    <w:p w14:paraId="2F46AC07" w14:textId="36EA0AB5" w:rsidR="00293348" w:rsidRPr="002563FB" w:rsidRDefault="00293348">
      <w:pPr>
        <w:rPr>
          <w:rFonts w:asciiTheme="minorHAnsi" w:hAnsiTheme="minorHAnsi" w:cstheme="minorHAnsi"/>
        </w:rPr>
      </w:pPr>
      <w:r w:rsidRPr="002563FB">
        <w:rPr>
          <w:rFonts w:asciiTheme="minorHAnsi" w:hAnsiTheme="minorHAnsi" w:cstheme="minorHAnsi"/>
        </w:rPr>
        <w:t>Visepresident: Stephanie Törnqvist, VBTK                               (</w:t>
      </w:r>
      <w:r w:rsidR="002563FB" w:rsidRPr="002563FB">
        <w:rPr>
          <w:rFonts w:asciiTheme="minorHAnsi" w:hAnsiTheme="minorHAnsi" w:cstheme="minorHAnsi"/>
        </w:rPr>
        <w:t>ikke på valg</w:t>
      </w:r>
      <w:r w:rsidRPr="002563FB">
        <w:rPr>
          <w:rFonts w:asciiTheme="minorHAnsi" w:hAnsiTheme="minorHAnsi" w:cstheme="minorHAnsi"/>
        </w:rPr>
        <w:t>)</w:t>
      </w:r>
    </w:p>
    <w:p w14:paraId="29FD9A6F" w14:textId="18BA6B58" w:rsidR="00E5094B" w:rsidRPr="002563FB" w:rsidRDefault="00E5094B" w:rsidP="00E5094B">
      <w:pPr>
        <w:rPr>
          <w:rFonts w:asciiTheme="minorHAnsi" w:hAnsiTheme="minorHAnsi" w:cstheme="minorHAnsi"/>
          <w:color w:val="FF0000"/>
        </w:rPr>
      </w:pPr>
      <w:r w:rsidRPr="002563FB">
        <w:rPr>
          <w:rFonts w:asciiTheme="minorHAnsi" w:hAnsiTheme="minorHAnsi" w:cstheme="minorHAnsi"/>
        </w:rPr>
        <w:t>Styremedlem: Lena S. Falck, Eiksmarka TK</w:t>
      </w:r>
      <w:r w:rsidRPr="002563FB">
        <w:rPr>
          <w:rFonts w:asciiTheme="minorHAnsi" w:hAnsiTheme="minorHAnsi" w:cstheme="minorHAnsi"/>
        </w:rPr>
        <w:tab/>
      </w:r>
      <w:r w:rsidRPr="002563FB">
        <w:rPr>
          <w:rFonts w:asciiTheme="minorHAnsi" w:hAnsiTheme="minorHAnsi" w:cstheme="minorHAnsi"/>
        </w:rPr>
        <w:tab/>
        <w:t xml:space="preserve">             (</w:t>
      </w:r>
      <w:r w:rsidR="007B22E6" w:rsidRPr="002563FB">
        <w:rPr>
          <w:rFonts w:asciiTheme="minorHAnsi" w:hAnsiTheme="minorHAnsi" w:cstheme="minorHAnsi"/>
        </w:rPr>
        <w:t>ikke på valg</w:t>
      </w:r>
      <w:r w:rsidRPr="002563FB">
        <w:rPr>
          <w:rFonts w:asciiTheme="minorHAnsi" w:hAnsiTheme="minorHAnsi" w:cstheme="minorHAnsi"/>
        </w:rPr>
        <w:t>)</w:t>
      </w:r>
    </w:p>
    <w:p w14:paraId="6336277C" w14:textId="202D9086" w:rsidR="00E5094B" w:rsidRPr="002563FB" w:rsidRDefault="00E5094B" w:rsidP="00E5094B">
      <w:pPr>
        <w:rPr>
          <w:rFonts w:asciiTheme="minorHAnsi" w:hAnsiTheme="minorHAnsi" w:cstheme="minorHAnsi"/>
        </w:rPr>
      </w:pPr>
      <w:r w:rsidRPr="002563FB">
        <w:rPr>
          <w:rFonts w:asciiTheme="minorHAnsi" w:hAnsiTheme="minorHAnsi" w:cstheme="minorHAnsi"/>
        </w:rPr>
        <w:t xml:space="preserve">Styremedlem: Kristian Andenæs, Ullern TK </w:t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</w:rPr>
        <w:t>(</w:t>
      </w:r>
      <w:r w:rsidR="002563FB" w:rsidRPr="002563FB">
        <w:rPr>
          <w:rFonts w:asciiTheme="minorHAnsi" w:hAnsiTheme="minorHAnsi" w:cstheme="minorHAnsi"/>
        </w:rPr>
        <w:t>valgt for to nye år</w:t>
      </w:r>
      <w:r w:rsidRPr="002563FB">
        <w:rPr>
          <w:rFonts w:asciiTheme="minorHAnsi" w:hAnsiTheme="minorHAnsi" w:cstheme="minorHAnsi"/>
        </w:rPr>
        <w:t>)</w:t>
      </w:r>
    </w:p>
    <w:p w14:paraId="1277E894" w14:textId="7B79DBCB" w:rsidR="00E5094B" w:rsidRPr="002563FB" w:rsidRDefault="00E5094B" w:rsidP="00E5094B">
      <w:pPr>
        <w:rPr>
          <w:rFonts w:asciiTheme="minorHAnsi" w:hAnsiTheme="minorHAnsi" w:cstheme="minorHAnsi"/>
          <w:b/>
          <w:color w:val="FF0000"/>
        </w:rPr>
      </w:pPr>
      <w:r w:rsidRPr="002563FB">
        <w:rPr>
          <w:rFonts w:asciiTheme="minorHAnsi" w:hAnsiTheme="minorHAnsi" w:cstheme="minorHAnsi"/>
        </w:rPr>
        <w:t xml:space="preserve">Styremedlem: Kimberly Turner, </w:t>
      </w:r>
      <w:r w:rsidR="00EB4695" w:rsidRPr="002563FB">
        <w:rPr>
          <w:rFonts w:asciiTheme="minorHAnsi" w:hAnsiTheme="minorHAnsi" w:cstheme="minorHAnsi"/>
        </w:rPr>
        <w:t>Oslo</w:t>
      </w:r>
      <w:r w:rsidRPr="002563FB">
        <w:rPr>
          <w:rFonts w:asciiTheme="minorHAnsi" w:hAnsiTheme="minorHAnsi" w:cstheme="minorHAnsi"/>
        </w:rPr>
        <w:t xml:space="preserve"> TK</w:t>
      </w:r>
      <w:r w:rsidR="00EB4695" w:rsidRPr="002563FB">
        <w:rPr>
          <w:rFonts w:asciiTheme="minorHAnsi" w:hAnsiTheme="minorHAnsi" w:cstheme="minorHAnsi"/>
        </w:rPr>
        <w:tab/>
      </w:r>
      <w:r w:rsidR="00EB4695" w:rsidRPr="002563FB">
        <w:rPr>
          <w:rFonts w:asciiTheme="minorHAnsi" w:hAnsiTheme="minorHAnsi" w:cstheme="minorHAnsi"/>
        </w:rPr>
        <w:tab/>
      </w:r>
      <w:r w:rsidRPr="002563FB">
        <w:rPr>
          <w:rFonts w:asciiTheme="minorHAnsi" w:hAnsiTheme="minorHAnsi" w:cstheme="minorHAnsi"/>
        </w:rPr>
        <w:t xml:space="preserve">             (</w:t>
      </w:r>
      <w:r w:rsidR="002563FB" w:rsidRPr="002563FB">
        <w:rPr>
          <w:rFonts w:asciiTheme="minorHAnsi" w:hAnsiTheme="minorHAnsi" w:cstheme="minorHAnsi"/>
        </w:rPr>
        <w:t>ikke på valg</w:t>
      </w:r>
      <w:r w:rsidRPr="002563FB">
        <w:rPr>
          <w:rFonts w:asciiTheme="minorHAnsi" w:hAnsiTheme="minorHAnsi" w:cstheme="minorHAnsi"/>
        </w:rPr>
        <w:t>)</w:t>
      </w:r>
      <w:r w:rsidRPr="002563FB">
        <w:rPr>
          <w:rFonts w:asciiTheme="minorHAnsi" w:hAnsiTheme="minorHAnsi" w:cstheme="minorHAnsi"/>
          <w:b/>
          <w:color w:val="FF0000"/>
        </w:rPr>
        <w:t xml:space="preserve"> </w:t>
      </w:r>
    </w:p>
    <w:p w14:paraId="4BB9101F" w14:textId="38439613" w:rsidR="00A641EB" w:rsidRPr="002563FB" w:rsidRDefault="00A641EB" w:rsidP="00E5094B">
      <w:pPr>
        <w:rPr>
          <w:rFonts w:asciiTheme="minorHAnsi" w:hAnsiTheme="minorHAnsi" w:cstheme="minorHAnsi"/>
          <w:b/>
          <w:color w:val="FF0000"/>
        </w:rPr>
      </w:pPr>
      <w:r w:rsidRPr="002563FB">
        <w:rPr>
          <w:rFonts w:asciiTheme="minorHAnsi" w:hAnsiTheme="minorHAnsi" w:cstheme="minorHAnsi"/>
        </w:rPr>
        <w:t xml:space="preserve">Styremedlem: </w:t>
      </w:r>
      <w:r w:rsidR="002563FB" w:rsidRPr="002563FB">
        <w:rPr>
          <w:rFonts w:asciiTheme="minorHAnsi" w:hAnsiTheme="minorHAnsi" w:cstheme="minorHAnsi"/>
        </w:rPr>
        <w:t>Britt Schjøth-Iversen, Heming</w:t>
      </w:r>
      <w:r w:rsidR="0026698B">
        <w:rPr>
          <w:rFonts w:asciiTheme="minorHAnsi" w:hAnsiTheme="minorHAnsi" w:cstheme="minorHAnsi"/>
        </w:rPr>
        <w:t xml:space="preserve"> Tennis</w:t>
      </w:r>
      <w:r w:rsidRPr="002563FB">
        <w:rPr>
          <w:rFonts w:asciiTheme="minorHAnsi" w:hAnsiTheme="minorHAnsi" w:cstheme="minorHAnsi"/>
        </w:rPr>
        <w:tab/>
        <w:t>(</w:t>
      </w:r>
      <w:r w:rsidR="002563FB" w:rsidRPr="002563FB">
        <w:rPr>
          <w:rFonts w:asciiTheme="minorHAnsi" w:hAnsiTheme="minorHAnsi" w:cstheme="minorHAnsi"/>
        </w:rPr>
        <w:t>valgt for to år</w:t>
      </w:r>
      <w:r w:rsidRPr="002563FB">
        <w:rPr>
          <w:rFonts w:asciiTheme="minorHAnsi" w:hAnsiTheme="minorHAnsi" w:cstheme="minorHAnsi"/>
        </w:rPr>
        <w:t>)</w:t>
      </w:r>
      <w:r w:rsidRPr="002563FB">
        <w:rPr>
          <w:rFonts w:asciiTheme="minorHAnsi" w:hAnsiTheme="minorHAnsi" w:cstheme="minorHAnsi"/>
          <w:b/>
          <w:color w:val="FF0000"/>
        </w:rPr>
        <w:t xml:space="preserve"> </w:t>
      </w:r>
    </w:p>
    <w:p w14:paraId="596F322F" w14:textId="77777777" w:rsidR="001A6AD8" w:rsidRPr="002563FB" w:rsidRDefault="001A6AD8" w:rsidP="00EA0527">
      <w:pPr>
        <w:rPr>
          <w:rFonts w:asciiTheme="minorHAnsi" w:hAnsiTheme="minorHAnsi" w:cstheme="minorHAnsi"/>
          <w:b/>
          <w:color w:val="FF0000"/>
        </w:rPr>
      </w:pPr>
    </w:p>
    <w:p w14:paraId="719C3C7D" w14:textId="13331F4F" w:rsidR="00A641EB" w:rsidRPr="002563FB" w:rsidRDefault="00A641EB">
      <w:pPr>
        <w:rPr>
          <w:rFonts w:asciiTheme="minorHAnsi" w:hAnsiTheme="minorHAnsi" w:cstheme="minorHAnsi"/>
        </w:rPr>
      </w:pPr>
      <w:r w:rsidRPr="002563FB">
        <w:rPr>
          <w:rFonts w:asciiTheme="minorHAnsi" w:hAnsiTheme="minorHAnsi" w:cstheme="minorHAnsi"/>
        </w:rPr>
        <w:t xml:space="preserve">Varamedlem: </w:t>
      </w:r>
      <w:r w:rsidR="00615563" w:rsidRPr="002563FB">
        <w:rPr>
          <w:rFonts w:asciiTheme="minorHAnsi" w:hAnsiTheme="minorHAnsi" w:cstheme="minorHAnsi"/>
        </w:rPr>
        <w:t>Astrid Sunde</w:t>
      </w:r>
      <w:r w:rsidRPr="002563FB">
        <w:rPr>
          <w:rFonts w:asciiTheme="minorHAnsi" w:hAnsiTheme="minorHAnsi" w:cstheme="minorHAnsi"/>
        </w:rPr>
        <w:t>, Heming</w:t>
      </w:r>
      <w:r w:rsidR="00615563" w:rsidRPr="002563FB">
        <w:rPr>
          <w:rFonts w:asciiTheme="minorHAnsi" w:hAnsiTheme="minorHAnsi" w:cstheme="minorHAnsi"/>
        </w:rPr>
        <w:t xml:space="preserve"> Tennis</w:t>
      </w:r>
      <w:r w:rsidRPr="002563FB">
        <w:rPr>
          <w:rFonts w:asciiTheme="minorHAnsi" w:hAnsiTheme="minorHAnsi" w:cstheme="minorHAnsi"/>
          <w:b/>
        </w:rPr>
        <w:t xml:space="preserve"> </w:t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</w:rPr>
        <w:t>(valgt for ett år)</w:t>
      </w:r>
    </w:p>
    <w:p w14:paraId="77BE2DE2" w14:textId="6041A7F5" w:rsidR="00A641EB" w:rsidRPr="002563FB" w:rsidRDefault="00EA0527">
      <w:pPr>
        <w:rPr>
          <w:rFonts w:asciiTheme="minorHAnsi" w:hAnsiTheme="minorHAnsi" w:cstheme="minorHAnsi"/>
        </w:rPr>
      </w:pPr>
      <w:r w:rsidRPr="002563FB">
        <w:rPr>
          <w:rFonts w:asciiTheme="minorHAnsi" w:hAnsiTheme="minorHAnsi" w:cstheme="minorHAnsi"/>
        </w:rPr>
        <w:t>Varamedlem: Kristen Fari, Holmenkollen TK</w:t>
      </w:r>
      <w:r w:rsidRPr="002563FB">
        <w:rPr>
          <w:rFonts w:asciiTheme="minorHAnsi" w:hAnsiTheme="minorHAnsi" w:cstheme="minorHAnsi"/>
          <w:b/>
        </w:rPr>
        <w:t xml:space="preserve">  </w:t>
      </w:r>
      <w:r w:rsidR="00A641EB"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  <w:b/>
        </w:rPr>
        <w:tab/>
      </w:r>
      <w:r w:rsidRPr="002563FB">
        <w:rPr>
          <w:rFonts w:asciiTheme="minorHAnsi" w:hAnsiTheme="minorHAnsi" w:cstheme="minorHAnsi"/>
        </w:rPr>
        <w:t xml:space="preserve">(valgt for </w:t>
      </w:r>
      <w:r w:rsidR="00C2612A" w:rsidRPr="002563FB">
        <w:rPr>
          <w:rFonts w:asciiTheme="minorHAnsi" w:hAnsiTheme="minorHAnsi" w:cstheme="minorHAnsi"/>
        </w:rPr>
        <w:t>ett</w:t>
      </w:r>
      <w:r w:rsidRPr="002563FB">
        <w:rPr>
          <w:rFonts w:asciiTheme="minorHAnsi" w:hAnsiTheme="minorHAnsi" w:cstheme="minorHAnsi"/>
        </w:rPr>
        <w:t xml:space="preserve"> år)</w:t>
      </w:r>
    </w:p>
    <w:p w14:paraId="1DA8D02C" w14:textId="165F2658" w:rsidR="00A641EB" w:rsidRPr="002563FB" w:rsidRDefault="00A641EB" w:rsidP="00A641EB">
      <w:pPr>
        <w:rPr>
          <w:rFonts w:asciiTheme="minorHAnsi" w:hAnsiTheme="minorHAnsi" w:cstheme="minorHAnsi"/>
        </w:rPr>
      </w:pPr>
      <w:r w:rsidRPr="002563FB">
        <w:rPr>
          <w:rFonts w:asciiTheme="minorHAnsi" w:hAnsiTheme="minorHAnsi" w:cstheme="minorHAnsi"/>
        </w:rPr>
        <w:t xml:space="preserve">Varamedlem: </w:t>
      </w:r>
      <w:r w:rsidR="002563FB" w:rsidRPr="002563FB">
        <w:rPr>
          <w:rFonts w:asciiTheme="minorHAnsi" w:hAnsiTheme="minorHAnsi" w:cstheme="minorHAnsi"/>
        </w:rPr>
        <w:t>Toril Mette Ritland Thomsen, ETK</w:t>
      </w:r>
      <w:r w:rsidRPr="002563FB">
        <w:rPr>
          <w:rFonts w:asciiTheme="minorHAnsi" w:hAnsiTheme="minorHAnsi" w:cstheme="minorHAnsi"/>
        </w:rPr>
        <w:tab/>
      </w:r>
      <w:r w:rsidRPr="002563FB">
        <w:rPr>
          <w:rFonts w:asciiTheme="minorHAnsi" w:hAnsiTheme="minorHAnsi" w:cstheme="minorHAnsi"/>
        </w:rPr>
        <w:tab/>
        <w:t>(valgt for ett år)</w:t>
      </w:r>
    </w:p>
    <w:p w14:paraId="03000B41" w14:textId="7046E160" w:rsidR="00E94D75" w:rsidRPr="002563FB" w:rsidRDefault="00EA0527">
      <w:pPr>
        <w:rPr>
          <w:rFonts w:asciiTheme="minorHAnsi" w:hAnsiTheme="minorHAnsi" w:cstheme="minorHAnsi"/>
          <w:color w:val="FF0000"/>
        </w:rPr>
      </w:pPr>
      <w:r w:rsidRPr="002563FB">
        <w:rPr>
          <w:rFonts w:asciiTheme="minorHAnsi" w:hAnsiTheme="minorHAnsi" w:cstheme="minorHAnsi"/>
          <w:b/>
          <w:bCs/>
          <w:color w:val="FF0000"/>
        </w:rPr>
        <w:br/>
      </w:r>
      <w:r w:rsidRPr="002563FB">
        <w:rPr>
          <w:rFonts w:asciiTheme="minorHAnsi" w:hAnsiTheme="minorHAnsi" w:cstheme="minorHAnsi"/>
          <w:b/>
          <w:color w:val="FF0000"/>
        </w:rPr>
        <w:br/>
      </w:r>
    </w:p>
    <w:p w14:paraId="33BC5E08" w14:textId="2C5A93D2" w:rsidR="00E94D75" w:rsidRPr="00641AFE" w:rsidRDefault="00E94D75">
      <w:pPr>
        <w:rPr>
          <w:rFonts w:ascii="Calibri" w:hAnsi="Calibri" w:cs="Calibri"/>
        </w:rPr>
      </w:pPr>
      <w:r w:rsidRPr="00641AFE">
        <w:rPr>
          <w:rFonts w:ascii="Calibri" w:hAnsi="Calibri" w:cs="Calibri"/>
          <w:b/>
        </w:rPr>
        <w:t xml:space="preserve">Som </w:t>
      </w:r>
      <w:r w:rsidR="00641AFE" w:rsidRPr="00641AFE">
        <w:rPr>
          <w:rFonts w:ascii="Calibri" w:hAnsi="Calibri" w:cs="Calibri"/>
          <w:b/>
        </w:rPr>
        <w:t>kontrollkomité/revisorer</w:t>
      </w:r>
      <w:r w:rsidRPr="00641AFE">
        <w:rPr>
          <w:rFonts w:ascii="Calibri" w:hAnsi="Calibri" w:cs="Calibri"/>
          <w:b/>
        </w:rPr>
        <w:t xml:space="preserve"> er val</w:t>
      </w:r>
      <w:r w:rsidR="00010577" w:rsidRPr="00641AFE">
        <w:rPr>
          <w:rFonts w:ascii="Calibri" w:hAnsi="Calibri" w:cs="Calibri"/>
          <w:b/>
        </w:rPr>
        <w:t>gt:</w:t>
      </w:r>
      <w:r w:rsidR="00010577" w:rsidRPr="00641AFE">
        <w:rPr>
          <w:rFonts w:ascii="Calibri" w:hAnsi="Calibri" w:cs="Calibri"/>
        </w:rPr>
        <w:t xml:space="preserve"> </w:t>
      </w:r>
      <w:r w:rsidR="00641AFE" w:rsidRPr="00641AFE">
        <w:rPr>
          <w:rFonts w:ascii="Calibri" w:hAnsi="Calibri" w:cs="Calibri"/>
        </w:rPr>
        <w:t>Suzanne Amundsen og Sissel Lie.</w:t>
      </w:r>
    </w:p>
    <w:p w14:paraId="5C703332" w14:textId="77777777" w:rsidR="00E94D75" w:rsidRPr="002563FB" w:rsidRDefault="00E94D75">
      <w:pPr>
        <w:rPr>
          <w:rFonts w:ascii="Calibri" w:hAnsi="Calibri" w:cs="Calibri"/>
          <w:color w:val="FF0000"/>
          <w:sz w:val="16"/>
          <w:szCs w:val="16"/>
        </w:rPr>
      </w:pPr>
    </w:p>
    <w:p w14:paraId="5768F149" w14:textId="63330D9A" w:rsidR="00E94D75" w:rsidRPr="002563FB" w:rsidRDefault="00641AFE">
      <w:pPr>
        <w:rPr>
          <w:rFonts w:ascii="Calibri" w:hAnsi="Calibri" w:cs="Calibri"/>
          <w:color w:val="FF0000"/>
        </w:rPr>
      </w:pPr>
      <w:r w:rsidRPr="00641AFE">
        <w:rPr>
          <w:rFonts w:ascii="Calibri" w:hAnsi="Calibri" w:cs="Calibri"/>
          <w:b/>
        </w:rPr>
        <w:t xml:space="preserve">Generalforsamlingen ga styret i oppdrag å utnevne medlemmer av valgkomitéen. </w:t>
      </w:r>
    </w:p>
    <w:p w14:paraId="6FFD5B7A" w14:textId="77777777" w:rsidR="00E94D75" w:rsidRPr="002563FB" w:rsidRDefault="00E94D75">
      <w:pPr>
        <w:rPr>
          <w:rFonts w:ascii="Calibri" w:hAnsi="Calibri" w:cs="Calibri"/>
          <w:color w:val="FF0000"/>
          <w:sz w:val="16"/>
          <w:szCs w:val="16"/>
        </w:rPr>
      </w:pPr>
    </w:p>
    <w:p w14:paraId="65AB4EFB" w14:textId="6721C49F" w:rsidR="00E94D75" w:rsidRPr="002563FB" w:rsidRDefault="00E94D75">
      <w:pPr>
        <w:rPr>
          <w:rFonts w:ascii="Calibri" w:hAnsi="Calibri" w:cs="Calibri"/>
          <w:color w:val="FF0000"/>
        </w:rPr>
      </w:pPr>
      <w:r w:rsidRPr="00DB7510">
        <w:rPr>
          <w:rFonts w:ascii="Calibri" w:hAnsi="Calibri" w:cs="Calibri"/>
        </w:rPr>
        <w:t xml:space="preserve">Det er avholdt </w:t>
      </w:r>
      <w:r w:rsidR="00DB7510" w:rsidRPr="00DB7510">
        <w:rPr>
          <w:rFonts w:ascii="Calibri" w:hAnsi="Calibri" w:cs="Calibri"/>
        </w:rPr>
        <w:t>10</w:t>
      </w:r>
      <w:r w:rsidRPr="00DB7510">
        <w:rPr>
          <w:rFonts w:ascii="Calibri" w:hAnsi="Calibri" w:cs="Calibri"/>
        </w:rPr>
        <w:t xml:space="preserve"> styremøter i perioden</w:t>
      </w:r>
      <w:r w:rsidR="000B3B50" w:rsidRPr="00DB7510">
        <w:rPr>
          <w:rFonts w:ascii="Calibri" w:hAnsi="Calibri" w:cs="Calibri"/>
        </w:rPr>
        <w:t>.</w:t>
      </w:r>
      <w:r w:rsidR="000B3B50" w:rsidRPr="002563FB">
        <w:rPr>
          <w:rFonts w:ascii="Calibri" w:hAnsi="Calibri" w:cs="Calibri"/>
          <w:color w:val="FF0000"/>
        </w:rPr>
        <w:t xml:space="preserve"> </w:t>
      </w:r>
    </w:p>
    <w:p w14:paraId="7801D02B" w14:textId="77777777" w:rsidR="00E94D75" w:rsidRPr="002563FB" w:rsidRDefault="00E94D75">
      <w:pPr>
        <w:rPr>
          <w:rFonts w:ascii="Calibri" w:hAnsi="Calibri" w:cs="Calibri"/>
          <w:color w:val="FF0000"/>
          <w:sz w:val="16"/>
          <w:szCs w:val="16"/>
        </w:rPr>
      </w:pPr>
    </w:p>
    <w:p w14:paraId="789BEB6B" w14:textId="4CEF127C" w:rsidR="009A5461" w:rsidRPr="002563FB" w:rsidRDefault="00E50F39">
      <w:pPr>
        <w:rPr>
          <w:rFonts w:ascii="Calibri" w:hAnsi="Calibri" w:cs="Calibri"/>
          <w:color w:val="FF0000"/>
        </w:rPr>
      </w:pPr>
      <w:r w:rsidRPr="00DB7510">
        <w:rPr>
          <w:rFonts w:ascii="Calibri" w:hAnsi="Calibri" w:cs="Calibri"/>
        </w:rPr>
        <w:t>Generalforsamlingen</w:t>
      </w:r>
      <w:r w:rsidR="003D1D64" w:rsidRPr="00DB7510">
        <w:rPr>
          <w:rFonts w:ascii="Calibri" w:hAnsi="Calibri" w:cs="Calibri"/>
        </w:rPr>
        <w:t xml:space="preserve"> 20</w:t>
      </w:r>
      <w:r w:rsidR="000A26EC" w:rsidRPr="00DB7510">
        <w:rPr>
          <w:rFonts w:ascii="Calibri" w:hAnsi="Calibri" w:cs="Calibri"/>
        </w:rPr>
        <w:t>2</w:t>
      </w:r>
      <w:r w:rsidR="00DB7510" w:rsidRPr="00DB7510">
        <w:rPr>
          <w:rFonts w:ascii="Calibri" w:hAnsi="Calibri" w:cs="Calibri"/>
        </w:rPr>
        <w:t>3</w:t>
      </w:r>
      <w:r w:rsidR="00E94D75" w:rsidRPr="00DB7510">
        <w:rPr>
          <w:rFonts w:ascii="Calibri" w:hAnsi="Calibri" w:cs="Calibri"/>
        </w:rPr>
        <w:t xml:space="preserve"> </w:t>
      </w:r>
      <w:r w:rsidR="00583911" w:rsidRPr="00DB7510">
        <w:rPr>
          <w:rFonts w:ascii="Calibri" w:hAnsi="Calibri" w:cs="Calibri"/>
        </w:rPr>
        <w:t xml:space="preserve">ble avholdt </w:t>
      </w:r>
      <w:r w:rsidRPr="00DB7510">
        <w:rPr>
          <w:rFonts w:ascii="Calibri" w:hAnsi="Calibri" w:cs="Calibri"/>
        </w:rPr>
        <w:t>på Oslo Tennisarena 2</w:t>
      </w:r>
      <w:r w:rsidR="00DB7510" w:rsidRPr="00DB7510">
        <w:rPr>
          <w:rFonts w:ascii="Calibri" w:hAnsi="Calibri" w:cs="Calibri"/>
        </w:rPr>
        <w:t>1</w:t>
      </w:r>
      <w:r w:rsidRPr="00DB7510">
        <w:rPr>
          <w:rFonts w:ascii="Calibri" w:hAnsi="Calibri" w:cs="Calibri"/>
        </w:rPr>
        <w:t xml:space="preserve">. </w:t>
      </w:r>
      <w:r w:rsidR="00DB7510" w:rsidRPr="00DB7510">
        <w:rPr>
          <w:rFonts w:ascii="Calibri" w:hAnsi="Calibri" w:cs="Calibri"/>
        </w:rPr>
        <w:t>mars</w:t>
      </w:r>
      <w:r w:rsidRPr="00DB7510">
        <w:rPr>
          <w:rFonts w:ascii="Calibri" w:hAnsi="Calibri" w:cs="Calibri"/>
        </w:rPr>
        <w:t>.</w:t>
      </w:r>
      <w:r w:rsidRPr="002563FB">
        <w:rPr>
          <w:rFonts w:ascii="Calibri" w:hAnsi="Calibri" w:cs="Calibri"/>
          <w:color w:val="FF0000"/>
        </w:rPr>
        <w:t xml:space="preserve"> </w:t>
      </w:r>
      <w:r w:rsidRPr="002563FB">
        <w:rPr>
          <w:rFonts w:ascii="Calibri" w:hAnsi="Calibri" w:cs="Calibri"/>
          <w:color w:val="FF0000"/>
        </w:rPr>
        <w:br/>
      </w:r>
      <w:r w:rsidR="00911571" w:rsidRPr="00DB7510">
        <w:rPr>
          <w:rFonts w:ascii="Calibri" w:hAnsi="Calibri" w:cs="Calibri"/>
        </w:rPr>
        <w:t>7</w:t>
      </w:r>
      <w:r w:rsidR="00DB7510" w:rsidRPr="00DB7510">
        <w:rPr>
          <w:rFonts w:ascii="Calibri" w:hAnsi="Calibri" w:cs="Calibri"/>
        </w:rPr>
        <w:t>54</w:t>
      </w:r>
      <w:r w:rsidRPr="00DB7510">
        <w:rPr>
          <w:rFonts w:ascii="Calibri" w:hAnsi="Calibri" w:cs="Calibri"/>
        </w:rPr>
        <w:t xml:space="preserve"> </w:t>
      </w:r>
      <w:r w:rsidR="00911571" w:rsidRPr="00DB7510">
        <w:rPr>
          <w:rFonts w:ascii="Calibri" w:hAnsi="Calibri" w:cs="Calibri"/>
        </w:rPr>
        <w:t xml:space="preserve">betalende medlemmer er registrert </w:t>
      </w:r>
      <w:r w:rsidR="003D1D64" w:rsidRPr="00DB7510">
        <w:rPr>
          <w:rFonts w:ascii="Calibri" w:hAnsi="Calibri" w:cs="Calibri"/>
        </w:rPr>
        <w:t xml:space="preserve">pr. </w:t>
      </w:r>
      <w:r w:rsidR="006B0F9C" w:rsidRPr="00DB7510">
        <w:rPr>
          <w:rFonts w:ascii="Calibri" w:hAnsi="Calibri" w:cs="Calibri"/>
        </w:rPr>
        <w:t>31.12.20</w:t>
      </w:r>
      <w:r w:rsidR="00583911" w:rsidRPr="00DB7510">
        <w:rPr>
          <w:rFonts w:ascii="Calibri" w:hAnsi="Calibri" w:cs="Calibri"/>
        </w:rPr>
        <w:t>2</w:t>
      </w:r>
      <w:r w:rsidR="00DB7510" w:rsidRPr="00DB7510">
        <w:rPr>
          <w:rFonts w:ascii="Calibri" w:hAnsi="Calibri" w:cs="Calibri"/>
        </w:rPr>
        <w:t>3</w:t>
      </w:r>
      <w:r w:rsidR="006B0F9C" w:rsidRPr="00DB7510">
        <w:rPr>
          <w:rFonts w:ascii="Calibri" w:hAnsi="Calibri" w:cs="Calibri"/>
        </w:rPr>
        <w:t>.</w:t>
      </w:r>
      <w:r w:rsidR="0069766A" w:rsidRPr="002563FB">
        <w:rPr>
          <w:rFonts w:ascii="Calibri" w:hAnsi="Calibri" w:cs="Calibri"/>
          <w:color w:val="FF0000"/>
        </w:rPr>
        <w:br/>
      </w:r>
    </w:p>
    <w:p w14:paraId="0E05F97F" w14:textId="17E6351B" w:rsidR="00FB76A0" w:rsidRPr="000F07ED" w:rsidRDefault="0093564B" w:rsidP="002D08BF">
      <w:pPr>
        <w:rPr>
          <w:rFonts w:ascii="Calibri" w:hAnsi="Calibri" w:cs="Calibri"/>
        </w:rPr>
      </w:pPr>
      <w:r w:rsidRPr="000F07ED">
        <w:rPr>
          <w:rFonts w:ascii="Calibri" w:hAnsi="Calibri" w:cs="Calibri"/>
          <w:b/>
        </w:rPr>
        <w:t>Nordisk Mesterskap for veteran</w:t>
      </w:r>
      <w:r w:rsidR="00FA608E" w:rsidRPr="000F07ED">
        <w:rPr>
          <w:rFonts w:ascii="Calibri" w:hAnsi="Calibri" w:cs="Calibri"/>
          <w:b/>
        </w:rPr>
        <w:t>lag</w:t>
      </w:r>
      <w:r w:rsidR="00FA608E" w:rsidRPr="000F07ED">
        <w:rPr>
          <w:rFonts w:ascii="Calibri" w:hAnsi="Calibri" w:cs="Calibri"/>
        </w:rPr>
        <w:t xml:space="preserve"> </w:t>
      </w:r>
      <w:r w:rsidR="00FB76A0" w:rsidRPr="000F07ED">
        <w:rPr>
          <w:rFonts w:ascii="Calibri" w:hAnsi="Calibri" w:cs="Calibri"/>
        </w:rPr>
        <w:t>ble</w:t>
      </w:r>
      <w:r w:rsidR="002D08BF" w:rsidRPr="000F07ED">
        <w:rPr>
          <w:rFonts w:ascii="Calibri" w:hAnsi="Calibri" w:cs="Calibri"/>
        </w:rPr>
        <w:t xml:space="preserve"> avholdt i </w:t>
      </w:r>
      <w:r w:rsidR="000F07ED" w:rsidRPr="000F07ED">
        <w:rPr>
          <w:rFonts w:ascii="Calibri" w:hAnsi="Calibri" w:cs="Calibri"/>
        </w:rPr>
        <w:t>Oslo</w:t>
      </w:r>
      <w:r w:rsidR="00FB76A0" w:rsidRPr="000F07ED">
        <w:rPr>
          <w:rFonts w:ascii="Calibri" w:hAnsi="Calibri" w:cs="Calibri"/>
        </w:rPr>
        <w:t xml:space="preserve"> </w:t>
      </w:r>
      <w:r w:rsidR="000F07ED" w:rsidRPr="000F07ED">
        <w:rPr>
          <w:rFonts w:ascii="Calibri" w:hAnsi="Calibri" w:cs="Calibri"/>
        </w:rPr>
        <w:t>17</w:t>
      </w:r>
      <w:r w:rsidR="00FB76A0" w:rsidRPr="000F07ED">
        <w:rPr>
          <w:rFonts w:ascii="Calibri" w:hAnsi="Calibri" w:cs="Calibri"/>
        </w:rPr>
        <w:t>.-</w:t>
      </w:r>
      <w:r w:rsidR="009F7B7A" w:rsidRPr="000F07ED">
        <w:rPr>
          <w:rFonts w:ascii="Calibri" w:hAnsi="Calibri" w:cs="Calibri"/>
        </w:rPr>
        <w:t>1</w:t>
      </w:r>
      <w:r w:rsidR="000F07ED" w:rsidRPr="000F07ED">
        <w:rPr>
          <w:rFonts w:ascii="Calibri" w:hAnsi="Calibri" w:cs="Calibri"/>
        </w:rPr>
        <w:t>9</w:t>
      </w:r>
      <w:r w:rsidR="00FB76A0" w:rsidRPr="000F07ED">
        <w:rPr>
          <w:rFonts w:ascii="Calibri" w:hAnsi="Calibri" w:cs="Calibri"/>
        </w:rPr>
        <w:t xml:space="preserve">. </w:t>
      </w:r>
      <w:r w:rsidR="000F07ED" w:rsidRPr="000F07ED">
        <w:rPr>
          <w:rFonts w:ascii="Calibri" w:hAnsi="Calibri" w:cs="Calibri"/>
        </w:rPr>
        <w:t>nov</w:t>
      </w:r>
      <w:r w:rsidR="009F7B7A" w:rsidRPr="000F07ED">
        <w:rPr>
          <w:rFonts w:ascii="Calibri" w:hAnsi="Calibri" w:cs="Calibri"/>
        </w:rPr>
        <w:t>ember</w:t>
      </w:r>
      <w:r w:rsidR="008E414B" w:rsidRPr="000F07ED">
        <w:rPr>
          <w:rFonts w:ascii="Calibri" w:hAnsi="Calibri" w:cs="Calibri"/>
        </w:rPr>
        <w:t>.</w:t>
      </w:r>
      <w:r w:rsidR="00FB76A0" w:rsidRPr="000F07ED">
        <w:rPr>
          <w:rFonts w:ascii="Calibri" w:hAnsi="Calibri" w:cs="Calibri"/>
        </w:rPr>
        <w:t xml:space="preserve"> Vi stilte lag i alle klasser:</w:t>
      </w:r>
    </w:p>
    <w:p w14:paraId="205A5CB0" w14:textId="4E3C0F31" w:rsidR="00FB76A0" w:rsidRPr="000F07ED" w:rsidRDefault="00FB76A0" w:rsidP="002D08BF">
      <w:pPr>
        <w:rPr>
          <w:rFonts w:ascii="Calibri" w:hAnsi="Calibri" w:cs="Calibri"/>
        </w:rPr>
      </w:pPr>
      <w:r w:rsidRPr="000F07ED">
        <w:rPr>
          <w:rFonts w:ascii="Calibri" w:hAnsi="Calibri" w:cs="Calibri"/>
        </w:rPr>
        <w:t xml:space="preserve">D40: </w:t>
      </w:r>
      <w:r w:rsidR="000F07ED" w:rsidRPr="000F07ED">
        <w:rPr>
          <w:rFonts w:ascii="Calibri" w:hAnsi="Calibri" w:cs="Calibri"/>
        </w:rPr>
        <w:t xml:space="preserve">Ina Sartz, </w:t>
      </w:r>
      <w:r w:rsidR="009F7B7A" w:rsidRPr="000F07ED">
        <w:rPr>
          <w:rFonts w:ascii="Calibri" w:hAnsi="Calibri" w:cs="Calibri"/>
        </w:rPr>
        <w:t>Helle Gimming Stene</w:t>
      </w:r>
      <w:r w:rsidR="00A01DD9" w:rsidRPr="000F07ED">
        <w:rPr>
          <w:rFonts w:ascii="Calibri" w:hAnsi="Calibri" w:cs="Calibri"/>
        </w:rPr>
        <w:t>, Mona Eek-Jensen</w:t>
      </w:r>
      <w:r w:rsidR="004A1414" w:rsidRPr="000F07ED">
        <w:rPr>
          <w:rFonts w:ascii="Calibri" w:hAnsi="Calibri" w:cs="Calibri"/>
        </w:rPr>
        <w:t xml:space="preserve">. </w:t>
      </w:r>
      <w:r w:rsidR="009F7B7A" w:rsidRPr="000F07ED">
        <w:rPr>
          <w:rFonts w:ascii="Calibri" w:hAnsi="Calibri" w:cs="Calibri"/>
        </w:rPr>
        <w:t>1</w:t>
      </w:r>
      <w:r w:rsidR="004A1414" w:rsidRPr="000F07ED">
        <w:rPr>
          <w:rFonts w:ascii="Calibri" w:hAnsi="Calibri" w:cs="Calibri"/>
        </w:rPr>
        <w:t>. plass</w:t>
      </w:r>
    </w:p>
    <w:p w14:paraId="285035D5" w14:textId="40E63791" w:rsidR="00FB76A0" w:rsidRPr="00F50020" w:rsidRDefault="00FB76A0" w:rsidP="002D08BF">
      <w:pPr>
        <w:rPr>
          <w:rFonts w:ascii="Calibri" w:hAnsi="Calibri" w:cs="Calibri"/>
        </w:rPr>
      </w:pPr>
      <w:r w:rsidRPr="00F50020">
        <w:rPr>
          <w:rFonts w:ascii="Calibri" w:hAnsi="Calibri" w:cs="Calibri"/>
        </w:rPr>
        <w:t>D50:</w:t>
      </w:r>
      <w:r w:rsidR="00A01DD9" w:rsidRPr="00F50020">
        <w:rPr>
          <w:rFonts w:ascii="Calibri" w:hAnsi="Calibri" w:cs="Calibri"/>
        </w:rPr>
        <w:t xml:space="preserve"> </w:t>
      </w:r>
      <w:r w:rsidR="00F50020" w:rsidRPr="00F50020">
        <w:rPr>
          <w:rFonts w:ascii="Calibri" w:hAnsi="Calibri" w:cs="Calibri"/>
        </w:rPr>
        <w:t>Therese Bakke Olsson, Astrid Sunde og Lena S. Falck, 3</w:t>
      </w:r>
      <w:r w:rsidR="004A1414" w:rsidRPr="00F50020">
        <w:rPr>
          <w:rFonts w:ascii="Calibri" w:hAnsi="Calibri" w:cs="Calibri"/>
        </w:rPr>
        <w:t>. plass</w:t>
      </w:r>
      <w:r w:rsidR="009F7B7A" w:rsidRPr="00F50020">
        <w:rPr>
          <w:rFonts w:ascii="Calibri" w:hAnsi="Calibri" w:cs="Calibri"/>
        </w:rPr>
        <w:t xml:space="preserve"> </w:t>
      </w:r>
    </w:p>
    <w:p w14:paraId="275A47E0" w14:textId="55C59C12" w:rsidR="00FB76A0" w:rsidRPr="0034733A" w:rsidRDefault="00FB76A0" w:rsidP="002D08BF">
      <w:pPr>
        <w:rPr>
          <w:rFonts w:ascii="Calibri" w:hAnsi="Calibri" w:cs="Calibri"/>
        </w:rPr>
      </w:pPr>
      <w:r w:rsidRPr="00F50020">
        <w:rPr>
          <w:rFonts w:ascii="Calibri" w:hAnsi="Calibri" w:cs="Calibri"/>
        </w:rPr>
        <w:t>D60:</w:t>
      </w:r>
      <w:r w:rsidR="00A01DD9" w:rsidRPr="00F50020">
        <w:rPr>
          <w:rFonts w:ascii="Calibri" w:hAnsi="Calibri" w:cs="Calibri"/>
        </w:rPr>
        <w:t xml:space="preserve"> </w:t>
      </w:r>
      <w:r w:rsidR="00F50020" w:rsidRPr="00F50020">
        <w:rPr>
          <w:rFonts w:ascii="Calibri" w:hAnsi="Calibri" w:cs="Calibri"/>
        </w:rPr>
        <w:t xml:space="preserve">Sissel Lie og Anne Fløttre Holta. </w:t>
      </w:r>
      <w:r w:rsidR="00CA2615">
        <w:rPr>
          <w:rFonts w:ascii="Calibri" w:hAnsi="Calibri" w:cs="Calibri"/>
        </w:rPr>
        <w:t>2. plass.</w:t>
      </w:r>
      <w:r w:rsidR="00CA2615" w:rsidRPr="00F50020">
        <w:rPr>
          <w:rFonts w:ascii="Calibri" w:hAnsi="Calibri" w:cs="Calibri"/>
        </w:rPr>
        <w:t xml:space="preserve"> </w:t>
      </w:r>
      <w:r w:rsidR="00F50020" w:rsidRPr="00F50020">
        <w:rPr>
          <w:rFonts w:ascii="Calibri" w:hAnsi="Calibri" w:cs="Calibri"/>
        </w:rPr>
        <w:t xml:space="preserve">Frøydis Forberg var tatt ut, men meldte sykdomsforfall. </w:t>
      </w:r>
      <w:r w:rsidRPr="002563FB">
        <w:rPr>
          <w:rFonts w:ascii="Calibri" w:hAnsi="Calibri" w:cs="Calibri"/>
          <w:color w:val="FF0000"/>
        </w:rPr>
        <w:br/>
      </w:r>
      <w:r w:rsidRPr="0034733A">
        <w:rPr>
          <w:rFonts w:ascii="Calibri" w:hAnsi="Calibri" w:cs="Calibri"/>
        </w:rPr>
        <w:t>D70:</w:t>
      </w:r>
      <w:r w:rsidR="00A01DD9" w:rsidRPr="0034733A">
        <w:rPr>
          <w:rFonts w:ascii="Calibri" w:hAnsi="Calibri" w:cs="Calibri"/>
        </w:rPr>
        <w:t xml:space="preserve"> </w:t>
      </w:r>
      <w:r w:rsidR="00C26F23" w:rsidRPr="0034733A">
        <w:rPr>
          <w:rFonts w:ascii="Calibri" w:hAnsi="Calibri" w:cs="Calibri"/>
        </w:rPr>
        <w:t xml:space="preserve">Erna Breiland, </w:t>
      </w:r>
      <w:r w:rsidR="00F50020" w:rsidRPr="0034733A">
        <w:rPr>
          <w:rFonts w:ascii="Calibri" w:hAnsi="Calibri" w:cs="Calibri"/>
        </w:rPr>
        <w:t xml:space="preserve">Ellen Juel og </w:t>
      </w:r>
      <w:r w:rsidR="00C26F23" w:rsidRPr="0034733A">
        <w:rPr>
          <w:rFonts w:ascii="Calibri" w:hAnsi="Calibri" w:cs="Calibri"/>
        </w:rPr>
        <w:t>Margareth Mikaelsen</w:t>
      </w:r>
      <w:r w:rsidR="00F50020" w:rsidRPr="0034733A">
        <w:rPr>
          <w:rFonts w:ascii="Calibri" w:hAnsi="Calibri" w:cs="Calibri"/>
        </w:rPr>
        <w:t>. 4</w:t>
      </w:r>
      <w:r w:rsidR="00960241" w:rsidRPr="0034733A">
        <w:rPr>
          <w:rFonts w:ascii="Calibri" w:hAnsi="Calibri" w:cs="Calibri"/>
        </w:rPr>
        <w:t>. plass</w:t>
      </w:r>
    </w:p>
    <w:p w14:paraId="7DFCADF6" w14:textId="759F5CC3" w:rsidR="00FB76A0" w:rsidRPr="0034733A" w:rsidRDefault="00FB76A0" w:rsidP="002D08BF">
      <w:pPr>
        <w:rPr>
          <w:rFonts w:ascii="Calibri" w:hAnsi="Calibri" w:cs="Calibri"/>
        </w:rPr>
      </w:pPr>
      <w:r w:rsidRPr="0034733A">
        <w:rPr>
          <w:rFonts w:ascii="Calibri" w:hAnsi="Calibri" w:cs="Calibri"/>
        </w:rPr>
        <w:t>H40:</w:t>
      </w:r>
      <w:r w:rsidR="00A01DD9" w:rsidRPr="0034733A">
        <w:rPr>
          <w:rFonts w:ascii="Calibri" w:hAnsi="Calibri" w:cs="Calibri"/>
        </w:rPr>
        <w:t xml:space="preserve"> </w:t>
      </w:r>
      <w:r w:rsidR="0034733A" w:rsidRPr="0034733A">
        <w:rPr>
          <w:rFonts w:ascii="Calibri" w:hAnsi="Calibri" w:cs="Calibri"/>
        </w:rPr>
        <w:t xml:space="preserve">Philip Riise-Hansen, Harald Reyes Rygh og </w:t>
      </w:r>
      <w:r w:rsidR="00C26F23" w:rsidRPr="0034733A">
        <w:rPr>
          <w:rFonts w:ascii="Calibri" w:hAnsi="Calibri" w:cs="Calibri"/>
        </w:rPr>
        <w:t>Jonathan Dalnoki</w:t>
      </w:r>
      <w:r w:rsidR="0034733A" w:rsidRPr="0034733A">
        <w:rPr>
          <w:rFonts w:ascii="Calibri" w:hAnsi="Calibri" w:cs="Calibri"/>
        </w:rPr>
        <w:t>.</w:t>
      </w:r>
      <w:r w:rsidR="00960241" w:rsidRPr="0034733A">
        <w:rPr>
          <w:rFonts w:ascii="Calibri" w:hAnsi="Calibri" w:cs="Calibri"/>
        </w:rPr>
        <w:t xml:space="preserve"> 4. plass</w:t>
      </w:r>
    </w:p>
    <w:p w14:paraId="20A948E2" w14:textId="1576550F" w:rsidR="00FB76A0" w:rsidRPr="002563FB" w:rsidRDefault="00FB76A0" w:rsidP="002D08BF">
      <w:pPr>
        <w:rPr>
          <w:rFonts w:ascii="Calibri" w:hAnsi="Calibri" w:cs="Calibri"/>
          <w:color w:val="FF0000"/>
        </w:rPr>
      </w:pPr>
      <w:r w:rsidRPr="0034733A">
        <w:rPr>
          <w:rFonts w:ascii="Calibri" w:hAnsi="Calibri" w:cs="Calibri"/>
        </w:rPr>
        <w:t>H50:</w:t>
      </w:r>
      <w:r w:rsidR="00A01DD9" w:rsidRPr="0034733A">
        <w:rPr>
          <w:rFonts w:ascii="Calibri" w:hAnsi="Calibri" w:cs="Calibri"/>
        </w:rPr>
        <w:t xml:space="preserve"> </w:t>
      </w:r>
      <w:r w:rsidR="0034733A" w:rsidRPr="0034733A">
        <w:rPr>
          <w:rFonts w:ascii="Calibri" w:hAnsi="Calibri" w:cs="Calibri"/>
        </w:rPr>
        <w:t>Peter Eriksson, Rune Grenager og Kim Falster</w:t>
      </w:r>
      <w:r w:rsidR="00960241" w:rsidRPr="002563FB">
        <w:rPr>
          <w:rFonts w:ascii="Calibri" w:hAnsi="Calibri" w:cs="Calibri"/>
          <w:color w:val="FF0000"/>
        </w:rPr>
        <w:t xml:space="preserve">. </w:t>
      </w:r>
      <w:r w:rsidR="0034733A" w:rsidRPr="0034733A">
        <w:rPr>
          <w:rFonts w:ascii="Calibri" w:hAnsi="Calibri" w:cs="Calibri"/>
        </w:rPr>
        <w:t>3</w:t>
      </w:r>
      <w:r w:rsidR="00960241" w:rsidRPr="0034733A">
        <w:rPr>
          <w:rFonts w:ascii="Calibri" w:hAnsi="Calibri" w:cs="Calibri"/>
        </w:rPr>
        <w:t>. plass</w:t>
      </w:r>
    </w:p>
    <w:p w14:paraId="72419532" w14:textId="6E6EA458" w:rsidR="00FB76A0" w:rsidRPr="0034733A" w:rsidRDefault="00FB76A0" w:rsidP="002D08BF">
      <w:pPr>
        <w:rPr>
          <w:rFonts w:ascii="Calibri" w:hAnsi="Calibri" w:cs="Calibri"/>
        </w:rPr>
      </w:pPr>
      <w:r w:rsidRPr="0034733A">
        <w:rPr>
          <w:rFonts w:ascii="Calibri" w:hAnsi="Calibri" w:cs="Calibri"/>
        </w:rPr>
        <w:t>H60:</w:t>
      </w:r>
      <w:r w:rsidR="00A01DD9" w:rsidRPr="0034733A">
        <w:rPr>
          <w:rFonts w:ascii="Calibri" w:hAnsi="Calibri" w:cs="Calibri"/>
        </w:rPr>
        <w:t xml:space="preserve"> </w:t>
      </w:r>
      <w:r w:rsidR="0034733A" w:rsidRPr="0034733A">
        <w:rPr>
          <w:rFonts w:ascii="Calibri" w:hAnsi="Calibri" w:cs="Calibri"/>
        </w:rPr>
        <w:t xml:space="preserve">Trond Westbye, Erik Unneberg, Jon-Erik Lunøe og </w:t>
      </w:r>
      <w:r w:rsidR="00C26F23" w:rsidRPr="0034733A">
        <w:rPr>
          <w:rFonts w:ascii="Calibri" w:hAnsi="Calibri" w:cs="Calibri"/>
        </w:rPr>
        <w:t>Knut Sunde</w:t>
      </w:r>
      <w:r w:rsidR="0034733A" w:rsidRPr="0034733A">
        <w:rPr>
          <w:rFonts w:ascii="Calibri" w:hAnsi="Calibri" w:cs="Calibri"/>
        </w:rPr>
        <w:t>.</w:t>
      </w:r>
      <w:r w:rsidR="00C26F23" w:rsidRPr="0034733A">
        <w:rPr>
          <w:rFonts w:ascii="Calibri" w:hAnsi="Calibri" w:cs="Calibri"/>
        </w:rPr>
        <w:t xml:space="preserve"> </w:t>
      </w:r>
      <w:r w:rsidR="00960241" w:rsidRPr="0034733A">
        <w:rPr>
          <w:rFonts w:ascii="Calibri" w:hAnsi="Calibri" w:cs="Calibri"/>
        </w:rPr>
        <w:t>4. plass</w:t>
      </w:r>
    </w:p>
    <w:p w14:paraId="78B88F84" w14:textId="0B807BFF" w:rsidR="00E454AE" w:rsidRPr="002563FB" w:rsidRDefault="00FB76A0" w:rsidP="002D08BF">
      <w:pPr>
        <w:rPr>
          <w:rFonts w:ascii="Calibri" w:hAnsi="Calibri" w:cs="Calibri"/>
          <w:color w:val="FF0000"/>
        </w:rPr>
      </w:pPr>
      <w:r w:rsidRPr="0034733A">
        <w:rPr>
          <w:rFonts w:ascii="Calibri" w:hAnsi="Calibri" w:cs="Calibri"/>
        </w:rPr>
        <w:t xml:space="preserve">H70: </w:t>
      </w:r>
      <w:r w:rsidR="0034733A" w:rsidRPr="0034733A">
        <w:rPr>
          <w:rFonts w:ascii="Calibri" w:hAnsi="Calibri" w:cs="Calibri"/>
        </w:rPr>
        <w:t>Petter Strømme, Torodd Reiersen, Iver Helgaker og Hans F. Nordstrøm</w:t>
      </w:r>
      <w:r w:rsidR="00C26F23" w:rsidRPr="0034733A">
        <w:rPr>
          <w:rFonts w:ascii="Calibri" w:hAnsi="Calibri" w:cs="Calibri"/>
        </w:rPr>
        <w:t>.</w:t>
      </w:r>
      <w:r w:rsidR="00960241" w:rsidRPr="0034733A">
        <w:rPr>
          <w:rFonts w:ascii="Calibri" w:hAnsi="Calibri" w:cs="Calibri"/>
        </w:rPr>
        <w:t xml:space="preserve"> </w:t>
      </w:r>
      <w:r w:rsidR="0034733A" w:rsidRPr="0034733A">
        <w:rPr>
          <w:rFonts w:ascii="Calibri" w:hAnsi="Calibri" w:cs="Calibri"/>
        </w:rPr>
        <w:t>4</w:t>
      </w:r>
      <w:r w:rsidR="00960241" w:rsidRPr="0034733A">
        <w:rPr>
          <w:rFonts w:ascii="Calibri" w:hAnsi="Calibri" w:cs="Calibri"/>
        </w:rPr>
        <w:t xml:space="preserve">. </w:t>
      </w:r>
      <w:r w:rsidR="00EC12CA" w:rsidRPr="0034733A">
        <w:rPr>
          <w:rFonts w:ascii="Calibri" w:hAnsi="Calibri" w:cs="Calibri"/>
        </w:rPr>
        <w:t>p</w:t>
      </w:r>
      <w:r w:rsidR="00960241" w:rsidRPr="0034733A">
        <w:rPr>
          <w:rFonts w:ascii="Calibri" w:hAnsi="Calibri" w:cs="Calibri"/>
        </w:rPr>
        <w:t>lass.</w:t>
      </w:r>
    </w:p>
    <w:p w14:paraId="5B66C485" w14:textId="77777777" w:rsidR="00E454AE" w:rsidRPr="002563FB" w:rsidRDefault="00E454AE">
      <w:pPr>
        <w:rPr>
          <w:rFonts w:ascii="Calibri" w:hAnsi="Calibri" w:cs="Calibri"/>
          <w:b/>
          <w:bCs/>
          <w:color w:val="FF0000"/>
        </w:rPr>
      </w:pPr>
    </w:p>
    <w:p w14:paraId="34E3BB9D" w14:textId="3866DA52" w:rsidR="00AA7DED" w:rsidRPr="002563FB" w:rsidRDefault="00E94D75" w:rsidP="005B33F6">
      <w:pPr>
        <w:rPr>
          <w:rFonts w:asciiTheme="minorHAnsi" w:hAnsiTheme="minorHAnsi" w:cstheme="minorHAnsi"/>
          <w:color w:val="FF0000"/>
        </w:rPr>
      </w:pPr>
      <w:r w:rsidRPr="00F60D70">
        <w:rPr>
          <w:rFonts w:asciiTheme="minorHAnsi" w:hAnsiTheme="minorHAnsi" w:cstheme="minorHAnsi"/>
          <w:b/>
          <w:bCs/>
        </w:rPr>
        <w:t xml:space="preserve">Deltagelse i internasjonale </w:t>
      </w:r>
      <w:r w:rsidR="008D0D19" w:rsidRPr="00F60D70">
        <w:rPr>
          <w:rFonts w:asciiTheme="minorHAnsi" w:hAnsiTheme="minorHAnsi" w:cstheme="minorHAnsi"/>
          <w:b/>
          <w:bCs/>
        </w:rPr>
        <w:t>mesterskap</w:t>
      </w:r>
      <w:r w:rsidRPr="00F60D70">
        <w:rPr>
          <w:rFonts w:asciiTheme="minorHAnsi" w:hAnsiTheme="minorHAnsi" w:cstheme="minorHAnsi"/>
          <w:b/>
          <w:bCs/>
        </w:rPr>
        <w:t>:</w:t>
      </w:r>
      <w:r w:rsidR="003903C1" w:rsidRPr="00F60D70">
        <w:rPr>
          <w:rFonts w:asciiTheme="minorHAnsi" w:hAnsiTheme="minorHAnsi" w:cstheme="minorHAnsi"/>
          <w:b/>
          <w:bCs/>
        </w:rPr>
        <w:t xml:space="preserve"> </w:t>
      </w:r>
      <w:r w:rsidR="007C0AA0" w:rsidRPr="002563FB">
        <w:rPr>
          <w:rFonts w:asciiTheme="minorHAnsi" w:hAnsiTheme="minorHAnsi" w:cstheme="minorHAnsi"/>
          <w:b/>
          <w:bCs/>
          <w:color w:val="FF0000"/>
        </w:rPr>
        <w:br/>
      </w:r>
      <w:r w:rsidR="007C0AA0" w:rsidRPr="002563FB">
        <w:rPr>
          <w:rFonts w:asciiTheme="minorHAnsi" w:hAnsiTheme="minorHAnsi" w:cstheme="minorHAnsi"/>
          <w:b/>
          <w:bCs/>
          <w:color w:val="FF0000"/>
        </w:rPr>
        <w:br/>
      </w:r>
      <w:r w:rsidR="001B5673" w:rsidRPr="0032264A">
        <w:rPr>
          <w:rFonts w:asciiTheme="minorHAnsi" w:hAnsiTheme="minorHAnsi" w:cstheme="minorHAnsi"/>
          <w:b/>
          <w:bCs/>
        </w:rPr>
        <w:t xml:space="preserve">VM for lag </w:t>
      </w:r>
      <w:r w:rsidR="007C0AA0" w:rsidRPr="0032264A">
        <w:rPr>
          <w:rFonts w:asciiTheme="minorHAnsi" w:hAnsiTheme="minorHAnsi" w:cstheme="minorHAnsi"/>
          <w:b/>
          <w:bCs/>
        </w:rPr>
        <w:t>3</w:t>
      </w:r>
      <w:r w:rsidR="0032264A" w:rsidRPr="0032264A">
        <w:rPr>
          <w:rFonts w:asciiTheme="minorHAnsi" w:hAnsiTheme="minorHAnsi" w:cstheme="minorHAnsi"/>
          <w:b/>
          <w:bCs/>
        </w:rPr>
        <w:t>0</w:t>
      </w:r>
      <w:r w:rsidR="007C0AA0" w:rsidRPr="0032264A">
        <w:rPr>
          <w:rFonts w:asciiTheme="minorHAnsi" w:hAnsiTheme="minorHAnsi" w:cstheme="minorHAnsi"/>
          <w:b/>
          <w:bCs/>
        </w:rPr>
        <w:t>-</w:t>
      </w:r>
      <w:r w:rsidR="0032264A" w:rsidRPr="0032264A">
        <w:rPr>
          <w:rFonts w:asciiTheme="minorHAnsi" w:hAnsiTheme="minorHAnsi" w:cstheme="minorHAnsi"/>
          <w:b/>
          <w:bCs/>
        </w:rPr>
        <w:t>50</w:t>
      </w:r>
      <w:r w:rsidR="00B6715C" w:rsidRPr="0032264A">
        <w:rPr>
          <w:rFonts w:asciiTheme="minorHAnsi" w:hAnsiTheme="minorHAnsi" w:cstheme="minorHAnsi"/>
          <w:b/>
          <w:bCs/>
        </w:rPr>
        <w:t>+</w:t>
      </w:r>
      <w:r w:rsidR="000A004D" w:rsidRPr="0032264A">
        <w:rPr>
          <w:rFonts w:asciiTheme="minorHAnsi" w:hAnsiTheme="minorHAnsi" w:cstheme="minorHAnsi"/>
          <w:b/>
          <w:bCs/>
        </w:rPr>
        <w:t xml:space="preserve">. </w:t>
      </w:r>
      <w:r w:rsidR="0032264A" w:rsidRPr="0032264A">
        <w:rPr>
          <w:rFonts w:asciiTheme="minorHAnsi" w:hAnsiTheme="minorHAnsi" w:cstheme="minorHAnsi"/>
        </w:rPr>
        <w:t>Manavgat, Tyrkia, 19.-24. mars 2023:</w:t>
      </w:r>
      <w:r w:rsidR="0032264A" w:rsidRPr="0032264A">
        <w:rPr>
          <w:rFonts w:asciiTheme="minorHAnsi" w:hAnsiTheme="minorHAnsi" w:cstheme="minorHAnsi"/>
        </w:rPr>
        <w:br/>
        <w:t>D40 med Lauren Pedersen, Kristina Persson, Anne Karine Mykland og Evy Reimers Arnestad.</w:t>
      </w:r>
      <w:r w:rsidR="0032264A">
        <w:rPr>
          <w:rFonts w:asciiTheme="minorHAnsi" w:hAnsiTheme="minorHAnsi" w:cstheme="minorHAnsi"/>
        </w:rPr>
        <w:br/>
        <w:t>Ble nummer 19 av 20 lag.</w:t>
      </w:r>
      <w:r w:rsidR="0032264A">
        <w:rPr>
          <w:rFonts w:asciiTheme="minorHAnsi" w:hAnsiTheme="minorHAnsi" w:cstheme="minorHAnsi"/>
        </w:rPr>
        <w:br/>
        <w:t>M40 med Jonathan Dalnoki, Daniel Picard og Håkon Duesund.</w:t>
      </w:r>
      <w:r w:rsidR="0032264A">
        <w:rPr>
          <w:rFonts w:asciiTheme="minorHAnsi" w:hAnsiTheme="minorHAnsi" w:cstheme="minorHAnsi"/>
        </w:rPr>
        <w:br/>
        <w:t>Fikk delt 12. plass av 17 lag.</w:t>
      </w:r>
      <w:r w:rsidR="0032264A">
        <w:rPr>
          <w:rFonts w:asciiTheme="minorHAnsi" w:hAnsiTheme="minorHAnsi" w:cstheme="minorHAnsi"/>
        </w:rPr>
        <w:br/>
        <w:t>M50 med Grunde Thorsen, Rune Grenager, Bengt Brattegaard og Bjørn Inge Øygarden.</w:t>
      </w:r>
      <w:r w:rsidR="0032264A">
        <w:rPr>
          <w:rFonts w:asciiTheme="minorHAnsi" w:hAnsiTheme="minorHAnsi" w:cstheme="minorHAnsi"/>
        </w:rPr>
        <w:br/>
        <w:t xml:space="preserve">Fikk delt 18. plass av 23 lag. </w:t>
      </w:r>
    </w:p>
    <w:p w14:paraId="3DCF4441" w14:textId="70225C55" w:rsidR="0017023C" w:rsidRPr="00890AA0" w:rsidRDefault="001B5673" w:rsidP="0017023C">
      <w:pPr>
        <w:rPr>
          <w:rFonts w:asciiTheme="minorHAnsi" w:hAnsiTheme="minorHAnsi" w:cstheme="minorHAnsi"/>
        </w:rPr>
      </w:pPr>
      <w:r w:rsidRPr="002563FB">
        <w:rPr>
          <w:rFonts w:asciiTheme="minorHAnsi" w:hAnsiTheme="minorHAnsi" w:cstheme="minorHAnsi"/>
          <w:bCs/>
          <w:color w:val="FF0000"/>
        </w:rPr>
        <w:lastRenderedPageBreak/>
        <w:br/>
      </w:r>
      <w:r w:rsidR="0017023C" w:rsidRPr="00890AA0">
        <w:rPr>
          <w:rFonts w:asciiTheme="minorHAnsi" w:hAnsiTheme="minorHAnsi" w:cstheme="minorHAnsi"/>
          <w:b/>
          <w:bCs/>
        </w:rPr>
        <w:t xml:space="preserve">VM for </w:t>
      </w:r>
      <w:r w:rsidR="00890AA0" w:rsidRPr="00890AA0">
        <w:rPr>
          <w:rFonts w:asciiTheme="minorHAnsi" w:hAnsiTheme="minorHAnsi" w:cstheme="minorHAnsi"/>
          <w:b/>
          <w:bCs/>
        </w:rPr>
        <w:t>lag 55</w:t>
      </w:r>
      <w:r w:rsidR="00545265" w:rsidRPr="00890AA0">
        <w:rPr>
          <w:rFonts w:asciiTheme="minorHAnsi" w:hAnsiTheme="minorHAnsi" w:cstheme="minorHAnsi"/>
          <w:b/>
          <w:bCs/>
        </w:rPr>
        <w:t xml:space="preserve">-60+. </w:t>
      </w:r>
      <w:r w:rsidR="00E33445" w:rsidRPr="00E33445">
        <w:rPr>
          <w:rFonts w:asciiTheme="minorHAnsi" w:hAnsiTheme="minorHAnsi" w:cstheme="minorHAnsi"/>
        </w:rPr>
        <w:t xml:space="preserve">Lisboa, Oeiras og Estoril, </w:t>
      </w:r>
      <w:r w:rsidR="00890AA0" w:rsidRPr="00890AA0">
        <w:rPr>
          <w:rFonts w:asciiTheme="minorHAnsi" w:hAnsiTheme="minorHAnsi" w:cstheme="minorHAnsi"/>
        </w:rPr>
        <w:t>Portugal</w:t>
      </w:r>
      <w:r w:rsidR="00E33445">
        <w:rPr>
          <w:rFonts w:asciiTheme="minorHAnsi" w:hAnsiTheme="minorHAnsi" w:cstheme="minorHAnsi"/>
        </w:rPr>
        <w:t xml:space="preserve"> </w:t>
      </w:r>
      <w:r w:rsidR="00E33445" w:rsidRPr="00E33445">
        <w:rPr>
          <w:rFonts w:asciiTheme="minorHAnsi" w:hAnsiTheme="minorHAnsi" w:cstheme="minorHAnsi"/>
        </w:rPr>
        <w:t>13.-18. august,</w:t>
      </w:r>
    </w:p>
    <w:p w14:paraId="1C8A04D6" w14:textId="28589878" w:rsidR="00890AA0" w:rsidRPr="00CA2615" w:rsidRDefault="00890AA0" w:rsidP="0017023C">
      <w:pPr>
        <w:rPr>
          <w:rFonts w:asciiTheme="minorHAnsi" w:hAnsiTheme="minorHAnsi" w:cstheme="minorHAnsi"/>
        </w:rPr>
      </w:pPr>
      <w:r w:rsidRPr="00E33445">
        <w:rPr>
          <w:rFonts w:asciiTheme="minorHAnsi" w:hAnsiTheme="minorHAnsi" w:cstheme="minorHAnsi"/>
        </w:rPr>
        <w:t>D60 med Janniche Fusdahl, Sissel Lie og Katrine Krogvig.</w:t>
      </w:r>
      <w:r w:rsidRPr="00E33445">
        <w:rPr>
          <w:rFonts w:asciiTheme="minorHAnsi" w:hAnsiTheme="minorHAnsi" w:cstheme="minorHAnsi"/>
        </w:rPr>
        <w:br/>
      </w:r>
      <w:r w:rsidRPr="00CA2615">
        <w:rPr>
          <w:rFonts w:asciiTheme="minorHAnsi" w:hAnsiTheme="minorHAnsi" w:cstheme="minorHAnsi"/>
        </w:rPr>
        <w:t xml:space="preserve">Ble nummer 12 av 20 lag. </w:t>
      </w:r>
      <w:r w:rsidRPr="00CA2615">
        <w:rPr>
          <w:rFonts w:asciiTheme="minorHAnsi" w:hAnsiTheme="minorHAnsi" w:cstheme="minorHAnsi"/>
        </w:rPr>
        <w:br/>
        <w:t>H60 med Jan Arne Telle, Trond Westbye og Jon-Erik Lunøe.</w:t>
      </w:r>
    </w:p>
    <w:p w14:paraId="043DC974" w14:textId="463B000E" w:rsidR="00890AA0" w:rsidRPr="008409DB" w:rsidRDefault="00890AA0" w:rsidP="0017023C">
      <w:pPr>
        <w:rPr>
          <w:rFonts w:asciiTheme="minorHAnsi" w:hAnsiTheme="minorHAnsi" w:cstheme="minorHAnsi"/>
          <w:b/>
          <w:bCs/>
        </w:rPr>
      </w:pPr>
      <w:r w:rsidRPr="008409DB">
        <w:rPr>
          <w:rFonts w:asciiTheme="minorHAnsi" w:hAnsiTheme="minorHAnsi" w:cstheme="minorHAnsi"/>
        </w:rPr>
        <w:t xml:space="preserve">Ble nummer 14 av 17 lag. </w:t>
      </w:r>
    </w:p>
    <w:p w14:paraId="186581C5" w14:textId="28ABE4CF" w:rsidR="0017023C" w:rsidRPr="003212CC" w:rsidRDefault="005C3EF6" w:rsidP="0017023C">
      <w:pPr>
        <w:rPr>
          <w:rFonts w:asciiTheme="minorHAnsi" w:hAnsiTheme="minorHAnsi" w:cstheme="minorHAnsi"/>
          <w:bCs/>
        </w:rPr>
      </w:pPr>
      <w:r w:rsidRPr="00CA2615">
        <w:rPr>
          <w:rFonts w:asciiTheme="minorHAnsi" w:hAnsiTheme="minorHAnsi" w:cstheme="minorHAnsi"/>
          <w:bCs/>
          <w:color w:val="FF0000"/>
        </w:rPr>
        <w:br/>
      </w:r>
      <w:r w:rsidR="0017023C" w:rsidRPr="00CA2615">
        <w:rPr>
          <w:rFonts w:asciiTheme="minorHAnsi" w:hAnsiTheme="minorHAnsi" w:cstheme="minorHAnsi"/>
          <w:b/>
        </w:rPr>
        <w:t xml:space="preserve">VM for </w:t>
      </w:r>
      <w:r w:rsidR="00B25821" w:rsidRPr="00CA2615">
        <w:rPr>
          <w:rFonts w:asciiTheme="minorHAnsi" w:hAnsiTheme="minorHAnsi" w:cstheme="minorHAnsi"/>
          <w:b/>
        </w:rPr>
        <w:t>65-</w:t>
      </w:r>
      <w:r w:rsidR="008409DB" w:rsidRPr="00CA2615">
        <w:rPr>
          <w:rFonts w:asciiTheme="minorHAnsi" w:hAnsiTheme="minorHAnsi" w:cstheme="minorHAnsi"/>
          <w:b/>
        </w:rPr>
        <w:t>85</w:t>
      </w:r>
      <w:r w:rsidR="00B25821" w:rsidRPr="00CA2615">
        <w:rPr>
          <w:rFonts w:asciiTheme="minorHAnsi" w:hAnsiTheme="minorHAnsi" w:cstheme="minorHAnsi"/>
          <w:b/>
        </w:rPr>
        <w:t xml:space="preserve">+. </w:t>
      </w:r>
      <w:r w:rsidR="003212CC" w:rsidRPr="003212CC">
        <w:rPr>
          <w:rFonts w:asciiTheme="minorHAnsi" w:hAnsiTheme="minorHAnsi" w:cstheme="minorHAnsi"/>
          <w:bCs/>
        </w:rPr>
        <w:t>Mallorca 8.-13. oktober</w:t>
      </w:r>
      <w:r w:rsidR="003212CC" w:rsidRPr="003212CC">
        <w:rPr>
          <w:rFonts w:asciiTheme="minorHAnsi" w:hAnsiTheme="minorHAnsi" w:cstheme="minorHAnsi"/>
          <w:bCs/>
        </w:rPr>
        <w:br/>
        <w:t>H70 med Tommy Schierning, Petter Strømme og Sigbjørn Hemstad</w:t>
      </w:r>
      <w:r w:rsidR="003212CC" w:rsidRPr="003212CC">
        <w:rPr>
          <w:rFonts w:asciiTheme="minorHAnsi" w:hAnsiTheme="minorHAnsi" w:cstheme="minorHAnsi"/>
          <w:bCs/>
        </w:rPr>
        <w:br/>
        <w:t>Ble nummer 19 av 22 lag.</w:t>
      </w:r>
      <w:r w:rsidR="003212CC" w:rsidRPr="003212CC">
        <w:rPr>
          <w:rFonts w:asciiTheme="minorHAnsi" w:hAnsiTheme="minorHAnsi" w:cstheme="minorHAnsi"/>
          <w:bCs/>
        </w:rPr>
        <w:br/>
        <w:t xml:space="preserve">H75 med Jan Fredrik Kise, Gunnar Gürrich, Kjell Worren og Tor Norderhaug. Ikke-spillende kaptein Torulv Tjomsland. </w:t>
      </w:r>
    </w:p>
    <w:p w14:paraId="6DF268DB" w14:textId="1AC23011" w:rsidR="003212CC" w:rsidRPr="003212CC" w:rsidRDefault="003212CC" w:rsidP="0017023C">
      <w:pPr>
        <w:rPr>
          <w:rFonts w:asciiTheme="minorHAnsi" w:hAnsiTheme="minorHAnsi" w:cstheme="minorHAnsi"/>
          <w:bCs/>
        </w:rPr>
      </w:pPr>
      <w:r w:rsidRPr="003212CC">
        <w:rPr>
          <w:rFonts w:asciiTheme="minorHAnsi" w:hAnsiTheme="minorHAnsi" w:cstheme="minorHAnsi"/>
          <w:bCs/>
        </w:rPr>
        <w:t xml:space="preserve">Ble nummer 13 av 21 lag. </w:t>
      </w:r>
    </w:p>
    <w:p w14:paraId="2FC64F14" w14:textId="0451A57D" w:rsidR="00C511B0" w:rsidRPr="003212CC" w:rsidRDefault="00C511B0" w:rsidP="0017023C">
      <w:pPr>
        <w:rPr>
          <w:rFonts w:asciiTheme="minorHAnsi" w:hAnsiTheme="minorHAnsi" w:cstheme="minorHAnsi"/>
          <w:bCs/>
          <w:color w:val="FF0000"/>
        </w:rPr>
      </w:pPr>
    </w:p>
    <w:p w14:paraId="28A17446" w14:textId="77777777" w:rsidR="00E70D16" w:rsidRPr="00E70D16" w:rsidRDefault="00C511B0" w:rsidP="00954CE9">
      <w:pPr>
        <w:rPr>
          <w:rFonts w:asciiTheme="minorHAnsi" w:hAnsiTheme="minorHAnsi" w:cstheme="minorHAnsi"/>
          <w:shd w:val="clear" w:color="auto" w:fill="FFFFFF"/>
        </w:rPr>
      </w:pPr>
      <w:r w:rsidRPr="00E70D16">
        <w:rPr>
          <w:rFonts w:asciiTheme="minorHAnsi" w:hAnsiTheme="minorHAnsi" w:cstheme="minorHAnsi"/>
          <w:b/>
          <w:bCs/>
        </w:rPr>
        <w:t>EM for klubblag</w:t>
      </w:r>
      <w:r w:rsidRPr="00E70D16">
        <w:rPr>
          <w:rFonts w:asciiTheme="minorHAnsi" w:hAnsiTheme="minorHAnsi" w:cstheme="minorHAnsi"/>
          <w:bCs/>
        </w:rPr>
        <w:br/>
      </w:r>
      <w:r w:rsidR="00EC12CA" w:rsidRPr="00E70D16">
        <w:rPr>
          <w:rFonts w:asciiTheme="minorHAnsi" w:hAnsiTheme="minorHAnsi" w:cstheme="minorHAnsi"/>
          <w:shd w:val="clear" w:color="auto" w:fill="FFFFFF"/>
        </w:rPr>
        <w:t>Manavgat, Tyrkia</w:t>
      </w:r>
    </w:p>
    <w:p w14:paraId="7E79CF33" w14:textId="1BCAA3AD" w:rsidR="00E70D16" w:rsidRPr="00E70D16" w:rsidRDefault="00E70D16" w:rsidP="00954CE9">
      <w:pPr>
        <w:rPr>
          <w:rFonts w:asciiTheme="minorHAnsi" w:hAnsiTheme="minorHAnsi" w:cstheme="minorHAnsi"/>
          <w:shd w:val="clear" w:color="auto" w:fill="FFFFFF"/>
        </w:rPr>
      </w:pPr>
      <w:r w:rsidRPr="00E70D16">
        <w:rPr>
          <w:rFonts w:asciiTheme="minorHAnsi" w:hAnsiTheme="minorHAnsi" w:cstheme="minorHAnsi"/>
          <w:shd w:val="clear" w:color="auto" w:fill="FFFFFF"/>
        </w:rPr>
        <w:t>30. oktober til 4. november</w:t>
      </w:r>
      <w:r w:rsidR="00CF20DB">
        <w:rPr>
          <w:rFonts w:asciiTheme="minorHAnsi" w:hAnsiTheme="minorHAnsi" w:cstheme="minorHAnsi"/>
          <w:shd w:val="clear" w:color="auto" w:fill="FFFFFF"/>
        </w:rPr>
        <w:t>:</w:t>
      </w:r>
    </w:p>
    <w:p w14:paraId="6DA9FD0C" w14:textId="77777777" w:rsidR="00E70D16" w:rsidRDefault="00E70D16" w:rsidP="00954CE9">
      <w:pPr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 xml:space="preserve">Ski IL stilte i </w:t>
      </w:r>
      <w:r w:rsidRPr="00E70D16">
        <w:rPr>
          <w:rFonts w:asciiTheme="minorHAnsi" w:hAnsiTheme="minorHAnsi" w:cstheme="minorHAnsi"/>
          <w:shd w:val="clear" w:color="auto" w:fill="FFFFFF"/>
        </w:rPr>
        <w:t>D40 med Stephanie Seidel Törnqvist, Evy Reimers Arnestad og Janne Felumb</w:t>
      </w:r>
    </w:p>
    <w:p w14:paraId="43932C11" w14:textId="401B3CC0" w:rsidR="00E70D16" w:rsidRDefault="00E70D16" w:rsidP="00954CE9">
      <w:pPr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6.-11. november</w:t>
      </w:r>
      <w:r w:rsidR="00CF20DB">
        <w:rPr>
          <w:rFonts w:asciiTheme="minorHAnsi" w:hAnsiTheme="minorHAnsi" w:cstheme="minorHAnsi"/>
          <w:shd w:val="clear" w:color="auto" w:fill="FFFFFF"/>
        </w:rPr>
        <w:t>:</w:t>
      </w:r>
    </w:p>
    <w:p w14:paraId="2C438C08" w14:textId="24B1EE4C" w:rsidR="00E70D16" w:rsidRPr="00E70D16" w:rsidRDefault="00E70D16" w:rsidP="00954CE9">
      <w:pPr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 xml:space="preserve">Eidsvoll TK stilte med lag i H75 med Gunnar Gürrich og Kristen Fari.  </w:t>
      </w:r>
      <w:r>
        <w:rPr>
          <w:rFonts w:asciiTheme="minorHAnsi" w:hAnsiTheme="minorHAnsi" w:cstheme="minorHAnsi"/>
          <w:shd w:val="clear" w:color="auto" w:fill="FFFFFF"/>
        </w:rPr>
        <w:br/>
      </w:r>
    </w:p>
    <w:p w14:paraId="53854CCA" w14:textId="77777777" w:rsidR="00E94D75" w:rsidRPr="005D43C7" w:rsidRDefault="00E94D75">
      <w:pPr>
        <w:rPr>
          <w:rFonts w:ascii="Calibri" w:hAnsi="Calibri" w:cs="Calibri"/>
          <w:b/>
          <w:bCs/>
        </w:rPr>
      </w:pPr>
      <w:r w:rsidRPr="005D43C7">
        <w:rPr>
          <w:rFonts w:ascii="Calibri" w:hAnsi="Calibri" w:cs="Calibri"/>
          <w:b/>
          <w:bCs/>
        </w:rPr>
        <w:t>Norgesmesterskap:</w:t>
      </w:r>
    </w:p>
    <w:p w14:paraId="3BDFC916" w14:textId="77777777" w:rsidR="00E94D75" w:rsidRPr="002563FB" w:rsidRDefault="00E94D75">
      <w:pPr>
        <w:rPr>
          <w:rFonts w:ascii="Calibri" w:hAnsi="Calibri" w:cs="Calibri"/>
          <w:b/>
          <w:bCs/>
          <w:color w:val="FF0000"/>
        </w:rPr>
      </w:pPr>
    </w:p>
    <w:p w14:paraId="13321375" w14:textId="6B150ADC" w:rsidR="00C01DB7" w:rsidRPr="002563FB" w:rsidRDefault="00E94D75">
      <w:pPr>
        <w:rPr>
          <w:rFonts w:ascii="Calibri" w:hAnsi="Calibri" w:cs="Calibri"/>
          <w:color w:val="FF0000"/>
        </w:rPr>
      </w:pPr>
      <w:r w:rsidRPr="005D43C7">
        <w:rPr>
          <w:rFonts w:ascii="Calibri" w:hAnsi="Calibri" w:cs="Calibri"/>
          <w:b/>
          <w:bCs/>
        </w:rPr>
        <w:t>NM innendørs</w:t>
      </w:r>
      <w:r w:rsidR="00FA106E" w:rsidRPr="005D43C7">
        <w:rPr>
          <w:rFonts w:ascii="Calibri" w:hAnsi="Calibri" w:cs="Calibri"/>
        </w:rPr>
        <w:t xml:space="preserve"> ble </w:t>
      </w:r>
      <w:r w:rsidR="00005296" w:rsidRPr="005D43C7">
        <w:rPr>
          <w:rFonts w:ascii="Calibri" w:hAnsi="Calibri" w:cs="Calibri"/>
        </w:rPr>
        <w:t>arrangert på Oslo Tennisarena</w:t>
      </w:r>
      <w:r w:rsidR="002A6D0B" w:rsidRPr="005D43C7">
        <w:rPr>
          <w:rFonts w:ascii="Calibri" w:hAnsi="Calibri" w:cs="Calibri"/>
        </w:rPr>
        <w:t xml:space="preserve"> </w:t>
      </w:r>
      <w:r w:rsidR="005D43C7" w:rsidRPr="005D43C7">
        <w:rPr>
          <w:rFonts w:ascii="Calibri" w:hAnsi="Calibri" w:cs="Calibri"/>
        </w:rPr>
        <w:t>9</w:t>
      </w:r>
      <w:r w:rsidR="00186684" w:rsidRPr="005D43C7">
        <w:rPr>
          <w:rFonts w:ascii="Calibri" w:hAnsi="Calibri" w:cs="Calibri"/>
        </w:rPr>
        <w:t>.-1</w:t>
      </w:r>
      <w:r w:rsidR="005D43C7" w:rsidRPr="005D43C7">
        <w:rPr>
          <w:rFonts w:ascii="Calibri" w:hAnsi="Calibri" w:cs="Calibri"/>
        </w:rPr>
        <w:t>4</w:t>
      </w:r>
      <w:r w:rsidR="00186684" w:rsidRPr="005D43C7">
        <w:rPr>
          <w:rFonts w:ascii="Calibri" w:hAnsi="Calibri" w:cs="Calibri"/>
        </w:rPr>
        <w:t>. mars 202</w:t>
      </w:r>
      <w:r w:rsidR="005D43C7" w:rsidRPr="005D43C7">
        <w:rPr>
          <w:rFonts w:ascii="Calibri" w:hAnsi="Calibri" w:cs="Calibri"/>
        </w:rPr>
        <w:t>3</w:t>
      </w:r>
      <w:r w:rsidR="00005296" w:rsidRPr="005D43C7">
        <w:rPr>
          <w:rFonts w:ascii="Calibri" w:hAnsi="Calibri" w:cs="Calibri"/>
        </w:rPr>
        <w:t>. 2</w:t>
      </w:r>
      <w:r w:rsidR="005D43C7" w:rsidRPr="005D43C7">
        <w:rPr>
          <w:rFonts w:ascii="Calibri" w:hAnsi="Calibri" w:cs="Calibri"/>
        </w:rPr>
        <w:t>69</w:t>
      </w:r>
      <w:r w:rsidR="00005296" w:rsidRPr="005D43C7">
        <w:rPr>
          <w:rFonts w:ascii="Calibri" w:hAnsi="Calibri" w:cs="Calibri"/>
        </w:rPr>
        <w:t xml:space="preserve"> spillere</w:t>
      </w:r>
      <w:r w:rsidR="00A3395D" w:rsidRPr="005D43C7">
        <w:rPr>
          <w:rFonts w:ascii="Calibri" w:hAnsi="Calibri" w:cs="Calibri"/>
        </w:rPr>
        <w:t>.</w:t>
      </w:r>
      <w:r w:rsidR="00A3395D" w:rsidRPr="002563FB">
        <w:rPr>
          <w:rFonts w:ascii="Calibri" w:hAnsi="Calibri" w:cs="Calibri"/>
          <w:color w:val="FF0000"/>
        </w:rPr>
        <w:t xml:space="preserve"> </w:t>
      </w:r>
    </w:p>
    <w:p w14:paraId="2C6B9696" w14:textId="27A8150D" w:rsidR="003E5B2F" w:rsidRPr="00E4078B" w:rsidRDefault="00880CB8" w:rsidP="00880CB8">
      <w:pPr>
        <w:rPr>
          <w:rFonts w:ascii="Calibri" w:hAnsi="Calibri" w:cs="Calibri"/>
        </w:rPr>
      </w:pPr>
      <w:r w:rsidRPr="00E4078B">
        <w:rPr>
          <w:rFonts w:ascii="Calibri" w:hAnsi="Calibri" w:cs="Calibri"/>
          <w:b/>
          <w:bCs/>
        </w:rPr>
        <w:t>NM utendørs</w:t>
      </w:r>
      <w:r w:rsidRPr="00E4078B">
        <w:rPr>
          <w:rFonts w:ascii="Calibri" w:hAnsi="Calibri" w:cs="Calibri"/>
        </w:rPr>
        <w:t xml:space="preserve"> ble avviklet av </w:t>
      </w:r>
      <w:r w:rsidR="005B4178" w:rsidRPr="00E4078B">
        <w:rPr>
          <w:rFonts w:ascii="Calibri" w:hAnsi="Calibri" w:cs="Calibri"/>
        </w:rPr>
        <w:t>Asker</w:t>
      </w:r>
      <w:r w:rsidR="00C0555F" w:rsidRPr="00E4078B">
        <w:rPr>
          <w:rFonts w:ascii="Calibri" w:hAnsi="Calibri" w:cs="Calibri"/>
        </w:rPr>
        <w:t xml:space="preserve"> Tennisklubb</w:t>
      </w:r>
      <w:r w:rsidRPr="00E4078B">
        <w:rPr>
          <w:rFonts w:ascii="Calibri" w:hAnsi="Calibri" w:cs="Calibri"/>
        </w:rPr>
        <w:t xml:space="preserve"> </w:t>
      </w:r>
      <w:r w:rsidR="00186684" w:rsidRPr="00E4078B">
        <w:rPr>
          <w:rFonts w:ascii="Calibri" w:hAnsi="Calibri" w:cs="Calibri"/>
        </w:rPr>
        <w:t>11.</w:t>
      </w:r>
      <w:r w:rsidRPr="00E4078B">
        <w:rPr>
          <w:rFonts w:ascii="Calibri" w:hAnsi="Calibri" w:cs="Calibri"/>
        </w:rPr>
        <w:t xml:space="preserve">– </w:t>
      </w:r>
      <w:r w:rsidR="00186684" w:rsidRPr="00E4078B">
        <w:rPr>
          <w:rFonts w:ascii="Calibri" w:hAnsi="Calibri" w:cs="Calibri"/>
        </w:rPr>
        <w:t>1</w:t>
      </w:r>
      <w:r w:rsidR="00E4078B" w:rsidRPr="00E4078B">
        <w:rPr>
          <w:rFonts w:ascii="Calibri" w:hAnsi="Calibri" w:cs="Calibri"/>
        </w:rPr>
        <w:t>6</w:t>
      </w:r>
      <w:r w:rsidRPr="00E4078B">
        <w:rPr>
          <w:rFonts w:ascii="Calibri" w:hAnsi="Calibri" w:cs="Calibri"/>
        </w:rPr>
        <w:t xml:space="preserve">. august med </w:t>
      </w:r>
      <w:r w:rsidR="00005296" w:rsidRPr="00E4078B">
        <w:rPr>
          <w:rFonts w:ascii="Calibri" w:hAnsi="Calibri" w:cs="Calibri"/>
        </w:rPr>
        <w:t>2</w:t>
      </w:r>
      <w:r w:rsidR="00186684" w:rsidRPr="00E4078B">
        <w:rPr>
          <w:rFonts w:ascii="Calibri" w:hAnsi="Calibri" w:cs="Calibri"/>
        </w:rPr>
        <w:t>7</w:t>
      </w:r>
      <w:r w:rsidR="00E4078B" w:rsidRPr="00E4078B">
        <w:rPr>
          <w:rFonts w:ascii="Calibri" w:hAnsi="Calibri" w:cs="Calibri"/>
        </w:rPr>
        <w:t>1 spillere</w:t>
      </w:r>
      <w:r w:rsidR="00A3395D" w:rsidRPr="00E4078B">
        <w:rPr>
          <w:rFonts w:ascii="Calibri" w:hAnsi="Calibri" w:cs="Calibri"/>
        </w:rPr>
        <w:t>.</w:t>
      </w:r>
    </w:p>
    <w:p w14:paraId="03212768" w14:textId="55D4C66B" w:rsidR="00880CB8" w:rsidRPr="002563FB" w:rsidRDefault="00880CB8" w:rsidP="00880CB8">
      <w:pPr>
        <w:rPr>
          <w:rFonts w:ascii="Calibri" w:hAnsi="Calibri" w:cs="Calibri"/>
          <w:color w:val="FF0000"/>
        </w:rPr>
      </w:pPr>
      <w:r w:rsidRPr="002563FB">
        <w:rPr>
          <w:rFonts w:ascii="Calibri" w:hAnsi="Calibri" w:cs="Calibri"/>
          <w:color w:val="FF0000"/>
        </w:rPr>
        <w:br/>
      </w:r>
    </w:p>
    <w:p w14:paraId="29F1613A" w14:textId="2A92B7E8" w:rsidR="00463063" w:rsidRPr="00F9614E" w:rsidRDefault="00E94D75" w:rsidP="00463063">
      <w:pPr>
        <w:rPr>
          <w:rFonts w:ascii="Calibri" w:hAnsi="Calibri" w:cs="Calibri"/>
        </w:rPr>
      </w:pPr>
      <w:r w:rsidRPr="00F9614E">
        <w:rPr>
          <w:rFonts w:ascii="Calibri" w:hAnsi="Calibri" w:cs="Calibri"/>
          <w:b/>
          <w:bCs/>
        </w:rPr>
        <w:t xml:space="preserve">Nasjonale </w:t>
      </w:r>
      <w:r w:rsidR="00A3395D" w:rsidRPr="00F9614E">
        <w:rPr>
          <w:rFonts w:ascii="Calibri" w:hAnsi="Calibri" w:cs="Calibri"/>
          <w:b/>
          <w:bCs/>
        </w:rPr>
        <w:t>turneringer:</w:t>
      </w:r>
      <w:r w:rsidR="00463063" w:rsidRPr="00F9614E">
        <w:rPr>
          <w:rFonts w:ascii="Calibri" w:hAnsi="Calibri" w:cs="Calibri"/>
          <w:b/>
          <w:bCs/>
        </w:rPr>
        <w:br/>
      </w:r>
      <w:r w:rsidR="00463063" w:rsidRPr="00F9614E">
        <w:rPr>
          <w:rFonts w:ascii="Calibri" w:hAnsi="Calibri" w:cs="Calibri"/>
        </w:rPr>
        <w:t xml:space="preserve">Det </w:t>
      </w:r>
      <w:r w:rsidR="00C3573D" w:rsidRPr="00F9614E">
        <w:rPr>
          <w:rFonts w:ascii="Calibri" w:hAnsi="Calibri" w:cs="Calibri"/>
        </w:rPr>
        <w:t>ble i 20</w:t>
      </w:r>
      <w:r w:rsidR="002A6D0B" w:rsidRPr="00F9614E">
        <w:rPr>
          <w:rFonts w:ascii="Calibri" w:hAnsi="Calibri" w:cs="Calibri"/>
        </w:rPr>
        <w:t>2</w:t>
      </w:r>
      <w:r w:rsidR="00F9614E" w:rsidRPr="00F9614E">
        <w:rPr>
          <w:rFonts w:ascii="Calibri" w:hAnsi="Calibri" w:cs="Calibri"/>
        </w:rPr>
        <w:t>3</w:t>
      </w:r>
      <w:r w:rsidR="002F14B3" w:rsidRPr="00F9614E">
        <w:rPr>
          <w:rFonts w:ascii="Calibri" w:hAnsi="Calibri" w:cs="Calibri"/>
        </w:rPr>
        <w:t xml:space="preserve"> </w:t>
      </w:r>
      <w:r w:rsidR="00463063" w:rsidRPr="00F9614E">
        <w:rPr>
          <w:rFonts w:ascii="Calibri" w:hAnsi="Calibri" w:cs="Calibri"/>
        </w:rPr>
        <w:t>arranger</w:t>
      </w:r>
      <w:r w:rsidR="00C3573D" w:rsidRPr="00F9614E">
        <w:rPr>
          <w:rFonts w:ascii="Calibri" w:hAnsi="Calibri" w:cs="Calibri"/>
        </w:rPr>
        <w:t>t</w:t>
      </w:r>
      <w:r w:rsidR="00463063" w:rsidRPr="002563FB">
        <w:rPr>
          <w:rFonts w:ascii="Calibri" w:hAnsi="Calibri" w:cs="Calibri"/>
          <w:color w:val="FF0000"/>
        </w:rPr>
        <w:t xml:space="preserve"> </w:t>
      </w:r>
      <w:r w:rsidR="003E5B2F" w:rsidRPr="00F9614E">
        <w:rPr>
          <w:rFonts w:ascii="Calibri" w:hAnsi="Calibri" w:cs="Calibri"/>
        </w:rPr>
        <w:t>1</w:t>
      </w:r>
      <w:r w:rsidR="00F9614E" w:rsidRPr="00F9614E">
        <w:rPr>
          <w:rFonts w:ascii="Calibri" w:hAnsi="Calibri" w:cs="Calibri"/>
        </w:rPr>
        <w:t>7</w:t>
      </w:r>
      <w:r w:rsidR="00463063" w:rsidRPr="00F9614E">
        <w:rPr>
          <w:rFonts w:ascii="Calibri" w:hAnsi="Calibri" w:cs="Calibri"/>
        </w:rPr>
        <w:t xml:space="preserve"> veter</w:t>
      </w:r>
      <w:r w:rsidR="00C3573D" w:rsidRPr="00F9614E">
        <w:rPr>
          <w:rFonts w:ascii="Calibri" w:hAnsi="Calibri" w:cs="Calibri"/>
        </w:rPr>
        <w:t>anturneringer i</w:t>
      </w:r>
      <w:r w:rsidR="006A6C41" w:rsidRPr="00F9614E">
        <w:rPr>
          <w:rFonts w:ascii="Calibri" w:hAnsi="Calibri" w:cs="Calibri"/>
        </w:rPr>
        <w:t xml:space="preserve"> Norge </w:t>
      </w:r>
      <w:r w:rsidR="00463063" w:rsidRPr="00F9614E">
        <w:rPr>
          <w:rFonts w:ascii="Calibri" w:hAnsi="Calibri" w:cs="Calibri"/>
        </w:rPr>
        <w:t>i tillegg til NM</w:t>
      </w:r>
      <w:r w:rsidR="007B739F" w:rsidRPr="00F9614E">
        <w:rPr>
          <w:rFonts w:ascii="Calibri" w:hAnsi="Calibri" w:cs="Calibri"/>
        </w:rPr>
        <w:t xml:space="preserve"> ute</w:t>
      </w:r>
      <w:r w:rsidR="003E5B2F" w:rsidRPr="00F9614E">
        <w:rPr>
          <w:rFonts w:ascii="Calibri" w:hAnsi="Calibri" w:cs="Calibri"/>
        </w:rPr>
        <w:t xml:space="preserve"> og inne</w:t>
      </w:r>
      <w:r w:rsidR="0089720F" w:rsidRPr="00F9614E">
        <w:rPr>
          <w:rFonts w:ascii="Calibri" w:hAnsi="Calibri" w:cs="Calibri"/>
        </w:rPr>
        <w:t>.</w:t>
      </w:r>
      <w:r w:rsidR="007051F1" w:rsidRPr="00F9614E">
        <w:rPr>
          <w:rFonts w:ascii="Calibri" w:hAnsi="Calibri" w:cs="Calibri"/>
        </w:rPr>
        <w:t xml:space="preserve"> </w:t>
      </w:r>
      <w:r w:rsidR="00463063" w:rsidRPr="00F9614E">
        <w:rPr>
          <w:rFonts w:ascii="Calibri" w:hAnsi="Calibri" w:cs="Calibri"/>
        </w:rPr>
        <w:t xml:space="preserve">Vi takker alle arrangører for deres bidrag til norsk veterantennis. </w:t>
      </w:r>
    </w:p>
    <w:p w14:paraId="2C2BBA80" w14:textId="4885482B" w:rsidR="00E94D75" w:rsidRPr="002563FB" w:rsidRDefault="00E94D75">
      <w:pPr>
        <w:rPr>
          <w:rFonts w:ascii="Calibri" w:hAnsi="Calibri" w:cs="Calibri"/>
          <w:b/>
          <w:bCs/>
          <w:color w:val="FF0000"/>
        </w:rPr>
      </w:pPr>
    </w:p>
    <w:p w14:paraId="7C11DC53" w14:textId="6CB39625" w:rsidR="00F9614E" w:rsidRPr="00F9614E" w:rsidRDefault="00F9614E" w:rsidP="00346DDB">
      <w:pPr>
        <w:rPr>
          <w:rFonts w:ascii="Calibri" w:hAnsi="Calibri" w:cs="Calibri"/>
        </w:rPr>
      </w:pPr>
      <w:r w:rsidRPr="00F9614E">
        <w:rPr>
          <w:rFonts w:ascii="Calibri" w:hAnsi="Calibri" w:cs="Calibri"/>
        </w:rPr>
        <w:t>21.-22. januar:</w:t>
      </w:r>
      <w:r w:rsidRPr="00F9614E">
        <w:rPr>
          <w:rFonts w:ascii="Calibri" w:hAnsi="Calibri" w:cs="Calibri"/>
        </w:rPr>
        <w:tab/>
        <w:t>Drøbak, double</w:t>
      </w:r>
      <w:r>
        <w:rPr>
          <w:rFonts w:ascii="Calibri" w:hAnsi="Calibri" w:cs="Calibri"/>
        </w:rPr>
        <w:br/>
        <w:t>3.-5. februar: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Moss</w:t>
      </w:r>
    </w:p>
    <w:p w14:paraId="5F85CB37" w14:textId="11614B72" w:rsidR="00346DDB" w:rsidRPr="00F9614E" w:rsidRDefault="00F9614E" w:rsidP="00346DDB">
      <w:pPr>
        <w:rPr>
          <w:rFonts w:ascii="Calibri" w:hAnsi="Calibri" w:cs="Calibri"/>
        </w:rPr>
      </w:pPr>
      <w:r w:rsidRPr="00F9614E">
        <w:rPr>
          <w:rFonts w:ascii="Calibri" w:hAnsi="Calibri" w:cs="Calibri"/>
        </w:rPr>
        <w:t>10</w:t>
      </w:r>
      <w:r w:rsidR="00346DDB" w:rsidRPr="00F9614E">
        <w:rPr>
          <w:rFonts w:ascii="Calibri" w:hAnsi="Calibri" w:cs="Calibri"/>
        </w:rPr>
        <w:t>.-</w:t>
      </w:r>
      <w:r w:rsidRPr="00F9614E">
        <w:rPr>
          <w:rFonts w:ascii="Calibri" w:hAnsi="Calibri" w:cs="Calibri"/>
        </w:rPr>
        <w:t>12</w:t>
      </w:r>
      <w:r w:rsidR="00346DDB" w:rsidRPr="00F9614E">
        <w:rPr>
          <w:rFonts w:ascii="Calibri" w:hAnsi="Calibri" w:cs="Calibri"/>
        </w:rPr>
        <w:t xml:space="preserve">. februar: </w:t>
      </w:r>
      <w:r w:rsidR="00346DDB" w:rsidRPr="00F9614E">
        <w:rPr>
          <w:rFonts w:ascii="Calibri" w:hAnsi="Calibri" w:cs="Calibri"/>
        </w:rPr>
        <w:tab/>
        <w:t>LST VinterCup, Stavern</w:t>
      </w:r>
    </w:p>
    <w:p w14:paraId="1B6CBEB8" w14:textId="4ABDE6AC" w:rsidR="00346DDB" w:rsidRPr="002563FB" w:rsidRDefault="00346DDB" w:rsidP="00346DDB">
      <w:pPr>
        <w:rPr>
          <w:rFonts w:ascii="Calibri" w:hAnsi="Calibri" w:cs="Calibri"/>
          <w:color w:val="FF0000"/>
        </w:rPr>
      </w:pPr>
      <w:r w:rsidRPr="00F9614E">
        <w:rPr>
          <w:rFonts w:ascii="Calibri" w:hAnsi="Calibri" w:cs="Calibri"/>
        </w:rPr>
        <w:t>2</w:t>
      </w:r>
      <w:r w:rsidR="00F9614E" w:rsidRPr="00F9614E">
        <w:rPr>
          <w:rFonts w:ascii="Calibri" w:hAnsi="Calibri" w:cs="Calibri"/>
        </w:rPr>
        <w:t>4</w:t>
      </w:r>
      <w:r w:rsidRPr="00F9614E">
        <w:rPr>
          <w:rFonts w:ascii="Calibri" w:hAnsi="Calibri" w:cs="Calibri"/>
        </w:rPr>
        <w:t>.-2</w:t>
      </w:r>
      <w:r w:rsidR="00F9614E" w:rsidRPr="00F9614E">
        <w:rPr>
          <w:rFonts w:ascii="Calibri" w:hAnsi="Calibri" w:cs="Calibri"/>
        </w:rPr>
        <w:t>6</w:t>
      </w:r>
      <w:r w:rsidRPr="00F9614E">
        <w:rPr>
          <w:rFonts w:ascii="Calibri" w:hAnsi="Calibri" w:cs="Calibri"/>
        </w:rPr>
        <w:t>. februar:</w:t>
      </w:r>
      <w:r w:rsidRPr="00F9614E">
        <w:rPr>
          <w:rFonts w:ascii="Calibri" w:hAnsi="Calibri" w:cs="Calibri"/>
        </w:rPr>
        <w:tab/>
        <w:t>NTV-Cup, Nesodden</w:t>
      </w:r>
      <w:r w:rsidRPr="002563FB">
        <w:rPr>
          <w:rFonts w:ascii="Calibri" w:hAnsi="Calibri" w:cs="Calibri"/>
          <w:color w:val="FF0000"/>
        </w:rPr>
        <w:br/>
      </w:r>
      <w:r w:rsidRPr="002563FB">
        <w:rPr>
          <w:rFonts w:ascii="Calibri" w:hAnsi="Calibri" w:cs="Calibri"/>
          <w:color w:val="FF0000"/>
        </w:rPr>
        <w:br/>
      </w:r>
      <w:r w:rsidR="00F9614E" w:rsidRPr="00F9614E">
        <w:rPr>
          <w:rFonts w:ascii="Calibri" w:hAnsi="Calibri" w:cs="Calibri"/>
        </w:rPr>
        <w:t>14</w:t>
      </w:r>
      <w:r w:rsidRPr="00F9614E">
        <w:rPr>
          <w:rFonts w:ascii="Calibri" w:hAnsi="Calibri" w:cs="Calibri"/>
        </w:rPr>
        <w:t>.-</w:t>
      </w:r>
      <w:r w:rsidR="00F9614E" w:rsidRPr="00F9614E">
        <w:rPr>
          <w:rFonts w:ascii="Calibri" w:hAnsi="Calibri" w:cs="Calibri"/>
        </w:rPr>
        <w:t>16</w:t>
      </w:r>
      <w:r w:rsidRPr="00F9614E">
        <w:rPr>
          <w:rFonts w:ascii="Calibri" w:hAnsi="Calibri" w:cs="Calibri"/>
        </w:rPr>
        <w:t>. april:</w:t>
      </w:r>
      <w:r w:rsidRPr="00F9614E">
        <w:rPr>
          <w:rFonts w:ascii="Calibri" w:hAnsi="Calibri" w:cs="Calibri"/>
        </w:rPr>
        <w:tab/>
      </w:r>
      <w:r w:rsidRPr="00F9614E">
        <w:rPr>
          <w:rFonts w:ascii="Calibri" w:hAnsi="Calibri" w:cs="Calibri"/>
        </w:rPr>
        <w:tab/>
        <w:t>Lillehammer Lawn TK</w:t>
      </w:r>
      <w:r w:rsidRPr="002563FB">
        <w:rPr>
          <w:rFonts w:ascii="Calibri" w:hAnsi="Calibri" w:cs="Calibri"/>
          <w:color w:val="FF0000"/>
        </w:rPr>
        <w:br/>
      </w:r>
      <w:r w:rsidRPr="00F9614E">
        <w:rPr>
          <w:rFonts w:ascii="Calibri" w:hAnsi="Calibri" w:cs="Calibri"/>
        </w:rPr>
        <w:t>2</w:t>
      </w:r>
      <w:r w:rsidR="00F9614E" w:rsidRPr="00F9614E">
        <w:rPr>
          <w:rFonts w:ascii="Calibri" w:hAnsi="Calibri" w:cs="Calibri"/>
        </w:rPr>
        <w:t>8</w:t>
      </w:r>
      <w:r w:rsidRPr="00F9614E">
        <w:rPr>
          <w:rFonts w:ascii="Calibri" w:hAnsi="Calibri" w:cs="Calibri"/>
        </w:rPr>
        <w:t>. april – 1. mai:</w:t>
      </w:r>
      <w:r w:rsidRPr="00F9614E">
        <w:rPr>
          <w:rFonts w:ascii="Calibri" w:hAnsi="Calibri" w:cs="Calibri"/>
        </w:rPr>
        <w:tab/>
        <w:t>Stabekk TK</w:t>
      </w:r>
      <w:r w:rsidRPr="002563FB">
        <w:rPr>
          <w:rFonts w:ascii="Calibri" w:hAnsi="Calibri" w:cs="Calibri"/>
          <w:color w:val="FF0000"/>
        </w:rPr>
        <w:br/>
      </w:r>
      <w:r w:rsidR="00F9614E" w:rsidRPr="00F9614E">
        <w:rPr>
          <w:rFonts w:ascii="Calibri" w:hAnsi="Calibri" w:cs="Calibri"/>
        </w:rPr>
        <w:t>5</w:t>
      </w:r>
      <w:r w:rsidRPr="00F9614E">
        <w:rPr>
          <w:rFonts w:ascii="Calibri" w:hAnsi="Calibri" w:cs="Calibri"/>
        </w:rPr>
        <w:t>.-</w:t>
      </w:r>
      <w:r w:rsidR="00F9614E" w:rsidRPr="00F9614E">
        <w:rPr>
          <w:rFonts w:ascii="Calibri" w:hAnsi="Calibri" w:cs="Calibri"/>
        </w:rPr>
        <w:t>7</w:t>
      </w:r>
      <w:r w:rsidRPr="00F9614E">
        <w:rPr>
          <w:rFonts w:ascii="Calibri" w:hAnsi="Calibri" w:cs="Calibri"/>
        </w:rPr>
        <w:t>. mai:</w:t>
      </w:r>
      <w:r w:rsidRPr="00F9614E">
        <w:rPr>
          <w:rFonts w:ascii="Calibri" w:hAnsi="Calibri" w:cs="Calibri"/>
        </w:rPr>
        <w:tab/>
      </w:r>
      <w:r w:rsidRPr="00F9614E">
        <w:rPr>
          <w:rFonts w:ascii="Calibri" w:hAnsi="Calibri" w:cs="Calibri"/>
        </w:rPr>
        <w:tab/>
        <w:t>Prinsdal TK</w:t>
      </w:r>
    </w:p>
    <w:p w14:paraId="3C2E83DF" w14:textId="47327D1D" w:rsidR="00346DDB" w:rsidRDefault="00F9614E">
      <w:pPr>
        <w:rPr>
          <w:rFonts w:ascii="Calibri" w:hAnsi="Calibri" w:cs="Calibri"/>
        </w:rPr>
      </w:pPr>
      <w:r w:rsidRPr="009A4D4F">
        <w:rPr>
          <w:rFonts w:ascii="Calibri" w:hAnsi="Calibri" w:cs="Calibri"/>
        </w:rPr>
        <w:t>26</w:t>
      </w:r>
      <w:r w:rsidR="00346DDB" w:rsidRPr="009A4D4F">
        <w:rPr>
          <w:rFonts w:ascii="Calibri" w:hAnsi="Calibri" w:cs="Calibri"/>
        </w:rPr>
        <w:t>.-</w:t>
      </w:r>
      <w:r w:rsidRPr="009A4D4F">
        <w:rPr>
          <w:rFonts w:ascii="Calibri" w:hAnsi="Calibri" w:cs="Calibri"/>
        </w:rPr>
        <w:t>29</w:t>
      </w:r>
      <w:r w:rsidR="00346DDB" w:rsidRPr="009A4D4F">
        <w:rPr>
          <w:rFonts w:ascii="Calibri" w:hAnsi="Calibri" w:cs="Calibri"/>
        </w:rPr>
        <w:t xml:space="preserve">. </w:t>
      </w:r>
      <w:r w:rsidRPr="009A4D4F">
        <w:rPr>
          <w:rFonts w:ascii="Calibri" w:hAnsi="Calibri" w:cs="Calibri"/>
        </w:rPr>
        <w:t>mai</w:t>
      </w:r>
      <w:r w:rsidR="00346DDB" w:rsidRPr="009A4D4F">
        <w:rPr>
          <w:rFonts w:ascii="Calibri" w:hAnsi="Calibri" w:cs="Calibri"/>
        </w:rPr>
        <w:t>:</w:t>
      </w:r>
      <w:r w:rsidR="00346DDB" w:rsidRPr="009A4D4F">
        <w:rPr>
          <w:rFonts w:ascii="Calibri" w:hAnsi="Calibri" w:cs="Calibri"/>
        </w:rPr>
        <w:tab/>
      </w:r>
      <w:r w:rsidR="00346DDB" w:rsidRPr="009A4D4F">
        <w:rPr>
          <w:rFonts w:ascii="Calibri" w:hAnsi="Calibri" w:cs="Calibri"/>
        </w:rPr>
        <w:tab/>
        <w:t>Drøbak, Pinseturneringen</w:t>
      </w:r>
    </w:p>
    <w:p w14:paraId="207BCB51" w14:textId="440553CB" w:rsidR="009A4D4F" w:rsidRPr="00CA2615" w:rsidRDefault="009A4D4F">
      <w:pPr>
        <w:rPr>
          <w:rFonts w:ascii="Calibri" w:hAnsi="Calibri" w:cs="Calibri"/>
        </w:rPr>
      </w:pPr>
      <w:r w:rsidRPr="00CA2615">
        <w:rPr>
          <w:rFonts w:ascii="Calibri" w:hAnsi="Calibri" w:cs="Calibri"/>
        </w:rPr>
        <w:t>2.-4. juni:</w:t>
      </w:r>
      <w:r w:rsidRPr="00CA2615">
        <w:rPr>
          <w:rFonts w:ascii="Calibri" w:hAnsi="Calibri" w:cs="Calibri"/>
        </w:rPr>
        <w:tab/>
      </w:r>
      <w:r w:rsidRPr="00CA2615">
        <w:rPr>
          <w:rFonts w:ascii="Calibri" w:hAnsi="Calibri" w:cs="Calibri"/>
        </w:rPr>
        <w:tab/>
        <w:t>Mysen TK</w:t>
      </w:r>
    </w:p>
    <w:p w14:paraId="6C7AD3D1" w14:textId="61305773" w:rsidR="00755F4D" w:rsidRPr="00C14665" w:rsidRDefault="00755F4D">
      <w:pPr>
        <w:rPr>
          <w:rFonts w:ascii="Calibri" w:hAnsi="Calibri" w:cs="Calibri"/>
        </w:rPr>
      </w:pPr>
      <w:r w:rsidRPr="00C14665">
        <w:rPr>
          <w:rFonts w:ascii="Calibri" w:hAnsi="Calibri" w:cs="Calibri"/>
        </w:rPr>
        <w:t>2</w:t>
      </w:r>
      <w:r w:rsidR="009A4D4F" w:rsidRPr="00C14665">
        <w:rPr>
          <w:rFonts w:ascii="Calibri" w:hAnsi="Calibri" w:cs="Calibri"/>
        </w:rPr>
        <w:t>2</w:t>
      </w:r>
      <w:r w:rsidRPr="00C14665">
        <w:rPr>
          <w:rFonts w:ascii="Calibri" w:hAnsi="Calibri" w:cs="Calibri"/>
        </w:rPr>
        <w:t>.-2</w:t>
      </w:r>
      <w:r w:rsidR="009A4D4F" w:rsidRPr="00C14665">
        <w:rPr>
          <w:rFonts w:ascii="Calibri" w:hAnsi="Calibri" w:cs="Calibri"/>
        </w:rPr>
        <w:t>5</w:t>
      </w:r>
      <w:r w:rsidRPr="00C14665">
        <w:rPr>
          <w:rFonts w:ascii="Calibri" w:hAnsi="Calibri" w:cs="Calibri"/>
        </w:rPr>
        <w:t>. juni:</w:t>
      </w:r>
      <w:r w:rsidRPr="00C14665">
        <w:rPr>
          <w:rFonts w:ascii="Calibri" w:hAnsi="Calibri" w:cs="Calibri"/>
        </w:rPr>
        <w:tab/>
      </w:r>
      <w:r w:rsidRPr="00C14665">
        <w:rPr>
          <w:rFonts w:ascii="Calibri" w:hAnsi="Calibri" w:cs="Calibri"/>
        </w:rPr>
        <w:tab/>
        <w:t>Midnight Sun Cup, Bodø</w:t>
      </w:r>
    </w:p>
    <w:p w14:paraId="72D8F5AE" w14:textId="37A17CEB" w:rsidR="006877EF" w:rsidRPr="002563FB" w:rsidRDefault="00346DDB">
      <w:pPr>
        <w:rPr>
          <w:rFonts w:ascii="Calibri" w:hAnsi="Calibri" w:cs="Calibri"/>
          <w:color w:val="FF0000"/>
        </w:rPr>
      </w:pPr>
      <w:r w:rsidRPr="00C14665">
        <w:rPr>
          <w:rFonts w:ascii="Calibri" w:hAnsi="Calibri" w:cs="Calibri"/>
        </w:rPr>
        <w:t>2</w:t>
      </w:r>
      <w:r w:rsidR="00C14665" w:rsidRPr="00C14665">
        <w:rPr>
          <w:rFonts w:ascii="Calibri" w:hAnsi="Calibri" w:cs="Calibri"/>
        </w:rPr>
        <w:t>8</w:t>
      </w:r>
      <w:r w:rsidR="00BD4BA2" w:rsidRPr="00C14665">
        <w:rPr>
          <w:rFonts w:ascii="Calibri" w:hAnsi="Calibri" w:cs="Calibri"/>
        </w:rPr>
        <w:t xml:space="preserve">. juni – </w:t>
      </w:r>
      <w:r w:rsidR="00C14665" w:rsidRPr="00C14665">
        <w:rPr>
          <w:rFonts w:ascii="Calibri" w:hAnsi="Calibri" w:cs="Calibri"/>
        </w:rPr>
        <w:t>2</w:t>
      </w:r>
      <w:r w:rsidR="00BD4BA2" w:rsidRPr="00C14665">
        <w:rPr>
          <w:rFonts w:ascii="Calibri" w:hAnsi="Calibri" w:cs="Calibri"/>
        </w:rPr>
        <w:t>. juli</w:t>
      </w:r>
      <w:r w:rsidR="006C40DE" w:rsidRPr="00C14665">
        <w:rPr>
          <w:rFonts w:ascii="Calibri" w:hAnsi="Calibri" w:cs="Calibri"/>
        </w:rPr>
        <w:t xml:space="preserve">: </w:t>
      </w:r>
      <w:r w:rsidR="006C40DE" w:rsidRPr="00C14665">
        <w:rPr>
          <w:rFonts w:ascii="Calibri" w:hAnsi="Calibri" w:cs="Calibri"/>
        </w:rPr>
        <w:tab/>
        <w:t>LST Sommer</w:t>
      </w:r>
      <w:r w:rsidR="00BD4BA2" w:rsidRPr="00C14665">
        <w:rPr>
          <w:rFonts w:ascii="Calibri" w:hAnsi="Calibri" w:cs="Calibri"/>
        </w:rPr>
        <w:t>turnering</w:t>
      </w:r>
      <w:r w:rsidR="006C40DE" w:rsidRPr="00C14665">
        <w:rPr>
          <w:rFonts w:ascii="Calibri" w:hAnsi="Calibri" w:cs="Calibri"/>
        </w:rPr>
        <w:t>, Stavern</w:t>
      </w:r>
      <w:r w:rsidR="003A6786" w:rsidRPr="002563FB">
        <w:rPr>
          <w:rFonts w:ascii="Calibri" w:hAnsi="Calibri" w:cs="Calibri"/>
          <w:color w:val="FF0000"/>
        </w:rPr>
        <w:br/>
      </w:r>
      <w:r w:rsidR="00C14665" w:rsidRPr="00C14665">
        <w:rPr>
          <w:rFonts w:ascii="Calibri" w:hAnsi="Calibri" w:cs="Calibri"/>
        </w:rPr>
        <w:t>1</w:t>
      </w:r>
      <w:r w:rsidR="006C40DE" w:rsidRPr="00C14665">
        <w:rPr>
          <w:rFonts w:ascii="Calibri" w:hAnsi="Calibri" w:cs="Calibri"/>
        </w:rPr>
        <w:t>.-</w:t>
      </w:r>
      <w:r w:rsidR="00C14665" w:rsidRPr="00C14665">
        <w:rPr>
          <w:rFonts w:ascii="Calibri" w:hAnsi="Calibri" w:cs="Calibri"/>
        </w:rPr>
        <w:t>3</w:t>
      </w:r>
      <w:r w:rsidR="006C40DE" w:rsidRPr="00C14665">
        <w:rPr>
          <w:rFonts w:ascii="Calibri" w:hAnsi="Calibri" w:cs="Calibri"/>
        </w:rPr>
        <w:t>. september:</w:t>
      </w:r>
      <w:r w:rsidR="006C40DE" w:rsidRPr="00C14665">
        <w:rPr>
          <w:rFonts w:ascii="Calibri" w:hAnsi="Calibri" w:cs="Calibri"/>
        </w:rPr>
        <w:tab/>
        <w:t>Trøndersk Veterantreff, Trondheim</w:t>
      </w:r>
    </w:p>
    <w:p w14:paraId="6D9D7774" w14:textId="73021C6F" w:rsidR="002559C7" w:rsidRPr="00C14665" w:rsidRDefault="002559C7" w:rsidP="00DF0179">
      <w:pPr>
        <w:rPr>
          <w:rFonts w:ascii="Calibri" w:hAnsi="Calibri" w:cs="Calibri"/>
        </w:rPr>
      </w:pPr>
      <w:r w:rsidRPr="00C14665">
        <w:rPr>
          <w:rFonts w:ascii="Calibri" w:hAnsi="Calibri" w:cs="Calibri"/>
        </w:rPr>
        <w:t>2</w:t>
      </w:r>
      <w:r w:rsidR="00C14665" w:rsidRPr="00C14665">
        <w:rPr>
          <w:rFonts w:ascii="Calibri" w:hAnsi="Calibri" w:cs="Calibri"/>
        </w:rPr>
        <w:t>0</w:t>
      </w:r>
      <w:r w:rsidR="00CD6534" w:rsidRPr="00C14665">
        <w:rPr>
          <w:rFonts w:ascii="Calibri" w:hAnsi="Calibri" w:cs="Calibri"/>
        </w:rPr>
        <w:t>.-</w:t>
      </w:r>
      <w:r w:rsidR="00346DDB" w:rsidRPr="00C14665">
        <w:rPr>
          <w:rFonts w:ascii="Calibri" w:hAnsi="Calibri" w:cs="Calibri"/>
        </w:rPr>
        <w:t>2</w:t>
      </w:r>
      <w:r w:rsidR="00C14665" w:rsidRPr="00C14665">
        <w:rPr>
          <w:rFonts w:ascii="Calibri" w:hAnsi="Calibri" w:cs="Calibri"/>
        </w:rPr>
        <w:t>2</w:t>
      </w:r>
      <w:r w:rsidR="00CD6534" w:rsidRPr="00C14665">
        <w:rPr>
          <w:rFonts w:ascii="Calibri" w:hAnsi="Calibri" w:cs="Calibri"/>
        </w:rPr>
        <w:t>. oktober:</w:t>
      </w:r>
      <w:r w:rsidR="00CD6534" w:rsidRPr="00C14665">
        <w:rPr>
          <w:rFonts w:ascii="Calibri" w:hAnsi="Calibri" w:cs="Calibri"/>
        </w:rPr>
        <w:tab/>
      </w:r>
      <w:r w:rsidR="00755F4D" w:rsidRPr="00C14665">
        <w:rPr>
          <w:rFonts w:ascii="Calibri" w:hAnsi="Calibri" w:cs="Calibri"/>
        </w:rPr>
        <w:t>LST HøstCup, Stavern</w:t>
      </w:r>
    </w:p>
    <w:p w14:paraId="76A95822" w14:textId="24D73A60" w:rsidR="002559C7" w:rsidRPr="00C14665" w:rsidRDefault="00755F4D" w:rsidP="00DF0179">
      <w:pPr>
        <w:rPr>
          <w:rFonts w:ascii="Calibri" w:hAnsi="Calibri" w:cs="Calibri"/>
        </w:rPr>
      </w:pPr>
      <w:r w:rsidRPr="00C14665">
        <w:rPr>
          <w:rFonts w:ascii="Calibri" w:hAnsi="Calibri" w:cs="Calibri"/>
        </w:rPr>
        <w:t>2</w:t>
      </w:r>
      <w:r w:rsidR="00C14665" w:rsidRPr="00C14665">
        <w:rPr>
          <w:rFonts w:ascii="Calibri" w:hAnsi="Calibri" w:cs="Calibri"/>
        </w:rPr>
        <w:t>8</w:t>
      </w:r>
      <w:r w:rsidR="002559C7" w:rsidRPr="00C14665">
        <w:rPr>
          <w:rFonts w:ascii="Calibri" w:hAnsi="Calibri" w:cs="Calibri"/>
        </w:rPr>
        <w:t>.-</w:t>
      </w:r>
      <w:r w:rsidR="00C14665" w:rsidRPr="00C14665">
        <w:rPr>
          <w:rFonts w:ascii="Calibri" w:hAnsi="Calibri" w:cs="Calibri"/>
        </w:rPr>
        <w:t>29</w:t>
      </w:r>
      <w:r w:rsidR="002559C7" w:rsidRPr="00C14665">
        <w:rPr>
          <w:rFonts w:ascii="Calibri" w:hAnsi="Calibri" w:cs="Calibri"/>
        </w:rPr>
        <w:t>. oktober:</w:t>
      </w:r>
      <w:r w:rsidR="002559C7" w:rsidRPr="00C14665">
        <w:rPr>
          <w:rFonts w:ascii="Calibri" w:hAnsi="Calibri" w:cs="Calibri"/>
        </w:rPr>
        <w:tab/>
      </w:r>
      <w:r w:rsidRPr="00C14665">
        <w:rPr>
          <w:rFonts w:ascii="Calibri" w:hAnsi="Calibri" w:cs="Calibri"/>
        </w:rPr>
        <w:t>Drøbak, double</w:t>
      </w:r>
    </w:p>
    <w:p w14:paraId="6A04AF4E" w14:textId="4EB0F7F9" w:rsidR="00A045AE" w:rsidRPr="00C14665" w:rsidRDefault="00F94F01" w:rsidP="00DF0179">
      <w:pPr>
        <w:rPr>
          <w:rFonts w:ascii="Calibri" w:hAnsi="Calibri" w:cs="Calibri"/>
        </w:rPr>
      </w:pPr>
      <w:r w:rsidRPr="00C14665">
        <w:rPr>
          <w:rFonts w:ascii="Calibri" w:hAnsi="Calibri" w:cs="Calibri"/>
        </w:rPr>
        <w:t>1</w:t>
      </w:r>
      <w:r w:rsidR="00C14665" w:rsidRPr="00C14665">
        <w:rPr>
          <w:rFonts w:ascii="Calibri" w:hAnsi="Calibri" w:cs="Calibri"/>
        </w:rPr>
        <w:t>0</w:t>
      </w:r>
      <w:r w:rsidR="00243160" w:rsidRPr="00C14665">
        <w:rPr>
          <w:rFonts w:ascii="Calibri" w:hAnsi="Calibri" w:cs="Calibri"/>
        </w:rPr>
        <w:t>.-</w:t>
      </w:r>
      <w:r w:rsidRPr="00C14665">
        <w:rPr>
          <w:rFonts w:ascii="Calibri" w:hAnsi="Calibri" w:cs="Calibri"/>
        </w:rPr>
        <w:t>1</w:t>
      </w:r>
      <w:r w:rsidR="00C14665" w:rsidRPr="00C14665">
        <w:rPr>
          <w:rFonts w:ascii="Calibri" w:hAnsi="Calibri" w:cs="Calibri"/>
        </w:rPr>
        <w:t>2</w:t>
      </w:r>
      <w:r w:rsidR="00243160" w:rsidRPr="00C14665">
        <w:rPr>
          <w:rFonts w:ascii="Calibri" w:hAnsi="Calibri" w:cs="Calibri"/>
        </w:rPr>
        <w:t xml:space="preserve">. november: </w:t>
      </w:r>
      <w:r w:rsidR="006B4AC3" w:rsidRPr="00C14665">
        <w:rPr>
          <w:rFonts w:ascii="Calibri" w:hAnsi="Calibri" w:cs="Calibri"/>
        </w:rPr>
        <w:tab/>
      </w:r>
      <w:r w:rsidR="00243160" w:rsidRPr="00C14665">
        <w:rPr>
          <w:rFonts w:ascii="Calibri" w:hAnsi="Calibri" w:cs="Calibri"/>
        </w:rPr>
        <w:t>Hemingdoublen</w:t>
      </w:r>
    </w:p>
    <w:p w14:paraId="02F58A38" w14:textId="1A54FA90" w:rsidR="009978A4" w:rsidRPr="00C14665" w:rsidRDefault="00C14665" w:rsidP="00DF0179">
      <w:pPr>
        <w:rPr>
          <w:rFonts w:ascii="Calibri" w:hAnsi="Calibri" w:cs="Calibri"/>
        </w:rPr>
      </w:pPr>
      <w:r w:rsidRPr="00C14665">
        <w:rPr>
          <w:rFonts w:ascii="Calibri" w:hAnsi="Calibri" w:cs="Calibri"/>
        </w:rPr>
        <w:t>24</w:t>
      </w:r>
      <w:r w:rsidR="009978A4" w:rsidRPr="00C14665">
        <w:rPr>
          <w:rFonts w:ascii="Calibri" w:hAnsi="Calibri" w:cs="Calibri"/>
        </w:rPr>
        <w:t>.-2</w:t>
      </w:r>
      <w:r w:rsidRPr="00C14665">
        <w:rPr>
          <w:rFonts w:ascii="Calibri" w:hAnsi="Calibri" w:cs="Calibri"/>
        </w:rPr>
        <w:t>6</w:t>
      </w:r>
      <w:r w:rsidR="009978A4" w:rsidRPr="00C14665">
        <w:rPr>
          <w:rFonts w:ascii="Calibri" w:hAnsi="Calibri" w:cs="Calibri"/>
        </w:rPr>
        <w:t>. november:</w:t>
      </w:r>
      <w:r w:rsidR="009978A4" w:rsidRPr="00C14665">
        <w:rPr>
          <w:rFonts w:ascii="Calibri" w:hAnsi="Calibri" w:cs="Calibri"/>
        </w:rPr>
        <w:tab/>
        <w:t>Arktisk Lys, Tromsø</w:t>
      </w:r>
    </w:p>
    <w:p w14:paraId="4572A1BE" w14:textId="0C51D2B4" w:rsidR="00243160" w:rsidRPr="002563FB" w:rsidRDefault="00755F4D" w:rsidP="00DF0179">
      <w:pPr>
        <w:rPr>
          <w:rFonts w:ascii="Calibri" w:hAnsi="Calibri" w:cs="Calibri"/>
          <w:color w:val="FF0000"/>
        </w:rPr>
      </w:pPr>
      <w:r w:rsidRPr="00C14665">
        <w:rPr>
          <w:rFonts w:ascii="Calibri" w:hAnsi="Calibri" w:cs="Calibri"/>
        </w:rPr>
        <w:lastRenderedPageBreak/>
        <w:t>9</w:t>
      </w:r>
      <w:r w:rsidR="00A045AE" w:rsidRPr="00C14665">
        <w:rPr>
          <w:rFonts w:ascii="Calibri" w:hAnsi="Calibri" w:cs="Calibri"/>
        </w:rPr>
        <w:t>.-</w:t>
      </w:r>
      <w:r w:rsidRPr="00C14665">
        <w:rPr>
          <w:rFonts w:ascii="Calibri" w:hAnsi="Calibri" w:cs="Calibri"/>
        </w:rPr>
        <w:t>11</w:t>
      </w:r>
      <w:r w:rsidR="00A045AE" w:rsidRPr="00C14665">
        <w:rPr>
          <w:rFonts w:ascii="Calibri" w:hAnsi="Calibri" w:cs="Calibri"/>
        </w:rPr>
        <w:t>. desember:</w:t>
      </w:r>
      <w:r w:rsidR="00A045AE" w:rsidRPr="00C14665">
        <w:rPr>
          <w:rFonts w:ascii="Calibri" w:hAnsi="Calibri" w:cs="Calibri"/>
        </w:rPr>
        <w:tab/>
      </w:r>
      <w:r w:rsidR="00C14665" w:rsidRPr="00C14665">
        <w:rPr>
          <w:rFonts w:ascii="Calibri" w:hAnsi="Calibri" w:cs="Calibri"/>
        </w:rPr>
        <w:t>Magnus Legal</w:t>
      </w:r>
      <w:r w:rsidR="00081379" w:rsidRPr="00C14665">
        <w:rPr>
          <w:rFonts w:ascii="Calibri" w:hAnsi="Calibri" w:cs="Calibri"/>
        </w:rPr>
        <w:t>, Nordstrand</w:t>
      </w:r>
      <w:r w:rsidR="00F073B3" w:rsidRPr="002563FB">
        <w:rPr>
          <w:rFonts w:ascii="Calibri" w:hAnsi="Calibri" w:cs="Calibri"/>
          <w:color w:val="FF0000"/>
        </w:rPr>
        <w:br/>
      </w:r>
    </w:p>
    <w:p w14:paraId="59B3BEA1" w14:textId="77777777" w:rsidR="00456B8B" w:rsidRPr="002563FB" w:rsidRDefault="00456B8B" w:rsidP="00DF0179">
      <w:pPr>
        <w:rPr>
          <w:rFonts w:ascii="Calibri" w:hAnsi="Calibri" w:cs="Calibri"/>
          <w:color w:val="FF0000"/>
        </w:rPr>
      </w:pPr>
    </w:p>
    <w:p w14:paraId="5818C78A" w14:textId="63603C53" w:rsidR="00E94D75" w:rsidRPr="00EB21E6" w:rsidRDefault="00463063">
      <w:pPr>
        <w:rPr>
          <w:rFonts w:ascii="Calibri" w:hAnsi="Calibri" w:cs="Calibri"/>
          <w:b/>
          <w:bCs/>
        </w:rPr>
      </w:pPr>
      <w:r w:rsidRPr="00EB21E6">
        <w:rPr>
          <w:rFonts w:ascii="Calibri" w:hAnsi="Calibri" w:cs="Calibri"/>
          <w:b/>
          <w:bCs/>
        </w:rPr>
        <w:t>Andre a</w:t>
      </w:r>
      <w:r w:rsidR="00CB37B8" w:rsidRPr="00EB21E6">
        <w:rPr>
          <w:rFonts w:ascii="Calibri" w:hAnsi="Calibri" w:cs="Calibri"/>
          <w:b/>
          <w:bCs/>
        </w:rPr>
        <w:t>ktiviteter</w:t>
      </w:r>
      <w:r w:rsidR="00E94D75" w:rsidRPr="00EB21E6">
        <w:rPr>
          <w:rFonts w:ascii="Calibri" w:hAnsi="Calibri" w:cs="Calibri"/>
          <w:b/>
          <w:bCs/>
        </w:rPr>
        <w:t>:</w:t>
      </w:r>
    </w:p>
    <w:p w14:paraId="49ABE448" w14:textId="77777777" w:rsidR="00E94D75" w:rsidRPr="00EB21E6" w:rsidRDefault="00E94D75">
      <w:pPr>
        <w:rPr>
          <w:rFonts w:ascii="Calibri" w:hAnsi="Calibri" w:cs="Calibri"/>
          <w:sz w:val="16"/>
          <w:szCs w:val="16"/>
        </w:rPr>
      </w:pPr>
    </w:p>
    <w:p w14:paraId="62616E41" w14:textId="59C2F730" w:rsidR="0044629F" w:rsidRPr="00EB21E6" w:rsidRDefault="0044629F">
      <w:pPr>
        <w:rPr>
          <w:rFonts w:ascii="Calibri" w:hAnsi="Calibri" w:cs="Calibri"/>
          <w:b/>
        </w:rPr>
      </w:pPr>
      <w:r w:rsidRPr="00EB21E6">
        <w:rPr>
          <w:rFonts w:ascii="Calibri" w:hAnsi="Calibri" w:cs="Calibri"/>
          <w:b/>
        </w:rPr>
        <w:t>Utenlandsturneringen</w:t>
      </w:r>
    </w:p>
    <w:p w14:paraId="04005235" w14:textId="2D1836DB" w:rsidR="00927F99" w:rsidRPr="002563FB" w:rsidRDefault="00E94D75">
      <w:pPr>
        <w:rPr>
          <w:rFonts w:ascii="Calibri" w:hAnsi="Calibri" w:cs="Calibri"/>
          <w:color w:val="FF0000"/>
        </w:rPr>
      </w:pPr>
      <w:r w:rsidRPr="00EB21E6">
        <w:rPr>
          <w:rFonts w:ascii="Calibri" w:hAnsi="Calibri" w:cs="Calibri"/>
        </w:rPr>
        <w:t xml:space="preserve">Årets høsttur </w:t>
      </w:r>
      <w:r w:rsidR="007B131B" w:rsidRPr="00EB21E6">
        <w:rPr>
          <w:rFonts w:ascii="Calibri" w:hAnsi="Calibri" w:cs="Calibri"/>
        </w:rPr>
        <w:t>gikk</w:t>
      </w:r>
      <w:r w:rsidRPr="00EB21E6">
        <w:rPr>
          <w:rFonts w:ascii="Calibri" w:hAnsi="Calibri" w:cs="Calibri"/>
        </w:rPr>
        <w:t xml:space="preserve"> til </w:t>
      </w:r>
      <w:r w:rsidR="00D94608" w:rsidRPr="00EB21E6">
        <w:rPr>
          <w:rFonts w:ascii="Calibri" w:hAnsi="Calibri" w:cs="Calibri"/>
        </w:rPr>
        <w:t>Mallorca</w:t>
      </w:r>
      <w:r w:rsidR="001116D1" w:rsidRPr="00EB21E6">
        <w:rPr>
          <w:rFonts w:ascii="Calibri" w:hAnsi="Calibri" w:cs="Calibri"/>
        </w:rPr>
        <w:t xml:space="preserve"> </w:t>
      </w:r>
      <w:r w:rsidR="00927F99" w:rsidRPr="00EB21E6">
        <w:rPr>
          <w:rFonts w:ascii="Calibri" w:hAnsi="Calibri" w:cs="Calibri"/>
        </w:rPr>
        <w:t>også i 202</w:t>
      </w:r>
      <w:r w:rsidR="00EB21E6" w:rsidRPr="00EB21E6">
        <w:rPr>
          <w:rFonts w:ascii="Calibri" w:hAnsi="Calibri" w:cs="Calibri"/>
        </w:rPr>
        <w:t>3</w:t>
      </w:r>
      <w:r w:rsidR="00927F99" w:rsidRPr="003F122C">
        <w:rPr>
          <w:rFonts w:ascii="Calibri" w:hAnsi="Calibri" w:cs="Calibri"/>
        </w:rPr>
        <w:t xml:space="preserve">, </w:t>
      </w:r>
      <w:r w:rsidR="007B131B" w:rsidRPr="003F122C">
        <w:rPr>
          <w:rFonts w:ascii="Calibri" w:hAnsi="Calibri" w:cs="Calibri"/>
        </w:rPr>
        <w:t xml:space="preserve">med </w:t>
      </w:r>
      <w:r w:rsidR="00406532" w:rsidRPr="003F122C">
        <w:rPr>
          <w:rFonts w:ascii="Calibri" w:hAnsi="Calibri" w:cs="Calibri"/>
        </w:rPr>
        <w:t>8</w:t>
      </w:r>
      <w:r w:rsidR="003F122C" w:rsidRPr="003F122C">
        <w:rPr>
          <w:rFonts w:ascii="Calibri" w:hAnsi="Calibri" w:cs="Calibri"/>
        </w:rPr>
        <w:t>5</w:t>
      </w:r>
      <w:r w:rsidR="007B131B" w:rsidRPr="003F122C">
        <w:rPr>
          <w:rFonts w:ascii="Calibri" w:hAnsi="Calibri" w:cs="Calibri"/>
        </w:rPr>
        <w:t xml:space="preserve"> påmeldte.</w:t>
      </w:r>
      <w:r w:rsidR="007B131B" w:rsidRPr="002563FB">
        <w:rPr>
          <w:rFonts w:ascii="Calibri" w:hAnsi="Calibri" w:cs="Calibri"/>
          <w:color w:val="FF0000"/>
        </w:rPr>
        <w:t xml:space="preserve"> </w:t>
      </w:r>
    </w:p>
    <w:p w14:paraId="112F6915" w14:textId="77777777" w:rsidR="00927F99" w:rsidRPr="002563FB" w:rsidRDefault="00927F99">
      <w:pPr>
        <w:rPr>
          <w:rFonts w:ascii="Calibri" w:hAnsi="Calibri" w:cs="Calibri"/>
          <w:color w:val="FF0000"/>
        </w:rPr>
      </w:pPr>
    </w:p>
    <w:p w14:paraId="101B563F" w14:textId="77777777" w:rsidR="00E94D75" w:rsidRPr="003F122C" w:rsidRDefault="00E94D75">
      <w:pPr>
        <w:rPr>
          <w:rFonts w:ascii="Calibri" w:hAnsi="Calibri" w:cs="Calibri"/>
          <w:b/>
          <w:bCs/>
        </w:rPr>
      </w:pPr>
      <w:r w:rsidRPr="003F122C">
        <w:rPr>
          <w:rFonts w:ascii="Calibri" w:hAnsi="Calibri" w:cs="Calibri"/>
          <w:b/>
          <w:bCs/>
        </w:rPr>
        <w:t>Diverse:</w:t>
      </w:r>
    </w:p>
    <w:p w14:paraId="03C85C13" w14:textId="57B70C39" w:rsidR="00E94D75" w:rsidRPr="003F122C" w:rsidRDefault="00E94D75">
      <w:pPr>
        <w:rPr>
          <w:rFonts w:ascii="Calibri" w:hAnsi="Calibri" w:cs="Calibri"/>
        </w:rPr>
      </w:pPr>
      <w:r w:rsidRPr="003F122C">
        <w:rPr>
          <w:rFonts w:ascii="Calibri" w:hAnsi="Calibri" w:cs="Calibri"/>
        </w:rPr>
        <w:t xml:space="preserve">Kristen Fari har </w:t>
      </w:r>
      <w:r w:rsidR="00927F99" w:rsidRPr="003F122C">
        <w:rPr>
          <w:rFonts w:ascii="Calibri" w:hAnsi="Calibri" w:cs="Calibri"/>
        </w:rPr>
        <w:t xml:space="preserve">vært </w:t>
      </w:r>
      <w:r w:rsidRPr="003F122C">
        <w:rPr>
          <w:rFonts w:ascii="Calibri" w:hAnsi="Calibri" w:cs="Calibri"/>
        </w:rPr>
        <w:t xml:space="preserve">styremedlem i Tennis Europe </w:t>
      </w:r>
      <w:r w:rsidR="00403372" w:rsidRPr="003F122C">
        <w:rPr>
          <w:rFonts w:ascii="Calibri" w:hAnsi="Calibri" w:cs="Calibri"/>
        </w:rPr>
        <w:t>Seniors</w:t>
      </w:r>
      <w:r w:rsidRPr="003F122C">
        <w:rPr>
          <w:rFonts w:ascii="Calibri" w:hAnsi="Calibri" w:cs="Calibri"/>
        </w:rPr>
        <w:t xml:space="preserve"> Comittee </w:t>
      </w:r>
      <w:r w:rsidR="00927F99" w:rsidRPr="003F122C">
        <w:rPr>
          <w:rFonts w:ascii="Calibri" w:hAnsi="Calibri" w:cs="Calibri"/>
        </w:rPr>
        <w:t>også i 202</w:t>
      </w:r>
      <w:r w:rsidR="003F122C" w:rsidRPr="003F122C">
        <w:rPr>
          <w:rFonts w:ascii="Calibri" w:hAnsi="Calibri" w:cs="Calibri"/>
        </w:rPr>
        <w:t>3</w:t>
      </w:r>
      <w:r w:rsidR="00927F99" w:rsidRPr="003F122C">
        <w:rPr>
          <w:rFonts w:ascii="Calibri" w:hAnsi="Calibri" w:cs="Calibri"/>
        </w:rPr>
        <w:t xml:space="preserve">, </w:t>
      </w:r>
      <w:r w:rsidR="007E2B59">
        <w:rPr>
          <w:rFonts w:ascii="Calibri" w:hAnsi="Calibri" w:cs="Calibri"/>
        </w:rPr>
        <w:t xml:space="preserve">og har deltatt på </w:t>
      </w:r>
      <w:r w:rsidRPr="003F122C">
        <w:rPr>
          <w:rFonts w:ascii="Calibri" w:hAnsi="Calibri" w:cs="Calibri"/>
        </w:rPr>
        <w:t>styremøte</w:t>
      </w:r>
      <w:r w:rsidR="00960C4F" w:rsidRPr="003F122C">
        <w:rPr>
          <w:rFonts w:ascii="Calibri" w:hAnsi="Calibri" w:cs="Calibri"/>
        </w:rPr>
        <w:t xml:space="preserve"> i </w:t>
      </w:r>
      <w:r w:rsidR="007E2B59">
        <w:rPr>
          <w:rFonts w:ascii="Calibri" w:hAnsi="Calibri" w:cs="Calibri"/>
        </w:rPr>
        <w:t>Kroatia under EM</w:t>
      </w:r>
      <w:r w:rsidR="009D17D6" w:rsidRPr="003F122C">
        <w:rPr>
          <w:rFonts w:ascii="Calibri" w:hAnsi="Calibri" w:cs="Calibri"/>
        </w:rPr>
        <w:t>.</w:t>
      </w:r>
    </w:p>
    <w:p w14:paraId="3880E652" w14:textId="77777777" w:rsidR="00E94D75" w:rsidRPr="002563FB" w:rsidRDefault="00E94D75">
      <w:pPr>
        <w:rPr>
          <w:rFonts w:ascii="Calibri" w:hAnsi="Calibri" w:cs="Calibri"/>
          <w:color w:val="FF0000"/>
          <w:sz w:val="16"/>
          <w:szCs w:val="16"/>
        </w:rPr>
      </w:pPr>
    </w:p>
    <w:p w14:paraId="4410B214" w14:textId="49A8B7A2" w:rsidR="00E94D75" w:rsidRPr="003F122C" w:rsidRDefault="00E94D75" w:rsidP="00183978">
      <w:pPr>
        <w:pStyle w:val="Rentekst"/>
        <w:rPr>
          <w:rFonts w:cs="Calibri"/>
          <w:sz w:val="16"/>
          <w:szCs w:val="16"/>
          <w:lang w:val="nb-NO"/>
        </w:rPr>
      </w:pPr>
      <w:r w:rsidRPr="003F122C">
        <w:rPr>
          <w:rFonts w:cs="Calibri"/>
          <w:b/>
          <w:bCs/>
          <w:lang w:val="nb-NO"/>
        </w:rPr>
        <w:t>NTV på nett</w:t>
      </w:r>
      <w:r w:rsidR="001116D1" w:rsidRPr="003F122C">
        <w:rPr>
          <w:rFonts w:cs="Calibri"/>
          <w:lang w:val="nb-NO"/>
        </w:rPr>
        <w:t xml:space="preserve"> </w:t>
      </w:r>
      <w:r w:rsidR="00A045AE" w:rsidRPr="003F122C">
        <w:rPr>
          <w:rFonts w:cs="Calibri"/>
          <w:lang w:val="nb-NO"/>
        </w:rPr>
        <w:t>oppdateres jevnlig</w:t>
      </w:r>
      <w:r w:rsidR="00CB37B8" w:rsidRPr="003F122C">
        <w:rPr>
          <w:rFonts w:cs="Calibri"/>
          <w:lang w:val="nb-NO"/>
        </w:rPr>
        <w:t>, og NTV er også på Facebook</w:t>
      </w:r>
      <w:r w:rsidR="00D94608" w:rsidRPr="003F122C">
        <w:rPr>
          <w:rFonts w:cs="Calibri"/>
          <w:lang w:val="nb-NO"/>
        </w:rPr>
        <w:t xml:space="preserve"> og Instagram</w:t>
      </w:r>
      <w:r w:rsidRPr="003F122C">
        <w:rPr>
          <w:rFonts w:cs="Calibri"/>
          <w:lang w:val="nb-NO"/>
        </w:rPr>
        <w:t>.</w:t>
      </w:r>
      <w:r w:rsidR="008A512E" w:rsidRPr="002563FB">
        <w:rPr>
          <w:rFonts w:cs="Calibri"/>
          <w:color w:val="FF0000"/>
          <w:lang w:val="nb-NO"/>
        </w:rPr>
        <w:br/>
      </w:r>
      <w:r w:rsidR="008A512E" w:rsidRPr="002563FB">
        <w:rPr>
          <w:rFonts w:cs="Calibri"/>
          <w:color w:val="FF0000"/>
          <w:lang w:val="nb-NO"/>
        </w:rPr>
        <w:br/>
      </w:r>
    </w:p>
    <w:p w14:paraId="4F8C7E62" w14:textId="77777777" w:rsidR="00E94D75" w:rsidRPr="003F122C" w:rsidRDefault="00E94D75">
      <w:pPr>
        <w:pStyle w:val="Overskrift1"/>
        <w:rPr>
          <w:rFonts w:ascii="Calibri" w:hAnsi="Calibri" w:cs="Calibri"/>
        </w:rPr>
      </w:pPr>
      <w:r w:rsidRPr="003F122C">
        <w:rPr>
          <w:rFonts w:ascii="Calibri" w:hAnsi="Calibri" w:cs="Calibri"/>
        </w:rPr>
        <w:t>Økonomi:</w:t>
      </w:r>
    </w:p>
    <w:p w14:paraId="5BD95CA0" w14:textId="5DE788A5" w:rsidR="00AA573A" w:rsidRPr="003F122C" w:rsidRDefault="00474380">
      <w:pPr>
        <w:rPr>
          <w:rFonts w:ascii="Calibri" w:hAnsi="Calibri" w:cs="Calibri"/>
        </w:rPr>
      </w:pPr>
      <w:r w:rsidRPr="003F122C">
        <w:rPr>
          <w:rFonts w:ascii="Calibri" w:hAnsi="Calibri" w:cs="Calibri"/>
        </w:rPr>
        <w:t>R</w:t>
      </w:r>
      <w:r w:rsidR="001116D1" w:rsidRPr="003F122C">
        <w:rPr>
          <w:rFonts w:ascii="Calibri" w:hAnsi="Calibri" w:cs="Calibri"/>
        </w:rPr>
        <w:t>egnskapet for 20</w:t>
      </w:r>
      <w:r w:rsidR="00927F99" w:rsidRPr="003F122C">
        <w:rPr>
          <w:rFonts w:ascii="Calibri" w:hAnsi="Calibri" w:cs="Calibri"/>
        </w:rPr>
        <w:t>2</w:t>
      </w:r>
      <w:r w:rsidR="003F122C" w:rsidRPr="003F122C">
        <w:rPr>
          <w:rFonts w:ascii="Calibri" w:hAnsi="Calibri" w:cs="Calibri"/>
        </w:rPr>
        <w:t>3</w:t>
      </w:r>
      <w:r w:rsidR="005D2C2A" w:rsidRPr="003F122C">
        <w:rPr>
          <w:rFonts w:ascii="Calibri" w:hAnsi="Calibri" w:cs="Calibri"/>
        </w:rPr>
        <w:t xml:space="preserve"> </w:t>
      </w:r>
      <w:r w:rsidR="00E94D75" w:rsidRPr="003F122C">
        <w:rPr>
          <w:rFonts w:ascii="Calibri" w:hAnsi="Calibri" w:cs="Calibri"/>
        </w:rPr>
        <w:t>vis</w:t>
      </w:r>
      <w:r w:rsidR="00CF3EEA" w:rsidRPr="003F122C">
        <w:rPr>
          <w:rFonts w:ascii="Calibri" w:hAnsi="Calibri" w:cs="Calibri"/>
        </w:rPr>
        <w:t xml:space="preserve">er et </w:t>
      </w:r>
      <w:r w:rsidR="0053058D" w:rsidRPr="003F122C">
        <w:rPr>
          <w:rFonts w:ascii="Calibri" w:hAnsi="Calibri" w:cs="Calibri"/>
        </w:rPr>
        <w:t>under</w:t>
      </w:r>
      <w:r w:rsidR="00A412F9" w:rsidRPr="003F122C">
        <w:rPr>
          <w:rFonts w:ascii="Calibri" w:hAnsi="Calibri" w:cs="Calibri"/>
        </w:rPr>
        <w:t xml:space="preserve">skudd på kr </w:t>
      </w:r>
      <w:r w:rsidR="00C85F96">
        <w:rPr>
          <w:rFonts w:ascii="Arial" w:hAnsi="Arial" w:cs="Arial"/>
          <w:sz w:val="21"/>
          <w:szCs w:val="21"/>
          <w:shd w:val="clear" w:color="auto" w:fill="FFFFFF"/>
        </w:rPr>
        <w:t>104.333,52.</w:t>
      </w:r>
    </w:p>
    <w:p w14:paraId="3CC35CF6" w14:textId="77777777" w:rsidR="00E67367" w:rsidRPr="002563FB" w:rsidRDefault="00E67367">
      <w:pPr>
        <w:rPr>
          <w:rFonts w:ascii="Calibri" w:hAnsi="Calibri" w:cs="Calibri"/>
          <w:color w:val="FF0000"/>
          <w:sz w:val="16"/>
          <w:szCs w:val="16"/>
        </w:rPr>
      </w:pPr>
    </w:p>
    <w:p w14:paraId="2DD2265B" w14:textId="77777777" w:rsidR="00AA573A" w:rsidRPr="002563FB" w:rsidRDefault="00AA573A">
      <w:pPr>
        <w:rPr>
          <w:rFonts w:ascii="Calibri" w:hAnsi="Calibri" w:cs="Calibri"/>
          <w:color w:val="FF0000"/>
          <w:sz w:val="16"/>
          <w:szCs w:val="16"/>
        </w:rPr>
      </w:pPr>
    </w:p>
    <w:p w14:paraId="5D29070A" w14:textId="51FC6B25" w:rsidR="00D26EA5" w:rsidRPr="002563FB" w:rsidRDefault="0071518B">
      <w:pPr>
        <w:rPr>
          <w:rFonts w:ascii="Calibri" w:hAnsi="Calibri" w:cs="Calibri"/>
          <w:color w:val="FF0000"/>
        </w:rPr>
      </w:pPr>
      <w:r w:rsidRPr="003F122C">
        <w:rPr>
          <w:rFonts w:ascii="Calibri" w:hAnsi="Calibri" w:cs="Calibri"/>
        </w:rPr>
        <w:t xml:space="preserve">Oslo, </w:t>
      </w:r>
      <w:r w:rsidR="00785228">
        <w:rPr>
          <w:rFonts w:ascii="Calibri" w:hAnsi="Calibri" w:cs="Calibri"/>
        </w:rPr>
        <w:t>1</w:t>
      </w:r>
      <w:r w:rsidR="003F122C" w:rsidRPr="003F122C">
        <w:rPr>
          <w:rFonts w:ascii="Calibri" w:hAnsi="Calibri" w:cs="Calibri"/>
        </w:rPr>
        <w:t xml:space="preserve">3. </w:t>
      </w:r>
      <w:r w:rsidR="00785228">
        <w:rPr>
          <w:rFonts w:ascii="Calibri" w:hAnsi="Calibri" w:cs="Calibri"/>
        </w:rPr>
        <w:t>februar</w:t>
      </w:r>
      <w:r w:rsidR="00CB37B8" w:rsidRPr="003F122C">
        <w:rPr>
          <w:rFonts w:ascii="Calibri" w:hAnsi="Calibri" w:cs="Calibri"/>
        </w:rPr>
        <w:t xml:space="preserve"> 20</w:t>
      </w:r>
      <w:r w:rsidR="004B3936" w:rsidRPr="003F122C">
        <w:rPr>
          <w:rFonts w:ascii="Calibri" w:hAnsi="Calibri" w:cs="Calibri"/>
        </w:rPr>
        <w:t>2</w:t>
      </w:r>
      <w:r w:rsidR="003F122C" w:rsidRPr="003F122C">
        <w:rPr>
          <w:rFonts w:ascii="Calibri" w:hAnsi="Calibri" w:cs="Calibri"/>
        </w:rPr>
        <w:t>4</w:t>
      </w:r>
      <w:r w:rsidR="00D11738" w:rsidRPr="002563FB">
        <w:rPr>
          <w:rFonts w:ascii="Calibri" w:hAnsi="Calibri" w:cs="Calibri"/>
          <w:color w:val="FF0000"/>
        </w:rPr>
        <w:br/>
      </w:r>
    </w:p>
    <w:p w14:paraId="2A38DCDC" w14:textId="77777777" w:rsidR="00D26EA5" w:rsidRPr="002563FB" w:rsidRDefault="00D26EA5">
      <w:pPr>
        <w:rPr>
          <w:rFonts w:ascii="Calibri" w:hAnsi="Calibri" w:cs="Calibri"/>
          <w:color w:val="FF0000"/>
        </w:rPr>
      </w:pPr>
    </w:p>
    <w:p w14:paraId="2FD7C3F0" w14:textId="77777777" w:rsidR="003334EC" w:rsidRPr="003F122C" w:rsidRDefault="003334EC">
      <w:pPr>
        <w:rPr>
          <w:rFonts w:ascii="Calibri" w:hAnsi="Calibri" w:cs="Calibri"/>
        </w:rPr>
      </w:pPr>
    </w:p>
    <w:p w14:paraId="0E945B3E" w14:textId="77777777" w:rsidR="003334EC" w:rsidRPr="003F122C" w:rsidRDefault="003334EC">
      <w:pPr>
        <w:rPr>
          <w:rFonts w:ascii="Calibri" w:hAnsi="Calibri" w:cs="Calibri"/>
        </w:rPr>
      </w:pPr>
    </w:p>
    <w:p w14:paraId="3C9CA5C5" w14:textId="4F9AAFA6" w:rsidR="003334EC" w:rsidRPr="003F122C" w:rsidRDefault="003334EC">
      <w:pPr>
        <w:rPr>
          <w:rFonts w:ascii="Calibri" w:hAnsi="Calibri" w:cs="Calibri"/>
        </w:rPr>
      </w:pPr>
      <w:r w:rsidRPr="003F122C">
        <w:rPr>
          <w:rFonts w:ascii="Calibri" w:hAnsi="Calibri" w:cs="Calibri"/>
        </w:rPr>
        <w:t xml:space="preserve">Magnus Åsrud                                                                           </w:t>
      </w:r>
      <w:r w:rsidR="0053058D" w:rsidRPr="003F122C">
        <w:rPr>
          <w:rFonts w:asciiTheme="minorHAnsi" w:hAnsiTheme="minorHAnsi" w:cstheme="minorHAnsi"/>
        </w:rPr>
        <w:t>Stephanie Törnqvist</w:t>
      </w:r>
      <w:r w:rsidR="0053058D" w:rsidRPr="003F122C">
        <w:rPr>
          <w:rFonts w:ascii="Calibri" w:hAnsi="Calibri" w:cs="Calibri"/>
        </w:rPr>
        <w:t xml:space="preserve">  </w:t>
      </w:r>
    </w:p>
    <w:p w14:paraId="0EB0FF7B" w14:textId="7FD86DF2" w:rsidR="003334EC" w:rsidRPr="003F122C" w:rsidRDefault="003334EC">
      <w:pPr>
        <w:rPr>
          <w:rFonts w:ascii="Calibri" w:hAnsi="Calibri" w:cs="Calibri"/>
        </w:rPr>
      </w:pPr>
      <w:r w:rsidRPr="003F122C">
        <w:rPr>
          <w:rFonts w:ascii="Calibri" w:hAnsi="Calibri" w:cs="Calibri"/>
        </w:rPr>
        <w:t xml:space="preserve">President                                                                                    </w:t>
      </w:r>
      <w:r w:rsidR="0053058D" w:rsidRPr="003F122C">
        <w:rPr>
          <w:rFonts w:ascii="Calibri" w:hAnsi="Calibri" w:cs="Calibri"/>
        </w:rPr>
        <w:t>Visepresident</w:t>
      </w:r>
    </w:p>
    <w:p w14:paraId="0AE8C4BA" w14:textId="627DAE19" w:rsidR="003334EC" w:rsidRPr="002563FB" w:rsidRDefault="003334EC">
      <w:pPr>
        <w:rPr>
          <w:rFonts w:ascii="Calibri" w:hAnsi="Calibri" w:cs="Calibri"/>
          <w:color w:val="FF0000"/>
        </w:rPr>
      </w:pPr>
    </w:p>
    <w:p w14:paraId="594DCE08" w14:textId="77777777" w:rsidR="00D26EA5" w:rsidRPr="002563FB" w:rsidRDefault="00D26EA5">
      <w:pPr>
        <w:rPr>
          <w:rFonts w:ascii="Calibri" w:hAnsi="Calibri" w:cs="Calibri"/>
          <w:color w:val="FF0000"/>
        </w:rPr>
      </w:pPr>
    </w:p>
    <w:p w14:paraId="21EC01DD" w14:textId="77777777" w:rsidR="003334EC" w:rsidRPr="002563FB" w:rsidRDefault="003334EC">
      <w:pPr>
        <w:rPr>
          <w:rFonts w:ascii="Calibri" w:hAnsi="Calibri" w:cs="Calibri"/>
          <w:color w:val="FF0000"/>
        </w:rPr>
      </w:pPr>
    </w:p>
    <w:p w14:paraId="4DBC0903" w14:textId="77777777" w:rsidR="00D26EA5" w:rsidRPr="003F122C" w:rsidRDefault="00D26EA5">
      <w:pPr>
        <w:rPr>
          <w:rFonts w:ascii="Calibri" w:hAnsi="Calibri" w:cs="Calibri"/>
        </w:rPr>
      </w:pPr>
    </w:p>
    <w:p w14:paraId="347107DB" w14:textId="19DF5FA5" w:rsidR="003334EC" w:rsidRPr="003F122C" w:rsidRDefault="003334EC">
      <w:pPr>
        <w:rPr>
          <w:rFonts w:ascii="Calibri" w:hAnsi="Calibri" w:cs="Calibri"/>
        </w:rPr>
      </w:pPr>
      <w:r w:rsidRPr="003F122C">
        <w:rPr>
          <w:rFonts w:ascii="Calibri" w:hAnsi="Calibri" w:cs="Calibri"/>
        </w:rPr>
        <w:t xml:space="preserve">Kristian Andenæs                                                                     </w:t>
      </w:r>
      <w:r w:rsidR="0053058D" w:rsidRPr="003F122C">
        <w:rPr>
          <w:rFonts w:ascii="Calibri" w:hAnsi="Calibri" w:cs="Calibri"/>
        </w:rPr>
        <w:t>Lena S. Falck</w:t>
      </w:r>
    </w:p>
    <w:p w14:paraId="1083BE7A" w14:textId="5CC11B4B" w:rsidR="00D26EA5" w:rsidRPr="003F122C" w:rsidRDefault="003334EC">
      <w:pPr>
        <w:rPr>
          <w:rFonts w:ascii="Calibri" w:hAnsi="Calibri" w:cs="Calibri"/>
        </w:rPr>
      </w:pPr>
      <w:r w:rsidRPr="003F122C">
        <w:rPr>
          <w:rFonts w:ascii="Calibri" w:hAnsi="Calibri" w:cs="Calibri"/>
        </w:rPr>
        <w:t>Styremedlem                                                                            Styremedlem</w:t>
      </w:r>
    </w:p>
    <w:p w14:paraId="0C61B567" w14:textId="1B78F86D" w:rsidR="00D26EA5" w:rsidRPr="003F122C" w:rsidRDefault="00D26EA5">
      <w:pPr>
        <w:rPr>
          <w:rFonts w:ascii="Calibri" w:hAnsi="Calibri" w:cs="Calibri"/>
        </w:rPr>
      </w:pPr>
    </w:p>
    <w:p w14:paraId="6924AC82" w14:textId="41B29440" w:rsidR="003334EC" w:rsidRPr="003F122C" w:rsidRDefault="003334EC">
      <w:pPr>
        <w:rPr>
          <w:rFonts w:ascii="Calibri" w:hAnsi="Calibri" w:cs="Calibri"/>
        </w:rPr>
      </w:pPr>
    </w:p>
    <w:p w14:paraId="7AEE451F" w14:textId="77777777" w:rsidR="00D26EA5" w:rsidRPr="003F122C" w:rsidRDefault="00D26EA5">
      <w:pPr>
        <w:rPr>
          <w:rFonts w:ascii="Calibri" w:hAnsi="Calibri" w:cs="Calibri"/>
        </w:rPr>
      </w:pPr>
    </w:p>
    <w:p w14:paraId="36C88E6C" w14:textId="0E597458" w:rsidR="003334EC" w:rsidRPr="003F122C" w:rsidRDefault="003334EC">
      <w:pPr>
        <w:rPr>
          <w:rFonts w:asciiTheme="minorHAnsi" w:hAnsiTheme="minorHAnsi" w:cstheme="minorHAnsi"/>
        </w:rPr>
      </w:pPr>
      <w:r w:rsidRPr="003F122C">
        <w:rPr>
          <w:rFonts w:asciiTheme="minorHAnsi" w:hAnsiTheme="minorHAnsi" w:cstheme="minorHAnsi"/>
        </w:rPr>
        <w:t xml:space="preserve">Kimberly Turner                                                                       </w:t>
      </w:r>
      <w:r w:rsidR="009D6D02" w:rsidRPr="003F122C">
        <w:rPr>
          <w:rFonts w:asciiTheme="minorHAnsi" w:hAnsiTheme="minorHAnsi" w:cstheme="minorHAnsi"/>
        </w:rPr>
        <w:t>Britt Schjøth-Iversen</w:t>
      </w:r>
    </w:p>
    <w:p w14:paraId="33F276C6" w14:textId="0CB42584" w:rsidR="003334EC" w:rsidRPr="003F122C" w:rsidRDefault="003334EC">
      <w:pPr>
        <w:rPr>
          <w:rFonts w:asciiTheme="minorHAnsi" w:hAnsiTheme="minorHAnsi" w:cstheme="minorHAnsi"/>
        </w:rPr>
      </w:pPr>
      <w:r w:rsidRPr="003F122C">
        <w:rPr>
          <w:rFonts w:asciiTheme="minorHAnsi" w:hAnsiTheme="minorHAnsi" w:cstheme="minorHAnsi"/>
        </w:rPr>
        <w:t xml:space="preserve">Styremedlem                                                                            </w:t>
      </w:r>
      <w:r w:rsidR="003F122C">
        <w:rPr>
          <w:rFonts w:asciiTheme="minorHAnsi" w:hAnsiTheme="minorHAnsi" w:cstheme="minorHAnsi"/>
        </w:rPr>
        <w:t>Styre</w:t>
      </w:r>
      <w:r w:rsidR="0053058D" w:rsidRPr="003F122C">
        <w:rPr>
          <w:rFonts w:asciiTheme="minorHAnsi" w:hAnsiTheme="minorHAnsi" w:cstheme="minorHAnsi"/>
        </w:rPr>
        <w:t>medlem</w:t>
      </w:r>
    </w:p>
    <w:p w14:paraId="6B016EA1" w14:textId="77777777" w:rsidR="00D26EA5" w:rsidRPr="003F122C" w:rsidRDefault="00D26EA5">
      <w:pPr>
        <w:rPr>
          <w:rFonts w:asciiTheme="minorHAnsi" w:hAnsiTheme="minorHAnsi" w:cstheme="minorHAnsi"/>
        </w:rPr>
      </w:pPr>
    </w:p>
    <w:p w14:paraId="1B5C0AD2" w14:textId="77777777" w:rsidR="003334EC" w:rsidRPr="002563FB" w:rsidRDefault="003334EC">
      <w:pPr>
        <w:rPr>
          <w:rFonts w:asciiTheme="minorHAnsi" w:hAnsiTheme="minorHAnsi" w:cstheme="minorHAnsi"/>
          <w:color w:val="FF0000"/>
        </w:rPr>
      </w:pPr>
    </w:p>
    <w:p w14:paraId="126E8C57" w14:textId="77777777" w:rsidR="003334EC" w:rsidRPr="002563FB" w:rsidRDefault="003334EC">
      <w:pPr>
        <w:rPr>
          <w:rFonts w:asciiTheme="minorHAnsi" w:hAnsiTheme="minorHAnsi" w:cstheme="minorHAnsi"/>
          <w:color w:val="FF0000"/>
        </w:rPr>
      </w:pPr>
    </w:p>
    <w:p w14:paraId="52658C5B" w14:textId="77777777" w:rsidR="003334EC" w:rsidRPr="002563FB" w:rsidRDefault="003334EC">
      <w:pPr>
        <w:rPr>
          <w:rFonts w:asciiTheme="minorHAnsi" w:hAnsiTheme="minorHAnsi" w:cstheme="minorHAnsi"/>
          <w:color w:val="FF0000"/>
        </w:rPr>
      </w:pPr>
    </w:p>
    <w:p w14:paraId="7FA74E08" w14:textId="3CD06A41" w:rsidR="003334EC" w:rsidRPr="003F122C" w:rsidRDefault="0053058D">
      <w:pPr>
        <w:rPr>
          <w:rFonts w:asciiTheme="minorHAnsi" w:hAnsiTheme="minorHAnsi" w:cstheme="minorHAnsi"/>
        </w:rPr>
      </w:pPr>
      <w:r w:rsidRPr="003F122C">
        <w:rPr>
          <w:rFonts w:asciiTheme="minorHAnsi" w:hAnsiTheme="minorHAnsi" w:cstheme="minorHAnsi"/>
        </w:rPr>
        <w:t>Astrid Sunde</w:t>
      </w:r>
      <w:r w:rsidR="003334EC" w:rsidRPr="003F122C">
        <w:rPr>
          <w:rFonts w:asciiTheme="minorHAnsi" w:hAnsiTheme="minorHAnsi" w:cstheme="minorHAnsi"/>
        </w:rPr>
        <w:t xml:space="preserve">                                                                              Kristen Fari</w:t>
      </w:r>
    </w:p>
    <w:p w14:paraId="432E846F" w14:textId="77777777" w:rsidR="00EB41E0" w:rsidRDefault="003334EC">
      <w:pPr>
        <w:rPr>
          <w:rFonts w:asciiTheme="minorHAnsi" w:hAnsiTheme="minorHAnsi" w:cstheme="minorHAnsi"/>
        </w:rPr>
      </w:pPr>
      <w:r w:rsidRPr="003F122C">
        <w:rPr>
          <w:rFonts w:asciiTheme="minorHAnsi" w:hAnsiTheme="minorHAnsi" w:cstheme="minorHAnsi"/>
        </w:rPr>
        <w:t>Varamedlem                                                                             Varamedlem</w:t>
      </w:r>
    </w:p>
    <w:p w14:paraId="14AA1369" w14:textId="77777777" w:rsidR="00EB41E0" w:rsidRDefault="00EB41E0">
      <w:pPr>
        <w:rPr>
          <w:rFonts w:asciiTheme="minorHAnsi" w:hAnsiTheme="minorHAnsi" w:cstheme="minorHAnsi"/>
        </w:rPr>
      </w:pPr>
    </w:p>
    <w:p w14:paraId="6567ACBE" w14:textId="77777777" w:rsidR="00EB41E0" w:rsidRDefault="00EB41E0">
      <w:pPr>
        <w:rPr>
          <w:rFonts w:asciiTheme="minorHAnsi" w:hAnsiTheme="minorHAnsi" w:cstheme="minorHAnsi"/>
        </w:rPr>
      </w:pPr>
    </w:p>
    <w:p w14:paraId="1A202A8B" w14:textId="77777777" w:rsidR="00EB41E0" w:rsidRDefault="00EB41E0">
      <w:pPr>
        <w:rPr>
          <w:rFonts w:asciiTheme="minorHAnsi" w:hAnsiTheme="minorHAnsi" w:cstheme="minorHAnsi"/>
        </w:rPr>
      </w:pPr>
    </w:p>
    <w:p w14:paraId="58E8B1E5" w14:textId="5A17C3D8" w:rsidR="00E94D75" w:rsidRPr="003F122C" w:rsidRDefault="00EB41E0">
      <w:pPr>
        <w:rPr>
          <w:rFonts w:ascii="Calibri" w:hAnsi="Calibri" w:cs="Calibri"/>
        </w:rPr>
      </w:pPr>
      <w:r>
        <w:rPr>
          <w:rFonts w:asciiTheme="minorHAnsi" w:hAnsiTheme="minorHAnsi" w:cstheme="minorHAnsi"/>
        </w:rPr>
        <w:t>Toril Mette Ritland Thomsen</w:t>
      </w:r>
      <w:r>
        <w:rPr>
          <w:rFonts w:asciiTheme="minorHAnsi" w:hAnsiTheme="minorHAnsi" w:cstheme="minorHAnsi"/>
        </w:rPr>
        <w:br/>
        <w:t>Varamedlem</w:t>
      </w:r>
      <w:r w:rsidR="00D11738" w:rsidRPr="003F122C">
        <w:rPr>
          <w:rFonts w:ascii="Calibri" w:hAnsi="Calibri" w:cs="Calibri"/>
        </w:rPr>
        <w:br/>
      </w:r>
    </w:p>
    <w:p w14:paraId="46D35623" w14:textId="1A0A98B7" w:rsidR="00D26EA5" w:rsidRPr="00EB41E0" w:rsidRDefault="00D26EA5">
      <w:pPr>
        <w:rPr>
          <w:rFonts w:ascii="Calibri" w:hAnsi="Calibri" w:cs="Calibri"/>
          <w:color w:val="FF0000"/>
        </w:rPr>
      </w:pPr>
    </w:p>
    <w:sectPr w:rsidR="00D26EA5" w:rsidRPr="00EB41E0" w:rsidSect="001463D9">
      <w:footerReference w:type="default" r:id="rId10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ED789" w14:textId="77777777" w:rsidR="001463D9" w:rsidRDefault="001463D9" w:rsidP="0071518B">
      <w:r>
        <w:separator/>
      </w:r>
    </w:p>
  </w:endnote>
  <w:endnote w:type="continuationSeparator" w:id="0">
    <w:p w14:paraId="10307866" w14:textId="77777777" w:rsidR="001463D9" w:rsidRDefault="001463D9" w:rsidP="00715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9676669"/>
      <w:docPartObj>
        <w:docPartGallery w:val="Page Numbers (Bottom of Page)"/>
        <w:docPartUnique/>
      </w:docPartObj>
    </w:sdtPr>
    <w:sdtContent>
      <w:p w14:paraId="21C2ED0D" w14:textId="075F3B4E" w:rsidR="00513ABB" w:rsidRDefault="00513ABB">
        <w:pPr>
          <w:pStyle w:val="Bunntekst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B64700F" wp14:editId="7C8C62A6">
                  <wp:simplePos x="0" y="0"/>
                  <wp:positionH relativeFrom="margin">
                    <wp:align>center</wp:align>
                  </wp:positionH>
                  <wp:positionV relativeFrom="page">
                    <wp:align>bottom</wp:align>
                  </wp:positionV>
                  <wp:extent cx="436880" cy="716915"/>
                  <wp:effectExtent l="9525" t="9525" r="10795" b="6985"/>
                  <wp:wrapNone/>
                  <wp:docPr id="3" name="Gro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4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72BCA56" w14:textId="77777777" w:rsidR="00513ABB" w:rsidRDefault="00513ABB">
                                <w:pPr>
                                  <w:pStyle w:val="Bunntekst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B64700F" id="Group 3" o:spid="_x0000_s1027" style="position:absolute;margin-left:0;margin-top:0;width:34.4pt;height:56.45pt;z-index:251659264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8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" strokecolor="#7f7f7f"/>
                  <v:rect id="Rectangle 78" o:spid="_x0000_s1029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IJ7xQAAANoAAAAPAAAAZHJzL2Rvd25yZXYueG1sRI9Ba8JA&#10;FITvBf/D8oTe6saC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AX6IJ7xQAAANoAAAAP&#10;AAAAAAAAAAAAAAAAAAcCAABkcnMvZG93bnJldi54bWxQSwUGAAAAAAMAAwC3AAAA+QIAAAAA&#10;" filled="f" strokecolor="#7f7f7f">
                    <v:textbox>
                      <w:txbxContent>
                        <w:p w14:paraId="472BCA56" w14:textId="77777777" w:rsidR="00513ABB" w:rsidRDefault="00513ABB">
                          <w:pPr>
                            <w:pStyle w:val="Bunntekst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646F" w14:textId="77777777" w:rsidR="001463D9" w:rsidRDefault="001463D9" w:rsidP="0071518B">
      <w:r>
        <w:separator/>
      </w:r>
    </w:p>
  </w:footnote>
  <w:footnote w:type="continuationSeparator" w:id="0">
    <w:p w14:paraId="3DF19A40" w14:textId="77777777" w:rsidR="001463D9" w:rsidRDefault="001463D9" w:rsidP="00715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06D1"/>
    <w:multiLevelType w:val="hybridMultilevel"/>
    <w:tmpl w:val="564E5A1E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64A57"/>
    <w:multiLevelType w:val="hybridMultilevel"/>
    <w:tmpl w:val="2B70F3C4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1121">
    <w:abstractNumId w:val="0"/>
  </w:num>
  <w:num w:numId="2" w16cid:durableId="273945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8C3"/>
    <w:rsid w:val="00003617"/>
    <w:rsid w:val="00005296"/>
    <w:rsid w:val="00010577"/>
    <w:rsid w:val="000219A2"/>
    <w:rsid w:val="00022B91"/>
    <w:rsid w:val="000339ED"/>
    <w:rsid w:val="0003518B"/>
    <w:rsid w:val="00040A5B"/>
    <w:rsid w:val="00040E63"/>
    <w:rsid w:val="000412A0"/>
    <w:rsid w:val="00051A4E"/>
    <w:rsid w:val="0005726A"/>
    <w:rsid w:val="00062EBA"/>
    <w:rsid w:val="000652DF"/>
    <w:rsid w:val="000654C9"/>
    <w:rsid w:val="00067906"/>
    <w:rsid w:val="0007618B"/>
    <w:rsid w:val="000774C0"/>
    <w:rsid w:val="00081379"/>
    <w:rsid w:val="000849E3"/>
    <w:rsid w:val="000A004D"/>
    <w:rsid w:val="000A0E0A"/>
    <w:rsid w:val="000A26EC"/>
    <w:rsid w:val="000A30C6"/>
    <w:rsid w:val="000A3FA9"/>
    <w:rsid w:val="000B033C"/>
    <w:rsid w:val="000B3B50"/>
    <w:rsid w:val="000B78BF"/>
    <w:rsid w:val="000C25B7"/>
    <w:rsid w:val="000D3C6C"/>
    <w:rsid w:val="000D79B5"/>
    <w:rsid w:val="000E5C57"/>
    <w:rsid w:val="000F07ED"/>
    <w:rsid w:val="000F0EFA"/>
    <w:rsid w:val="000F4063"/>
    <w:rsid w:val="00106182"/>
    <w:rsid w:val="001116D1"/>
    <w:rsid w:val="00111899"/>
    <w:rsid w:val="00114039"/>
    <w:rsid w:val="001159C6"/>
    <w:rsid w:val="00122B11"/>
    <w:rsid w:val="00122E32"/>
    <w:rsid w:val="00125382"/>
    <w:rsid w:val="0013439F"/>
    <w:rsid w:val="00134F91"/>
    <w:rsid w:val="00135EEF"/>
    <w:rsid w:val="0013632D"/>
    <w:rsid w:val="00140AB7"/>
    <w:rsid w:val="001428D0"/>
    <w:rsid w:val="001463D9"/>
    <w:rsid w:val="0014752C"/>
    <w:rsid w:val="001518D7"/>
    <w:rsid w:val="00154A80"/>
    <w:rsid w:val="00156012"/>
    <w:rsid w:val="001634B0"/>
    <w:rsid w:val="0017023C"/>
    <w:rsid w:val="0017244E"/>
    <w:rsid w:val="00174DBF"/>
    <w:rsid w:val="00183978"/>
    <w:rsid w:val="00186684"/>
    <w:rsid w:val="00192A1A"/>
    <w:rsid w:val="00192F0C"/>
    <w:rsid w:val="00193F41"/>
    <w:rsid w:val="00194B43"/>
    <w:rsid w:val="001A091C"/>
    <w:rsid w:val="001A0E2F"/>
    <w:rsid w:val="001A4AE5"/>
    <w:rsid w:val="001A6AD8"/>
    <w:rsid w:val="001A70AE"/>
    <w:rsid w:val="001B5673"/>
    <w:rsid w:val="001B6DF4"/>
    <w:rsid w:val="001D007C"/>
    <w:rsid w:val="001D31BC"/>
    <w:rsid w:val="001D695E"/>
    <w:rsid w:val="001E078A"/>
    <w:rsid w:val="001E617C"/>
    <w:rsid w:val="001E6795"/>
    <w:rsid w:val="001F11DF"/>
    <w:rsid w:val="001F6764"/>
    <w:rsid w:val="00201C2C"/>
    <w:rsid w:val="0020261B"/>
    <w:rsid w:val="00202F47"/>
    <w:rsid w:val="002078DD"/>
    <w:rsid w:val="00210C22"/>
    <w:rsid w:val="00217390"/>
    <w:rsid w:val="00220510"/>
    <w:rsid w:val="00231160"/>
    <w:rsid w:val="00231DC6"/>
    <w:rsid w:val="00243160"/>
    <w:rsid w:val="002437E7"/>
    <w:rsid w:val="00243F53"/>
    <w:rsid w:val="00246302"/>
    <w:rsid w:val="002517C2"/>
    <w:rsid w:val="00252E20"/>
    <w:rsid w:val="00253645"/>
    <w:rsid w:val="00253719"/>
    <w:rsid w:val="00254718"/>
    <w:rsid w:val="002559C7"/>
    <w:rsid w:val="002563FB"/>
    <w:rsid w:val="00256D02"/>
    <w:rsid w:val="002610D6"/>
    <w:rsid w:val="0026369F"/>
    <w:rsid w:val="0026698B"/>
    <w:rsid w:val="002713CF"/>
    <w:rsid w:val="00273346"/>
    <w:rsid w:val="00281694"/>
    <w:rsid w:val="002869FD"/>
    <w:rsid w:val="00287057"/>
    <w:rsid w:val="002906ED"/>
    <w:rsid w:val="0029114A"/>
    <w:rsid w:val="00291639"/>
    <w:rsid w:val="00293348"/>
    <w:rsid w:val="00296665"/>
    <w:rsid w:val="00296784"/>
    <w:rsid w:val="002A0844"/>
    <w:rsid w:val="002A6D0B"/>
    <w:rsid w:val="002A7B86"/>
    <w:rsid w:val="002C29E3"/>
    <w:rsid w:val="002C3983"/>
    <w:rsid w:val="002C72A1"/>
    <w:rsid w:val="002D08BF"/>
    <w:rsid w:val="002D14CF"/>
    <w:rsid w:val="002D730D"/>
    <w:rsid w:val="002E1579"/>
    <w:rsid w:val="002E51B3"/>
    <w:rsid w:val="002E69D1"/>
    <w:rsid w:val="002F14B3"/>
    <w:rsid w:val="003034AE"/>
    <w:rsid w:val="00306972"/>
    <w:rsid w:val="00311292"/>
    <w:rsid w:val="00312865"/>
    <w:rsid w:val="00320B1C"/>
    <w:rsid w:val="00321076"/>
    <w:rsid w:val="003212CC"/>
    <w:rsid w:val="0032264A"/>
    <w:rsid w:val="0032275D"/>
    <w:rsid w:val="00324499"/>
    <w:rsid w:val="00324D3F"/>
    <w:rsid w:val="0032589E"/>
    <w:rsid w:val="003267F4"/>
    <w:rsid w:val="003305CC"/>
    <w:rsid w:val="00330EF4"/>
    <w:rsid w:val="003334EC"/>
    <w:rsid w:val="00335368"/>
    <w:rsid w:val="00335C73"/>
    <w:rsid w:val="003369FD"/>
    <w:rsid w:val="003423BC"/>
    <w:rsid w:val="00346DDB"/>
    <w:rsid w:val="0034733A"/>
    <w:rsid w:val="003571E2"/>
    <w:rsid w:val="00364A53"/>
    <w:rsid w:val="003700BF"/>
    <w:rsid w:val="0037298D"/>
    <w:rsid w:val="00386165"/>
    <w:rsid w:val="003870F4"/>
    <w:rsid w:val="003903C1"/>
    <w:rsid w:val="003949B1"/>
    <w:rsid w:val="003A103D"/>
    <w:rsid w:val="003A6786"/>
    <w:rsid w:val="003B0531"/>
    <w:rsid w:val="003C0348"/>
    <w:rsid w:val="003C173D"/>
    <w:rsid w:val="003C599C"/>
    <w:rsid w:val="003C6205"/>
    <w:rsid w:val="003C64B7"/>
    <w:rsid w:val="003D1D64"/>
    <w:rsid w:val="003D4B6C"/>
    <w:rsid w:val="003D579C"/>
    <w:rsid w:val="003D5807"/>
    <w:rsid w:val="003D6C1F"/>
    <w:rsid w:val="003D717F"/>
    <w:rsid w:val="003E33C4"/>
    <w:rsid w:val="003E4273"/>
    <w:rsid w:val="003E5B2F"/>
    <w:rsid w:val="003E675E"/>
    <w:rsid w:val="003F092F"/>
    <w:rsid w:val="003F122C"/>
    <w:rsid w:val="003F5C83"/>
    <w:rsid w:val="003F62E5"/>
    <w:rsid w:val="003F6E93"/>
    <w:rsid w:val="00400DD7"/>
    <w:rsid w:val="00403372"/>
    <w:rsid w:val="004051A7"/>
    <w:rsid w:val="00406532"/>
    <w:rsid w:val="00407D0D"/>
    <w:rsid w:val="00415267"/>
    <w:rsid w:val="00416103"/>
    <w:rsid w:val="00423C17"/>
    <w:rsid w:val="0042558E"/>
    <w:rsid w:val="00426A5B"/>
    <w:rsid w:val="0042786A"/>
    <w:rsid w:val="00427E60"/>
    <w:rsid w:val="00432638"/>
    <w:rsid w:val="0043747C"/>
    <w:rsid w:val="00440F89"/>
    <w:rsid w:val="00444293"/>
    <w:rsid w:val="0044629F"/>
    <w:rsid w:val="00446432"/>
    <w:rsid w:val="00450ED7"/>
    <w:rsid w:val="00453634"/>
    <w:rsid w:val="0045431C"/>
    <w:rsid w:val="00456B8B"/>
    <w:rsid w:val="00463063"/>
    <w:rsid w:val="00467B50"/>
    <w:rsid w:val="00467E29"/>
    <w:rsid w:val="00474380"/>
    <w:rsid w:val="00482406"/>
    <w:rsid w:val="00491B2E"/>
    <w:rsid w:val="00492997"/>
    <w:rsid w:val="00493F46"/>
    <w:rsid w:val="00494C11"/>
    <w:rsid w:val="00496EC8"/>
    <w:rsid w:val="004A1414"/>
    <w:rsid w:val="004A1906"/>
    <w:rsid w:val="004A707E"/>
    <w:rsid w:val="004B3936"/>
    <w:rsid w:val="004B5F38"/>
    <w:rsid w:val="004E12B2"/>
    <w:rsid w:val="004E3BF9"/>
    <w:rsid w:val="004E4F68"/>
    <w:rsid w:val="004E540F"/>
    <w:rsid w:val="005009D9"/>
    <w:rsid w:val="00501047"/>
    <w:rsid w:val="005027DB"/>
    <w:rsid w:val="00513ABB"/>
    <w:rsid w:val="00513DE6"/>
    <w:rsid w:val="00515BA5"/>
    <w:rsid w:val="00521344"/>
    <w:rsid w:val="00523AFC"/>
    <w:rsid w:val="005268BE"/>
    <w:rsid w:val="0053058D"/>
    <w:rsid w:val="00533848"/>
    <w:rsid w:val="00537098"/>
    <w:rsid w:val="00542C3B"/>
    <w:rsid w:val="00543FB6"/>
    <w:rsid w:val="00545265"/>
    <w:rsid w:val="00553A7D"/>
    <w:rsid w:val="00554B68"/>
    <w:rsid w:val="005561CC"/>
    <w:rsid w:val="00564263"/>
    <w:rsid w:val="0056729E"/>
    <w:rsid w:val="0057310D"/>
    <w:rsid w:val="00574ADF"/>
    <w:rsid w:val="0057517E"/>
    <w:rsid w:val="005754CE"/>
    <w:rsid w:val="00575C49"/>
    <w:rsid w:val="00577C80"/>
    <w:rsid w:val="00581B49"/>
    <w:rsid w:val="0058204E"/>
    <w:rsid w:val="00583911"/>
    <w:rsid w:val="00590917"/>
    <w:rsid w:val="005A28E1"/>
    <w:rsid w:val="005A5EDF"/>
    <w:rsid w:val="005B33F6"/>
    <w:rsid w:val="005B3B1C"/>
    <w:rsid w:val="005B4178"/>
    <w:rsid w:val="005B6203"/>
    <w:rsid w:val="005C3659"/>
    <w:rsid w:val="005C3EF6"/>
    <w:rsid w:val="005C76EB"/>
    <w:rsid w:val="005D041F"/>
    <w:rsid w:val="005D0F53"/>
    <w:rsid w:val="005D2C2A"/>
    <w:rsid w:val="005D43C7"/>
    <w:rsid w:val="005E1720"/>
    <w:rsid w:val="005E30B0"/>
    <w:rsid w:val="005E6C1C"/>
    <w:rsid w:val="005F08F3"/>
    <w:rsid w:val="005F48B2"/>
    <w:rsid w:val="005F6D2E"/>
    <w:rsid w:val="00600147"/>
    <w:rsid w:val="006018C3"/>
    <w:rsid w:val="006045BB"/>
    <w:rsid w:val="00607BCA"/>
    <w:rsid w:val="0061170F"/>
    <w:rsid w:val="00615563"/>
    <w:rsid w:val="00620E6C"/>
    <w:rsid w:val="006211B2"/>
    <w:rsid w:val="00621C48"/>
    <w:rsid w:val="0062374D"/>
    <w:rsid w:val="0062741D"/>
    <w:rsid w:val="0063034F"/>
    <w:rsid w:val="00633A0C"/>
    <w:rsid w:val="00636158"/>
    <w:rsid w:val="00640224"/>
    <w:rsid w:val="00641AFE"/>
    <w:rsid w:val="00642F19"/>
    <w:rsid w:val="00645D54"/>
    <w:rsid w:val="006478AF"/>
    <w:rsid w:val="006508CF"/>
    <w:rsid w:val="00651993"/>
    <w:rsid w:val="006579E9"/>
    <w:rsid w:val="00671764"/>
    <w:rsid w:val="006808A3"/>
    <w:rsid w:val="00683079"/>
    <w:rsid w:val="00683B23"/>
    <w:rsid w:val="006848FC"/>
    <w:rsid w:val="0068617F"/>
    <w:rsid w:val="006877EF"/>
    <w:rsid w:val="0069766A"/>
    <w:rsid w:val="006A3619"/>
    <w:rsid w:val="006A5C92"/>
    <w:rsid w:val="006A665A"/>
    <w:rsid w:val="006A6C41"/>
    <w:rsid w:val="006B0F9C"/>
    <w:rsid w:val="006B3629"/>
    <w:rsid w:val="006B4AC3"/>
    <w:rsid w:val="006C3344"/>
    <w:rsid w:val="006C40DE"/>
    <w:rsid w:val="006C69D3"/>
    <w:rsid w:val="006D2B3C"/>
    <w:rsid w:val="006D5193"/>
    <w:rsid w:val="006E0B72"/>
    <w:rsid w:val="006E2C45"/>
    <w:rsid w:val="006E30A4"/>
    <w:rsid w:val="006E4809"/>
    <w:rsid w:val="006E49B0"/>
    <w:rsid w:val="006E7C60"/>
    <w:rsid w:val="006F29B9"/>
    <w:rsid w:val="007007D2"/>
    <w:rsid w:val="007051F1"/>
    <w:rsid w:val="00705E03"/>
    <w:rsid w:val="00714C77"/>
    <w:rsid w:val="0071518B"/>
    <w:rsid w:val="007245E6"/>
    <w:rsid w:val="007474EA"/>
    <w:rsid w:val="007513B2"/>
    <w:rsid w:val="00755F4D"/>
    <w:rsid w:val="00757296"/>
    <w:rsid w:val="00770052"/>
    <w:rsid w:val="00771D31"/>
    <w:rsid w:val="00776D8F"/>
    <w:rsid w:val="00784455"/>
    <w:rsid w:val="00785228"/>
    <w:rsid w:val="007943FD"/>
    <w:rsid w:val="007A4E1E"/>
    <w:rsid w:val="007B131B"/>
    <w:rsid w:val="007B22E6"/>
    <w:rsid w:val="007B6B53"/>
    <w:rsid w:val="007B739F"/>
    <w:rsid w:val="007B770C"/>
    <w:rsid w:val="007C0AA0"/>
    <w:rsid w:val="007C2BE4"/>
    <w:rsid w:val="007C316D"/>
    <w:rsid w:val="007C6429"/>
    <w:rsid w:val="007C6AD2"/>
    <w:rsid w:val="007C78FA"/>
    <w:rsid w:val="007D03F9"/>
    <w:rsid w:val="007E2B59"/>
    <w:rsid w:val="007E2F22"/>
    <w:rsid w:val="007E3368"/>
    <w:rsid w:val="007E375E"/>
    <w:rsid w:val="007E6915"/>
    <w:rsid w:val="007F0B5E"/>
    <w:rsid w:val="007F7A84"/>
    <w:rsid w:val="00800492"/>
    <w:rsid w:val="008032B3"/>
    <w:rsid w:val="00803E82"/>
    <w:rsid w:val="008068EA"/>
    <w:rsid w:val="00806F5B"/>
    <w:rsid w:val="00820019"/>
    <w:rsid w:val="008227A1"/>
    <w:rsid w:val="00831F6F"/>
    <w:rsid w:val="00832BB6"/>
    <w:rsid w:val="008335F7"/>
    <w:rsid w:val="00834526"/>
    <w:rsid w:val="0083577E"/>
    <w:rsid w:val="008409DB"/>
    <w:rsid w:val="00847354"/>
    <w:rsid w:val="00850557"/>
    <w:rsid w:val="00854F06"/>
    <w:rsid w:val="008564AB"/>
    <w:rsid w:val="00880CB8"/>
    <w:rsid w:val="008879F6"/>
    <w:rsid w:val="00890AA0"/>
    <w:rsid w:val="00892184"/>
    <w:rsid w:val="008921B1"/>
    <w:rsid w:val="0089720F"/>
    <w:rsid w:val="008A512E"/>
    <w:rsid w:val="008A6C88"/>
    <w:rsid w:val="008C03B3"/>
    <w:rsid w:val="008C0EE9"/>
    <w:rsid w:val="008C335E"/>
    <w:rsid w:val="008C5955"/>
    <w:rsid w:val="008C7D8A"/>
    <w:rsid w:val="008D0D19"/>
    <w:rsid w:val="008D53CA"/>
    <w:rsid w:val="008E056F"/>
    <w:rsid w:val="008E1E51"/>
    <w:rsid w:val="008E37A9"/>
    <w:rsid w:val="008E414B"/>
    <w:rsid w:val="008E6EB8"/>
    <w:rsid w:val="008F5962"/>
    <w:rsid w:val="00903C07"/>
    <w:rsid w:val="00903FAD"/>
    <w:rsid w:val="00904111"/>
    <w:rsid w:val="0090584F"/>
    <w:rsid w:val="00911571"/>
    <w:rsid w:val="00925D3F"/>
    <w:rsid w:val="00927F99"/>
    <w:rsid w:val="009326A7"/>
    <w:rsid w:val="009351DD"/>
    <w:rsid w:val="0093564B"/>
    <w:rsid w:val="00936340"/>
    <w:rsid w:val="009507FF"/>
    <w:rsid w:val="00954CE9"/>
    <w:rsid w:val="009550A5"/>
    <w:rsid w:val="00960241"/>
    <w:rsid w:val="00960C4F"/>
    <w:rsid w:val="0096186D"/>
    <w:rsid w:val="00963C5B"/>
    <w:rsid w:val="00963DBD"/>
    <w:rsid w:val="00970AE9"/>
    <w:rsid w:val="0097164C"/>
    <w:rsid w:val="00972728"/>
    <w:rsid w:val="00973969"/>
    <w:rsid w:val="00974C2A"/>
    <w:rsid w:val="00975259"/>
    <w:rsid w:val="00983A91"/>
    <w:rsid w:val="00983F2D"/>
    <w:rsid w:val="00987981"/>
    <w:rsid w:val="00987E3C"/>
    <w:rsid w:val="00991B14"/>
    <w:rsid w:val="0099694E"/>
    <w:rsid w:val="009978A4"/>
    <w:rsid w:val="009A4D4F"/>
    <w:rsid w:val="009A5461"/>
    <w:rsid w:val="009B29DF"/>
    <w:rsid w:val="009B635E"/>
    <w:rsid w:val="009C2572"/>
    <w:rsid w:val="009C3F6B"/>
    <w:rsid w:val="009C50EF"/>
    <w:rsid w:val="009C5988"/>
    <w:rsid w:val="009C7B89"/>
    <w:rsid w:val="009C7CC6"/>
    <w:rsid w:val="009D17D6"/>
    <w:rsid w:val="009D2D58"/>
    <w:rsid w:val="009D4BDB"/>
    <w:rsid w:val="009D6D02"/>
    <w:rsid w:val="009E18C6"/>
    <w:rsid w:val="009E1E94"/>
    <w:rsid w:val="009E3F6A"/>
    <w:rsid w:val="009F6521"/>
    <w:rsid w:val="009F745D"/>
    <w:rsid w:val="009F74B5"/>
    <w:rsid w:val="009F7B7A"/>
    <w:rsid w:val="00A01DD9"/>
    <w:rsid w:val="00A02A13"/>
    <w:rsid w:val="00A03A23"/>
    <w:rsid w:val="00A03C9C"/>
    <w:rsid w:val="00A045AE"/>
    <w:rsid w:val="00A061CB"/>
    <w:rsid w:val="00A06B77"/>
    <w:rsid w:val="00A134D4"/>
    <w:rsid w:val="00A33242"/>
    <w:rsid w:val="00A3395D"/>
    <w:rsid w:val="00A40BD3"/>
    <w:rsid w:val="00A412F9"/>
    <w:rsid w:val="00A415EA"/>
    <w:rsid w:val="00A44576"/>
    <w:rsid w:val="00A451F2"/>
    <w:rsid w:val="00A502E0"/>
    <w:rsid w:val="00A537C8"/>
    <w:rsid w:val="00A537E5"/>
    <w:rsid w:val="00A5410A"/>
    <w:rsid w:val="00A556E7"/>
    <w:rsid w:val="00A557A6"/>
    <w:rsid w:val="00A601DB"/>
    <w:rsid w:val="00A641EB"/>
    <w:rsid w:val="00A64C93"/>
    <w:rsid w:val="00A702F7"/>
    <w:rsid w:val="00A77296"/>
    <w:rsid w:val="00A8350E"/>
    <w:rsid w:val="00A843C9"/>
    <w:rsid w:val="00A8469B"/>
    <w:rsid w:val="00A8612A"/>
    <w:rsid w:val="00A86BB4"/>
    <w:rsid w:val="00A93353"/>
    <w:rsid w:val="00A941BD"/>
    <w:rsid w:val="00A94D03"/>
    <w:rsid w:val="00A964F1"/>
    <w:rsid w:val="00A965B9"/>
    <w:rsid w:val="00AA0D05"/>
    <w:rsid w:val="00AA23CD"/>
    <w:rsid w:val="00AA2792"/>
    <w:rsid w:val="00AA2C8E"/>
    <w:rsid w:val="00AA38D4"/>
    <w:rsid w:val="00AA573A"/>
    <w:rsid w:val="00AA7DED"/>
    <w:rsid w:val="00AC0AB8"/>
    <w:rsid w:val="00AC180F"/>
    <w:rsid w:val="00AC70BE"/>
    <w:rsid w:val="00AC7295"/>
    <w:rsid w:val="00AC7E9D"/>
    <w:rsid w:val="00AD1260"/>
    <w:rsid w:val="00AD2631"/>
    <w:rsid w:val="00AE3098"/>
    <w:rsid w:val="00AF0DE3"/>
    <w:rsid w:val="00AF2611"/>
    <w:rsid w:val="00AF4A82"/>
    <w:rsid w:val="00AF4BA4"/>
    <w:rsid w:val="00AF5EDE"/>
    <w:rsid w:val="00AF76D0"/>
    <w:rsid w:val="00B06D4D"/>
    <w:rsid w:val="00B10778"/>
    <w:rsid w:val="00B11FB7"/>
    <w:rsid w:val="00B17DB0"/>
    <w:rsid w:val="00B2266D"/>
    <w:rsid w:val="00B22E94"/>
    <w:rsid w:val="00B22ED7"/>
    <w:rsid w:val="00B25821"/>
    <w:rsid w:val="00B26E89"/>
    <w:rsid w:val="00B30D73"/>
    <w:rsid w:val="00B40B2B"/>
    <w:rsid w:val="00B447D1"/>
    <w:rsid w:val="00B45B91"/>
    <w:rsid w:val="00B47426"/>
    <w:rsid w:val="00B501AB"/>
    <w:rsid w:val="00B51B1E"/>
    <w:rsid w:val="00B555B9"/>
    <w:rsid w:val="00B6715C"/>
    <w:rsid w:val="00B714BD"/>
    <w:rsid w:val="00B73ABF"/>
    <w:rsid w:val="00B73D23"/>
    <w:rsid w:val="00B7579D"/>
    <w:rsid w:val="00B75A4C"/>
    <w:rsid w:val="00B84526"/>
    <w:rsid w:val="00B85F5A"/>
    <w:rsid w:val="00B861B7"/>
    <w:rsid w:val="00B862B2"/>
    <w:rsid w:val="00B87BFE"/>
    <w:rsid w:val="00B90E45"/>
    <w:rsid w:val="00B911A1"/>
    <w:rsid w:val="00B91D02"/>
    <w:rsid w:val="00B97FB0"/>
    <w:rsid w:val="00BA2D5C"/>
    <w:rsid w:val="00BA4857"/>
    <w:rsid w:val="00BB2FCC"/>
    <w:rsid w:val="00BB4C28"/>
    <w:rsid w:val="00BD2417"/>
    <w:rsid w:val="00BD29E8"/>
    <w:rsid w:val="00BD3082"/>
    <w:rsid w:val="00BD31D1"/>
    <w:rsid w:val="00BD4BA2"/>
    <w:rsid w:val="00BE0EE7"/>
    <w:rsid w:val="00BE42D1"/>
    <w:rsid w:val="00BE669C"/>
    <w:rsid w:val="00BF0585"/>
    <w:rsid w:val="00BF72AA"/>
    <w:rsid w:val="00C01DB7"/>
    <w:rsid w:val="00C0555F"/>
    <w:rsid w:val="00C14665"/>
    <w:rsid w:val="00C21D65"/>
    <w:rsid w:val="00C2612A"/>
    <w:rsid w:val="00C26BC8"/>
    <w:rsid w:val="00C26F23"/>
    <w:rsid w:val="00C333C8"/>
    <w:rsid w:val="00C34370"/>
    <w:rsid w:val="00C34668"/>
    <w:rsid w:val="00C3573D"/>
    <w:rsid w:val="00C40A95"/>
    <w:rsid w:val="00C40AB0"/>
    <w:rsid w:val="00C476F7"/>
    <w:rsid w:val="00C511B0"/>
    <w:rsid w:val="00C519AF"/>
    <w:rsid w:val="00C61C60"/>
    <w:rsid w:val="00C6262E"/>
    <w:rsid w:val="00C70D93"/>
    <w:rsid w:val="00C71CA1"/>
    <w:rsid w:val="00C73DE6"/>
    <w:rsid w:val="00C74081"/>
    <w:rsid w:val="00C76306"/>
    <w:rsid w:val="00C77326"/>
    <w:rsid w:val="00C85F96"/>
    <w:rsid w:val="00C94B13"/>
    <w:rsid w:val="00C94F69"/>
    <w:rsid w:val="00C97D1A"/>
    <w:rsid w:val="00CA18E5"/>
    <w:rsid w:val="00CA2615"/>
    <w:rsid w:val="00CA2DB4"/>
    <w:rsid w:val="00CA4549"/>
    <w:rsid w:val="00CA5D3D"/>
    <w:rsid w:val="00CB0A42"/>
    <w:rsid w:val="00CB37B8"/>
    <w:rsid w:val="00CB626D"/>
    <w:rsid w:val="00CB7EE8"/>
    <w:rsid w:val="00CC1738"/>
    <w:rsid w:val="00CC5676"/>
    <w:rsid w:val="00CD6534"/>
    <w:rsid w:val="00CD6D98"/>
    <w:rsid w:val="00CD7B7E"/>
    <w:rsid w:val="00CE2EFD"/>
    <w:rsid w:val="00CE3891"/>
    <w:rsid w:val="00CE7128"/>
    <w:rsid w:val="00CF20DB"/>
    <w:rsid w:val="00CF2D9D"/>
    <w:rsid w:val="00CF3EEA"/>
    <w:rsid w:val="00D03157"/>
    <w:rsid w:val="00D071DD"/>
    <w:rsid w:val="00D11738"/>
    <w:rsid w:val="00D1485A"/>
    <w:rsid w:val="00D20E71"/>
    <w:rsid w:val="00D26EA5"/>
    <w:rsid w:val="00D31BC9"/>
    <w:rsid w:val="00D34A19"/>
    <w:rsid w:val="00D46A1F"/>
    <w:rsid w:val="00D476CD"/>
    <w:rsid w:val="00D513D2"/>
    <w:rsid w:val="00D542FB"/>
    <w:rsid w:val="00D574D5"/>
    <w:rsid w:val="00D7380B"/>
    <w:rsid w:val="00D75FC6"/>
    <w:rsid w:val="00D80044"/>
    <w:rsid w:val="00D81569"/>
    <w:rsid w:val="00D81B7F"/>
    <w:rsid w:val="00D82B37"/>
    <w:rsid w:val="00D84842"/>
    <w:rsid w:val="00D92E48"/>
    <w:rsid w:val="00D94608"/>
    <w:rsid w:val="00D97A24"/>
    <w:rsid w:val="00DA0087"/>
    <w:rsid w:val="00DB23D8"/>
    <w:rsid w:val="00DB5168"/>
    <w:rsid w:val="00DB6A96"/>
    <w:rsid w:val="00DB7510"/>
    <w:rsid w:val="00DB7B11"/>
    <w:rsid w:val="00DD103C"/>
    <w:rsid w:val="00DD7752"/>
    <w:rsid w:val="00DE089D"/>
    <w:rsid w:val="00DE59E2"/>
    <w:rsid w:val="00DE5A84"/>
    <w:rsid w:val="00DF0179"/>
    <w:rsid w:val="00DF2905"/>
    <w:rsid w:val="00DF30FB"/>
    <w:rsid w:val="00DF5711"/>
    <w:rsid w:val="00E0325F"/>
    <w:rsid w:val="00E1496E"/>
    <w:rsid w:val="00E23351"/>
    <w:rsid w:val="00E31BBE"/>
    <w:rsid w:val="00E33445"/>
    <w:rsid w:val="00E33C89"/>
    <w:rsid w:val="00E376D0"/>
    <w:rsid w:val="00E4078B"/>
    <w:rsid w:val="00E435D6"/>
    <w:rsid w:val="00E454AE"/>
    <w:rsid w:val="00E5094B"/>
    <w:rsid w:val="00E50F39"/>
    <w:rsid w:val="00E6375D"/>
    <w:rsid w:val="00E64E6C"/>
    <w:rsid w:val="00E67367"/>
    <w:rsid w:val="00E70D16"/>
    <w:rsid w:val="00E81E4A"/>
    <w:rsid w:val="00E8347F"/>
    <w:rsid w:val="00E83816"/>
    <w:rsid w:val="00E84116"/>
    <w:rsid w:val="00E94BD9"/>
    <w:rsid w:val="00E94D75"/>
    <w:rsid w:val="00E97412"/>
    <w:rsid w:val="00E97FA2"/>
    <w:rsid w:val="00EA0527"/>
    <w:rsid w:val="00EA32FA"/>
    <w:rsid w:val="00EB21E6"/>
    <w:rsid w:val="00EB41E0"/>
    <w:rsid w:val="00EB4695"/>
    <w:rsid w:val="00EB7713"/>
    <w:rsid w:val="00EC03CF"/>
    <w:rsid w:val="00EC12CA"/>
    <w:rsid w:val="00EE004C"/>
    <w:rsid w:val="00EE651A"/>
    <w:rsid w:val="00EE73FF"/>
    <w:rsid w:val="00EE742C"/>
    <w:rsid w:val="00EE7DC2"/>
    <w:rsid w:val="00EF20D0"/>
    <w:rsid w:val="00EF321A"/>
    <w:rsid w:val="00F0128B"/>
    <w:rsid w:val="00F073B3"/>
    <w:rsid w:val="00F2136C"/>
    <w:rsid w:val="00F21456"/>
    <w:rsid w:val="00F23387"/>
    <w:rsid w:val="00F31886"/>
    <w:rsid w:val="00F31DD2"/>
    <w:rsid w:val="00F31EAD"/>
    <w:rsid w:val="00F32884"/>
    <w:rsid w:val="00F34713"/>
    <w:rsid w:val="00F36AAD"/>
    <w:rsid w:val="00F40F1E"/>
    <w:rsid w:val="00F45D8C"/>
    <w:rsid w:val="00F45E35"/>
    <w:rsid w:val="00F50020"/>
    <w:rsid w:val="00F554D9"/>
    <w:rsid w:val="00F60D70"/>
    <w:rsid w:val="00F62455"/>
    <w:rsid w:val="00F62839"/>
    <w:rsid w:val="00F66DFD"/>
    <w:rsid w:val="00F769C0"/>
    <w:rsid w:val="00F806C4"/>
    <w:rsid w:val="00F852BE"/>
    <w:rsid w:val="00F863C2"/>
    <w:rsid w:val="00F91C42"/>
    <w:rsid w:val="00F94F01"/>
    <w:rsid w:val="00F95BF9"/>
    <w:rsid w:val="00F96135"/>
    <w:rsid w:val="00F9614E"/>
    <w:rsid w:val="00F96F12"/>
    <w:rsid w:val="00F97A36"/>
    <w:rsid w:val="00FA106E"/>
    <w:rsid w:val="00FA2296"/>
    <w:rsid w:val="00FA3AA3"/>
    <w:rsid w:val="00FA5127"/>
    <w:rsid w:val="00FA608E"/>
    <w:rsid w:val="00FB4CD8"/>
    <w:rsid w:val="00FB650F"/>
    <w:rsid w:val="00FB70ED"/>
    <w:rsid w:val="00FB76A0"/>
    <w:rsid w:val="00FB7B27"/>
    <w:rsid w:val="00FC2F38"/>
    <w:rsid w:val="00FD628E"/>
    <w:rsid w:val="00FE1B2E"/>
    <w:rsid w:val="00FE3713"/>
    <w:rsid w:val="00FE4689"/>
    <w:rsid w:val="00FE684E"/>
    <w:rsid w:val="00FF3B0C"/>
    <w:rsid w:val="00FF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0C467"/>
  <w15:chartTrackingRefBased/>
  <w15:docId w15:val="{5EE92A91-3F64-4086-8A71-AECE9388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E669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BE669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71518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71518B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71518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71518B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E18C6"/>
    <w:pPr>
      <w:spacing w:before="100" w:beforeAutospacing="1" w:after="100" w:afterAutospacing="1"/>
    </w:pPr>
    <w:rPr>
      <w:lang w:val="en-US" w:eastAsia="en-US"/>
    </w:rPr>
  </w:style>
  <w:style w:type="character" w:styleId="Sterk">
    <w:name w:val="Strong"/>
    <w:uiPriority w:val="22"/>
    <w:qFormat/>
    <w:rsid w:val="009E18C6"/>
    <w:rPr>
      <w:b/>
      <w:bCs/>
    </w:rPr>
  </w:style>
  <w:style w:type="character" w:customStyle="1" w:styleId="rubrik1">
    <w:name w:val="rubrik1"/>
    <w:rsid w:val="007F0B5E"/>
  </w:style>
  <w:style w:type="character" w:customStyle="1" w:styleId="apple-converted-space">
    <w:name w:val="apple-converted-space"/>
    <w:rsid w:val="007F0B5E"/>
  </w:style>
  <w:style w:type="character" w:customStyle="1" w:styleId="articlefont">
    <w:name w:val="articlefont"/>
    <w:rsid w:val="007F0B5E"/>
  </w:style>
  <w:style w:type="paragraph" w:styleId="Rentekst">
    <w:name w:val="Plain Text"/>
    <w:basedOn w:val="Normal"/>
    <w:link w:val="RentekstTegn"/>
    <w:uiPriority w:val="99"/>
    <w:unhideWhenUsed/>
    <w:rsid w:val="008A512E"/>
    <w:rPr>
      <w:rFonts w:ascii="Calibri" w:eastAsia="Calibri" w:hAnsi="Calibri"/>
      <w:sz w:val="22"/>
      <w:szCs w:val="21"/>
      <w:lang w:val="en-US" w:eastAsia="en-US"/>
    </w:rPr>
  </w:style>
  <w:style w:type="character" w:customStyle="1" w:styleId="RentekstTegn">
    <w:name w:val="Ren tekst Tegn"/>
    <w:link w:val="Rentekst"/>
    <w:uiPriority w:val="99"/>
    <w:rsid w:val="008A512E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6CF52-AB66-4275-8A7E-F1674BF76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818</Words>
  <Characters>4341</Characters>
  <Application>Microsoft Office Word</Application>
  <DocSecurity>0</DocSecurity>
  <Lines>36</Lines>
  <Paragraphs>10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NORSKE TENNISVETERANERS BERETNING</vt:lpstr>
      <vt:lpstr>NORSKE TENNISVETERANERS BERETNING</vt:lpstr>
      <vt:lpstr>NORSKE TENNISVETERANERS BERETNING</vt:lpstr>
    </vt:vector>
  </TitlesOfParts>
  <Company>Advokatfirmaet Kristen S. Fari M.N.A.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NORSKE TENNISVETERANERS BERETNING</dc:title>
  <dc:subject/>
  <dc:creator>Elin Johanne Nilssen</dc:creator>
  <cp:keywords/>
  <cp:lastModifiedBy>Elin Johanne Nilssen</cp:lastModifiedBy>
  <cp:revision>23</cp:revision>
  <cp:lastPrinted>2021-01-26T17:57:00Z</cp:lastPrinted>
  <dcterms:created xsi:type="dcterms:W3CDTF">2024-01-21T22:06:00Z</dcterms:created>
  <dcterms:modified xsi:type="dcterms:W3CDTF">2024-02-28T23:37:00Z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-967768743</vt:i4>
  </property>
</Properties>
</file>