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C2997" w14:textId="77777777" w:rsidR="00170A31" w:rsidRDefault="00170A31" w:rsidP="00170A31">
      <w:pPr>
        <w:pStyle w:val="Default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Sak 9: </w:t>
      </w:r>
      <w:r>
        <w:rPr>
          <w:rFonts w:asciiTheme="majorHAnsi" w:hAnsiTheme="majorHAnsi" w:cstheme="majorHAnsi"/>
          <w:b/>
          <w:sz w:val="22"/>
          <w:szCs w:val="22"/>
        </w:rPr>
        <w:tab/>
      </w:r>
      <w:r w:rsidRPr="00273784">
        <w:rPr>
          <w:rFonts w:asciiTheme="majorHAnsi" w:hAnsiTheme="majorHAnsi" w:cstheme="majorHAnsi"/>
          <w:b/>
          <w:sz w:val="22"/>
          <w:szCs w:val="22"/>
        </w:rPr>
        <w:t>Behandle idrettslagets organisasjonsplan</w:t>
      </w:r>
    </w:p>
    <w:p w14:paraId="55E4391B" w14:textId="77777777" w:rsidR="00170A31" w:rsidRDefault="00170A31" w:rsidP="00170A31">
      <w:pPr>
        <w:pStyle w:val="Default"/>
        <w:rPr>
          <w:rFonts w:asciiTheme="majorHAnsi" w:hAnsiTheme="majorHAnsi" w:cstheme="majorHAnsi"/>
          <w:b/>
          <w:sz w:val="22"/>
          <w:szCs w:val="22"/>
        </w:rPr>
      </w:pPr>
    </w:p>
    <w:p w14:paraId="2F6FA3F1" w14:textId="77777777" w:rsidR="00170A31" w:rsidRDefault="00170A31" w:rsidP="00170A31">
      <w:pPr>
        <w:pStyle w:val="Default"/>
        <w:rPr>
          <w:rFonts w:asciiTheme="majorHAnsi" w:hAnsiTheme="majorHAnsi" w:cstheme="majorHAnsi"/>
          <w:b/>
          <w:sz w:val="22"/>
          <w:szCs w:val="22"/>
        </w:rPr>
      </w:pPr>
    </w:p>
    <w:p w14:paraId="68F113F0" w14:textId="1DA155CB" w:rsidR="00BD49EC" w:rsidRDefault="00167E5E"/>
    <w:sectPr w:rsidR="00BD49EC" w:rsidSect="00170A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A31"/>
    <w:rsid w:val="00097188"/>
    <w:rsid w:val="00167E5E"/>
    <w:rsid w:val="00170A31"/>
    <w:rsid w:val="00956EF5"/>
    <w:rsid w:val="00A42444"/>
    <w:rsid w:val="00E8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872C2"/>
  <w15:chartTrackingRefBased/>
  <w15:docId w15:val="{0658CC88-368D-4AFE-9858-8C1F6FB1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170A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F063F9223594CB69C4443976978AD" ma:contentTypeVersion="31" ma:contentTypeDescription="Opprett et nytt dokument." ma:contentTypeScope="" ma:versionID="cf90050cb1ee41f91e8ff8b2a5935396">
  <xsd:schema xmlns:xsd="http://www.w3.org/2001/XMLSchema" xmlns:xs="http://www.w3.org/2001/XMLSchema" xmlns:p="http://schemas.microsoft.com/office/2006/metadata/properties" xmlns:ns3="6574d2d2-b6cc-48e3-aa70-d67503bd9404" xmlns:ns4="539310e0-5c44-43a1-8729-ba88327c4de6" targetNamespace="http://schemas.microsoft.com/office/2006/metadata/properties" ma:root="true" ma:fieldsID="d77cfca8cb03dc8246a45e46b502c74c" ns3:_="" ns4:_="">
    <xsd:import namespace="6574d2d2-b6cc-48e3-aa70-d67503bd9404"/>
    <xsd:import namespace="539310e0-5c44-43a1-8729-ba88327c4d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4d2d2-b6cc-48e3-aa70-d67503bd9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310e0-5c44-43a1-8729-ba88327c4de6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6574d2d2-b6cc-48e3-aa70-d67503bd9404" xsi:nil="true"/>
    <NotebookType xmlns="6574d2d2-b6cc-48e3-aa70-d67503bd9404" xsi:nil="true"/>
    <Has_Teacher_Only_SectionGroup xmlns="6574d2d2-b6cc-48e3-aa70-d67503bd9404" xsi:nil="true"/>
    <Is_Collaboration_Space_Locked xmlns="6574d2d2-b6cc-48e3-aa70-d67503bd9404" xsi:nil="true"/>
    <FolderType xmlns="6574d2d2-b6cc-48e3-aa70-d67503bd9404" xsi:nil="true"/>
    <Owner xmlns="6574d2d2-b6cc-48e3-aa70-d67503bd9404">
      <UserInfo>
        <DisplayName/>
        <AccountId xsi:nil="true"/>
        <AccountType/>
      </UserInfo>
    </Owner>
    <Teachers xmlns="6574d2d2-b6cc-48e3-aa70-d67503bd9404">
      <UserInfo>
        <DisplayName/>
        <AccountId xsi:nil="true"/>
        <AccountType/>
      </UserInfo>
    </Teachers>
    <Distribution_Groups xmlns="6574d2d2-b6cc-48e3-aa70-d67503bd9404" xsi:nil="true"/>
    <Invited_Teachers xmlns="6574d2d2-b6cc-48e3-aa70-d67503bd9404" xsi:nil="true"/>
    <IsNotebookLocked xmlns="6574d2d2-b6cc-48e3-aa70-d67503bd9404" xsi:nil="true"/>
    <AppVersion xmlns="6574d2d2-b6cc-48e3-aa70-d67503bd9404" xsi:nil="true"/>
    <Invited_Students xmlns="6574d2d2-b6cc-48e3-aa70-d67503bd9404" xsi:nil="true"/>
    <TeamsChannelId xmlns="6574d2d2-b6cc-48e3-aa70-d67503bd9404" xsi:nil="true"/>
    <CultureName xmlns="6574d2d2-b6cc-48e3-aa70-d67503bd9404" xsi:nil="true"/>
    <Students xmlns="6574d2d2-b6cc-48e3-aa70-d67503bd9404">
      <UserInfo>
        <DisplayName/>
        <AccountId xsi:nil="true"/>
        <AccountType/>
      </UserInfo>
    </Students>
    <Templates xmlns="6574d2d2-b6cc-48e3-aa70-d67503bd9404" xsi:nil="true"/>
    <Self_Registration_Enabled xmlns="6574d2d2-b6cc-48e3-aa70-d67503bd9404" xsi:nil="true"/>
    <LMS_Mappings xmlns="6574d2d2-b6cc-48e3-aa70-d67503bd9404" xsi:nil="true"/>
    <Student_Groups xmlns="6574d2d2-b6cc-48e3-aa70-d67503bd9404">
      <UserInfo>
        <DisplayName/>
        <AccountId xsi:nil="true"/>
        <AccountType/>
      </UserInfo>
    </Student_Groups>
    <Math_Settings xmlns="6574d2d2-b6cc-48e3-aa70-d67503bd94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53D2D9-2743-4E15-9DD5-6E91C3E43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4d2d2-b6cc-48e3-aa70-d67503bd9404"/>
    <ds:schemaRef ds:uri="539310e0-5c44-43a1-8729-ba88327c4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0449B7-BA54-4858-A40B-93E2CB9A8BCE}">
  <ds:schemaRefs>
    <ds:schemaRef ds:uri="http://schemas.microsoft.com/office/2006/metadata/properties"/>
    <ds:schemaRef ds:uri="http://schemas.microsoft.com/office/infopath/2007/PartnerControls"/>
    <ds:schemaRef ds:uri="6574d2d2-b6cc-48e3-aa70-d67503bd9404"/>
  </ds:schemaRefs>
</ds:datastoreItem>
</file>

<file path=customXml/itemProps3.xml><?xml version="1.0" encoding="utf-8"?>
<ds:datastoreItem xmlns:ds="http://schemas.openxmlformats.org/officeDocument/2006/customXml" ds:itemID="{229FD6FD-A8C2-483E-AD17-CB4034DC4B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Gauldal Kommune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Bakken</dc:creator>
  <cp:keywords/>
  <dc:description/>
  <cp:lastModifiedBy>Heidi Bakken</cp:lastModifiedBy>
  <cp:revision>3</cp:revision>
  <dcterms:created xsi:type="dcterms:W3CDTF">2022-03-02T13:30:00Z</dcterms:created>
  <dcterms:modified xsi:type="dcterms:W3CDTF">2022-03-02T13:30:00Z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0x010100432F063F9223594CB69C4443976978AD</vt:lpwstr>
  </property>
</Properties>
</file>