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42AA7" w14:textId="77777777" w:rsidR="00EA34C4" w:rsidRDefault="00304547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Sak 10</w:t>
      </w:r>
      <w:r w:rsidRPr="004F46EE">
        <w:rPr>
          <w:rFonts w:asciiTheme="majorHAnsi" w:hAnsiTheme="majorHAnsi" w:cstheme="majorHAnsi"/>
          <w:b/>
          <w:bCs/>
        </w:rPr>
        <w:t>:</w:t>
      </w:r>
      <w:r>
        <w:rPr>
          <w:rFonts w:asciiTheme="majorHAnsi" w:hAnsiTheme="majorHAnsi" w:cstheme="majorHAnsi"/>
          <w:b/>
        </w:rPr>
        <w:tab/>
        <w:t>Valg</w:t>
      </w:r>
    </w:p>
    <w:p w14:paraId="0C550870" w14:textId="77777777" w:rsidR="00304547" w:rsidRPr="00304547" w:rsidRDefault="0030454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Forslag fra valgkomiteen</w:t>
      </w:r>
      <w:r w:rsidRPr="004F46EE">
        <w:rPr>
          <w:rFonts w:asciiTheme="majorHAnsi" w:hAnsiTheme="majorHAnsi" w:cstheme="majorHAnsi"/>
          <w:b/>
          <w:bCs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04547" w14:paraId="25D732AC" w14:textId="77777777" w:rsidTr="00304547">
        <w:tc>
          <w:tcPr>
            <w:tcW w:w="3020" w:type="dxa"/>
          </w:tcPr>
          <w:p w14:paraId="35316AE8" w14:textId="77777777" w:rsidR="00304547" w:rsidRPr="00304547" w:rsidRDefault="00304547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Leder</w:t>
            </w:r>
          </w:p>
        </w:tc>
        <w:tc>
          <w:tcPr>
            <w:tcW w:w="3021" w:type="dxa"/>
          </w:tcPr>
          <w:p w14:paraId="43DF254A" w14:textId="149C8D72" w:rsidR="00304547" w:rsidRPr="00304547" w:rsidRDefault="00233E2D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Aril</w:t>
            </w:r>
            <w:r w:rsidR="008A15FE">
              <w:rPr>
                <w:rFonts w:asciiTheme="majorHAnsi" w:hAnsiTheme="majorHAnsi" w:cstheme="majorHAnsi"/>
              </w:rPr>
              <w:t>d</w:t>
            </w:r>
            <w:r>
              <w:rPr>
                <w:rFonts w:asciiTheme="majorHAnsi" w:hAnsiTheme="majorHAnsi" w:cstheme="majorHAnsi"/>
              </w:rPr>
              <w:t xml:space="preserve"> Borren</w:t>
            </w:r>
          </w:p>
        </w:tc>
        <w:tc>
          <w:tcPr>
            <w:tcW w:w="3021" w:type="dxa"/>
          </w:tcPr>
          <w:p w14:paraId="62A66E02" w14:textId="07C38579" w:rsidR="00304547" w:rsidRPr="00304547" w:rsidRDefault="00AF6770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Velges for 2 år</w:t>
            </w:r>
          </w:p>
        </w:tc>
      </w:tr>
      <w:tr w:rsidR="00304547" w14:paraId="276925EF" w14:textId="77777777" w:rsidTr="00304547">
        <w:tc>
          <w:tcPr>
            <w:tcW w:w="3020" w:type="dxa"/>
          </w:tcPr>
          <w:p w14:paraId="4BBFB232" w14:textId="77777777" w:rsidR="00304547" w:rsidRPr="00304547" w:rsidRDefault="00304547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Nestleder</w:t>
            </w:r>
          </w:p>
        </w:tc>
        <w:tc>
          <w:tcPr>
            <w:tcW w:w="3021" w:type="dxa"/>
          </w:tcPr>
          <w:p w14:paraId="14240D78" w14:textId="6BE449C0" w:rsidR="00304547" w:rsidRPr="00304547" w:rsidRDefault="00180FA6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Tomasz Krawiec</w:t>
            </w:r>
          </w:p>
        </w:tc>
        <w:tc>
          <w:tcPr>
            <w:tcW w:w="3021" w:type="dxa"/>
          </w:tcPr>
          <w:p w14:paraId="46257E40" w14:textId="3E67416F" w:rsidR="00304547" w:rsidRPr="00304547" w:rsidRDefault="00B70CD3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Velges for ett år</w:t>
            </w:r>
          </w:p>
        </w:tc>
      </w:tr>
      <w:tr w:rsidR="00304547" w14:paraId="4AE3E1FA" w14:textId="77777777" w:rsidTr="00304547">
        <w:tc>
          <w:tcPr>
            <w:tcW w:w="3020" w:type="dxa"/>
          </w:tcPr>
          <w:p w14:paraId="07E0FCA6" w14:textId="77777777" w:rsidR="00304547" w:rsidRPr="00304547" w:rsidRDefault="00304547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Økonomiansvarlig</w:t>
            </w:r>
          </w:p>
        </w:tc>
        <w:tc>
          <w:tcPr>
            <w:tcW w:w="3021" w:type="dxa"/>
          </w:tcPr>
          <w:p w14:paraId="5D490FF8" w14:textId="56D63404" w:rsidR="00304547" w:rsidRPr="00304547" w:rsidRDefault="00233E2D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Bente Randen</w:t>
            </w:r>
          </w:p>
        </w:tc>
        <w:tc>
          <w:tcPr>
            <w:tcW w:w="3021" w:type="dxa"/>
          </w:tcPr>
          <w:p w14:paraId="56F6889D" w14:textId="524DC08D" w:rsidR="00304547" w:rsidRPr="00304547" w:rsidRDefault="00B70CD3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Velges for 2 år</w:t>
            </w:r>
          </w:p>
        </w:tc>
      </w:tr>
      <w:tr w:rsidR="00304547" w14:paraId="22974230" w14:textId="77777777" w:rsidTr="00304547">
        <w:tc>
          <w:tcPr>
            <w:tcW w:w="3020" w:type="dxa"/>
          </w:tcPr>
          <w:p w14:paraId="2360FFBA" w14:textId="77777777" w:rsidR="00304547" w:rsidRPr="00304547" w:rsidRDefault="00304547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Sekretær</w:t>
            </w:r>
          </w:p>
        </w:tc>
        <w:tc>
          <w:tcPr>
            <w:tcW w:w="3021" w:type="dxa"/>
          </w:tcPr>
          <w:p w14:paraId="5B3F361F" w14:textId="36DDD2DA" w:rsidR="00304547" w:rsidRPr="00304547" w:rsidRDefault="00A00026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Heidi Bakken</w:t>
            </w:r>
          </w:p>
        </w:tc>
        <w:tc>
          <w:tcPr>
            <w:tcW w:w="3021" w:type="dxa"/>
          </w:tcPr>
          <w:p w14:paraId="230C1BE7" w14:textId="4ECA8594" w:rsidR="00304547" w:rsidRPr="00304547" w:rsidRDefault="00B70CD3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Ikke på valg</w:t>
            </w:r>
          </w:p>
        </w:tc>
      </w:tr>
      <w:tr w:rsidR="00304547" w14:paraId="1039CFA6" w14:textId="77777777" w:rsidTr="00304547">
        <w:tc>
          <w:tcPr>
            <w:tcW w:w="3020" w:type="dxa"/>
          </w:tcPr>
          <w:p w14:paraId="1FD2FA0A" w14:textId="77777777" w:rsidR="00304547" w:rsidRPr="00304547" w:rsidRDefault="00304547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Sportslig leder</w:t>
            </w:r>
          </w:p>
        </w:tc>
        <w:tc>
          <w:tcPr>
            <w:tcW w:w="3021" w:type="dxa"/>
          </w:tcPr>
          <w:p w14:paraId="7BCF19DC" w14:textId="1772324B" w:rsidR="00304547" w:rsidRPr="00304547" w:rsidRDefault="00A00026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Roald Evjen</w:t>
            </w:r>
          </w:p>
        </w:tc>
        <w:tc>
          <w:tcPr>
            <w:tcW w:w="3021" w:type="dxa"/>
          </w:tcPr>
          <w:p w14:paraId="53201105" w14:textId="2334B46E" w:rsidR="00304547" w:rsidRPr="00304547" w:rsidRDefault="00B70CD3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Ikke på valg</w:t>
            </w:r>
          </w:p>
        </w:tc>
      </w:tr>
      <w:tr w:rsidR="00304547" w14:paraId="22D20A23" w14:textId="77777777" w:rsidTr="00304547">
        <w:tc>
          <w:tcPr>
            <w:tcW w:w="3020" w:type="dxa"/>
          </w:tcPr>
          <w:p w14:paraId="14DFDD30" w14:textId="77777777" w:rsidR="00304547" w:rsidRPr="00304547" w:rsidRDefault="00304547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Barnefotballansvarlig</w:t>
            </w:r>
          </w:p>
        </w:tc>
        <w:tc>
          <w:tcPr>
            <w:tcW w:w="3021" w:type="dxa"/>
          </w:tcPr>
          <w:p w14:paraId="6B3531A8" w14:textId="04112782" w:rsidR="00304547" w:rsidRPr="00304547" w:rsidRDefault="00A00026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Annbjørg Johansen</w:t>
            </w:r>
          </w:p>
        </w:tc>
        <w:tc>
          <w:tcPr>
            <w:tcW w:w="3021" w:type="dxa"/>
          </w:tcPr>
          <w:p w14:paraId="72BEF536" w14:textId="6AC92FF1" w:rsidR="00304547" w:rsidRPr="00304547" w:rsidRDefault="00B70CD3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Ikke på valg</w:t>
            </w:r>
          </w:p>
        </w:tc>
      </w:tr>
      <w:tr w:rsidR="00304547" w14:paraId="39443BD7" w14:textId="77777777" w:rsidTr="00304547">
        <w:tc>
          <w:tcPr>
            <w:tcW w:w="3020" w:type="dxa"/>
          </w:tcPr>
          <w:p w14:paraId="6EDB9B62" w14:textId="77777777" w:rsidR="00304547" w:rsidRPr="00304547" w:rsidRDefault="00304547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Tiltaksansvarlig</w:t>
            </w:r>
          </w:p>
        </w:tc>
        <w:tc>
          <w:tcPr>
            <w:tcW w:w="3021" w:type="dxa"/>
          </w:tcPr>
          <w:p w14:paraId="79E4E10E" w14:textId="2F0A5CE3" w:rsidR="00304547" w:rsidRPr="00304547" w:rsidRDefault="00180FA6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Siri Aakerli</w:t>
            </w:r>
          </w:p>
        </w:tc>
        <w:tc>
          <w:tcPr>
            <w:tcW w:w="3021" w:type="dxa"/>
          </w:tcPr>
          <w:p w14:paraId="5C9ACA00" w14:textId="460DDCD2" w:rsidR="00304547" w:rsidRPr="00304547" w:rsidRDefault="00B70CD3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Velges for 2 år</w:t>
            </w:r>
          </w:p>
        </w:tc>
      </w:tr>
      <w:tr w:rsidR="00304547" w14:paraId="637CAA39" w14:textId="77777777" w:rsidTr="00304547">
        <w:tc>
          <w:tcPr>
            <w:tcW w:w="3020" w:type="dxa"/>
          </w:tcPr>
          <w:p w14:paraId="09B878C8" w14:textId="77777777" w:rsidR="00304547" w:rsidRPr="00304547" w:rsidRDefault="00304547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Varamedlem</w:t>
            </w:r>
          </w:p>
        </w:tc>
        <w:tc>
          <w:tcPr>
            <w:tcW w:w="3021" w:type="dxa"/>
          </w:tcPr>
          <w:p w14:paraId="04FE43B0" w14:textId="2A61A555" w:rsidR="00304547" w:rsidRPr="00304547" w:rsidRDefault="00AB44DA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Mariann Samd</w:t>
            </w:r>
            <w:r w:rsidR="00B5606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l</w:t>
            </w:r>
          </w:p>
        </w:tc>
        <w:tc>
          <w:tcPr>
            <w:tcW w:w="3021" w:type="dxa"/>
          </w:tcPr>
          <w:p w14:paraId="29775ECD" w14:textId="5A97096B" w:rsidR="00304547" w:rsidRPr="00304547" w:rsidRDefault="00B70CD3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Velges for 2 år</w:t>
            </w:r>
          </w:p>
        </w:tc>
      </w:tr>
      <w:tr w:rsidR="00304547" w14:paraId="5B30CEA3" w14:textId="77777777" w:rsidTr="00304547">
        <w:tc>
          <w:tcPr>
            <w:tcW w:w="3020" w:type="dxa"/>
          </w:tcPr>
          <w:p w14:paraId="409B3F0C" w14:textId="4A5EB15B" w:rsidR="00304547" w:rsidRDefault="00DD4F5A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Kontrollutvalg</w:t>
            </w:r>
            <w:r w:rsidR="00304547">
              <w:rPr>
                <w:rFonts w:asciiTheme="majorHAnsi" w:hAnsiTheme="majorHAnsi" w:cstheme="majorHAnsi"/>
              </w:rPr>
              <w:t xml:space="preserve"> A</w:t>
            </w:r>
          </w:p>
        </w:tc>
        <w:tc>
          <w:tcPr>
            <w:tcW w:w="3021" w:type="dxa"/>
          </w:tcPr>
          <w:p w14:paraId="1ECE903E" w14:textId="40629D2A" w:rsidR="00304547" w:rsidRDefault="00233E2D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Ann Synnøve Eidsmo</w:t>
            </w:r>
          </w:p>
        </w:tc>
        <w:tc>
          <w:tcPr>
            <w:tcW w:w="3021" w:type="dxa"/>
          </w:tcPr>
          <w:p w14:paraId="75806F0A" w14:textId="18A1163F" w:rsidR="00304547" w:rsidRDefault="00B70CD3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Velges for 2 år</w:t>
            </w:r>
          </w:p>
        </w:tc>
      </w:tr>
      <w:tr w:rsidR="00304547" w14:paraId="1DE77CB1" w14:textId="77777777" w:rsidTr="00304547">
        <w:tc>
          <w:tcPr>
            <w:tcW w:w="3020" w:type="dxa"/>
          </w:tcPr>
          <w:p w14:paraId="7A7434BA" w14:textId="454E93F8" w:rsidR="00304547" w:rsidRDefault="00DD4F5A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Kontrollutvalg</w:t>
            </w:r>
            <w:r w:rsidR="00304547">
              <w:rPr>
                <w:rFonts w:asciiTheme="majorHAnsi" w:hAnsiTheme="majorHAnsi" w:cstheme="majorHAnsi"/>
              </w:rPr>
              <w:t xml:space="preserve"> B</w:t>
            </w:r>
          </w:p>
        </w:tc>
        <w:tc>
          <w:tcPr>
            <w:tcW w:w="3021" w:type="dxa"/>
          </w:tcPr>
          <w:p w14:paraId="5717CAE4" w14:textId="6A4693EC" w:rsidR="00304547" w:rsidRDefault="009E3503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Grethe Eggen</w:t>
            </w:r>
          </w:p>
        </w:tc>
        <w:tc>
          <w:tcPr>
            <w:tcW w:w="3021" w:type="dxa"/>
          </w:tcPr>
          <w:p w14:paraId="46CF6877" w14:textId="16BD3686" w:rsidR="00304547" w:rsidRDefault="00B70CD3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Ikke på valg</w:t>
            </w:r>
          </w:p>
        </w:tc>
      </w:tr>
      <w:tr w:rsidR="00304547" w14:paraId="3793DB12" w14:textId="77777777" w:rsidTr="00304547">
        <w:tc>
          <w:tcPr>
            <w:tcW w:w="3020" w:type="dxa"/>
          </w:tcPr>
          <w:p w14:paraId="54A75583" w14:textId="77777777" w:rsidR="00304547" w:rsidRDefault="00304547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Leder valgkomite</w:t>
            </w:r>
          </w:p>
        </w:tc>
        <w:tc>
          <w:tcPr>
            <w:tcW w:w="3021" w:type="dxa"/>
          </w:tcPr>
          <w:p w14:paraId="328859CF" w14:textId="38792F39" w:rsidR="00304547" w:rsidRDefault="0057309C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Karin Olsen</w:t>
            </w:r>
          </w:p>
        </w:tc>
        <w:tc>
          <w:tcPr>
            <w:tcW w:w="3021" w:type="dxa"/>
          </w:tcPr>
          <w:p w14:paraId="33EA1E29" w14:textId="36217189" w:rsidR="00304547" w:rsidRDefault="00B70CD3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Velges </w:t>
            </w:r>
            <w:r w:rsidR="00742D91">
              <w:rPr>
                <w:rFonts w:asciiTheme="majorHAnsi" w:hAnsiTheme="majorHAnsi" w:cstheme="majorHAnsi"/>
              </w:rPr>
              <w:t>for 2 år</w:t>
            </w:r>
          </w:p>
        </w:tc>
      </w:tr>
      <w:tr w:rsidR="00304547" w14:paraId="3F8D29A8" w14:textId="77777777" w:rsidTr="00304547">
        <w:tc>
          <w:tcPr>
            <w:tcW w:w="3020" w:type="dxa"/>
          </w:tcPr>
          <w:p w14:paraId="3E4802A7" w14:textId="77777777" w:rsidR="00304547" w:rsidRDefault="00304547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Valgkomite A</w:t>
            </w:r>
          </w:p>
        </w:tc>
        <w:tc>
          <w:tcPr>
            <w:tcW w:w="3021" w:type="dxa"/>
          </w:tcPr>
          <w:p w14:paraId="6B9A9496" w14:textId="4A9C0AFC" w:rsidR="00304547" w:rsidRDefault="0057309C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Ole Magnus Økdal</w:t>
            </w:r>
          </w:p>
        </w:tc>
        <w:tc>
          <w:tcPr>
            <w:tcW w:w="3021" w:type="dxa"/>
          </w:tcPr>
          <w:p w14:paraId="2443291E" w14:textId="701EF78B" w:rsidR="00304547" w:rsidRDefault="00742D91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Velges for 2 år</w:t>
            </w:r>
          </w:p>
        </w:tc>
      </w:tr>
      <w:tr w:rsidR="00304547" w14:paraId="34394A1C" w14:textId="77777777" w:rsidTr="00304547">
        <w:tc>
          <w:tcPr>
            <w:tcW w:w="3020" w:type="dxa"/>
          </w:tcPr>
          <w:p w14:paraId="2583EFFE" w14:textId="77777777" w:rsidR="00304547" w:rsidRDefault="00304547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Valgkomite B</w:t>
            </w:r>
          </w:p>
        </w:tc>
        <w:tc>
          <w:tcPr>
            <w:tcW w:w="3021" w:type="dxa"/>
          </w:tcPr>
          <w:p w14:paraId="519AB492" w14:textId="70FAB32F" w:rsidR="00304547" w:rsidRDefault="009E3503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 Arne Tangvik</w:t>
            </w:r>
          </w:p>
        </w:tc>
        <w:tc>
          <w:tcPr>
            <w:tcW w:w="3021" w:type="dxa"/>
          </w:tcPr>
          <w:p w14:paraId="370E21F3" w14:textId="2FA790D8" w:rsidR="00304547" w:rsidRDefault="00742D91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Ikke på valg</w:t>
            </w:r>
          </w:p>
        </w:tc>
      </w:tr>
      <w:tr w:rsidR="00304547" w14:paraId="6A6A7E78" w14:textId="77777777" w:rsidTr="00304547">
        <w:tc>
          <w:tcPr>
            <w:tcW w:w="3020" w:type="dxa"/>
          </w:tcPr>
          <w:p w14:paraId="14DCDE0E" w14:textId="77777777" w:rsidR="00304547" w:rsidRDefault="00304547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Varamedlem valgkomite</w:t>
            </w:r>
          </w:p>
        </w:tc>
        <w:tc>
          <w:tcPr>
            <w:tcW w:w="3021" w:type="dxa"/>
          </w:tcPr>
          <w:p w14:paraId="783F764E" w14:textId="60ADF70E" w:rsidR="00304547" w:rsidRDefault="009E3503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Ann Synnøve Eidsmo</w:t>
            </w:r>
          </w:p>
        </w:tc>
        <w:tc>
          <w:tcPr>
            <w:tcW w:w="3021" w:type="dxa"/>
          </w:tcPr>
          <w:p w14:paraId="35AA8985" w14:textId="7642350E" w:rsidR="00304547" w:rsidRDefault="00742D91" w:rsidP="003045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Ikke på valg</w:t>
            </w:r>
          </w:p>
        </w:tc>
      </w:tr>
    </w:tbl>
    <w:p w14:paraId="1282A28E" w14:textId="77777777" w:rsidR="00304547" w:rsidRDefault="00304547" w:rsidP="00304547">
      <w:pPr>
        <w:rPr>
          <w:rFonts w:asciiTheme="majorHAnsi" w:hAnsiTheme="majorHAnsi" w:cstheme="majorHAnsi"/>
          <w:b/>
        </w:rPr>
      </w:pPr>
    </w:p>
    <w:p w14:paraId="38A2D6B6" w14:textId="77777777" w:rsidR="00304547" w:rsidRDefault="00304547" w:rsidP="00304547">
      <w:pPr>
        <w:rPr>
          <w:rFonts w:asciiTheme="majorHAnsi" w:hAnsiTheme="majorHAnsi" w:cstheme="majorHAnsi"/>
          <w:b/>
        </w:rPr>
      </w:pPr>
    </w:p>
    <w:p w14:paraId="5A13D5A3" w14:textId="77777777" w:rsidR="00304547" w:rsidRPr="00304547" w:rsidRDefault="00304547" w:rsidP="00304547">
      <w:pPr>
        <w:rPr>
          <w:rFonts w:asciiTheme="majorHAnsi" w:hAnsiTheme="majorHAnsi" w:cstheme="majorHAnsi"/>
          <w:b/>
        </w:rPr>
      </w:pPr>
    </w:p>
    <w:sectPr w:rsidR="00304547" w:rsidRPr="00304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547"/>
    <w:rsid w:val="00073603"/>
    <w:rsid w:val="00180FA6"/>
    <w:rsid w:val="00233E2D"/>
    <w:rsid w:val="00304547"/>
    <w:rsid w:val="00470988"/>
    <w:rsid w:val="00477BD8"/>
    <w:rsid w:val="0057309C"/>
    <w:rsid w:val="00622CB1"/>
    <w:rsid w:val="00742D91"/>
    <w:rsid w:val="00773046"/>
    <w:rsid w:val="008664BA"/>
    <w:rsid w:val="008A15FE"/>
    <w:rsid w:val="00956EF5"/>
    <w:rsid w:val="009E3503"/>
    <w:rsid w:val="00A00026"/>
    <w:rsid w:val="00A8488C"/>
    <w:rsid w:val="00AB44DA"/>
    <w:rsid w:val="00AF6770"/>
    <w:rsid w:val="00B11835"/>
    <w:rsid w:val="00B56060"/>
    <w:rsid w:val="00B70CD3"/>
    <w:rsid w:val="00BB54C9"/>
    <w:rsid w:val="00C74D10"/>
    <w:rsid w:val="00D65D52"/>
    <w:rsid w:val="00DD4F5A"/>
    <w:rsid w:val="00E66F0B"/>
    <w:rsid w:val="00E86FF3"/>
    <w:rsid w:val="00EA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692B6"/>
  <w15:chartTrackingRefBased/>
  <w15:docId w15:val="{21365502-2EF9-404F-9B11-77AA9D7B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304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lrutenett">
    <w:name w:val="Table Grid"/>
    <w:basedOn w:val="Vanligtabell"/>
    <w:uiPriority w:val="39"/>
    <w:rsid w:val="00304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6574d2d2-b6cc-48e3-aa70-d67503bd9404" xsi:nil="true"/>
    <NotebookType xmlns="6574d2d2-b6cc-48e3-aa70-d67503bd9404" xsi:nil="true"/>
    <Has_Teacher_Only_SectionGroup xmlns="6574d2d2-b6cc-48e3-aa70-d67503bd9404" xsi:nil="true"/>
    <Is_Collaboration_Space_Locked xmlns="6574d2d2-b6cc-48e3-aa70-d67503bd9404" xsi:nil="true"/>
    <FolderType xmlns="6574d2d2-b6cc-48e3-aa70-d67503bd9404" xsi:nil="true"/>
    <Owner xmlns="6574d2d2-b6cc-48e3-aa70-d67503bd9404">
      <UserInfo>
        <DisplayName/>
        <AccountId xsi:nil="true"/>
        <AccountType/>
      </UserInfo>
    </Owner>
    <Teachers xmlns="6574d2d2-b6cc-48e3-aa70-d67503bd9404">
      <UserInfo>
        <DisplayName/>
        <AccountId xsi:nil="true"/>
        <AccountType/>
      </UserInfo>
    </Teachers>
    <Distribution_Groups xmlns="6574d2d2-b6cc-48e3-aa70-d67503bd9404" xsi:nil="true"/>
    <Invited_Teachers xmlns="6574d2d2-b6cc-48e3-aa70-d67503bd9404" xsi:nil="true"/>
    <IsNotebookLocked xmlns="6574d2d2-b6cc-48e3-aa70-d67503bd9404" xsi:nil="true"/>
    <AppVersion xmlns="6574d2d2-b6cc-48e3-aa70-d67503bd9404" xsi:nil="true"/>
    <Invited_Students xmlns="6574d2d2-b6cc-48e3-aa70-d67503bd9404" xsi:nil="true"/>
    <TeamsChannelId xmlns="6574d2d2-b6cc-48e3-aa70-d67503bd9404" xsi:nil="true"/>
    <CultureName xmlns="6574d2d2-b6cc-48e3-aa70-d67503bd9404" xsi:nil="true"/>
    <Students xmlns="6574d2d2-b6cc-48e3-aa70-d67503bd9404">
      <UserInfo>
        <DisplayName/>
        <AccountId xsi:nil="true"/>
        <AccountType/>
      </UserInfo>
    </Students>
    <Templates xmlns="6574d2d2-b6cc-48e3-aa70-d67503bd9404" xsi:nil="true"/>
    <Self_Registration_Enabled xmlns="6574d2d2-b6cc-48e3-aa70-d67503bd9404" xsi:nil="true"/>
    <LMS_Mappings xmlns="6574d2d2-b6cc-48e3-aa70-d67503bd9404" xsi:nil="true"/>
    <Student_Groups xmlns="6574d2d2-b6cc-48e3-aa70-d67503bd9404">
      <UserInfo>
        <DisplayName/>
        <AccountId xsi:nil="true"/>
        <AccountType/>
      </UserInfo>
    </Student_Groups>
    <Math_Settings xmlns="6574d2d2-b6cc-48e3-aa70-d67503bd94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2F063F9223594CB69C4443976978AD" ma:contentTypeVersion="31" ma:contentTypeDescription="Opprett et nytt dokument." ma:contentTypeScope="" ma:versionID="cf90050cb1ee41f91e8ff8b2a5935396">
  <xsd:schema xmlns:xsd="http://www.w3.org/2001/XMLSchema" xmlns:xs="http://www.w3.org/2001/XMLSchema" xmlns:p="http://schemas.microsoft.com/office/2006/metadata/properties" xmlns:ns3="6574d2d2-b6cc-48e3-aa70-d67503bd9404" xmlns:ns4="539310e0-5c44-43a1-8729-ba88327c4de6" targetNamespace="http://schemas.microsoft.com/office/2006/metadata/properties" ma:root="true" ma:fieldsID="d77cfca8cb03dc8246a45e46b502c74c" ns3:_="" ns4:_="">
    <xsd:import namespace="6574d2d2-b6cc-48e3-aa70-d67503bd9404"/>
    <xsd:import namespace="539310e0-5c44-43a1-8729-ba88327c4d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TeamsChannelId" minOccurs="0"/>
                <xsd:element ref="ns3:Math_Settings" minOccurs="0"/>
                <xsd:element ref="ns3:Distribution_Groups" minOccurs="0"/>
                <xsd:element ref="ns3:LMS_Mappings" minOccurs="0"/>
                <xsd:element ref="ns3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4d2d2-b6cc-48e3-aa70-d67503bd9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TeamsChannelId" ma:index="34" nillable="true" ma:displayName="Teams Channel Id" ma:internalName="TeamsChannelId">
      <xsd:simpleType>
        <xsd:restriction base="dms:Text"/>
      </xsd:simpleType>
    </xsd:element>
    <xsd:element name="Math_Settings" ma:index="35" nillable="true" ma:displayName="Math Settings" ma:internalName="Math_Settings">
      <xsd:simpleType>
        <xsd:restriction base="dms:Text"/>
      </xsd:simpleType>
    </xsd:element>
    <xsd:element name="Distribution_Groups" ma:index="3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7" nillable="true" ma:displayName="LMS Mappings" ma:internalName="LMS_Mappings">
      <xsd:simpleType>
        <xsd:restriction base="dms:Note">
          <xsd:maxLength value="255"/>
        </xsd:restriction>
      </xsd:simpleType>
    </xsd:element>
    <xsd:element name="IsNotebookLocked" ma:index="38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310e0-5c44-43a1-8729-ba88327c4de6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4A61E0-3ED7-43E6-B834-4E122FBD57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D380EA-27C1-4FBB-A61B-CA087646354B}">
  <ds:schemaRefs>
    <ds:schemaRef ds:uri="http://schemas.microsoft.com/office/2006/metadata/properties"/>
    <ds:schemaRef ds:uri="http://schemas.microsoft.com/office/infopath/2007/PartnerControls"/>
    <ds:schemaRef ds:uri="6574d2d2-b6cc-48e3-aa70-d67503bd9404"/>
  </ds:schemaRefs>
</ds:datastoreItem>
</file>

<file path=customXml/itemProps3.xml><?xml version="1.0" encoding="utf-8"?>
<ds:datastoreItem xmlns:ds="http://schemas.openxmlformats.org/officeDocument/2006/customXml" ds:itemID="{B4CC504C-22F3-4D6A-B6A2-6747CA3AFE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4d2d2-b6cc-48e3-aa70-d67503bd9404"/>
    <ds:schemaRef ds:uri="539310e0-5c44-43a1-8729-ba88327c4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Midtre Gauldal Kommune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Bakken</dc:creator>
  <cp:keywords/>
  <dc:description/>
  <cp:lastModifiedBy>Heidi Bakken</cp:lastModifiedBy>
  <cp:revision>11</cp:revision>
  <dcterms:created xsi:type="dcterms:W3CDTF">2022-02-07T10:35:00Z</dcterms:created>
  <dcterms:modified xsi:type="dcterms:W3CDTF">2022-03-02T18:26:00Z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0x010100432F063F9223594CB69C4443976978AD</vt:lpwstr>
  </property>
</Properties>
</file>