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1F444A" w14:textId="318C7842" w:rsidR="00BD49EC" w:rsidRDefault="00B97B78" w:rsidP="00607F06">
      <w:pPr>
        <w:rPr>
          <w:rFonts w:ascii="Comic Sans MS" w:hAnsi="Comic Sans MS"/>
          <w:b/>
          <w:bCs/>
          <w:sz w:val="72"/>
          <w:szCs w:val="72"/>
        </w:rPr>
      </w:pPr>
      <w:r w:rsidRPr="00E861A2">
        <w:rPr>
          <w:rFonts w:ascii="Comic Sans MS" w:hAnsi="Comic Sans MS"/>
          <w:b/>
          <w:bCs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2957040A" wp14:editId="4661BE31">
            <wp:simplePos x="0" y="0"/>
            <wp:positionH relativeFrom="column">
              <wp:posOffset>3342005</wp:posOffset>
            </wp:positionH>
            <wp:positionV relativeFrom="paragraph">
              <wp:posOffset>1905</wp:posOffset>
            </wp:positionV>
            <wp:extent cx="2419350" cy="1209675"/>
            <wp:effectExtent l="0" t="0" r="0" b="9525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7F09" w:rsidRPr="00E861A2">
        <w:rPr>
          <w:rFonts w:ascii="Comic Sans MS" w:hAnsi="Comic Sans MS"/>
          <w:b/>
          <w:bCs/>
          <w:sz w:val="72"/>
          <w:szCs w:val="72"/>
        </w:rPr>
        <w:t>Er du den vi leter etter?</w:t>
      </w:r>
    </w:p>
    <w:p w14:paraId="344581EC" w14:textId="6995FE8B" w:rsidR="00597F09" w:rsidRDefault="00597F09" w:rsidP="00607F06"/>
    <w:p w14:paraId="3C193482" w14:textId="0E9CCCBF" w:rsidR="00E41161" w:rsidRDefault="00E41161" w:rsidP="00607F06">
      <w:r>
        <w:rPr>
          <w:noProof/>
        </w:rPr>
        <w:drawing>
          <wp:inline distT="0" distB="0" distL="0" distR="0" wp14:anchorId="30678604" wp14:editId="44A4B125">
            <wp:extent cx="5760720" cy="2128520"/>
            <wp:effectExtent l="0" t="0" r="0" b="508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F45A8" w14:textId="77777777" w:rsidR="00E41161" w:rsidRDefault="00E41161" w:rsidP="00607F06"/>
    <w:p w14:paraId="359DFAC3" w14:textId="6422100B" w:rsidR="00032348" w:rsidRPr="000D5A9D" w:rsidRDefault="00597F09" w:rsidP="00607F06">
      <w:pPr>
        <w:rPr>
          <w:rFonts w:ascii="Comic Sans MS" w:hAnsi="Comic Sans MS" w:cstheme="minorHAnsi"/>
          <w:sz w:val="24"/>
          <w:szCs w:val="24"/>
        </w:rPr>
      </w:pPr>
      <w:r w:rsidRPr="000D5A9D">
        <w:rPr>
          <w:rFonts w:ascii="Comic Sans MS" w:hAnsi="Comic Sans MS" w:cstheme="minorHAnsi"/>
          <w:sz w:val="24"/>
          <w:szCs w:val="24"/>
        </w:rPr>
        <w:t>Gauldal fotballklubb</w:t>
      </w:r>
      <w:r w:rsidR="0061239E" w:rsidRPr="000D5A9D">
        <w:rPr>
          <w:rFonts w:ascii="Comic Sans MS" w:hAnsi="Comic Sans MS" w:cstheme="minorHAnsi"/>
          <w:sz w:val="24"/>
          <w:szCs w:val="24"/>
        </w:rPr>
        <w:t xml:space="preserve"> søker engasjerte folk til </w:t>
      </w:r>
      <w:r w:rsidR="001C594B" w:rsidRPr="000D5A9D">
        <w:rPr>
          <w:rFonts w:ascii="Comic Sans MS" w:hAnsi="Comic Sans MS" w:cstheme="minorHAnsi"/>
          <w:sz w:val="24"/>
          <w:szCs w:val="24"/>
        </w:rPr>
        <w:t xml:space="preserve">ei </w:t>
      </w:r>
      <w:r w:rsidR="0061239E" w:rsidRPr="000D5A9D">
        <w:rPr>
          <w:rFonts w:ascii="Comic Sans MS" w:hAnsi="Comic Sans MS" w:cstheme="minorHAnsi"/>
          <w:sz w:val="24"/>
          <w:szCs w:val="24"/>
        </w:rPr>
        <w:t>prosjektgruppe for å jobbe frem planer for innendørs kuns</w:t>
      </w:r>
      <w:r w:rsidR="00283B46" w:rsidRPr="000D5A9D">
        <w:rPr>
          <w:rFonts w:ascii="Comic Sans MS" w:hAnsi="Comic Sans MS" w:cstheme="minorHAnsi"/>
          <w:sz w:val="24"/>
          <w:szCs w:val="24"/>
        </w:rPr>
        <w:t>tgressbane i vårt område.</w:t>
      </w:r>
      <w:r w:rsidR="000D5A9D" w:rsidRPr="000D5A9D">
        <w:rPr>
          <w:rFonts w:ascii="Comic Sans MS" w:hAnsi="Comic Sans MS" w:cstheme="minorHAnsi"/>
          <w:sz w:val="24"/>
          <w:szCs w:val="24"/>
        </w:rPr>
        <w:t xml:space="preserve"> </w:t>
      </w:r>
      <w:r w:rsidR="00032348" w:rsidRPr="000D5A9D">
        <w:rPr>
          <w:rFonts w:ascii="Comic Sans MS" w:hAnsi="Comic Sans MS" w:cstheme="minorHAnsi"/>
          <w:sz w:val="24"/>
          <w:szCs w:val="24"/>
        </w:rPr>
        <w:t xml:space="preserve">Vi ser at behovet for innendørs fotballhall øker. Prosessen dit </w:t>
      </w:r>
      <w:r w:rsidR="005938BA" w:rsidRPr="000D5A9D">
        <w:rPr>
          <w:rFonts w:ascii="Comic Sans MS" w:hAnsi="Comic Sans MS" w:cstheme="minorHAnsi"/>
          <w:sz w:val="24"/>
          <w:szCs w:val="24"/>
        </w:rPr>
        <w:t xml:space="preserve">trenger vi hjelp til. </w:t>
      </w:r>
    </w:p>
    <w:p w14:paraId="31D460AB" w14:textId="77777777" w:rsidR="007023C7" w:rsidRDefault="007023C7" w:rsidP="00607F06">
      <w:pPr>
        <w:rPr>
          <w:rFonts w:ascii="Comic Sans MS" w:hAnsi="Comic Sans MS" w:cstheme="minorHAnsi"/>
          <w:b/>
          <w:bCs/>
          <w:sz w:val="24"/>
          <w:szCs w:val="24"/>
        </w:rPr>
      </w:pPr>
    </w:p>
    <w:p w14:paraId="40097B1F" w14:textId="45C85792" w:rsidR="000D5A9D" w:rsidRPr="007023C7" w:rsidRDefault="00F260D9" w:rsidP="00607F06">
      <w:pPr>
        <w:rPr>
          <w:rFonts w:ascii="Comic Sans MS" w:hAnsi="Comic Sans MS" w:cstheme="minorHAnsi"/>
          <w:b/>
          <w:bCs/>
          <w:sz w:val="24"/>
          <w:szCs w:val="24"/>
        </w:rPr>
      </w:pPr>
      <w:r w:rsidRPr="007023C7">
        <w:rPr>
          <w:rFonts w:ascii="Comic Sans MS" w:hAnsi="Comic Sans MS" w:cstheme="minorHAnsi"/>
          <w:b/>
          <w:bCs/>
          <w:sz w:val="24"/>
          <w:szCs w:val="24"/>
        </w:rPr>
        <w:t xml:space="preserve">Er du engasjert? </w:t>
      </w:r>
      <w:r w:rsidR="002623BA" w:rsidRPr="007023C7">
        <w:rPr>
          <w:rFonts w:ascii="Comic Sans MS" w:hAnsi="Comic Sans MS" w:cstheme="minorHAnsi"/>
          <w:b/>
          <w:bCs/>
          <w:sz w:val="24"/>
          <w:szCs w:val="24"/>
        </w:rPr>
        <w:t>Har du kunnskap om anleggsvirksomhet</w:t>
      </w:r>
      <w:r w:rsidR="005938BA" w:rsidRPr="007023C7">
        <w:rPr>
          <w:rFonts w:ascii="Comic Sans MS" w:hAnsi="Comic Sans MS" w:cstheme="minorHAnsi"/>
          <w:b/>
          <w:bCs/>
          <w:sz w:val="24"/>
          <w:szCs w:val="24"/>
        </w:rPr>
        <w:t>, planarbeid eller</w:t>
      </w:r>
      <w:r w:rsidR="002623BA" w:rsidRPr="007023C7">
        <w:rPr>
          <w:rFonts w:ascii="Comic Sans MS" w:hAnsi="Comic Sans MS" w:cstheme="minorHAnsi"/>
          <w:b/>
          <w:bCs/>
          <w:sz w:val="24"/>
          <w:szCs w:val="24"/>
        </w:rPr>
        <w:t xml:space="preserve"> byggesøknader?</w:t>
      </w:r>
      <w:r w:rsidR="007D135F" w:rsidRPr="007023C7">
        <w:rPr>
          <w:rFonts w:ascii="Comic Sans MS" w:hAnsi="Comic Sans MS" w:cstheme="minorHAnsi"/>
          <w:b/>
          <w:bCs/>
          <w:sz w:val="24"/>
          <w:szCs w:val="24"/>
        </w:rPr>
        <w:t xml:space="preserve"> Da kan du være en av dem vi leter etter. K</w:t>
      </w:r>
      <w:r w:rsidR="00C0435A" w:rsidRPr="007023C7">
        <w:rPr>
          <w:rFonts w:ascii="Comic Sans MS" w:hAnsi="Comic Sans MS" w:cstheme="minorHAnsi"/>
          <w:b/>
          <w:bCs/>
          <w:sz w:val="24"/>
          <w:szCs w:val="24"/>
        </w:rPr>
        <w:t xml:space="preserve">an du tenke deg å hjelpe oss? </w:t>
      </w:r>
    </w:p>
    <w:p w14:paraId="421578CB" w14:textId="77777777" w:rsidR="00992135" w:rsidRDefault="00992135" w:rsidP="00607F06">
      <w:pPr>
        <w:rPr>
          <w:rFonts w:ascii="Comic Sans MS" w:hAnsi="Comic Sans MS" w:cstheme="minorHAnsi"/>
          <w:b/>
          <w:bCs/>
          <w:sz w:val="24"/>
          <w:szCs w:val="24"/>
        </w:rPr>
      </w:pPr>
    </w:p>
    <w:p w14:paraId="19303835" w14:textId="2965D126" w:rsidR="00283B46" w:rsidRPr="00CF07DF" w:rsidRDefault="00C0435A" w:rsidP="00607F06">
      <w:pPr>
        <w:rPr>
          <w:rFonts w:ascii="Comic Sans MS" w:hAnsi="Comic Sans MS" w:cstheme="minorHAnsi"/>
          <w:b/>
          <w:bCs/>
          <w:sz w:val="24"/>
          <w:szCs w:val="24"/>
        </w:rPr>
      </w:pPr>
      <w:r w:rsidRPr="00CF07DF">
        <w:rPr>
          <w:rFonts w:ascii="Comic Sans MS" w:hAnsi="Comic Sans MS" w:cstheme="minorHAnsi"/>
          <w:b/>
          <w:bCs/>
          <w:sz w:val="24"/>
          <w:szCs w:val="24"/>
        </w:rPr>
        <w:t xml:space="preserve">Ta kontakt med nestleder Jo Sverre </w:t>
      </w:r>
      <w:proofErr w:type="spellStart"/>
      <w:r w:rsidRPr="00CF07DF">
        <w:rPr>
          <w:rFonts w:ascii="Comic Sans MS" w:hAnsi="Comic Sans MS" w:cstheme="minorHAnsi"/>
          <w:b/>
          <w:bCs/>
          <w:sz w:val="24"/>
          <w:szCs w:val="24"/>
        </w:rPr>
        <w:t>Helgemo</w:t>
      </w:r>
      <w:proofErr w:type="spellEnd"/>
      <w:r w:rsidRPr="00CF07DF">
        <w:rPr>
          <w:rFonts w:ascii="Comic Sans MS" w:hAnsi="Comic Sans MS" w:cstheme="minorHAnsi"/>
          <w:b/>
          <w:bCs/>
          <w:sz w:val="24"/>
          <w:szCs w:val="24"/>
        </w:rPr>
        <w:t>, nestleder</w:t>
      </w:r>
      <w:r w:rsidR="008110AC" w:rsidRPr="00CF07DF">
        <w:rPr>
          <w:rFonts w:ascii="Comic Sans MS" w:hAnsi="Comic Sans MS" w:cstheme="minorHAnsi"/>
          <w:b/>
          <w:bCs/>
          <w:sz w:val="24"/>
          <w:szCs w:val="24"/>
        </w:rPr>
        <w:t>.GFK@klubbkontor.no</w:t>
      </w:r>
    </w:p>
    <w:p w14:paraId="57136250" w14:textId="77777777" w:rsidR="00CF07DF" w:rsidRDefault="00CF07DF" w:rsidP="00607F06">
      <w:pPr>
        <w:rPr>
          <w:rFonts w:ascii="Comic Sans MS" w:hAnsi="Comic Sans MS" w:cstheme="minorHAnsi"/>
          <w:sz w:val="24"/>
          <w:szCs w:val="24"/>
        </w:rPr>
      </w:pPr>
      <w:bookmarkStart w:id="0" w:name="_GoBack"/>
      <w:bookmarkEnd w:id="0"/>
    </w:p>
    <w:p w14:paraId="7DC048D0" w14:textId="67EF0157" w:rsidR="00123A6F" w:rsidRPr="000D5A9D" w:rsidRDefault="00123A6F" w:rsidP="00607F06">
      <w:pPr>
        <w:rPr>
          <w:rFonts w:ascii="Comic Sans MS" w:hAnsi="Comic Sans MS" w:cstheme="minorHAnsi"/>
          <w:sz w:val="24"/>
          <w:szCs w:val="24"/>
        </w:rPr>
      </w:pPr>
      <w:r w:rsidRPr="000D5A9D">
        <w:rPr>
          <w:rFonts w:ascii="Comic Sans MS" w:hAnsi="Comic Sans MS" w:cstheme="minorHAnsi"/>
          <w:sz w:val="24"/>
          <w:szCs w:val="24"/>
        </w:rPr>
        <w:t>Her er lenke til fotballens veileder for bygging av fotballhall:</w:t>
      </w:r>
    </w:p>
    <w:p w14:paraId="4C8BC6D0" w14:textId="6D43834C" w:rsidR="00B97B78" w:rsidRPr="00B97B78" w:rsidRDefault="008A5C20" w:rsidP="00B97B78">
      <w:r w:rsidRPr="000D5A9D">
        <w:rPr>
          <w:rFonts w:ascii="Comic Sans MS" w:hAnsi="Comic Sans MS" w:cstheme="minorHAnsi"/>
          <w:sz w:val="24"/>
          <w:szCs w:val="24"/>
        </w:rPr>
        <w:t>https://www.fotball.no/klubb-og-leder/anleggsutvikling/bygging/fotballhaller/</w:t>
      </w:r>
    </w:p>
    <w:sectPr w:rsidR="00B97B78" w:rsidRPr="00B97B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B78"/>
    <w:rsid w:val="00032348"/>
    <w:rsid w:val="000D5A9D"/>
    <w:rsid w:val="00123A6F"/>
    <w:rsid w:val="001C594B"/>
    <w:rsid w:val="002623BA"/>
    <w:rsid w:val="00283B46"/>
    <w:rsid w:val="005938BA"/>
    <w:rsid w:val="00597F09"/>
    <w:rsid w:val="00607F06"/>
    <w:rsid w:val="0061239E"/>
    <w:rsid w:val="007023C7"/>
    <w:rsid w:val="007D135F"/>
    <w:rsid w:val="008110AC"/>
    <w:rsid w:val="008A5C20"/>
    <w:rsid w:val="00956EF5"/>
    <w:rsid w:val="00992135"/>
    <w:rsid w:val="00B97B78"/>
    <w:rsid w:val="00C0435A"/>
    <w:rsid w:val="00CB2E73"/>
    <w:rsid w:val="00CF07DF"/>
    <w:rsid w:val="00E1063A"/>
    <w:rsid w:val="00E41161"/>
    <w:rsid w:val="00E861A2"/>
    <w:rsid w:val="00E86FF3"/>
    <w:rsid w:val="00F2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1F99"/>
  <w15:chartTrackingRefBased/>
  <w15:docId w15:val="{646441D2-A19B-4B13-B8DE-9F5343AF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2F063F9223594CB69C4443976978AD" ma:contentTypeVersion="31" ma:contentTypeDescription="Opprett et nytt dokument." ma:contentTypeScope="" ma:versionID="cf90050cb1ee41f91e8ff8b2a5935396">
  <xsd:schema xmlns:xsd="http://www.w3.org/2001/XMLSchema" xmlns:xs="http://www.w3.org/2001/XMLSchema" xmlns:p="http://schemas.microsoft.com/office/2006/metadata/properties" xmlns:ns3="6574d2d2-b6cc-48e3-aa70-d67503bd9404" xmlns:ns4="539310e0-5c44-43a1-8729-ba88327c4de6" targetNamespace="http://schemas.microsoft.com/office/2006/metadata/properties" ma:root="true" ma:fieldsID="d77cfca8cb03dc8246a45e46b502c74c" ns3:_="" ns4:_="">
    <xsd:import namespace="6574d2d2-b6cc-48e3-aa70-d67503bd9404"/>
    <xsd:import namespace="539310e0-5c44-43a1-8729-ba88327c4de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4d2d2-b6cc-48e3-aa70-d67503bd94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7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4" nillable="true" ma:displayName="Teams Channel Id" ma:internalName="TeamsChannelId">
      <xsd:simpleType>
        <xsd:restriction base="dms:Text"/>
      </xsd:simpleType>
    </xsd:element>
    <xsd:element name="Math_Settings" ma:index="35" nillable="true" ma:displayName="Math Settings" ma:internalName="Math_Settings">
      <xsd:simpleType>
        <xsd:restriction base="dms:Text"/>
      </xsd:simple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8" nillable="true" ma:displayName="Is Notebook Locked" ma:internalName="IsNotebookLock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310e0-5c44-43a1-8729-ba88327c4de6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6574d2d2-b6cc-48e3-aa70-d67503bd9404" xsi:nil="true"/>
    <NotebookType xmlns="6574d2d2-b6cc-48e3-aa70-d67503bd9404" xsi:nil="true"/>
    <Has_Teacher_Only_SectionGroup xmlns="6574d2d2-b6cc-48e3-aa70-d67503bd9404" xsi:nil="true"/>
    <Is_Collaboration_Space_Locked xmlns="6574d2d2-b6cc-48e3-aa70-d67503bd9404" xsi:nil="true"/>
    <FolderType xmlns="6574d2d2-b6cc-48e3-aa70-d67503bd9404" xsi:nil="true"/>
    <Owner xmlns="6574d2d2-b6cc-48e3-aa70-d67503bd9404">
      <UserInfo>
        <DisplayName/>
        <AccountId xsi:nil="true"/>
        <AccountType/>
      </UserInfo>
    </Owner>
    <Teachers xmlns="6574d2d2-b6cc-48e3-aa70-d67503bd9404">
      <UserInfo>
        <DisplayName/>
        <AccountId xsi:nil="true"/>
        <AccountType/>
      </UserInfo>
    </Teachers>
    <Distribution_Groups xmlns="6574d2d2-b6cc-48e3-aa70-d67503bd9404" xsi:nil="true"/>
    <Invited_Teachers xmlns="6574d2d2-b6cc-48e3-aa70-d67503bd9404" xsi:nil="true"/>
    <IsNotebookLocked xmlns="6574d2d2-b6cc-48e3-aa70-d67503bd9404" xsi:nil="true"/>
    <AppVersion xmlns="6574d2d2-b6cc-48e3-aa70-d67503bd9404" xsi:nil="true"/>
    <Invited_Students xmlns="6574d2d2-b6cc-48e3-aa70-d67503bd9404" xsi:nil="true"/>
    <TeamsChannelId xmlns="6574d2d2-b6cc-48e3-aa70-d67503bd9404" xsi:nil="true"/>
    <CultureName xmlns="6574d2d2-b6cc-48e3-aa70-d67503bd9404" xsi:nil="true"/>
    <Students xmlns="6574d2d2-b6cc-48e3-aa70-d67503bd9404">
      <UserInfo>
        <DisplayName/>
        <AccountId xsi:nil="true"/>
        <AccountType/>
      </UserInfo>
    </Students>
    <Templates xmlns="6574d2d2-b6cc-48e3-aa70-d67503bd9404" xsi:nil="true"/>
    <Self_Registration_Enabled xmlns="6574d2d2-b6cc-48e3-aa70-d67503bd9404" xsi:nil="true"/>
    <LMS_Mappings xmlns="6574d2d2-b6cc-48e3-aa70-d67503bd9404" xsi:nil="true"/>
    <Student_Groups xmlns="6574d2d2-b6cc-48e3-aa70-d67503bd9404">
      <UserInfo>
        <DisplayName/>
        <AccountId xsi:nil="true"/>
        <AccountType/>
      </UserInfo>
    </Student_Groups>
    <Math_Settings xmlns="6574d2d2-b6cc-48e3-aa70-d67503bd9404" xsi:nil="true"/>
  </documentManagement>
</p:properties>
</file>

<file path=customXml/itemProps1.xml><?xml version="1.0" encoding="utf-8"?>
<ds:datastoreItem xmlns:ds="http://schemas.openxmlformats.org/officeDocument/2006/customXml" ds:itemID="{A809E182-5E43-46E9-BAA7-F749EBE647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4d2d2-b6cc-48e3-aa70-d67503bd9404"/>
    <ds:schemaRef ds:uri="539310e0-5c44-43a1-8729-ba88327c4d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14155A-0D1A-4C62-93E4-BD1E738346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90D074-E594-4A70-AA5D-100324D3324E}">
  <ds:schemaRefs>
    <ds:schemaRef ds:uri="http://schemas.microsoft.com/office/2006/metadata/properties"/>
    <ds:schemaRef ds:uri="http://schemas.microsoft.com/office/infopath/2007/PartnerControls"/>
    <ds:schemaRef ds:uri="6574d2d2-b6cc-48e3-aa70-d67503bd94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100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Midtre Gauldal kommune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Bakken</dc:creator>
  <cp:keywords/>
  <dc:description/>
  <cp:lastModifiedBy>Heidi Bakken</cp:lastModifiedBy>
  <cp:revision>21</cp:revision>
  <dcterms:created xsi:type="dcterms:W3CDTF">2020-09-29T07:46:00Z</dcterms:created>
  <dcterms:modified xsi:type="dcterms:W3CDTF">2020-09-29T08:07:00Z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0x010100432F063F9223594CB69C4443976978AD</vt:lpwstr>
  </property>
</Properties>
</file>