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33DEC" w:rsidR="00FD719B" w:rsidP="00FD719B" w:rsidRDefault="00FD719B" w14:paraId="3251B57E" w14:textId="77777777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A33DEC">
        <w:rPr>
          <w:rFonts w:asciiTheme="majorHAnsi" w:hAnsiTheme="majorHAnsi" w:cstheme="majorHAnsi"/>
          <w:b/>
          <w:bCs/>
          <w:sz w:val="22"/>
          <w:szCs w:val="22"/>
        </w:rPr>
        <w:t xml:space="preserve">Sak 6: </w:t>
      </w:r>
      <w:r>
        <w:rPr>
          <w:rFonts w:asciiTheme="majorHAnsi" w:hAnsiTheme="majorHAnsi" w:cstheme="majorHAnsi"/>
          <w:b/>
          <w:bCs/>
          <w:sz w:val="22"/>
          <w:szCs w:val="22"/>
        </w:rPr>
        <w:tab/>
      </w:r>
      <w:r w:rsidRPr="00A33DEC">
        <w:rPr>
          <w:rFonts w:asciiTheme="majorHAnsi" w:hAnsiTheme="majorHAnsi" w:cstheme="majorHAnsi"/>
          <w:b/>
          <w:bCs/>
          <w:sz w:val="22"/>
          <w:szCs w:val="22"/>
        </w:rPr>
        <w:t xml:space="preserve">Behandle forslag og saker </w:t>
      </w:r>
    </w:p>
    <w:p w:rsidR="00FD719B" w:rsidP="00FD719B" w:rsidRDefault="00FD719B" w14:paraId="03AC82E9" w14:textId="77777777">
      <w:pPr>
        <w:textAlignment w:val="center"/>
        <w:rPr>
          <w:rFonts w:asciiTheme="majorHAnsi" w:hAnsiTheme="majorHAnsi" w:cstheme="majorHAnsi"/>
          <w:bCs/>
        </w:rPr>
      </w:pPr>
      <w:bookmarkStart w:name="_GoBack" w:id="0"/>
      <w:bookmarkEnd w:id="0"/>
    </w:p>
    <w:p w:rsidR="00FD719B" w:rsidP="00FD719B" w:rsidRDefault="00FD719B" w14:paraId="0C26D9D9" w14:textId="77777777">
      <w:pPr>
        <w:textAlignment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B) Dugnader</w:t>
      </w:r>
    </w:p>
    <w:p w:rsidR="00FD719B" w:rsidP="00FD719B" w:rsidRDefault="00FD719B" w14:paraId="49800BF5" w14:textId="77777777">
      <w:pPr>
        <w:textAlignment w:val="center"/>
        <w:rPr>
          <w:rFonts w:eastAsia="Times New Roman" w:asciiTheme="majorHAnsi" w:hAnsiTheme="majorHAnsi" w:cstheme="majorHAnsi"/>
          <w:lang w:eastAsia="nb-NO"/>
        </w:rPr>
      </w:pPr>
      <w:r>
        <w:rPr>
          <w:rFonts w:asciiTheme="majorHAnsi" w:hAnsiTheme="majorHAnsi" w:cstheme="majorHAnsi"/>
        </w:rPr>
        <w:t>Forslag</w:t>
      </w:r>
      <w:r w:rsidRPr="00385BE3">
        <w:rPr>
          <w:rFonts w:asciiTheme="majorHAnsi" w:hAnsiTheme="majorHAnsi" w:cstheme="majorHAnsi"/>
          <w:bCs/>
        </w:rPr>
        <w:t>:</w:t>
      </w:r>
      <w:r>
        <w:rPr>
          <w:rFonts w:eastAsia="Times New Roman" w:asciiTheme="majorHAnsi" w:hAnsiTheme="majorHAnsi" w:cstheme="majorHAnsi"/>
          <w:lang w:eastAsia="nb-NO"/>
        </w:rPr>
        <w:t xml:space="preserve"> </w:t>
      </w:r>
    </w:p>
    <w:p w:rsidRPr="00870592" w:rsidR="00FD719B" w:rsidP="00FD719B" w:rsidRDefault="00FD719B" w14:paraId="5057A3B3" w14:textId="77777777">
      <w:pPr>
        <w:pStyle w:val="Listeavsnitt"/>
        <w:numPr>
          <w:ilvl w:val="0"/>
          <w:numId w:val="1"/>
        </w:numPr>
        <w:textAlignment w:val="center"/>
        <w:rPr>
          <w:rFonts w:eastAsia="Times New Roman" w:asciiTheme="majorHAnsi" w:hAnsiTheme="majorHAnsi" w:cstheme="majorHAnsi"/>
          <w:lang w:eastAsia="nb-NO"/>
        </w:rPr>
      </w:pPr>
      <w:r w:rsidRPr="00870592">
        <w:rPr>
          <w:rFonts w:eastAsia="Times New Roman" w:asciiTheme="majorHAnsi" w:hAnsiTheme="majorHAnsi" w:cstheme="majorHAnsi"/>
          <w:lang w:eastAsia="nb-NO"/>
        </w:rPr>
        <w:t>Salg av toalettpapir og bambussokker.</w:t>
      </w:r>
    </w:p>
    <w:p w:rsidRPr="00870592" w:rsidR="00FD719B" w:rsidP="5C42ACBE" w:rsidRDefault="00FD719B" w14:paraId="4D2FE0DE" w14:textId="6D946761">
      <w:pPr>
        <w:ind w:left="708"/>
        <w:textAlignment w:val="center"/>
        <w:rPr>
          <w:rFonts w:ascii="Calibri Light" w:hAnsi="Calibri Light" w:eastAsia="Times New Roman" w:cs="Calibri Light" w:asciiTheme="majorAscii" w:hAnsiTheme="majorAscii" w:cstheme="majorAscii"/>
          <w:lang w:eastAsia="nb-NO"/>
        </w:rPr>
      </w:pPr>
      <w:r w:rsidRPr="5C42ACBE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>Styret foreslår at hver spiller selger</w:t>
      </w:r>
      <w:r w:rsidRPr="5C42ACBE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 xml:space="preserve"> 5 esker sokker og </w:t>
      </w:r>
      <w:r w:rsidRPr="5C42ACBE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>3 sekker dopapir. Familie selger</w:t>
      </w:r>
      <w:r w:rsidRPr="5C42ACBE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 xml:space="preserve"> 8 esker sokker og 5 sekker dop</w:t>
      </w:r>
      <w:r w:rsidRPr="5C42ACBE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>apir</w:t>
      </w:r>
      <w:r w:rsidRPr="5C42ACBE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>.</w:t>
      </w:r>
    </w:p>
    <w:p w:rsidR="00FD719B" w:rsidP="00FD719B" w:rsidRDefault="00FD719B" w14:paraId="40D2927E" w14:textId="77777777">
      <w:pPr>
        <w:ind w:left="708"/>
        <w:rPr>
          <w:rFonts w:eastAsia="Times New Roman" w:asciiTheme="majorHAnsi" w:hAnsiTheme="majorHAnsi" w:cstheme="majorHAnsi"/>
          <w:lang w:eastAsia="nb-NO"/>
        </w:rPr>
      </w:pPr>
      <w:r w:rsidRPr="00385BE3">
        <w:rPr>
          <w:rFonts w:eastAsia="Times New Roman" w:asciiTheme="majorHAnsi" w:hAnsiTheme="majorHAnsi" w:cstheme="majorHAnsi"/>
          <w:lang w:eastAsia="nb-NO"/>
        </w:rPr>
        <w:t xml:space="preserve">Bambussokker gir en inntjening på 210.000,- pr. år i en treårsperiode. Dopapirsalget gir oss en inntekt på 90.000,- pr. år. Vi foreslår å gå over til salg av sokker </w:t>
      </w:r>
      <w:r>
        <w:rPr>
          <w:rFonts w:eastAsia="Times New Roman" w:asciiTheme="majorHAnsi" w:hAnsiTheme="majorHAnsi" w:cstheme="majorHAnsi"/>
          <w:lang w:eastAsia="nb-NO"/>
        </w:rPr>
        <w:t>fordi det gir bedre fortjeneste enn dopapir.</w:t>
      </w:r>
    </w:p>
    <w:p w:rsidR="00FD719B" w:rsidP="00FD719B" w:rsidRDefault="00FD719B" w14:paraId="694AD08D" w14:textId="77777777">
      <w:pPr>
        <w:pStyle w:val="Listeavsnitt"/>
        <w:numPr>
          <w:ilvl w:val="0"/>
          <w:numId w:val="1"/>
        </w:numPr>
        <w:rPr>
          <w:rFonts w:eastAsia="Times New Roman" w:asciiTheme="majorHAnsi" w:hAnsiTheme="majorHAnsi" w:cstheme="majorHAnsi"/>
          <w:lang w:eastAsia="nb-NO"/>
        </w:rPr>
      </w:pPr>
      <w:r>
        <w:rPr>
          <w:rFonts w:eastAsia="Times New Roman" w:asciiTheme="majorHAnsi" w:hAnsiTheme="majorHAnsi" w:cstheme="majorHAnsi"/>
          <w:lang w:eastAsia="nb-NO"/>
        </w:rPr>
        <w:t>EMS-cup. Gjennomføres som tidligere år. Foresatte til spillere skal delta på dugnad under cupen, unntaket er senior og de 50 vaktene som stiller 3.juldag</w:t>
      </w:r>
    </w:p>
    <w:p w:rsidRPr="00870592" w:rsidR="00FD719B" w:rsidP="2EF4FDB9" w:rsidRDefault="00FD719B" w14:paraId="762F96D3" w14:textId="20EDDF13">
      <w:pPr>
        <w:pStyle w:val="Listeavsnitt"/>
        <w:numPr>
          <w:ilvl w:val="0"/>
          <w:numId w:val="1"/>
        </w:numPr>
        <w:rPr>
          <w:rFonts w:ascii="Calibri Light" w:hAnsi="Calibri Light" w:eastAsia="Times New Roman" w:cs="Calibri Light" w:asciiTheme="majorAscii" w:hAnsiTheme="majorAscii" w:cstheme="majorAscii"/>
          <w:lang w:eastAsia="nb-NO"/>
        </w:rPr>
      </w:pPr>
      <w:r w:rsidRPr="2EF4FDB9" w:rsidR="00FD719B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>3.juledagsfest på Ler. Foresatte til spillere på J10 og G10 stiller som vakter.</w:t>
      </w:r>
    </w:p>
    <w:p w:rsidR="39CECF10" w:rsidP="2EF4FDB9" w:rsidRDefault="39CECF10" w14:paraId="775FDB47" w14:textId="5FAD649C">
      <w:pPr>
        <w:pStyle w:val="Listeavsnitt"/>
        <w:numPr>
          <w:ilvl w:val="0"/>
          <w:numId w:val="1"/>
        </w:numPr>
        <w:rPr>
          <w:lang w:eastAsia="nb-NO"/>
        </w:rPr>
      </w:pPr>
      <w:r w:rsidRPr="2EF4FDB9" w:rsidR="39CECF10">
        <w:rPr>
          <w:rFonts w:ascii="Calibri Light" w:hAnsi="Calibri Light" w:eastAsia="Times New Roman" w:cs="Calibri Light" w:asciiTheme="majorAscii" w:hAnsiTheme="majorAscii" w:cstheme="majorAscii"/>
          <w:lang w:eastAsia="nb-NO"/>
        </w:rPr>
        <w:t>Ønsker å søke om å arrangere futsalcup fra 8-16 år i november.</w:t>
      </w:r>
    </w:p>
    <w:p w:rsidR="00FD719B" w:rsidP="00FD719B" w:rsidRDefault="00FD719B" w14:paraId="1ABA022F" w14:textId="77777777">
      <w:pPr>
        <w:rPr>
          <w:rFonts w:eastAsia="Times New Roman" w:asciiTheme="majorHAnsi" w:hAnsiTheme="majorHAnsi" w:cstheme="majorHAnsi"/>
          <w:lang w:eastAsia="nb-NO"/>
        </w:rPr>
      </w:pPr>
    </w:p>
    <w:p w:rsidR="00BD49EC" w:rsidRDefault="00FD719B" w14:paraId="6CF27D58" w14:textId="77777777"/>
    <w:sectPr w:rsidR="00BD49E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6795F"/>
    <w:multiLevelType w:val="hybridMultilevel"/>
    <w:tmpl w:val="D7F0B3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9B"/>
    <w:rsid w:val="00956EF5"/>
    <w:rsid w:val="00E86FF3"/>
    <w:rsid w:val="00FD719B"/>
    <w:rsid w:val="0F03957A"/>
    <w:rsid w:val="21C24387"/>
    <w:rsid w:val="2EF4FDB9"/>
    <w:rsid w:val="39CECF10"/>
    <w:rsid w:val="5C42A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503B"/>
  <w15:chartTrackingRefBased/>
  <w15:docId w15:val="{20AAF3CA-C8DD-48A6-B065-2EE0E81A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D719B"/>
    <w:pPr>
      <w:spacing w:after="0" w:line="240" w:lineRule="auto"/>
    </w:pPr>
    <w:rPr>
      <w:rFonts w:ascii="Calibri" w:hAnsi="Calibri" w:cs="Calibri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719B"/>
    <w:pPr>
      <w:ind w:left="720"/>
      <w:contextualSpacing/>
    </w:pPr>
  </w:style>
  <w:style w:type="paragraph" w:styleId="Default" w:customStyle="1">
    <w:name w:val="Default"/>
    <w:rsid w:val="00FD71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480930B0D042874CD0F17EC4295B" ma:contentTypeVersion="10" ma:contentTypeDescription="Create a new document." ma:contentTypeScope="" ma:versionID="1ad68a00d5e2a00f5bfc307d471fc080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7f138c365675a51ab9159f2325f9f1d2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A17969-C3BD-44A8-8B61-72F462AB3509}"/>
</file>

<file path=customXml/itemProps2.xml><?xml version="1.0" encoding="utf-8"?>
<ds:datastoreItem xmlns:ds="http://schemas.openxmlformats.org/officeDocument/2006/customXml" ds:itemID="{D6B24D37-593E-40D7-9B59-6B0229BD8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1164E-6F6C-44A4-BF0B-B3DF7D2EBF5A}">
  <ds:schemaRefs>
    <ds:schemaRef ds:uri="6574d2d2-b6cc-48e3-aa70-d67503bd940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39310e0-5c44-43a1-8729-ba88327c4de6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Midtre Gauldal Kommune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Heidi Bakken</dc:creator>
  <keywords/>
  <dc:description/>
  <lastModifiedBy>Sekretær Gauldal Fotballklubb - Hovedstyre</lastModifiedBy>
  <revision>3</revision>
  <dcterms:created xsi:type="dcterms:W3CDTF">2020-03-01T11:38:00.0000000Z</dcterms:created>
  <dcterms:modified xsi:type="dcterms:W3CDTF">2020-03-02T20:02:38.8890951Z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