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33DEC" w:rsidR="00906B11" w:rsidP="00906B11" w:rsidRDefault="00906B11" w14:paraId="486548D3" w14:textId="77777777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A33DEC">
        <w:rPr>
          <w:rFonts w:asciiTheme="majorHAnsi" w:hAnsiTheme="majorHAnsi" w:cstheme="majorHAnsi"/>
          <w:b/>
          <w:bCs/>
          <w:sz w:val="22"/>
          <w:szCs w:val="22"/>
        </w:rPr>
        <w:t xml:space="preserve">Sak 6: </w:t>
      </w:r>
      <w:r>
        <w:rPr>
          <w:rFonts w:asciiTheme="majorHAnsi" w:hAnsiTheme="majorHAnsi" w:cstheme="majorHAnsi"/>
          <w:b/>
          <w:bCs/>
          <w:sz w:val="22"/>
          <w:szCs w:val="22"/>
        </w:rPr>
        <w:tab/>
      </w:r>
      <w:r w:rsidRPr="00A33DEC">
        <w:rPr>
          <w:rFonts w:asciiTheme="majorHAnsi" w:hAnsiTheme="majorHAnsi" w:cstheme="majorHAnsi"/>
          <w:b/>
          <w:bCs/>
          <w:sz w:val="22"/>
          <w:szCs w:val="22"/>
        </w:rPr>
        <w:t xml:space="preserve">Behandle forslag og saker </w:t>
      </w:r>
    </w:p>
    <w:p w:rsidRPr="00A33DEC" w:rsidR="00906B11" w:rsidP="00906B11" w:rsidRDefault="00906B11" w14:paraId="70A7ACC7" w14:textId="77777777">
      <w:pPr>
        <w:pStyle w:val="Defaul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</w:t>
      </w:r>
      <w:r w:rsidRPr="00A33DEC">
        <w:rPr>
          <w:rFonts w:asciiTheme="majorHAnsi" w:hAnsiTheme="majorHAnsi" w:cstheme="majorHAnsi"/>
          <w:sz w:val="22"/>
          <w:szCs w:val="22"/>
        </w:rPr>
        <w:t xml:space="preserve">) Treningsavgift </w:t>
      </w:r>
    </w:p>
    <w:p w:rsidR="00906B11" w:rsidP="3A876A2E" w:rsidRDefault="00906B11" w14:paraId="0CC42D37" w14:textId="450F94E7">
      <w:pPr>
        <w:pStyle w:val="Default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  <w:r w:rsidRPr="3A876A2E" w:rsidR="00906B11">
        <w:rPr>
          <w:rFonts w:ascii="Calibri Light" w:hAnsi="Calibri Light" w:cs="Calibri Light" w:asciiTheme="majorAscii" w:hAnsiTheme="majorAscii" w:cstheme="majorAscii"/>
          <w:sz w:val="22"/>
          <w:szCs w:val="22"/>
        </w:rPr>
        <w:t>Forslag</w:t>
      </w:r>
      <w:r w:rsidRPr="3A876A2E" w:rsidR="00906B11">
        <w:rPr>
          <w:rFonts w:ascii="Calibri Light" w:hAnsi="Calibri Light" w:cs="Calibri Light" w:asciiTheme="majorAscii" w:hAnsiTheme="majorAscii" w:cstheme="majorAscii"/>
          <w:sz w:val="22"/>
          <w:szCs w:val="22"/>
        </w:rPr>
        <w:t>:</w:t>
      </w:r>
      <w:r w:rsidRPr="3A876A2E" w:rsidR="00906B11">
        <w:rPr>
          <w:rFonts w:ascii="Calibri Light" w:hAnsi="Calibri Light" w:cs="Calibri Light" w:asciiTheme="majorAscii" w:hAnsiTheme="majorAscii" w:cstheme="majorAscii"/>
          <w:b w:val="1"/>
          <w:bCs w:val="1"/>
          <w:sz w:val="22"/>
          <w:szCs w:val="22"/>
        </w:rPr>
        <w:t xml:space="preserve"> </w:t>
      </w:r>
      <w:r w:rsidRPr="3A876A2E" w:rsidR="00906B11">
        <w:rPr>
          <w:rFonts w:ascii="Calibri Light" w:hAnsi="Calibri Light" w:cs="Calibri Light" w:asciiTheme="majorAscii" w:hAnsiTheme="majorAscii" w:cstheme="majorAscii"/>
          <w:sz w:val="22"/>
          <w:szCs w:val="22"/>
        </w:rPr>
        <w:t xml:space="preserve">Øke treningsavgiften for vintertrening fra </w:t>
      </w:r>
      <w:r w:rsidRPr="3A876A2E" w:rsidR="10753E51">
        <w:rPr>
          <w:rFonts w:ascii="Calibri Light" w:hAnsi="Calibri Light" w:cs="Calibri Light" w:asciiTheme="majorAscii" w:hAnsiTheme="majorAscii" w:cstheme="majorAscii"/>
          <w:sz w:val="22"/>
          <w:szCs w:val="22"/>
        </w:rPr>
        <w:t>2</w:t>
      </w:r>
      <w:r w:rsidRPr="3A876A2E" w:rsidR="00906B11">
        <w:rPr>
          <w:rFonts w:ascii="Calibri Light" w:hAnsi="Calibri Light" w:cs="Calibri Light" w:asciiTheme="majorAscii" w:hAnsiTheme="majorAscii" w:cstheme="majorAscii"/>
          <w:sz w:val="22"/>
          <w:szCs w:val="22"/>
        </w:rPr>
        <w:t>00 kr til 500 kr for aldersgrupper fra 13 år og oppover.</w:t>
      </w:r>
      <w:r w:rsidRPr="3A876A2E" w:rsidR="1D5C0178">
        <w:rPr>
          <w:rFonts w:ascii="Calibri Light" w:hAnsi="Calibri Light" w:cs="Calibri Light" w:asciiTheme="majorAscii" w:hAnsiTheme="majorAscii" w:cstheme="majorAscii"/>
          <w:sz w:val="22"/>
          <w:szCs w:val="22"/>
        </w:rPr>
        <w:t xml:space="preserve"> Treningsavgifter utover dette forblir uendret.</w:t>
      </w:r>
      <w:bookmarkStart w:name="_GoBack" w:id="0"/>
      <w:bookmarkEnd w:id="0"/>
    </w:p>
    <w:p w:rsidR="3A876A2E" w:rsidP="3A876A2E" w:rsidRDefault="3A876A2E" w14:paraId="5B17718C" w14:textId="75FAD498">
      <w:pPr>
        <w:pStyle w:val="Default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3A876A2E" w:rsidTr="3A876A2E" w14:paraId="3D8E3DEE">
        <w:tc>
          <w:tcPr>
            <w:tcW w:w="4536" w:type="dxa"/>
            <w:tcMar/>
          </w:tcPr>
          <w:p w:rsidR="26B7F910" w:rsidP="3A876A2E" w:rsidRDefault="26B7F910" w14:paraId="2431821F" w14:textId="10AB643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Årsklasse</w:t>
            </w:r>
          </w:p>
        </w:tc>
        <w:tc>
          <w:tcPr>
            <w:tcW w:w="4536" w:type="dxa"/>
            <w:tcMar/>
          </w:tcPr>
          <w:p w:rsidR="26B7F910" w:rsidP="3A876A2E" w:rsidRDefault="26B7F910" w14:paraId="6F5B32C6" w14:textId="7A4D0634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Pris</w:t>
            </w:r>
          </w:p>
        </w:tc>
      </w:tr>
      <w:tr w:rsidR="3A876A2E" w:rsidTr="3A876A2E" w14:paraId="63033FAF">
        <w:tc>
          <w:tcPr>
            <w:tcW w:w="4536" w:type="dxa"/>
            <w:tcMar/>
          </w:tcPr>
          <w:p w:rsidR="26B7F910" w:rsidP="3A876A2E" w:rsidRDefault="26B7F910" w14:paraId="4D4A5E4F" w14:textId="22DF9A9B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6 (2014)</w:t>
            </w:r>
          </w:p>
        </w:tc>
        <w:tc>
          <w:tcPr>
            <w:tcW w:w="4536" w:type="dxa"/>
            <w:tcMar/>
          </w:tcPr>
          <w:p w:rsidR="26B7F910" w:rsidP="3A876A2E" w:rsidRDefault="26B7F910" w14:paraId="7F9D62CC" w14:textId="3428B5C0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300,-</w:t>
            </w:r>
          </w:p>
        </w:tc>
      </w:tr>
      <w:tr w:rsidR="3A876A2E" w:rsidTr="3A876A2E" w14:paraId="6D6B1A67">
        <w:tc>
          <w:tcPr>
            <w:tcW w:w="4536" w:type="dxa"/>
            <w:tcMar/>
          </w:tcPr>
          <w:p w:rsidR="26B7F910" w:rsidP="3A876A2E" w:rsidRDefault="26B7F910" w14:paraId="3B7A5013" w14:textId="6D4B282A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7 (2013)</w:t>
            </w:r>
          </w:p>
        </w:tc>
        <w:tc>
          <w:tcPr>
            <w:tcW w:w="4536" w:type="dxa"/>
            <w:tcMar/>
          </w:tcPr>
          <w:p w:rsidR="26B7F910" w:rsidP="3A876A2E" w:rsidRDefault="26B7F910" w14:paraId="0DC47093" w14:textId="2B090A8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600,-</w:t>
            </w:r>
          </w:p>
        </w:tc>
      </w:tr>
      <w:tr w:rsidR="3A876A2E" w:rsidTr="3A876A2E" w14:paraId="6D3A80C6">
        <w:tc>
          <w:tcPr>
            <w:tcW w:w="4536" w:type="dxa"/>
            <w:tcMar/>
          </w:tcPr>
          <w:p w:rsidR="26B7F910" w:rsidP="3A876A2E" w:rsidRDefault="26B7F910" w14:paraId="15343747" w14:textId="2D3AE394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8 (2012)</w:t>
            </w:r>
          </w:p>
        </w:tc>
        <w:tc>
          <w:tcPr>
            <w:tcW w:w="4536" w:type="dxa"/>
            <w:tcMar/>
          </w:tcPr>
          <w:p w:rsidR="26B7F910" w:rsidP="3A876A2E" w:rsidRDefault="26B7F910" w14:paraId="6A96CBE4" w14:textId="7151F90D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750,-</w:t>
            </w:r>
          </w:p>
        </w:tc>
      </w:tr>
      <w:tr w:rsidR="3A876A2E" w:rsidTr="3A876A2E" w14:paraId="34DFBB69">
        <w:tc>
          <w:tcPr>
            <w:tcW w:w="4536" w:type="dxa"/>
            <w:tcMar/>
          </w:tcPr>
          <w:p w:rsidR="26B7F910" w:rsidP="3A876A2E" w:rsidRDefault="26B7F910" w14:paraId="1D0A8CC6" w14:textId="2F61B597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9 (2011)</w:t>
            </w:r>
          </w:p>
        </w:tc>
        <w:tc>
          <w:tcPr>
            <w:tcW w:w="4536" w:type="dxa"/>
            <w:tcMar/>
          </w:tcPr>
          <w:p w:rsidR="26B7F910" w:rsidP="3A876A2E" w:rsidRDefault="26B7F910" w14:paraId="234D98AA" w14:textId="74AE0CCE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750,-</w:t>
            </w:r>
          </w:p>
        </w:tc>
      </w:tr>
      <w:tr w:rsidR="3A876A2E" w:rsidTr="3A876A2E" w14:paraId="2A9377E7">
        <w:tc>
          <w:tcPr>
            <w:tcW w:w="4536" w:type="dxa"/>
            <w:tcMar/>
          </w:tcPr>
          <w:p w:rsidR="26B7F910" w:rsidP="3A876A2E" w:rsidRDefault="26B7F910" w14:paraId="15BA2258" w14:textId="7F4EFA51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10 (2010)</w:t>
            </w:r>
          </w:p>
        </w:tc>
        <w:tc>
          <w:tcPr>
            <w:tcW w:w="4536" w:type="dxa"/>
            <w:tcMar/>
          </w:tcPr>
          <w:p w:rsidR="26B7F910" w:rsidP="3A876A2E" w:rsidRDefault="26B7F910" w14:paraId="678F08A3" w14:textId="5663488B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850,-</w:t>
            </w:r>
          </w:p>
        </w:tc>
      </w:tr>
      <w:tr w:rsidR="3A876A2E" w:rsidTr="3A876A2E" w14:paraId="718684DF">
        <w:tc>
          <w:tcPr>
            <w:tcW w:w="4536" w:type="dxa"/>
            <w:tcMar/>
          </w:tcPr>
          <w:p w:rsidR="26B7F910" w:rsidP="3A876A2E" w:rsidRDefault="26B7F910" w14:paraId="56290F48" w14:textId="5E969D66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11 (2009)</w:t>
            </w:r>
          </w:p>
        </w:tc>
        <w:tc>
          <w:tcPr>
            <w:tcW w:w="4536" w:type="dxa"/>
            <w:tcMar/>
          </w:tcPr>
          <w:p w:rsidR="26B7F910" w:rsidP="3A876A2E" w:rsidRDefault="26B7F910" w14:paraId="14B3C04B" w14:textId="7D128119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850,-</w:t>
            </w:r>
          </w:p>
        </w:tc>
      </w:tr>
      <w:tr w:rsidR="3A876A2E" w:rsidTr="3A876A2E" w14:paraId="5AE4A204">
        <w:tc>
          <w:tcPr>
            <w:tcW w:w="4536" w:type="dxa"/>
            <w:tcMar/>
          </w:tcPr>
          <w:p w:rsidR="26B7F910" w:rsidP="3A876A2E" w:rsidRDefault="26B7F910" w14:paraId="46092709" w14:textId="6CFDD1FE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12 (2008)</w:t>
            </w:r>
          </w:p>
        </w:tc>
        <w:tc>
          <w:tcPr>
            <w:tcW w:w="4536" w:type="dxa"/>
            <w:tcMar/>
          </w:tcPr>
          <w:p w:rsidR="26B7F910" w:rsidP="3A876A2E" w:rsidRDefault="26B7F910" w14:paraId="4A743F32" w14:textId="172B754D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850,-</w:t>
            </w:r>
          </w:p>
        </w:tc>
      </w:tr>
      <w:tr w:rsidR="3A876A2E" w:rsidTr="3A876A2E" w14:paraId="14FF5FF6">
        <w:tc>
          <w:tcPr>
            <w:tcW w:w="4536" w:type="dxa"/>
            <w:tcMar/>
          </w:tcPr>
          <w:p w:rsidR="26B7F910" w:rsidP="3A876A2E" w:rsidRDefault="26B7F910" w14:paraId="37BCF52F" w14:textId="6FAAA47C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13 (2007)</w:t>
            </w:r>
          </w:p>
        </w:tc>
        <w:tc>
          <w:tcPr>
            <w:tcW w:w="4536" w:type="dxa"/>
            <w:tcMar/>
          </w:tcPr>
          <w:p w:rsidR="26B7F910" w:rsidP="3A876A2E" w:rsidRDefault="26B7F910" w14:paraId="106A003D" w14:textId="3AA4C9DF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1000,-</w:t>
            </w:r>
          </w:p>
        </w:tc>
      </w:tr>
      <w:tr w:rsidR="3A876A2E" w:rsidTr="3A876A2E" w14:paraId="2F8DF74F">
        <w:tc>
          <w:tcPr>
            <w:tcW w:w="4536" w:type="dxa"/>
            <w:tcMar/>
          </w:tcPr>
          <w:p w:rsidR="26B7F910" w:rsidP="3A876A2E" w:rsidRDefault="26B7F910" w14:paraId="41859FD7" w14:textId="1D2F3B87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14 (2006)</w:t>
            </w:r>
          </w:p>
        </w:tc>
        <w:tc>
          <w:tcPr>
            <w:tcW w:w="4536" w:type="dxa"/>
            <w:tcMar/>
          </w:tcPr>
          <w:p w:rsidR="26B7F910" w:rsidP="3A876A2E" w:rsidRDefault="26B7F910" w14:paraId="7D0DF3FD" w14:textId="2A2B9082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1000,-</w:t>
            </w:r>
          </w:p>
        </w:tc>
      </w:tr>
      <w:tr w:rsidR="3A876A2E" w:rsidTr="3A876A2E" w14:paraId="0CEFB9DF">
        <w:tc>
          <w:tcPr>
            <w:tcW w:w="4536" w:type="dxa"/>
            <w:tcMar/>
          </w:tcPr>
          <w:p w:rsidR="26B7F910" w:rsidP="3A876A2E" w:rsidRDefault="26B7F910" w14:paraId="3C9B5451" w14:textId="65C5930E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15 (2005)</w:t>
            </w:r>
          </w:p>
        </w:tc>
        <w:tc>
          <w:tcPr>
            <w:tcW w:w="4536" w:type="dxa"/>
            <w:tcMar/>
          </w:tcPr>
          <w:p w:rsidR="26B7F910" w:rsidP="3A876A2E" w:rsidRDefault="26B7F910" w14:paraId="06258D35" w14:textId="40B4A4C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1200,-</w:t>
            </w:r>
          </w:p>
        </w:tc>
      </w:tr>
      <w:tr w:rsidR="3A876A2E" w:rsidTr="3A876A2E" w14:paraId="5E685310">
        <w:tc>
          <w:tcPr>
            <w:tcW w:w="4536" w:type="dxa"/>
            <w:tcMar/>
          </w:tcPr>
          <w:p w:rsidR="26B7F910" w:rsidP="3A876A2E" w:rsidRDefault="26B7F910" w14:paraId="22661A71" w14:textId="4C48E17C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GJ 16 (2004)</w:t>
            </w:r>
          </w:p>
        </w:tc>
        <w:tc>
          <w:tcPr>
            <w:tcW w:w="4536" w:type="dxa"/>
            <w:tcMar/>
          </w:tcPr>
          <w:p w:rsidR="26B7F910" w:rsidP="3A876A2E" w:rsidRDefault="26B7F910" w14:paraId="52C09056" w14:textId="60DF909C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1200,-</w:t>
            </w:r>
          </w:p>
        </w:tc>
      </w:tr>
      <w:tr w:rsidR="3A876A2E" w:rsidTr="3A876A2E" w14:paraId="02EECD15">
        <w:tc>
          <w:tcPr>
            <w:tcW w:w="4536" w:type="dxa"/>
            <w:tcMar/>
          </w:tcPr>
          <w:p w:rsidR="26B7F910" w:rsidP="3A876A2E" w:rsidRDefault="26B7F910" w14:paraId="63E9DAA4" w14:textId="16274D35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Senior</w:t>
            </w:r>
          </w:p>
        </w:tc>
        <w:tc>
          <w:tcPr>
            <w:tcW w:w="4536" w:type="dxa"/>
            <w:tcMar/>
          </w:tcPr>
          <w:p w:rsidR="26B7F910" w:rsidP="3A876A2E" w:rsidRDefault="26B7F910" w14:paraId="2AEC751B" w14:textId="01965E7E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1500,- + 1500,-</w:t>
            </w:r>
          </w:p>
        </w:tc>
      </w:tr>
      <w:tr w:rsidR="3A876A2E" w:rsidTr="3A876A2E" w14:paraId="12CDF444">
        <w:tc>
          <w:tcPr>
            <w:tcW w:w="4536" w:type="dxa"/>
            <w:tcMar/>
          </w:tcPr>
          <w:p w:rsidR="26B7F910" w:rsidP="3A876A2E" w:rsidRDefault="26B7F910" w14:paraId="44E4801B" w14:textId="67F20783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Junior (2000-2003)</w:t>
            </w:r>
          </w:p>
        </w:tc>
        <w:tc>
          <w:tcPr>
            <w:tcW w:w="4536" w:type="dxa"/>
            <w:tcMar/>
          </w:tcPr>
          <w:p w:rsidR="26B7F910" w:rsidP="3A876A2E" w:rsidRDefault="26B7F910" w14:paraId="38817F4D" w14:textId="62EA5DB6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1000,- + 1000,-</w:t>
            </w:r>
          </w:p>
        </w:tc>
      </w:tr>
      <w:tr w:rsidR="3A876A2E" w:rsidTr="3A876A2E" w14:paraId="30906607">
        <w:tc>
          <w:tcPr>
            <w:tcW w:w="4536" w:type="dxa"/>
            <w:tcMar/>
          </w:tcPr>
          <w:p w:rsidR="26B7F910" w:rsidP="3A876A2E" w:rsidRDefault="26B7F910" w14:paraId="6B7A961C" w14:textId="528FE75A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Oldboys/oldgirls</w:t>
            </w:r>
          </w:p>
        </w:tc>
        <w:tc>
          <w:tcPr>
            <w:tcW w:w="4536" w:type="dxa"/>
            <w:tcMar/>
          </w:tcPr>
          <w:p w:rsidR="26B7F910" w:rsidP="3A876A2E" w:rsidRDefault="26B7F910" w14:paraId="118F2ABE" w14:textId="42B2D9D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1000,-</w:t>
            </w:r>
          </w:p>
        </w:tc>
      </w:tr>
      <w:tr w:rsidR="3A876A2E" w:rsidTr="3A876A2E" w14:paraId="1F322E4B">
        <w:tc>
          <w:tcPr>
            <w:tcW w:w="4536" w:type="dxa"/>
            <w:tcMar/>
          </w:tcPr>
          <w:p w:rsidR="26B7F910" w:rsidP="3A876A2E" w:rsidRDefault="26B7F910" w14:paraId="6FBBC27A" w14:textId="61B33167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Vintertrening 13 år og oppover</w:t>
            </w:r>
          </w:p>
        </w:tc>
        <w:tc>
          <w:tcPr>
            <w:tcW w:w="4536" w:type="dxa"/>
            <w:tcMar/>
          </w:tcPr>
          <w:p w:rsidR="26B7F910" w:rsidP="3A876A2E" w:rsidRDefault="26B7F910" w14:paraId="28658B17" w14:textId="1DB1737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</w:pPr>
            <w:r w:rsidRPr="3A876A2E" w:rsidR="26B7F910">
              <w:rPr>
                <w:rFonts w:ascii="Calibri Light" w:hAnsi="Calibri Light" w:cs="Calibri Light" w:asciiTheme="majorAscii" w:hAnsiTheme="majorAscii" w:cstheme="majorAscii"/>
                <w:sz w:val="22"/>
                <w:szCs w:val="22"/>
              </w:rPr>
              <w:t>500,-</w:t>
            </w:r>
          </w:p>
        </w:tc>
      </w:tr>
    </w:tbl>
    <w:p w:rsidR="3A876A2E" w:rsidP="3A876A2E" w:rsidRDefault="3A876A2E" w14:paraId="43B117FC" w14:textId="092A37FB">
      <w:pPr>
        <w:pStyle w:val="Default"/>
        <w:rPr>
          <w:rFonts w:ascii="Calibri Light" w:hAnsi="Calibri Light" w:cs="Calibri Light" w:asciiTheme="majorAscii" w:hAnsiTheme="majorAscii" w:cstheme="majorAscii"/>
          <w:sz w:val="22"/>
          <w:szCs w:val="22"/>
        </w:rPr>
      </w:pPr>
    </w:p>
    <w:sectPr w:rsidR="00BD49E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11"/>
    <w:rsid w:val="00906B11"/>
    <w:rsid w:val="00956EF5"/>
    <w:rsid w:val="00E86FF3"/>
    <w:rsid w:val="05C4A29A"/>
    <w:rsid w:val="10753E51"/>
    <w:rsid w:val="13BFA882"/>
    <w:rsid w:val="13FD8BE4"/>
    <w:rsid w:val="1ABC9254"/>
    <w:rsid w:val="1B34AAA3"/>
    <w:rsid w:val="1D5C0178"/>
    <w:rsid w:val="1E892B4E"/>
    <w:rsid w:val="1F317F9D"/>
    <w:rsid w:val="26B7F910"/>
    <w:rsid w:val="29C805A6"/>
    <w:rsid w:val="30A7B917"/>
    <w:rsid w:val="36063F92"/>
    <w:rsid w:val="3A876A2E"/>
    <w:rsid w:val="3C2FCB1A"/>
    <w:rsid w:val="3DA535A8"/>
    <w:rsid w:val="3DD7743B"/>
    <w:rsid w:val="432A4669"/>
    <w:rsid w:val="4E1DF77D"/>
    <w:rsid w:val="58E62200"/>
    <w:rsid w:val="5F384EC8"/>
    <w:rsid w:val="5FA06FD8"/>
    <w:rsid w:val="71007B53"/>
    <w:rsid w:val="71BCA943"/>
    <w:rsid w:val="725D3502"/>
    <w:rsid w:val="7DE8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FDBA"/>
  <w15:chartTrackingRefBased/>
  <w15:docId w15:val="{821635F4-B262-49B1-A02B-25FE78CE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Default" w:customStyle="1">
    <w:name w:val="Default"/>
    <w:rsid w:val="00906B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Vanligtabel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480930B0D042874CD0F17EC4295B" ma:contentTypeVersion="10" ma:contentTypeDescription="Create a new document." ma:contentTypeScope="" ma:versionID="1ad68a00d5e2a00f5bfc307d471fc080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7f138c365675a51ab9159f2325f9f1d2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51AE95-A9F7-4AAD-9EC6-BD8FCD19A42D}"/>
</file>

<file path=customXml/itemProps2.xml><?xml version="1.0" encoding="utf-8"?>
<ds:datastoreItem xmlns:ds="http://schemas.openxmlformats.org/officeDocument/2006/customXml" ds:itemID="{D1D4B3D3-12E1-4B7D-8C4D-4BEFAF746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BB6D2-C3A2-4619-900F-9D5E705BD861}">
  <ds:schemaRefs>
    <ds:schemaRef ds:uri="6574d2d2-b6cc-48e3-aa70-d67503bd9404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539310e0-5c44-43a1-8729-ba88327c4de6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Midtre Gauldal Kommune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Heidi Bakken</dc:creator>
  <keywords/>
  <dc:description/>
  <lastModifiedBy>Sekretær Gauldal Fotballklubb - Hovedstyre</lastModifiedBy>
  <revision>3</revision>
  <dcterms:created xsi:type="dcterms:W3CDTF">2020-03-01T11:40:00.0000000Z</dcterms:created>
  <dcterms:modified xsi:type="dcterms:W3CDTF">2020-03-02T20:54:40.2599577Z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