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8AC46" w14:textId="77777777" w:rsidR="00B26B52" w:rsidRPr="003A303D" w:rsidRDefault="004A676D">
      <w:pPr>
        <w:rPr>
          <w:b/>
          <w:sz w:val="28"/>
          <w:szCs w:val="28"/>
          <w:lang w:val="en-US"/>
        </w:rPr>
      </w:pPr>
      <w:bookmarkStart w:id="0" w:name="_GoBack"/>
      <w:bookmarkEnd w:id="0"/>
      <w:proofErr w:type="spellStart"/>
      <w:r w:rsidRPr="003A303D">
        <w:rPr>
          <w:b/>
          <w:sz w:val="28"/>
          <w:szCs w:val="28"/>
          <w:lang w:val="en-US"/>
        </w:rPr>
        <w:t>Årsberetning</w:t>
      </w:r>
      <w:proofErr w:type="spellEnd"/>
      <w:r w:rsidRPr="003A303D">
        <w:rPr>
          <w:b/>
          <w:sz w:val="28"/>
          <w:szCs w:val="28"/>
          <w:lang w:val="en-US"/>
        </w:rPr>
        <w:t xml:space="preserve"> </w:t>
      </w:r>
      <w:proofErr w:type="spellStart"/>
      <w:r w:rsidRPr="003A303D">
        <w:rPr>
          <w:b/>
          <w:sz w:val="28"/>
          <w:szCs w:val="28"/>
          <w:lang w:val="en-US"/>
        </w:rPr>
        <w:t>Gauldal</w:t>
      </w:r>
      <w:proofErr w:type="spellEnd"/>
      <w:r w:rsidRPr="003A303D">
        <w:rPr>
          <w:b/>
          <w:sz w:val="28"/>
          <w:szCs w:val="28"/>
          <w:lang w:val="en-US"/>
        </w:rPr>
        <w:t xml:space="preserve"> FK </w:t>
      </w:r>
      <w:r w:rsidR="00B86E27" w:rsidRPr="003A303D">
        <w:rPr>
          <w:b/>
          <w:sz w:val="28"/>
          <w:szCs w:val="28"/>
          <w:lang w:val="en-US"/>
        </w:rPr>
        <w:t>City</w:t>
      </w:r>
      <w:r w:rsidR="003A303D" w:rsidRPr="003A303D">
        <w:rPr>
          <w:b/>
          <w:sz w:val="28"/>
          <w:szCs w:val="28"/>
          <w:lang w:val="en-US"/>
        </w:rPr>
        <w:t>/United</w:t>
      </w:r>
      <w:r w:rsidR="00DB00CB" w:rsidRPr="003A303D">
        <w:rPr>
          <w:b/>
          <w:sz w:val="28"/>
          <w:szCs w:val="28"/>
          <w:lang w:val="en-US"/>
        </w:rPr>
        <w:t xml:space="preserve"> J</w:t>
      </w:r>
      <w:r w:rsidR="00792ACD">
        <w:rPr>
          <w:b/>
          <w:sz w:val="28"/>
          <w:szCs w:val="28"/>
          <w:lang w:val="en-US"/>
        </w:rPr>
        <w:t>9</w:t>
      </w:r>
      <w:r w:rsidR="00DB00CB" w:rsidRPr="003A303D">
        <w:rPr>
          <w:b/>
          <w:sz w:val="28"/>
          <w:szCs w:val="28"/>
          <w:lang w:val="en-US"/>
        </w:rPr>
        <w:t>, 20</w:t>
      </w:r>
      <w:r w:rsidR="003A303D" w:rsidRPr="003A303D">
        <w:rPr>
          <w:b/>
          <w:sz w:val="28"/>
          <w:szCs w:val="28"/>
          <w:lang w:val="en-US"/>
        </w:rPr>
        <w:t>19</w:t>
      </w:r>
    </w:p>
    <w:p w14:paraId="7205AC27" w14:textId="77777777" w:rsidR="00DB00CB" w:rsidRPr="003A303D" w:rsidRDefault="00DB00CB">
      <w:pPr>
        <w:rPr>
          <w:lang w:val="en-US"/>
        </w:rPr>
      </w:pPr>
    </w:p>
    <w:p w14:paraId="5EAA533F" w14:textId="77777777" w:rsidR="00B86E27" w:rsidRDefault="00DB00CB">
      <w:r w:rsidRPr="00844CF6">
        <w:rPr>
          <w:b/>
        </w:rPr>
        <w:t>Trenere/Lagledere:</w:t>
      </w:r>
      <w:r>
        <w:t xml:space="preserve"> Anders Bjørgen, Øyvins </w:t>
      </w:r>
      <w:proofErr w:type="spellStart"/>
      <w:r>
        <w:t>Bonesrønning</w:t>
      </w:r>
      <w:proofErr w:type="spellEnd"/>
      <w:r>
        <w:t xml:space="preserve">, Liv </w:t>
      </w:r>
      <w:proofErr w:type="spellStart"/>
      <w:r>
        <w:t>Wictoria</w:t>
      </w:r>
      <w:proofErr w:type="spellEnd"/>
      <w:r>
        <w:t xml:space="preserve"> </w:t>
      </w:r>
      <w:proofErr w:type="spellStart"/>
      <w:r>
        <w:t>Helgemo</w:t>
      </w:r>
      <w:proofErr w:type="spellEnd"/>
      <w:r>
        <w:t xml:space="preserve"> og Marianne </w:t>
      </w:r>
    </w:p>
    <w:p w14:paraId="47487420" w14:textId="77777777" w:rsidR="00DB00CB" w:rsidRDefault="00DB00CB">
      <w:r>
        <w:t>Eidsmo</w:t>
      </w:r>
    </w:p>
    <w:p w14:paraId="419BBA1B" w14:textId="77777777" w:rsidR="00DB00CB" w:rsidRDefault="00DB00CB">
      <w:r w:rsidRPr="00844CF6">
        <w:rPr>
          <w:b/>
        </w:rPr>
        <w:t>Spillere:</w:t>
      </w:r>
      <w:r>
        <w:t xml:space="preserve"> Sanna Bjørgen, Linnea </w:t>
      </w:r>
      <w:proofErr w:type="spellStart"/>
      <w:r>
        <w:t>Helgemo</w:t>
      </w:r>
      <w:proofErr w:type="spellEnd"/>
      <w:r>
        <w:t xml:space="preserve">, Marit </w:t>
      </w:r>
      <w:proofErr w:type="spellStart"/>
      <w:r>
        <w:t>Bonesrønning</w:t>
      </w:r>
      <w:proofErr w:type="spellEnd"/>
      <w:r>
        <w:t xml:space="preserve">, Kine Eidsmo Samdal, Ane Sofie </w:t>
      </w:r>
      <w:proofErr w:type="spellStart"/>
      <w:r>
        <w:t>Løhre</w:t>
      </w:r>
      <w:proofErr w:type="spellEnd"/>
      <w:r>
        <w:t xml:space="preserve">, Eline </w:t>
      </w:r>
      <w:proofErr w:type="spellStart"/>
      <w:r>
        <w:t>Elissa</w:t>
      </w:r>
      <w:proofErr w:type="spellEnd"/>
      <w:r>
        <w:t xml:space="preserve"> El-</w:t>
      </w:r>
      <w:proofErr w:type="spellStart"/>
      <w:r>
        <w:t>Souri</w:t>
      </w:r>
      <w:proofErr w:type="spellEnd"/>
      <w:r>
        <w:t>, Ellen Kristine Eid</w:t>
      </w:r>
      <w:r w:rsidR="00792ACD">
        <w:t>sm</w:t>
      </w:r>
      <w:r>
        <w:t xml:space="preserve">o Hova, Hedda </w:t>
      </w:r>
      <w:proofErr w:type="spellStart"/>
      <w:r>
        <w:t>Flatvald</w:t>
      </w:r>
      <w:proofErr w:type="spellEnd"/>
      <w:r>
        <w:t xml:space="preserve">, Ina Lyngen, Kristina P. </w:t>
      </w:r>
      <w:proofErr w:type="spellStart"/>
      <w:r>
        <w:t>Yodwong</w:t>
      </w:r>
      <w:proofErr w:type="spellEnd"/>
      <w:r>
        <w:t xml:space="preserve">, Maria </w:t>
      </w:r>
      <w:proofErr w:type="spellStart"/>
      <w:r>
        <w:t>Ljøkjell</w:t>
      </w:r>
      <w:proofErr w:type="spellEnd"/>
      <w:r>
        <w:t xml:space="preserve">, Marie Viken, Solveig Irene R. </w:t>
      </w:r>
      <w:proofErr w:type="spellStart"/>
      <w:r>
        <w:t>Snurruås</w:t>
      </w:r>
      <w:proofErr w:type="spellEnd"/>
      <w:r>
        <w:t xml:space="preserve">, </w:t>
      </w:r>
      <w:r w:rsidR="003A303D">
        <w:t xml:space="preserve">Pernille Storli </w:t>
      </w:r>
      <w:r>
        <w:t xml:space="preserve">og Tone </w:t>
      </w:r>
      <w:proofErr w:type="spellStart"/>
      <w:r>
        <w:t>Bolland</w:t>
      </w:r>
      <w:proofErr w:type="spellEnd"/>
    </w:p>
    <w:p w14:paraId="0E3F666B" w14:textId="77777777" w:rsidR="00B86E27" w:rsidRDefault="00B86E27"/>
    <w:p w14:paraId="3148CAB9" w14:textId="77777777" w:rsidR="00B86E27" w:rsidRDefault="00B86E27">
      <w:r w:rsidRPr="00B86E27">
        <w:rPr>
          <w:noProof/>
          <w:lang w:eastAsia="nb-NO"/>
        </w:rPr>
        <w:drawing>
          <wp:inline distT="0" distB="0" distL="0" distR="0" wp14:anchorId="12884622" wp14:editId="10F73D21">
            <wp:extent cx="5731510" cy="4298633"/>
            <wp:effectExtent l="0" t="0" r="2540" b="6985"/>
            <wp:docPr id="2" name="Bilde 2" descr="C:\Users\D230074\AppData\Local\Microsoft\Windows\INetCache\Content.Outlook\V0O2RSSZ\IMG_3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230074\AppData\Local\Microsoft\Windows\INetCache\Content.Outlook\V0O2RSSZ\IMG_36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5E95B" w14:textId="77777777" w:rsidR="00DB00CB" w:rsidRDefault="00DB00CB"/>
    <w:p w14:paraId="22263335" w14:textId="77777777" w:rsidR="00DB00CB" w:rsidRPr="00844CF6" w:rsidRDefault="00DB00CB">
      <w:pPr>
        <w:rPr>
          <w:b/>
        </w:rPr>
      </w:pPr>
      <w:r w:rsidRPr="00844CF6">
        <w:rPr>
          <w:b/>
        </w:rPr>
        <w:t>Spillertropp:</w:t>
      </w:r>
    </w:p>
    <w:p w14:paraId="2E87485B" w14:textId="77777777" w:rsidR="00DB00CB" w:rsidRDefault="00DB00CB">
      <w:r>
        <w:t>J</w:t>
      </w:r>
      <w:r w:rsidR="00792ACD">
        <w:t>9</w:t>
      </w:r>
      <w:r>
        <w:t xml:space="preserve"> </w:t>
      </w:r>
      <w:r w:rsidR="00792ACD">
        <w:t>har bestått av</w:t>
      </w:r>
      <w:r>
        <w:t xml:space="preserve"> 1</w:t>
      </w:r>
      <w:r w:rsidR="00792ACD">
        <w:t>5</w:t>
      </w:r>
      <w:r>
        <w:t xml:space="preserve"> spillere og to påmeldte lag. </w:t>
      </w:r>
      <w:r w:rsidR="00792ACD">
        <w:t xml:space="preserve">Delte opp i to faste lag før sommeren og to nye lag etter sommeren. Alle spillerne har fått spilt like mye. </w:t>
      </w:r>
      <w:r w:rsidR="00156B66">
        <w:t xml:space="preserve">Spillergruppen er en herlig gjeng, som har det veldig gøy sammen. </w:t>
      </w:r>
    </w:p>
    <w:p w14:paraId="16EF8535" w14:textId="77777777" w:rsidR="00B86E27" w:rsidRDefault="00B86E27"/>
    <w:p w14:paraId="7DD5F3EE" w14:textId="77777777" w:rsidR="00B86E27" w:rsidRDefault="00B86E27"/>
    <w:p w14:paraId="13FBDBB6" w14:textId="77777777" w:rsidR="00156B66" w:rsidRPr="00844CF6" w:rsidRDefault="00156B66">
      <w:pPr>
        <w:rPr>
          <w:b/>
        </w:rPr>
      </w:pPr>
      <w:r w:rsidRPr="00844CF6">
        <w:rPr>
          <w:b/>
        </w:rPr>
        <w:t>Serien:</w:t>
      </w:r>
    </w:p>
    <w:p w14:paraId="40289E79" w14:textId="77777777" w:rsidR="00156B66" w:rsidRDefault="00156B66">
      <w:r>
        <w:lastRenderedPageBreak/>
        <w:t>Spilte kamper rundt om i distriktet, og resultatene har variert fra kamp til kamp. Vi har både tapt og vunnet mot de samme lagene, litt etter dagsform.</w:t>
      </w:r>
      <w:r w:rsidR="003A303D">
        <w:t xml:space="preserve"> Vi har trent en d</w:t>
      </w:r>
      <w:r w:rsidR="00792ACD">
        <w:t xml:space="preserve">ag </w:t>
      </w:r>
      <w:r w:rsidR="003A303D">
        <w:t xml:space="preserve">og hatt </w:t>
      </w:r>
      <w:proofErr w:type="spellStart"/>
      <w:r w:rsidR="00DA74C8">
        <w:t>ca</w:t>
      </w:r>
      <w:proofErr w:type="spellEnd"/>
      <w:r w:rsidR="00DA74C8">
        <w:t xml:space="preserve"> </w:t>
      </w:r>
      <w:r w:rsidR="00792ACD">
        <w:t>1</w:t>
      </w:r>
      <w:r w:rsidR="00DA74C8">
        <w:t xml:space="preserve"> kamp</w:t>
      </w:r>
      <w:r w:rsidR="00792ACD">
        <w:t xml:space="preserve"> pr lag</w:t>
      </w:r>
      <w:r w:rsidR="00DA74C8">
        <w:t xml:space="preserve"> i uka.</w:t>
      </w:r>
      <w:r w:rsidR="00792ACD">
        <w:t xml:space="preserve">. </w:t>
      </w:r>
      <w:r w:rsidR="00DA74C8">
        <w:t>Dette har fungert veldig bra</w:t>
      </w:r>
      <w:r w:rsidR="00E731C5">
        <w:t xml:space="preserve"> for jentene.</w:t>
      </w:r>
    </w:p>
    <w:p w14:paraId="71545B20" w14:textId="77777777" w:rsidR="00792ACD" w:rsidRDefault="00792ACD"/>
    <w:p w14:paraId="4C38CC4A" w14:textId="77777777" w:rsidR="00156B66" w:rsidRDefault="00156B66"/>
    <w:p w14:paraId="3A0221DA" w14:textId="77777777" w:rsidR="00156B66" w:rsidRPr="00844CF6" w:rsidRDefault="00156B66">
      <w:pPr>
        <w:rPr>
          <w:b/>
        </w:rPr>
      </w:pPr>
      <w:r w:rsidRPr="00844CF6">
        <w:rPr>
          <w:b/>
        </w:rPr>
        <w:t>Cuper:</w:t>
      </w:r>
    </w:p>
    <w:p w14:paraId="7ED98268" w14:textId="77777777" w:rsidR="00156B66" w:rsidRDefault="00844CF6">
      <w:r>
        <w:t>I årets sesong har vi deltatt</w:t>
      </w:r>
      <w:r w:rsidR="00E731C5">
        <w:t xml:space="preserve"> med to lag</w:t>
      </w:r>
      <w:r>
        <w:t xml:space="preserve"> på </w:t>
      </w:r>
      <w:r w:rsidR="003A303D">
        <w:t xml:space="preserve">EMS-cup, Melhus-cup og Leik-cup. </w:t>
      </w:r>
    </w:p>
    <w:p w14:paraId="796CC44B" w14:textId="77777777" w:rsidR="00844CF6" w:rsidRDefault="00844CF6"/>
    <w:p w14:paraId="5CB35C78" w14:textId="77777777" w:rsidR="00844CF6" w:rsidRPr="00844CF6" w:rsidRDefault="00844CF6">
      <w:pPr>
        <w:rPr>
          <w:b/>
        </w:rPr>
      </w:pPr>
      <w:r w:rsidRPr="00844CF6">
        <w:rPr>
          <w:b/>
        </w:rPr>
        <w:t>Avslutning:</w:t>
      </w:r>
    </w:p>
    <w:p w14:paraId="67EF3EBC" w14:textId="77777777" w:rsidR="00844CF6" w:rsidRDefault="00844CF6">
      <w:r>
        <w:t xml:space="preserve">Vi valgte en avslutning med fotballkamp (foreldre-barna/trenerne) og pizza på Lundamo Grill. Det enkle er ofte det beste, og ingen ting er mer gøy enn å slå foreldrene sine i fotball! </w:t>
      </w:r>
    </w:p>
    <w:p w14:paraId="604695A6" w14:textId="77777777" w:rsidR="00844CF6" w:rsidRDefault="00844CF6"/>
    <w:p w14:paraId="0EE7FBF7" w14:textId="77777777" w:rsidR="00844CF6" w:rsidRDefault="00844CF6">
      <w:r>
        <w:t>Tusen takk til jentene, foreldre og styret for en innholdsrik og artig sesong!</w:t>
      </w:r>
    </w:p>
    <w:p w14:paraId="74B9F377" w14:textId="77777777" w:rsidR="00844CF6" w:rsidRDefault="00844CF6">
      <w:r>
        <w:t xml:space="preserve">Gleder </w:t>
      </w:r>
      <w:r w:rsidR="00B86E27">
        <w:t xml:space="preserve">oss til neste år </w:t>
      </w:r>
      <w:r w:rsidR="00B86E27">
        <w:sym w:font="Wingdings" w:char="F04A"/>
      </w:r>
    </w:p>
    <w:p w14:paraId="1CBE1A0A" w14:textId="77777777" w:rsidR="00844CF6" w:rsidRDefault="00844CF6"/>
    <w:p w14:paraId="43F9A436" w14:textId="77777777" w:rsidR="00844CF6" w:rsidRDefault="00844CF6">
      <w:r>
        <w:t>Lagledere</w:t>
      </w:r>
    </w:p>
    <w:p w14:paraId="5B1D7665" w14:textId="77777777" w:rsidR="00844CF6" w:rsidRDefault="00844CF6">
      <w:r>
        <w:t xml:space="preserve">Liv </w:t>
      </w:r>
      <w:proofErr w:type="spellStart"/>
      <w:r>
        <w:t>Wictoria</w:t>
      </w:r>
      <w:proofErr w:type="spellEnd"/>
      <w:r>
        <w:t xml:space="preserve"> </w:t>
      </w:r>
      <w:proofErr w:type="spellStart"/>
      <w:r>
        <w:t>Helgemo</w:t>
      </w:r>
      <w:proofErr w:type="spellEnd"/>
      <w:r>
        <w:t xml:space="preserve"> og Marianne Eidsmo</w:t>
      </w:r>
    </w:p>
    <w:p w14:paraId="1453E52C" w14:textId="77777777" w:rsidR="00844CF6" w:rsidRDefault="00844CF6"/>
    <w:p w14:paraId="718B92B6" w14:textId="77777777" w:rsidR="00844CF6" w:rsidRDefault="00844CF6"/>
    <w:sectPr w:rsidR="00844C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0CB"/>
    <w:rsid w:val="00156B66"/>
    <w:rsid w:val="003A303D"/>
    <w:rsid w:val="004A676D"/>
    <w:rsid w:val="007817CF"/>
    <w:rsid w:val="00792ACD"/>
    <w:rsid w:val="00844CF6"/>
    <w:rsid w:val="00B26B52"/>
    <w:rsid w:val="00B86E27"/>
    <w:rsid w:val="00DA74C8"/>
    <w:rsid w:val="00DB00CB"/>
    <w:rsid w:val="00E7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8C5BC"/>
  <w15:chartTrackingRefBased/>
  <w15:docId w15:val="{DABC08D4-CBCE-4D61-BF4B-29A672D75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A3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A30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39480930B0D042874CD0F17EC4295B" ma:contentTypeVersion="10" ma:contentTypeDescription="Opprett et nytt dokument." ma:contentTypeScope="" ma:versionID="b0aa36cd911f719c5b997f7c286f9e6a">
  <xsd:schema xmlns:xsd="http://www.w3.org/2001/XMLSchema" xmlns:xs="http://www.w3.org/2001/XMLSchema" xmlns:p="http://schemas.microsoft.com/office/2006/metadata/properties" xmlns:ns2="efd8451b-6e76-4dd1-b4f3-2d43ce55d4de" targetNamespace="http://schemas.microsoft.com/office/2006/metadata/properties" ma:root="true" ma:fieldsID="c75bb3aaa9100f5f521744fcaf683ef8" ns2:_="">
    <xsd:import namespace="efd8451b-6e76-4dd1-b4f3-2d43ce55d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8451b-6e76-4dd1-b4f3-2d43ce55d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F2C6F8-C7B9-4D17-94F1-6486A0DE9B6B}"/>
</file>

<file path=customXml/itemProps2.xml><?xml version="1.0" encoding="utf-8"?>
<ds:datastoreItem xmlns:ds="http://schemas.openxmlformats.org/officeDocument/2006/customXml" ds:itemID="{EB6A8DDC-15F7-411A-B7DB-90F92BBCEF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BE1176-F321-43A6-A8A7-4162FBBDF514}">
  <ds:schemaRefs>
    <ds:schemaRef ds:uri="http://purl.org/dc/elements/1.1/"/>
    <ds:schemaRef ds:uri="http://schemas.microsoft.com/office/infopath/2007/PartnerControls"/>
    <ds:schemaRef ds:uri="539310e0-5c44-43a1-8729-ba88327c4de6"/>
    <ds:schemaRef ds:uri="http://schemas.microsoft.com/office/2006/metadata/properties"/>
    <ds:schemaRef ds:uri="http://purl.org/dc/terms/"/>
    <ds:schemaRef ds:uri="6574d2d2-b6cc-48e3-aa70-d67503bd9404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EIKA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Eidsmo Marianne (MelhusBanken)</dc:creator>
  <cp:keywords/>
  <dc:description/>
  <cp:lastModifiedBy>Heidi Bakken</cp:lastModifiedBy>
  <cp:revision>2</cp:revision>
  <dcterms:created xsi:type="dcterms:W3CDTF">2020-03-02T18:48:00Z</dcterms:created>
  <dcterms:modified xsi:type="dcterms:W3CDTF">2020-03-02T18:48:00Z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0x010100E039480930B0D042874CD0F17EC4295B</vt:lpwstr>
  </property>
</Properties>
</file>