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CD93EC" w14:textId="77777777" w:rsidR="00D52354" w:rsidRDefault="005840B4">
      <w:bookmarkStart w:id="0" w:name="_GoBack"/>
      <w:bookmarkEnd w:id="0"/>
      <w:r>
        <w:t>Årsberetning Gauldal G9 nord, 2019</w:t>
      </w:r>
    </w:p>
    <w:p w14:paraId="6BB0B952" w14:textId="77777777" w:rsidR="005840B4" w:rsidRDefault="005840B4">
      <w:r>
        <w:t>Trenere: Gunnar Senneset, Bård Eggen, Ole Martin Haugen</w:t>
      </w:r>
    </w:p>
    <w:p w14:paraId="75C270E7" w14:textId="77777777" w:rsidR="005840B4" w:rsidRDefault="005840B4">
      <w:r>
        <w:t>Lagleder: Sturla Mosand</w:t>
      </w:r>
    </w:p>
    <w:p w14:paraId="3F724055" w14:textId="77777777" w:rsidR="005840B4" w:rsidRDefault="005840B4">
      <w:r>
        <w:t xml:space="preserve">Spillere: Odin Raanes, Linus Eggen, Vegard Mosand, Iver Olden </w:t>
      </w:r>
      <w:proofErr w:type="spellStart"/>
      <w:r>
        <w:t>Senneset</w:t>
      </w:r>
      <w:proofErr w:type="spellEnd"/>
      <w:r>
        <w:t xml:space="preserve">, Odin Holm </w:t>
      </w:r>
      <w:proofErr w:type="spellStart"/>
      <w:r>
        <w:t>Grendstad</w:t>
      </w:r>
      <w:proofErr w:type="spellEnd"/>
      <w:r>
        <w:t xml:space="preserve"> Eid, Aron Haugen, Jo Iver </w:t>
      </w:r>
      <w:proofErr w:type="spellStart"/>
      <w:r>
        <w:t>Lufall</w:t>
      </w:r>
      <w:proofErr w:type="spellEnd"/>
    </w:p>
    <w:p w14:paraId="1D1AE4CF" w14:textId="77777777" w:rsidR="005840B4" w:rsidRDefault="005840B4">
      <w:r>
        <w:t>G9 nord har gjennom hele sesongen bestått av de samme sju spillerne fra Flå. Vi har hatt bra oppmøte på alle kampene, og hatt minst seks spillere til hver kamp. På enkelte av treningene har vi vært nede i tre eller fire spillere, men da har voksne «frivillige» stilt velvillig opp sånn at vi i alle fall har fått spille litt fotball.</w:t>
      </w:r>
    </w:p>
    <w:p w14:paraId="2BC88A34" w14:textId="77777777" w:rsidR="005840B4" w:rsidRDefault="005840B4">
      <w:r>
        <w:t>Vi har gjennomført sesongen med en trening pr uke, og det har fungert bra.</w:t>
      </w:r>
    </w:p>
    <w:p w14:paraId="476ABECA" w14:textId="77777777" w:rsidR="005840B4" w:rsidRDefault="00834706">
      <w:r>
        <w:t>Serien: Vi har spilt mot lag fra Melhus kommune, samt Støren og Buvika.</w:t>
      </w:r>
    </w:p>
    <w:p w14:paraId="65261350" w14:textId="77777777" w:rsidR="00834706" w:rsidRDefault="00834706">
      <w:r>
        <w:t xml:space="preserve">Cuper: Vi har deltatt på følgende cuper: </w:t>
      </w:r>
      <w:proofErr w:type="spellStart"/>
      <w:r>
        <w:t>Bankhall</w:t>
      </w:r>
      <w:proofErr w:type="spellEnd"/>
      <w:r>
        <w:t xml:space="preserve">-cup på Melhus, </w:t>
      </w:r>
      <w:proofErr w:type="spellStart"/>
      <w:r w:rsidR="00EB67B1">
        <w:t>EatMoveSleep</w:t>
      </w:r>
      <w:proofErr w:type="spellEnd"/>
      <w:r w:rsidR="00EB67B1">
        <w:t xml:space="preserve"> på Flå. </w:t>
      </w:r>
    </w:p>
    <w:p w14:paraId="00BFCC4B" w14:textId="77777777" w:rsidR="00EB67B1" w:rsidRDefault="00EB67B1">
      <w:r>
        <w:t>Sosialt: Alle guttene går i samme klasse på Flå, og kjenner hverandre godt.</w:t>
      </w:r>
    </w:p>
    <w:p w14:paraId="590CFFC2" w14:textId="77777777" w:rsidR="00EB67B1" w:rsidRDefault="00EB67B1">
      <w:r>
        <w:t>Som en sosial avslutning på sesongen var vi og spiste pizza hjemme hos Iver, før vi tok med hele gjengen på en runde på Rush Trampolinepark i Trondheim.</w:t>
      </w:r>
    </w:p>
    <w:p w14:paraId="62BC9D40" w14:textId="77777777" w:rsidR="00EB67B1" w:rsidRDefault="00EB67B1">
      <w:r>
        <w:t>Neste sesong: Vi har avholdt foreldremøte for å diskutere neste sesong. Alle spillerne er ivrige på å fortsette med fotball. Vi ble enige om å snakke med lagene på Lundamo og Hovin for å forsøke et samarbeid. Dette har resultert i at vi har startet med felles vintertrening på Flå, og vi tar sikte på å få til et varig samarbeid inn mot 2020-sesongen.</w:t>
      </w:r>
    </w:p>
    <w:p w14:paraId="78E99B81" w14:textId="77777777" w:rsidR="00E42F49" w:rsidRDefault="00E42F49">
      <w:r>
        <w:t>Takk for en fin sesong!</w:t>
      </w:r>
    </w:p>
    <w:p w14:paraId="34FF9C59" w14:textId="77777777" w:rsidR="00E42F49" w:rsidRDefault="00E42F49"/>
    <w:p w14:paraId="4D1DDF2B" w14:textId="77777777" w:rsidR="00E42F49" w:rsidRDefault="00E42F49"/>
    <w:p w14:paraId="0E07507D" w14:textId="77777777" w:rsidR="00E42F49" w:rsidRDefault="00E42F49">
      <w:r>
        <w:t>Sturla Mosand</w:t>
      </w:r>
    </w:p>
    <w:p w14:paraId="49A7730C" w14:textId="77777777" w:rsidR="00E42F49" w:rsidRDefault="00E42F49">
      <w:r>
        <w:t>Lagleder.</w:t>
      </w:r>
    </w:p>
    <w:p w14:paraId="37F57092" w14:textId="77777777" w:rsidR="00E42F49" w:rsidRDefault="00E42F49"/>
    <w:p w14:paraId="5DEC6961" w14:textId="77777777" w:rsidR="00EB67B1" w:rsidRDefault="00EB67B1"/>
    <w:sectPr w:rsidR="00EB67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0B4"/>
    <w:rsid w:val="005840B4"/>
    <w:rsid w:val="00834706"/>
    <w:rsid w:val="008511E3"/>
    <w:rsid w:val="00D52354"/>
    <w:rsid w:val="00E42F49"/>
    <w:rsid w:val="00EB67B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7D5F1"/>
  <w15:chartTrackingRefBased/>
  <w15:docId w15:val="{53FFE79A-07D5-4D35-8705-BB17783C9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039480930B0D042874CD0F17EC4295B" ma:contentTypeVersion="2" ma:contentTypeDescription="Opprett et nytt dokument." ma:contentTypeScope="" ma:versionID="40d2c55e3795c18f4dadd7e2617fc8a7">
  <xsd:schema xmlns:xsd="http://www.w3.org/2001/XMLSchema" xmlns:xs="http://www.w3.org/2001/XMLSchema" xmlns:p="http://schemas.microsoft.com/office/2006/metadata/properties" xmlns:ns2="efd8451b-6e76-4dd1-b4f3-2d43ce55d4de" targetNamespace="http://schemas.microsoft.com/office/2006/metadata/properties" ma:root="true" ma:fieldsID="63e40c409b776cac87c0bddc63f87db1" ns2:_="">
    <xsd:import namespace="efd8451b-6e76-4dd1-b4f3-2d43ce55d4de"/>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d8451b-6e76-4dd1-b4f3-2d43ce55d4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C92C40-CB73-486B-AE7E-96FC13DF77FB}"/>
</file>

<file path=customXml/itemProps2.xml><?xml version="1.0" encoding="utf-8"?>
<ds:datastoreItem xmlns:ds="http://schemas.openxmlformats.org/officeDocument/2006/customXml" ds:itemID="{E3778AB6-7D64-45AD-BD4E-5F53A288CC2F}">
  <ds:schemaRefs>
    <ds:schemaRef ds:uri="http://schemas.microsoft.com/sharepoint/v3/contenttype/forms"/>
  </ds:schemaRefs>
</ds:datastoreItem>
</file>

<file path=customXml/itemProps3.xml><?xml version="1.0" encoding="utf-8"?>
<ds:datastoreItem xmlns:ds="http://schemas.openxmlformats.org/officeDocument/2006/customXml" ds:itemID="{72484001-F712-46A6-AA9B-F51891E14582}">
  <ds:schemaRefs>
    <ds:schemaRef ds:uri="http://purl.org/dc/elements/1.1/"/>
    <ds:schemaRef ds:uri="539310e0-5c44-43a1-8729-ba88327c4de6"/>
    <ds:schemaRef ds:uri="http://schemas.microsoft.com/office/2006/metadata/properties"/>
    <ds:schemaRef ds:uri="6574d2d2-b6cc-48e3-aa70-d67503bd940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228</Words>
  <Characters>1213</Characters>
  <Application>Microsoft Office Word</Application>
  <DocSecurity>0</DocSecurity>
  <Lines>10</Lines>
  <Paragraphs>2</Paragraphs>
  <ScaleCrop>false</ScaleCrop>
  <HeadingPairs>
    <vt:vector size="2" baseType="variant">
      <vt:variant>
        <vt:lpstr>Tittel</vt:lpstr>
      </vt:variant>
      <vt:variant>
        <vt:i4>1</vt:i4>
      </vt:variant>
    </vt:vector>
  </HeadingPairs>
  <TitlesOfParts>
    <vt:vector size="1" baseType="lpstr">
      <vt:lpstr/>
    </vt:vector>
  </TitlesOfParts>
  <Company>Daldata AS</Company>
  <LinksUpToDate>false</LinksUpToDate>
  <CharactersWithSpaces>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Sturla Mosand</dc:creator>
  <cp:keywords/>
  <dc:description/>
  <cp:lastModifiedBy>Heidi Bakken</cp:lastModifiedBy>
  <cp:revision>2</cp:revision>
  <dcterms:created xsi:type="dcterms:W3CDTF">2020-02-09T18:00:00Z</dcterms:created>
  <dcterms:modified xsi:type="dcterms:W3CDTF">2020-02-09T18:00:00Z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0x010100E039480930B0D042874CD0F17EC4295B</vt:lpwstr>
  </property>
</Properties>
</file>