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360A2" w14:textId="0872F0AD" w:rsidR="00CE7B90" w:rsidRDefault="00C31941">
      <w:bookmarkStart w:id="0" w:name="_GoBack"/>
      <w:bookmarkEnd w:id="0"/>
      <w:r>
        <w:t>Årsmelding GFK Nord G 2011.</w:t>
      </w:r>
    </w:p>
    <w:p w14:paraId="3C87C54F" w14:textId="3FA944D6" w:rsidR="00C31941" w:rsidRDefault="00C31941"/>
    <w:p w14:paraId="5BC2971D" w14:textId="29AC2CEC" w:rsidR="00C31941" w:rsidRDefault="00C5208E">
      <w:r>
        <w:t>GFK Nord G 2011 har i sesongen 2019 bestått av følgende spillere:</w:t>
      </w:r>
    </w:p>
    <w:p w14:paraId="4D443512" w14:textId="510D0EEC" w:rsidR="00C5208E" w:rsidRDefault="00C5208E" w:rsidP="00C5208E">
      <w:pPr>
        <w:pStyle w:val="Listeavsnitt"/>
        <w:numPr>
          <w:ilvl w:val="0"/>
          <w:numId w:val="1"/>
        </w:numPr>
      </w:pPr>
      <w:r>
        <w:t>Martin Andre Samdal</w:t>
      </w:r>
    </w:p>
    <w:p w14:paraId="7D02488D" w14:textId="60C8F405" w:rsidR="00C5208E" w:rsidRDefault="00C5208E" w:rsidP="00C5208E">
      <w:pPr>
        <w:pStyle w:val="Listeavsnitt"/>
        <w:numPr>
          <w:ilvl w:val="0"/>
          <w:numId w:val="1"/>
        </w:numPr>
      </w:pPr>
      <w:r>
        <w:t xml:space="preserve">Kamil </w:t>
      </w:r>
      <w:proofErr w:type="spellStart"/>
      <w:r>
        <w:t>Dzimera</w:t>
      </w:r>
      <w:proofErr w:type="spellEnd"/>
    </w:p>
    <w:p w14:paraId="67D4A086" w14:textId="5B9F1E33" w:rsidR="00C5208E" w:rsidRDefault="00C5208E" w:rsidP="00C5208E">
      <w:pPr>
        <w:pStyle w:val="Listeavsnitt"/>
        <w:numPr>
          <w:ilvl w:val="0"/>
          <w:numId w:val="1"/>
        </w:numPr>
      </w:pPr>
      <w:r>
        <w:t>Oliver Feragen</w:t>
      </w:r>
    </w:p>
    <w:p w14:paraId="02566DF6" w14:textId="7185BBAA" w:rsidR="00C5208E" w:rsidRDefault="00C5208E" w:rsidP="00C5208E">
      <w:pPr>
        <w:pStyle w:val="Listeavsnitt"/>
        <w:numPr>
          <w:ilvl w:val="0"/>
          <w:numId w:val="1"/>
        </w:numPr>
      </w:pPr>
      <w:r>
        <w:t>Elias Fremo</w:t>
      </w:r>
    </w:p>
    <w:p w14:paraId="327D6E5B" w14:textId="44FDEC34" w:rsidR="00C5208E" w:rsidRDefault="00C5208E" w:rsidP="00C5208E">
      <w:pPr>
        <w:pStyle w:val="Listeavsnitt"/>
        <w:numPr>
          <w:ilvl w:val="0"/>
          <w:numId w:val="1"/>
        </w:numPr>
      </w:pPr>
      <w:r>
        <w:t>Øyvind Holte</w:t>
      </w:r>
    </w:p>
    <w:p w14:paraId="5C5B6DB1" w14:textId="68668BAC" w:rsidR="00C5208E" w:rsidRDefault="00C5208E" w:rsidP="00C5208E">
      <w:pPr>
        <w:pStyle w:val="Listeavsnitt"/>
        <w:numPr>
          <w:ilvl w:val="0"/>
          <w:numId w:val="1"/>
        </w:numPr>
      </w:pPr>
      <w:r>
        <w:t>John Olav Holthe</w:t>
      </w:r>
    </w:p>
    <w:p w14:paraId="29FDF043" w14:textId="17022B87" w:rsidR="00C5208E" w:rsidRDefault="00C5208E" w:rsidP="00C5208E">
      <w:pPr>
        <w:pStyle w:val="Listeavsnitt"/>
        <w:numPr>
          <w:ilvl w:val="0"/>
          <w:numId w:val="1"/>
        </w:numPr>
      </w:pPr>
      <w:r>
        <w:t xml:space="preserve">Espen </w:t>
      </w:r>
      <w:proofErr w:type="spellStart"/>
      <w:r>
        <w:t>Indset</w:t>
      </w:r>
      <w:proofErr w:type="spellEnd"/>
    </w:p>
    <w:p w14:paraId="494C89EC" w14:textId="00CC9AC7" w:rsidR="00C5208E" w:rsidRDefault="00C5208E" w:rsidP="00C5208E">
      <w:pPr>
        <w:pStyle w:val="Listeavsnitt"/>
        <w:numPr>
          <w:ilvl w:val="0"/>
          <w:numId w:val="1"/>
        </w:numPr>
      </w:pPr>
      <w:proofErr w:type="spellStart"/>
      <w:r>
        <w:t>Andrè</w:t>
      </w:r>
      <w:proofErr w:type="spellEnd"/>
      <w:r>
        <w:t xml:space="preserve"> </w:t>
      </w:r>
      <w:proofErr w:type="spellStart"/>
      <w:r>
        <w:t>Stensås</w:t>
      </w:r>
      <w:proofErr w:type="spellEnd"/>
    </w:p>
    <w:p w14:paraId="445A675C" w14:textId="246CF22E" w:rsidR="00C5208E" w:rsidRDefault="00C5208E" w:rsidP="00C5208E">
      <w:pPr>
        <w:pStyle w:val="Listeavsnitt"/>
        <w:numPr>
          <w:ilvl w:val="0"/>
          <w:numId w:val="1"/>
        </w:numPr>
      </w:pPr>
      <w:r>
        <w:t>Ivar Knudsen</w:t>
      </w:r>
    </w:p>
    <w:p w14:paraId="2531002F" w14:textId="3BC21F0B" w:rsidR="00366C38" w:rsidRDefault="00366C38" w:rsidP="00366C38">
      <w:r>
        <w:t>Det var noen spillere som falt fra underveis slik at vi avsluttet sesongen med 7 spillere.</w:t>
      </w:r>
      <w:r w:rsidR="000607A0">
        <w:br/>
      </w:r>
      <w:r>
        <w:t xml:space="preserve">Det må også nevnes at </w:t>
      </w:r>
      <w:r w:rsidR="005168D8">
        <w:t>vi på vårsesongen hadde med oss noen jevnaldrende jenter som ikke hadde lag. De fikk i</w:t>
      </w:r>
      <w:r w:rsidR="000607A0">
        <w:t xml:space="preserve"> </w:t>
      </w:r>
      <w:r w:rsidR="005168D8">
        <w:t>løpet av våren-sommeren mobilisert såpass mange at de stilte lag på høst sesongen. Vi hadde likevel samme treningstidspunkt der vi varierte mellom å trene sammen helt eller delvis.</w:t>
      </w:r>
    </w:p>
    <w:p w14:paraId="1D8584CB" w14:textId="6C991E81" w:rsidR="00C5208E" w:rsidRDefault="00C5208E" w:rsidP="00C5208E">
      <w:r>
        <w:t>Trener: Anders Holte</w:t>
      </w:r>
      <w:r>
        <w:br/>
        <w:t>Oppmann: Mona Stensås</w:t>
      </w:r>
    </w:p>
    <w:p w14:paraId="4575A4E5" w14:textId="77777777" w:rsidR="000607A0" w:rsidRDefault="000607A0" w:rsidP="00C5208E"/>
    <w:p w14:paraId="7F250DBE" w14:textId="75652CD4" w:rsidR="00366C38" w:rsidRDefault="00C5208E" w:rsidP="00C5208E">
      <w:r>
        <w:t xml:space="preserve">Sesongen startet med treninger etter påske og det ble kjørt 2 dager i uken. Etter seriestart gikk vi ned til 1 trening pluss 1 kamp. Serien startet </w:t>
      </w:r>
      <w:r w:rsidR="00366C38">
        <w:t>8/5 og det var kamper mot følgende lag: Støren, Gauldal Sør, Gimse, Buvik (2 lag), Melhus (2 lag). Totalt 7 kamper der siste kamp før ferien var 19. juni. Det ble trent noen uker til før vi tok 4 uker ferie.</w:t>
      </w:r>
      <w:r w:rsidR="00366C38">
        <w:br/>
      </w:r>
      <w:r w:rsidR="000607A0">
        <w:t>H</w:t>
      </w:r>
      <w:r w:rsidR="00366C38">
        <w:t>østen startet med treninger før kampene begynte 21/8 og varte til 2/10. kampene var mot følgende lag: Støren, Gauldal Sør, Gimse, Buvik (2 lag), Melhus, totalt 6 kamper.</w:t>
      </w:r>
    </w:p>
    <w:p w14:paraId="164AB3CC" w14:textId="77777777" w:rsidR="000607A0" w:rsidRDefault="000607A0" w:rsidP="00C5208E"/>
    <w:p w14:paraId="1B3CF8C7" w14:textId="623C6B82" w:rsidR="000607A0" w:rsidRDefault="00C5208E" w:rsidP="00C5208E">
      <w:r>
        <w:t xml:space="preserve">Cuper: </w:t>
      </w:r>
      <w:r w:rsidR="000607A0">
        <w:br/>
      </w:r>
      <w:r w:rsidR="00672E29">
        <w:t>A</w:t>
      </w:r>
      <w:r w:rsidR="000607A0">
        <w:t>v cuper deltok vi på t</w:t>
      </w:r>
      <w:r w:rsidR="00672E29">
        <w:t>o</w:t>
      </w:r>
      <w:r w:rsidR="000607A0">
        <w:t xml:space="preserve"> stykker;</w:t>
      </w:r>
      <w:r w:rsidR="00672E29">
        <w:t xml:space="preserve"> </w:t>
      </w:r>
      <w:r w:rsidR="000607A0">
        <w:t>Leikcup og vår egen EMS cup.</w:t>
      </w:r>
    </w:p>
    <w:p w14:paraId="196D000F" w14:textId="1EBDB254" w:rsidR="00C5208E" w:rsidRDefault="00C5208E" w:rsidP="00C5208E">
      <w:r>
        <w:t>Foreldremøte:</w:t>
      </w:r>
      <w:r w:rsidR="000607A0">
        <w:br/>
      </w:r>
      <w:r>
        <w:t xml:space="preserve">Det første foreldremøtet ble holdt på Flå skole 20/3. der ble trener-oppmann, treninger, </w:t>
      </w:r>
      <w:r w:rsidR="00366C38">
        <w:t>kamper, deltakelse på cuper, praktisk informasjon, forventninger til foreldrene, dugnad og en del annen generell informasjon tatt opp.</w:t>
      </w:r>
      <w:r w:rsidR="00672E29">
        <w:t xml:space="preserve"> I tillegg var det noen mer uformelle runder med foreldrene i forbindelse med treningene.</w:t>
      </w:r>
    </w:p>
    <w:p w14:paraId="2CF80CD7" w14:textId="377AD4A9" w:rsidR="00C5208E" w:rsidRDefault="00C5208E" w:rsidP="00C5208E">
      <w:r>
        <w:t xml:space="preserve">Avslutning: </w:t>
      </w:r>
      <w:r w:rsidR="000607A0">
        <w:br/>
        <w:t xml:space="preserve">Det ble holdt avslutning på skolen for barn og foreldre der det ble servert pizza/kake og saft/brus/kaffe. Det ble gjort en enkel oppsummering av sesongen og det virker som alle har hatt en fin sesong der det å ha det morsomt med kompiser og spille fotball har vært sentralt. </w:t>
      </w:r>
    </w:p>
    <w:p w14:paraId="6F4B528E" w14:textId="37AB07AC" w:rsidR="00C5208E" w:rsidRDefault="00C5208E" w:rsidP="00C5208E"/>
    <w:p w14:paraId="7ACF7AF2" w14:textId="7E290CB3" w:rsidR="00C5208E" w:rsidRDefault="00C5208E" w:rsidP="00C5208E">
      <w:proofErr w:type="spellStart"/>
      <w:r>
        <w:t>Mvh</w:t>
      </w:r>
      <w:proofErr w:type="spellEnd"/>
      <w:r>
        <w:br/>
        <w:t xml:space="preserve">Mona </w:t>
      </w:r>
      <w:proofErr w:type="spellStart"/>
      <w:r>
        <w:t>Stensås</w:t>
      </w:r>
      <w:proofErr w:type="spellEnd"/>
    </w:p>
    <w:sectPr w:rsidR="00C52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16E2B"/>
    <w:multiLevelType w:val="hybridMultilevel"/>
    <w:tmpl w:val="51AE0344"/>
    <w:lvl w:ilvl="0" w:tplc="1DBC29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5D1"/>
    <w:rsid w:val="000607A0"/>
    <w:rsid w:val="00366C38"/>
    <w:rsid w:val="00452883"/>
    <w:rsid w:val="005168D8"/>
    <w:rsid w:val="00672E29"/>
    <w:rsid w:val="00BE55D1"/>
    <w:rsid w:val="00C31941"/>
    <w:rsid w:val="00C5208E"/>
    <w:rsid w:val="00CE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53E96"/>
  <w15:chartTrackingRefBased/>
  <w15:docId w15:val="{A779E529-B88A-408F-9DD5-20EBF950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52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39480930B0D042874CD0F17EC4295B" ma:contentTypeVersion="2" ma:contentTypeDescription="Opprett et nytt dokument." ma:contentTypeScope="" ma:versionID="40d2c55e3795c18f4dadd7e2617fc8a7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63e40c409b776cac87c0bddc63f87db1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172226-D4DC-4335-8AE1-393BA27304B0}"/>
</file>

<file path=customXml/itemProps2.xml><?xml version="1.0" encoding="utf-8"?>
<ds:datastoreItem xmlns:ds="http://schemas.openxmlformats.org/officeDocument/2006/customXml" ds:itemID="{95F7DCA5-E311-402C-B68C-07BAF90CE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70474-813A-40BB-95AF-6206D4E9DC9E}">
  <ds:schemaRefs>
    <ds:schemaRef ds:uri="6574d2d2-b6cc-48e3-aa70-d67503bd9404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39310e0-5c44-43a1-8729-ba88327c4de6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Stensås</dc:creator>
  <cp:keywords/>
  <dc:description/>
  <cp:lastModifiedBy>Heidi Bakken</cp:lastModifiedBy>
  <cp:revision>2</cp:revision>
  <dcterms:created xsi:type="dcterms:W3CDTF">2020-02-09T18:06:00Z</dcterms:created>
  <dcterms:modified xsi:type="dcterms:W3CDTF">2020-02-09T18:06:00Z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