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87856" w14:textId="77777777" w:rsidR="00DA612D" w:rsidRPr="00DA612D" w:rsidRDefault="00DA612D" w:rsidP="00DA61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bookmarkStart w:id="0" w:name="_GoBack"/>
      <w:r w:rsidRPr="00DA612D">
        <w:rPr>
          <w:rFonts w:ascii="Verdana" w:eastAsia="Times New Roman" w:hAnsi="Verdana" w:cs="Times New Roman"/>
          <w:color w:val="333333"/>
          <w:sz w:val="24"/>
          <w:szCs w:val="24"/>
          <w:shd w:val="clear" w:color="auto" w:fill="FFFFFF"/>
          <w:lang w:eastAsia="nb-NO"/>
        </w:rPr>
        <w:t>Årsberetning for GFK midt G8</w:t>
      </w:r>
    </w:p>
    <w:bookmarkEnd w:id="0"/>
    <w:p w14:paraId="51BD4AD1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</w:p>
    <w:p w14:paraId="65EC0A04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Følgende spillere har vært med denne sesongen:</w:t>
      </w:r>
    </w:p>
    <w:p w14:paraId="2B493058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-Ola Johannes </w:t>
      </w:r>
      <w:proofErr w:type="spellStart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Svegård</w:t>
      </w:r>
      <w:proofErr w:type="spellEnd"/>
    </w:p>
    <w:p w14:paraId="31D0613C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-Ole Samdal</w:t>
      </w:r>
    </w:p>
    <w:p w14:paraId="222EF64B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-Bjørnar </w:t>
      </w:r>
      <w:proofErr w:type="spellStart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Woldmo</w:t>
      </w:r>
      <w:proofErr w:type="spellEnd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 Antonsen</w:t>
      </w:r>
    </w:p>
    <w:p w14:paraId="7EAB5743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-Einar Horg Solem</w:t>
      </w:r>
    </w:p>
    <w:p w14:paraId="0E3F9224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-Jo Erik Stølhaug Refseth </w:t>
      </w:r>
    </w:p>
    <w:p w14:paraId="37D618AA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-Leon Jonassen Stavrum</w:t>
      </w:r>
    </w:p>
    <w:p w14:paraId="2B7D0455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-Mats </w:t>
      </w:r>
      <w:proofErr w:type="spellStart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Skjerdingstad</w:t>
      </w:r>
      <w:proofErr w:type="spellEnd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 </w:t>
      </w:r>
    </w:p>
    <w:p w14:paraId="761BEACC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-Maximilian </w:t>
      </w:r>
      <w:proofErr w:type="spellStart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Kaasbøll</w:t>
      </w:r>
      <w:proofErr w:type="spellEnd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 Kristiansen</w:t>
      </w:r>
    </w:p>
    <w:p w14:paraId="280B7D9C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</w:p>
    <w:p w14:paraId="5BDE99EB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-Hans Erik Ler som er året yngre, har også vært med på flere treninger og kamper, da noen av våre egne spillere driver med annen idrett i tillegg til fotball.</w:t>
      </w:r>
    </w:p>
    <w:p w14:paraId="05C3BAD2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</w:p>
    <w:p w14:paraId="40E2B3BA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Trenere har vært:</w:t>
      </w:r>
    </w:p>
    <w:p w14:paraId="5415AB34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-Espen </w:t>
      </w:r>
      <w:proofErr w:type="spellStart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Svegård</w:t>
      </w:r>
      <w:proofErr w:type="spellEnd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 og</w:t>
      </w:r>
    </w:p>
    <w:p w14:paraId="5E55D26A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-Odd Egil </w:t>
      </w:r>
      <w:proofErr w:type="spellStart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Skjerdingstad</w:t>
      </w:r>
      <w:proofErr w:type="spellEnd"/>
    </w:p>
    <w:p w14:paraId="1D761543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</w:p>
    <w:p w14:paraId="561A5C44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Lagleder har vært:</w:t>
      </w:r>
    </w:p>
    <w:p w14:paraId="4C528DFF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-Kristin Mortensen</w:t>
      </w:r>
    </w:p>
    <w:p w14:paraId="161E3BB1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</w:p>
    <w:p w14:paraId="20E4B6CA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Vi har spilt i serie, og vært med på Melhus cup og Flå cup.</w:t>
      </w:r>
    </w:p>
    <w:p w14:paraId="014533C9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</w:p>
    <w:p w14:paraId="56E055AC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Laget har benyttet SPOND som kommunikasjon med foreldre, i tillegg har det vært godt oppmøte på treninger og kamper, noe som har gjort det enkelt å ha en god dialog. </w:t>
      </w:r>
    </w:p>
    <w:p w14:paraId="77439567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</w:p>
    <w:p w14:paraId="76C787A0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Avslutninga ble holdt på Bowling 1 Sandmoen. Dette var svært populært.</w:t>
      </w:r>
    </w:p>
    <w:p w14:paraId="5FAB0507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</w:p>
    <w:p w14:paraId="3EECB9C8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Vi synes det har vært en flott sesong med mye moro på fotballbanen. Ser frem til, og gleder oss allerede til neste år:)</w:t>
      </w:r>
    </w:p>
    <w:p w14:paraId="1A9FF823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</w:p>
    <w:p w14:paraId="05FF1F53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proofErr w:type="spellStart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Mvh</w:t>
      </w:r>
      <w:proofErr w:type="spellEnd"/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 xml:space="preserve"> Kristin Mortensen </w:t>
      </w:r>
    </w:p>
    <w:p w14:paraId="27616701" w14:textId="77777777" w:rsidR="00DA612D" w:rsidRPr="00DA612D" w:rsidRDefault="00DA612D" w:rsidP="00DA612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</w:pPr>
      <w:r w:rsidRPr="00DA612D">
        <w:rPr>
          <w:rFonts w:ascii="Verdana" w:eastAsia="Times New Roman" w:hAnsi="Verdana" w:cs="Times New Roman"/>
          <w:color w:val="333333"/>
          <w:sz w:val="24"/>
          <w:szCs w:val="24"/>
          <w:lang w:eastAsia="nb-NO"/>
        </w:rPr>
        <w:t>lagleder for GFK midt G8</w:t>
      </w:r>
    </w:p>
    <w:p w14:paraId="5EB95F83" w14:textId="77777777" w:rsidR="00BD49EC" w:rsidRPr="00DA612D" w:rsidRDefault="00DA612D">
      <w:pPr>
        <w:rPr>
          <w:sz w:val="24"/>
          <w:szCs w:val="24"/>
        </w:rPr>
      </w:pPr>
    </w:p>
    <w:sectPr w:rsidR="00BD49EC" w:rsidRPr="00DA6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12D"/>
    <w:rsid w:val="00956EF5"/>
    <w:rsid w:val="00DA612D"/>
    <w:rsid w:val="00E8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638B8"/>
  <w15:chartTrackingRefBased/>
  <w15:docId w15:val="{EF3D6C5E-24F5-4ECD-A4D6-838E0D88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76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5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6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0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9480930B0D042874CD0F17EC4295B" ma:contentTypeVersion="10" ma:contentTypeDescription="Create a new document." ma:contentTypeScope="" ma:versionID="1ad68a00d5e2a00f5bfc307d471fc080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7f138c365675a51ab9159f2325f9f1d2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44116F-8889-4F65-B335-365D572C37A0}"/>
</file>

<file path=customXml/itemProps2.xml><?xml version="1.0" encoding="utf-8"?>
<ds:datastoreItem xmlns:ds="http://schemas.openxmlformats.org/officeDocument/2006/customXml" ds:itemID="{9CE4D06A-3444-409D-A339-97FF01CDA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12A9F9-AAAD-475F-9B40-424F2412B45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574d2d2-b6cc-48e3-aa70-d67503bd9404"/>
    <ds:schemaRef ds:uri="539310e0-5c44-43a1-8729-ba88327c4de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Midtre Gauldal Kommune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Bakken</dc:creator>
  <cp:keywords/>
  <dc:description/>
  <cp:lastModifiedBy>Heidi Bakken</cp:lastModifiedBy>
  <cp:revision>1</cp:revision>
  <dcterms:created xsi:type="dcterms:W3CDTF">2020-01-02T09:56:00Z</dcterms:created>
  <dcterms:modified xsi:type="dcterms:W3CDTF">2020-01-02T09:56:00Z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