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D9E2C" w14:textId="77777777" w:rsidR="00D52354" w:rsidRDefault="005840B4">
      <w:bookmarkStart w:id="0" w:name="_GoBack"/>
      <w:bookmarkEnd w:id="0"/>
      <w:r>
        <w:t>Årsberetning Gauldal G</w:t>
      </w:r>
      <w:r w:rsidR="00C00299">
        <w:t>7</w:t>
      </w:r>
      <w:r>
        <w:t xml:space="preserve"> nord, 2019</w:t>
      </w:r>
    </w:p>
    <w:p w14:paraId="40E9DFEA" w14:textId="77777777" w:rsidR="005840B4" w:rsidRDefault="005840B4">
      <w:r>
        <w:t>Trenere: G</w:t>
      </w:r>
      <w:r w:rsidR="00C00299">
        <w:t xml:space="preserve">udbrand </w:t>
      </w:r>
      <w:proofErr w:type="spellStart"/>
      <w:r w:rsidR="00C00299">
        <w:t>Gråbak</w:t>
      </w:r>
      <w:proofErr w:type="spellEnd"/>
      <w:r w:rsidR="00C00299">
        <w:t xml:space="preserve">, Anders </w:t>
      </w:r>
      <w:proofErr w:type="spellStart"/>
      <w:r w:rsidR="00C00299">
        <w:t>Stensås</w:t>
      </w:r>
      <w:proofErr w:type="spellEnd"/>
    </w:p>
    <w:p w14:paraId="673FFD6E" w14:textId="77777777" w:rsidR="005840B4" w:rsidRDefault="005840B4">
      <w:r>
        <w:t>Lagleder: Sturla Mosand</w:t>
      </w:r>
    </w:p>
    <w:p w14:paraId="1CEA549B" w14:textId="77777777" w:rsidR="005840B4" w:rsidRDefault="005840B4">
      <w:r>
        <w:t xml:space="preserve">Spillere: </w:t>
      </w:r>
      <w:r w:rsidR="00C00299">
        <w:t xml:space="preserve">Aron Bolland-Røe, Daniel </w:t>
      </w:r>
      <w:proofErr w:type="spellStart"/>
      <w:r w:rsidR="00C00299">
        <w:t>Ljøkjell</w:t>
      </w:r>
      <w:proofErr w:type="spellEnd"/>
      <w:r w:rsidR="00C00299">
        <w:t xml:space="preserve">, Erik </w:t>
      </w:r>
      <w:proofErr w:type="spellStart"/>
      <w:r w:rsidR="00C00299">
        <w:t>Stensås</w:t>
      </w:r>
      <w:proofErr w:type="spellEnd"/>
      <w:r w:rsidR="00C00299">
        <w:t xml:space="preserve">, Hjalmar Hugdal, Linus Rognes, </w:t>
      </w:r>
      <w:proofErr w:type="spellStart"/>
      <w:r w:rsidR="00C00299">
        <w:t>Lionell</w:t>
      </w:r>
      <w:proofErr w:type="spellEnd"/>
      <w:r w:rsidR="00C00299">
        <w:t xml:space="preserve"> Bergman Sørmeland, Lukas Sandvik </w:t>
      </w:r>
      <w:proofErr w:type="spellStart"/>
      <w:r w:rsidR="00C00299">
        <w:t>Gråbak</w:t>
      </w:r>
      <w:proofErr w:type="spellEnd"/>
      <w:r w:rsidR="00C00299">
        <w:t xml:space="preserve">, Nicklas </w:t>
      </w:r>
      <w:proofErr w:type="spellStart"/>
      <w:r w:rsidR="00C00299">
        <w:t>Brattset</w:t>
      </w:r>
      <w:proofErr w:type="spellEnd"/>
      <w:r w:rsidR="00C00299">
        <w:t xml:space="preserve">, Odd Arnfinn Ler-Tanem, Ola Edvin </w:t>
      </w:r>
      <w:proofErr w:type="spellStart"/>
      <w:r w:rsidR="00C00299">
        <w:t>Lufall</w:t>
      </w:r>
      <w:proofErr w:type="spellEnd"/>
      <w:r w:rsidR="00C00299">
        <w:t xml:space="preserve">, Oliver </w:t>
      </w:r>
      <w:proofErr w:type="spellStart"/>
      <w:r w:rsidR="00C00299">
        <w:t>Havdal</w:t>
      </w:r>
      <w:proofErr w:type="spellEnd"/>
      <w:r w:rsidR="00C00299">
        <w:t>, Sverre Mosand, Tobias Holthe.</w:t>
      </w:r>
    </w:p>
    <w:p w14:paraId="64BC8A82" w14:textId="77777777" w:rsidR="005840B4" w:rsidRDefault="005840B4">
      <w:r>
        <w:t xml:space="preserve">G9 nord har gjennom hele sesongen bestått av de samme </w:t>
      </w:r>
      <w:r w:rsidR="00C00299">
        <w:t>tretten</w:t>
      </w:r>
      <w:r>
        <w:t xml:space="preserve"> spillerne fra Flå.</w:t>
      </w:r>
      <w:r w:rsidR="00C00299">
        <w:t xml:space="preserve"> Vi har hatt et sammenslått lag som har bestått av 2012/2013-årgangen.</w:t>
      </w:r>
      <w:r w:rsidR="00AF7FBF">
        <w:t xml:space="preserve"> Vi meldte på tre lag som har deltatt på sonekvelder gjennom hele sesongen. Lagene har vi endret litt på for hver kampkveld.</w:t>
      </w:r>
      <w:r>
        <w:t xml:space="preserve"> Vi har hatt bra oppmøte på </w:t>
      </w:r>
      <w:r w:rsidR="00AF7FBF">
        <w:t>alle kampene, og hatt minst ni</w:t>
      </w:r>
      <w:r>
        <w:t xml:space="preserve"> spillere til hver kamp</w:t>
      </w:r>
      <w:r w:rsidR="00AF7FBF">
        <w:t>kveld</w:t>
      </w:r>
      <w:r>
        <w:t xml:space="preserve">. </w:t>
      </w:r>
      <w:r w:rsidR="00AF7FBF">
        <w:t xml:space="preserve">Vi har også hatt solid treningsoppmøte, og treningene har vi avholdt i fellesskap med jentelaget fra samme årgang. </w:t>
      </w:r>
      <w:r>
        <w:t>Vi har gjennomført sesongen med en trening pr uke, og det har fungert bra.</w:t>
      </w:r>
    </w:p>
    <w:p w14:paraId="301A9304" w14:textId="77777777" w:rsidR="005840B4" w:rsidRDefault="00AF7FBF">
      <w:r>
        <w:t>Kampkvelder</w:t>
      </w:r>
      <w:r w:rsidR="00834706">
        <w:t>: Vi har spilt mot lag fra Melhus kommune</w:t>
      </w:r>
      <w:r>
        <w:t>, samt Støren og Buvika på totalt seks kampkvelder.</w:t>
      </w:r>
    </w:p>
    <w:p w14:paraId="0686C89D" w14:textId="77777777" w:rsidR="00834706" w:rsidRDefault="00834706">
      <w:r>
        <w:t xml:space="preserve">Cuper: Vi har deltatt på følgende cuper: </w:t>
      </w:r>
      <w:proofErr w:type="spellStart"/>
      <w:r>
        <w:t>Bankhall</w:t>
      </w:r>
      <w:proofErr w:type="spellEnd"/>
      <w:r>
        <w:t xml:space="preserve">-cup på Melhus, </w:t>
      </w:r>
      <w:proofErr w:type="spellStart"/>
      <w:r w:rsidR="00D15ABA">
        <w:t>EatMoveSleep</w:t>
      </w:r>
      <w:proofErr w:type="spellEnd"/>
      <w:r w:rsidR="00D15ABA">
        <w:t xml:space="preserve"> på Flå, og </w:t>
      </w:r>
      <w:proofErr w:type="spellStart"/>
      <w:r w:rsidR="00D15ABA">
        <w:t>Melhuscup</w:t>
      </w:r>
      <w:proofErr w:type="spellEnd"/>
      <w:r w:rsidR="00D15ABA">
        <w:t>.</w:t>
      </w:r>
    </w:p>
    <w:p w14:paraId="7BCADF6F" w14:textId="77777777" w:rsidR="00EB67B1" w:rsidRDefault="00EB67B1">
      <w:r>
        <w:t>Sosialt: Alle guttene går på Flå</w:t>
      </w:r>
      <w:r w:rsidR="00D15ABA">
        <w:t xml:space="preserve"> skole</w:t>
      </w:r>
      <w:r>
        <w:t>, og kjenner hverandre godt.</w:t>
      </w:r>
    </w:p>
    <w:p w14:paraId="30EAB291" w14:textId="77777777" w:rsidR="00EB67B1" w:rsidRDefault="00EB67B1">
      <w:r>
        <w:t>Som en sosial avslutning på sesongen var vi og spiste pizza hjemme h</w:t>
      </w:r>
      <w:r w:rsidR="00D15ABA">
        <w:t>os Anna (Gunnar og Urd)</w:t>
      </w:r>
      <w:r>
        <w:t>, før vi tok med hele gjengen på en runde på Rush Trampolinepark i Trondheim.</w:t>
      </w:r>
    </w:p>
    <w:p w14:paraId="36D1274A" w14:textId="77777777" w:rsidR="00D15ABA" w:rsidRDefault="00EB67B1">
      <w:r>
        <w:t xml:space="preserve">Neste sesong: Vi har </w:t>
      </w:r>
      <w:r w:rsidR="00D15ABA">
        <w:t xml:space="preserve">ikke </w:t>
      </w:r>
      <w:r>
        <w:t>avholdt foreldremøte for å diskutere neste sesong</w:t>
      </w:r>
      <w:r w:rsidR="00D15ABA">
        <w:t xml:space="preserve"> ennå</w:t>
      </w:r>
      <w:r>
        <w:t xml:space="preserve">. </w:t>
      </w:r>
      <w:r w:rsidR="00D15ABA">
        <w:t xml:space="preserve"> De fleste </w:t>
      </w:r>
      <w:r>
        <w:t xml:space="preserve">spillerne </w:t>
      </w:r>
      <w:r w:rsidR="00D15ABA">
        <w:t>virker</w:t>
      </w:r>
      <w:r>
        <w:t xml:space="preserve"> ivrige på å fortsette med fotball. </w:t>
      </w:r>
      <w:r w:rsidR="00D15ABA">
        <w:t xml:space="preserve"> Men vi er usikre på om vi skal fortsette samarbeidet på tvers av klassene eller fortsette som i 2019.</w:t>
      </w:r>
    </w:p>
    <w:p w14:paraId="10DD07B8" w14:textId="77777777" w:rsidR="00E42F49" w:rsidRDefault="00E42F49">
      <w:r>
        <w:t>Takk for en fin sesong!</w:t>
      </w:r>
    </w:p>
    <w:p w14:paraId="0A7DDC6A" w14:textId="77777777" w:rsidR="00E42F49" w:rsidRDefault="00E42F49"/>
    <w:p w14:paraId="197D7553" w14:textId="77777777" w:rsidR="00E42F49" w:rsidRDefault="00E42F49"/>
    <w:p w14:paraId="7D0AA812" w14:textId="77777777" w:rsidR="00E42F49" w:rsidRDefault="00E42F49">
      <w:r>
        <w:t>Sturla Mosand</w:t>
      </w:r>
    </w:p>
    <w:p w14:paraId="1CDEC037" w14:textId="77777777" w:rsidR="00E42F49" w:rsidRDefault="00E42F49">
      <w:r>
        <w:t>Lagleder.</w:t>
      </w:r>
    </w:p>
    <w:p w14:paraId="2880B342" w14:textId="77777777" w:rsidR="00E42F49" w:rsidRDefault="00E42F49"/>
    <w:p w14:paraId="6C69A412" w14:textId="77777777" w:rsidR="00EB67B1" w:rsidRDefault="00EB67B1"/>
    <w:sectPr w:rsidR="00EB6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B4"/>
    <w:rsid w:val="005840B4"/>
    <w:rsid w:val="00834706"/>
    <w:rsid w:val="0099776A"/>
    <w:rsid w:val="00AF7FBF"/>
    <w:rsid w:val="00C00299"/>
    <w:rsid w:val="00D15ABA"/>
    <w:rsid w:val="00D52354"/>
    <w:rsid w:val="00E42F49"/>
    <w:rsid w:val="00EB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52F1"/>
  <w15:chartTrackingRefBased/>
  <w15:docId w15:val="{53FFE79A-07D5-4D35-8705-BB17783C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39480930B0D042874CD0F17EC4295B" ma:contentTypeVersion="2" ma:contentTypeDescription="Opprett et nytt dokument." ma:contentTypeScope="" ma:versionID="40d2c55e3795c18f4dadd7e2617fc8a7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63e40c409b776cac87c0bddc63f87db1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E341A5-1033-436B-A811-4727F7C0C6CA}"/>
</file>

<file path=customXml/itemProps2.xml><?xml version="1.0" encoding="utf-8"?>
<ds:datastoreItem xmlns:ds="http://schemas.openxmlformats.org/officeDocument/2006/customXml" ds:itemID="{93451CBE-2902-4AC3-A343-17271B61C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B0E9B6-5480-4BB1-A8AA-9864B4A5EE19}">
  <ds:schemaRefs>
    <ds:schemaRef ds:uri="6574d2d2-b6cc-48e3-aa70-d67503bd940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39310e0-5c44-43a1-8729-ba88327c4de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Daldata AS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Sturla Mosand</dc:creator>
  <cp:keywords/>
  <dc:description/>
  <cp:lastModifiedBy>Heidi Bakken</cp:lastModifiedBy>
  <cp:revision>2</cp:revision>
  <dcterms:created xsi:type="dcterms:W3CDTF">2020-02-09T18:03:00Z</dcterms:created>
  <dcterms:modified xsi:type="dcterms:W3CDTF">2020-02-09T18:03:00Z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